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259" w14:textId="77777777" w:rsidR="008401B8" w:rsidRPr="008401B8" w:rsidRDefault="008401B8" w:rsidP="008401B8">
      <w:pPr>
        <w:jc w:val="center"/>
        <w:rPr>
          <w:b/>
          <w:bCs/>
        </w:rPr>
      </w:pPr>
      <w:r w:rsidRPr="008401B8">
        <w:rPr>
          <w:b/>
          <w:bCs/>
        </w:rPr>
        <w:t>Part of Speech</w:t>
      </w:r>
    </w:p>
    <w:p w14:paraId="6DAAF256" w14:textId="77777777" w:rsidR="008401B8" w:rsidRPr="008401B8" w:rsidRDefault="008401B8" w:rsidP="008401B8">
      <w:r w:rsidRPr="008401B8">
        <w:rPr>
          <w:cs/>
        </w:rPr>
        <w:t xml:space="preserve">ในการเรียนรู้ไวยากรณ์ภาษาอังกฤษนั้น หลักการสำคัญที่เราควรทำความเข้าใจก่อนเป็นอันดับแรก ได้แก่ </w:t>
      </w:r>
      <w:r w:rsidRPr="008401B8">
        <w:t xml:space="preserve">Parts of Speech </w:t>
      </w:r>
      <w:r w:rsidRPr="008401B8">
        <w:rPr>
          <w:cs/>
        </w:rPr>
        <w:t xml:space="preserve">ซึ่งหมายถึง ส่วนที่ประกอบออกมาเป็นคำพูด รวมกันเป็นประโยคซึ่งจะประกอบไปด้วยส่วนต่างๆของคำพูดในภาษาอังกฤษตามหน้าที่ได้ </w:t>
      </w:r>
      <w:r w:rsidRPr="008401B8">
        <w:t xml:space="preserve">8 </w:t>
      </w:r>
      <w:r w:rsidRPr="008401B8">
        <w:rPr>
          <w:cs/>
        </w:rPr>
        <w:t xml:space="preserve">ส่วน </w:t>
      </w:r>
      <w:r w:rsidRPr="008401B8">
        <w:t xml:space="preserve">parts of speech </w:t>
      </w:r>
      <w:r w:rsidRPr="008401B8">
        <w:rPr>
          <w:cs/>
        </w:rPr>
        <w:t>เป็นรากฐานของไวยากรณ์ที่สามารถนำเราไปสู่การเรียนรู้โครงสร้างหน้าที่ของคำ การสร้างประโยค การเข้ารูปประโยคได้อย่างถูกต้อง</w:t>
      </w:r>
      <w:r w:rsidRPr="008401B8">
        <w:t xml:space="preserve"> </w:t>
      </w:r>
      <w:r w:rsidRPr="008401B8">
        <w:rPr>
          <w:cs/>
        </w:rPr>
        <w:t>ซึ่งจะทำให้เราสามารถใช้ภาษาอังกฤษได้อย่างมีประสิทธิภาพ</w:t>
      </w:r>
    </w:p>
    <w:p w14:paraId="521FBD8F" w14:textId="77777777" w:rsidR="008401B8" w:rsidRPr="008401B8" w:rsidRDefault="008401B8" w:rsidP="008401B8">
      <w:pPr>
        <w:numPr>
          <w:ilvl w:val="0"/>
          <w:numId w:val="1"/>
        </w:numPr>
        <w:rPr>
          <w:b/>
          <w:bCs/>
        </w:rPr>
      </w:pPr>
      <w:r w:rsidRPr="008401B8">
        <w:rPr>
          <w:b/>
          <w:bCs/>
          <w:cs/>
        </w:rPr>
        <w:t xml:space="preserve">คำนาม </w:t>
      </w:r>
      <w:r w:rsidRPr="008401B8">
        <w:rPr>
          <w:b/>
          <w:bCs/>
        </w:rPr>
        <w:t>noun</w:t>
      </w:r>
    </w:p>
    <w:p w14:paraId="26B7FB94" w14:textId="77777777" w:rsidR="008401B8" w:rsidRPr="008401B8" w:rsidRDefault="008401B8" w:rsidP="008401B8">
      <w:proofErr w:type="gramStart"/>
      <w:r w:rsidRPr="008401B8">
        <w:t xml:space="preserve">Noun  </w:t>
      </w:r>
      <w:r w:rsidRPr="008401B8">
        <w:rPr>
          <w:cs/>
        </w:rPr>
        <w:t>หรือ</w:t>
      </w:r>
      <w:proofErr w:type="gramEnd"/>
      <w:r w:rsidRPr="008401B8">
        <w:rPr>
          <w:cs/>
        </w:rPr>
        <w:t xml:space="preserve"> คำนาม เป็นคำที่เรียกใช้ชื่อคน สัตว์ สิ่งของ สถานที่ หรืออยู่ในรูปของนามธรรมได้ เช่น</w:t>
      </w:r>
    </w:p>
    <w:p w14:paraId="7B3B346E" w14:textId="77777777" w:rsidR="008401B8" w:rsidRPr="008401B8" w:rsidRDefault="008401B8" w:rsidP="008401B8">
      <w:r w:rsidRPr="008401B8">
        <w:rPr>
          <w:cs/>
        </w:rPr>
        <w:t xml:space="preserve">คน         สมชาย </w:t>
      </w:r>
      <w:r w:rsidRPr="008401B8">
        <w:t>Somchai</w:t>
      </w:r>
      <w:r w:rsidRPr="008401B8">
        <w:rPr>
          <w:cs/>
        </w:rPr>
        <w:t xml:space="preserve"> ครู </w:t>
      </w:r>
      <w:r w:rsidRPr="008401B8">
        <w:t xml:space="preserve">Teacher </w:t>
      </w:r>
      <w:r w:rsidRPr="008401B8">
        <w:rPr>
          <w:cs/>
        </w:rPr>
        <w:t xml:space="preserve">ทหาร </w:t>
      </w:r>
      <w:r w:rsidRPr="008401B8">
        <w:t xml:space="preserve">Soldier </w:t>
      </w:r>
      <w:r w:rsidRPr="008401B8">
        <w:rPr>
          <w:cs/>
        </w:rPr>
        <w:t xml:space="preserve">ตำรวจ </w:t>
      </w:r>
      <w:r w:rsidRPr="008401B8">
        <w:t>Police</w:t>
      </w:r>
      <w:r w:rsidRPr="008401B8">
        <w:rPr>
          <w:cs/>
        </w:rPr>
        <w:t xml:space="preserve">  ศิลปิน </w:t>
      </w:r>
      <w:r w:rsidRPr="008401B8">
        <w:t xml:space="preserve">Artist </w:t>
      </w:r>
    </w:p>
    <w:p w14:paraId="29574DBC" w14:textId="77777777" w:rsidR="008401B8" w:rsidRPr="008401B8" w:rsidRDefault="008401B8" w:rsidP="008401B8">
      <w:r w:rsidRPr="008401B8">
        <w:rPr>
          <w:cs/>
        </w:rPr>
        <w:t xml:space="preserve">สัตว์        นก </w:t>
      </w:r>
      <w:r w:rsidRPr="008401B8">
        <w:t xml:space="preserve">Bird </w:t>
      </w:r>
      <w:r w:rsidRPr="008401B8">
        <w:rPr>
          <w:cs/>
        </w:rPr>
        <w:t xml:space="preserve">ม้า </w:t>
      </w:r>
      <w:r w:rsidRPr="008401B8">
        <w:t xml:space="preserve">Horse </w:t>
      </w:r>
      <w:r w:rsidRPr="008401B8">
        <w:rPr>
          <w:cs/>
        </w:rPr>
        <w:t xml:space="preserve">เสือ </w:t>
      </w:r>
      <w:r w:rsidRPr="008401B8">
        <w:t xml:space="preserve">Tiger </w:t>
      </w:r>
      <w:r w:rsidRPr="008401B8">
        <w:rPr>
          <w:cs/>
        </w:rPr>
        <w:t xml:space="preserve">ปลาโลมา </w:t>
      </w:r>
      <w:r w:rsidRPr="008401B8">
        <w:t xml:space="preserve">Dolphin </w:t>
      </w:r>
      <w:r w:rsidRPr="008401B8">
        <w:rPr>
          <w:cs/>
        </w:rPr>
        <w:t xml:space="preserve">มด </w:t>
      </w:r>
      <w:r w:rsidRPr="008401B8">
        <w:t>Ant</w:t>
      </w:r>
    </w:p>
    <w:p w14:paraId="154DDCD2" w14:textId="77777777" w:rsidR="008401B8" w:rsidRPr="008401B8" w:rsidRDefault="008401B8" w:rsidP="008401B8">
      <w:r w:rsidRPr="008401B8">
        <w:rPr>
          <w:cs/>
        </w:rPr>
        <w:t xml:space="preserve">สิ่งของ     โต๊ะ </w:t>
      </w:r>
      <w:r w:rsidRPr="008401B8">
        <w:t xml:space="preserve">Table, </w:t>
      </w:r>
      <w:r w:rsidRPr="008401B8">
        <w:rPr>
          <w:cs/>
        </w:rPr>
        <w:t xml:space="preserve">นาฬิกาข้อมือ </w:t>
      </w:r>
      <w:r w:rsidRPr="008401B8">
        <w:t xml:space="preserve">wristwatch </w:t>
      </w:r>
      <w:r w:rsidRPr="008401B8">
        <w:rPr>
          <w:cs/>
        </w:rPr>
        <w:t>เปีย</w:t>
      </w:r>
      <w:proofErr w:type="spellStart"/>
      <w:r w:rsidRPr="008401B8">
        <w:rPr>
          <w:cs/>
        </w:rPr>
        <w:t>ร์</w:t>
      </w:r>
      <w:proofErr w:type="spellEnd"/>
      <w:r w:rsidRPr="008401B8">
        <w:rPr>
          <w:cs/>
        </w:rPr>
        <w:t xml:space="preserve">โน </w:t>
      </w:r>
      <w:r w:rsidRPr="008401B8">
        <w:t xml:space="preserve">Piano, </w:t>
      </w:r>
      <w:r w:rsidRPr="008401B8">
        <w:rPr>
          <w:cs/>
        </w:rPr>
        <w:t xml:space="preserve">เก้าอี้ </w:t>
      </w:r>
      <w:r w:rsidRPr="008401B8">
        <w:t>chair</w:t>
      </w:r>
    </w:p>
    <w:p w14:paraId="671D2E9E" w14:textId="77777777" w:rsidR="008401B8" w:rsidRPr="008401B8" w:rsidRDefault="008401B8" w:rsidP="008401B8">
      <w:r w:rsidRPr="008401B8">
        <w:rPr>
          <w:cs/>
        </w:rPr>
        <w:t xml:space="preserve">สถานที่    มหาวิทยาลัย </w:t>
      </w:r>
      <w:r w:rsidRPr="008401B8">
        <w:t xml:space="preserve">university </w:t>
      </w:r>
      <w:r w:rsidRPr="008401B8">
        <w:rPr>
          <w:cs/>
        </w:rPr>
        <w:t xml:space="preserve">โรงพยาบาล </w:t>
      </w:r>
      <w:r w:rsidRPr="008401B8">
        <w:t xml:space="preserve">hospital </w:t>
      </w:r>
      <w:r w:rsidRPr="008401B8">
        <w:rPr>
          <w:cs/>
        </w:rPr>
        <w:t xml:space="preserve">ชายทะเล </w:t>
      </w:r>
      <w:r w:rsidRPr="008401B8">
        <w:t>beech</w:t>
      </w:r>
    </w:p>
    <w:p w14:paraId="6592446E" w14:textId="77777777" w:rsidR="008401B8" w:rsidRPr="008401B8" w:rsidRDefault="008401B8" w:rsidP="008401B8">
      <w:r w:rsidRPr="008401B8">
        <w:rPr>
          <w:cs/>
        </w:rPr>
        <w:t xml:space="preserve">นามธรรม ความดี </w:t>
      </w:r>
      <w:r w:rsidRPr="008401B8">
        <w:t xml:space="preserve">goodness, </w:t>
      </w:r>
      <w:r w:rsidRPr="008401B8">
        <w:rPr>
          <w:cs/>
        </w:rPr>
        <w:t xml:space="preserve">ความซื่อสัตย์ </w:t>
      </w:r>
      <w:r w:rsidRPr="008401B8">
        <w:t xml:space="preserve">honesty  </w:t>
      </w:r>
      <w:r w:rsidRPr="008401B8">
        <w:rPr>
          <w:cs/>
        </w:rPr>
        <w:t xml:space="preserve">ความรัก </w:t>
      </w:r>
      <w:r w:rsidRPr="008401B8">
        <w:t xml:space="preserve">Love </w:t>
      </w:r>
      <w:r w:rsidRPr="008401B8">
        <w:rPr>
          <w:cs/>
        </w:rPr>
        <w:t xml:space="preserve">ความงาม </w:t>
      </w:r>
      <w:r w:rsidRPr="008401B8">
        <w:t>Beauty</w:t>
      </w:r>
    </w:p>
    <w:p w14:paraId="3758126B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  <w:cs/>
        </w:rPr>
        <w:t>ประเภทของคำนามเราสามารถ</w:t>
      </w:r>
      <w:r w:rsidRPr="008401B8">
        <w:rPr>
          <w:rFonts w:hint="cs"/>
          <w:b/>
          <w:bCs/>
          <w:cs/>
        </w:rPr>
        <w:t>แบ่ง</w:t>
      </w:r>
      <w:r w:rsidRPr="008401B8">
        <w:rPr>
          <w:b/>
          <w:bCs/>
          <w:cs/>
        </w:rPr>
        <w:t xml:space="preserve">ตามโครงสร้างไวยากรณ์ได้ </w:t>
      </w:r>
      <w:r w:rsidRPr="008401B8">
        <w:rPr>
          <w:b/>
          <w:bCs/>
        </w:rPr>
        <w:t xml:space="preserve">5 </w:t>
      </w:r>
      <w:r w:rsidRPr="008401B8">
        <w:rPr>
          <w:b/>
          <w:bCs/>
          <w:cs/>
        </w:rPr>
        <w:t>ประเภท</w:t>
      </w:r>
      <w:r w:rsidRPr="008401B8">
        <w:rPr>
          <w:b/>
          <w:bCs/>
        </w:rPr>
        <w:t xml:space="preserve"> </w:t>
      </w:r>
      <w:r w:rsidRPr="008401B8">
        <w:rPr>
          <w:b/>
          <w:bCs/>
          <w:cs/>
        </w:rPr>
        <w:t>ได้แก่</w:t>
      </w:r>
    </w:p>
    <w:p w14:paraId="48C76046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 xml:space="preserve">Common noun </w:t>
      </w:r>
      <w:r w:rsidRPr="008401B8">
        <w:rPr>
          <w:b/>
          <w:bCs/>
          <w:cs/>
        </w:rPr>
        <w:t>สามานยนาม</w:t>
      </w:r>
    </w:p>
    <w:p w14:paraId="23C52942" w14:textId="77777777" w:rsidR="008401B8" w:rsidRPr="008401B8" w:rsidRDefault="008401B8" w:rsidP="008401B8">
      <w:pPr>
        <w:rPr>
          <w:cs/>
        </w:rPr>
      </w:pPr>
      <w:r w:rsidRPr="008401B8">
        <w:rPr>
          <w:cs/>
        </w:rPr>
        <w:t xml:space="preserve">ได้แก่คำนามทั่วไปเป็นคำนามที่ใช้เรียกคน สัตว์ สิ่งของหรือสถานที่โดยทั่วไป ไม่จำเพาะเจาะจง สามารถเป็นได้ทั้งเอกพจน์และพหูพจน์เช่น ผู้ชาย </w:t>
      </w:r>
      <w:r w:rsidRPr="008401B8">
        <w:t>Man</w:t>
      </w:r>
      <w:r w:rsidRPr="008401B8">
        <w:rPr>
          <w:cs/>
        </w:rPr>
        <w:t xml:space="preserve"> สวน </w:t>
      </w:r>
      <w:r w:rsidRPr="008401B8">
        <w:t xml:space="preserve">garden </w:t>
      </w:r>
      <w:r w:rsidRPr="008401B8">
        <w:rPr>
          <w:cs/>
        </w:rPr>
        <w:t xml:space="preserve">เมือง </w:t>
      </w:r>
      <w:r w:rsidRPr="008401B8">
        <w:t xml:space="preserve">city </w:t>
      </w:r>
      <w:r w:rsidRPr="008401B8">
        <w:rPr>
          <w:cs/>
        </w:rPr>
        <w:t xml:space="preserve">บ้าน </w:t>
      </w:r>
      <w:r w:rsidRPr="008401B8">
        <w:t xml:space="preserve">house </w:t>
      </w:r>
      <w:r w:rsidRPr="008401B8">
        <w:rPr>
          <w:cs/>
        </w:rPr>
        <w:t xml:space="preserve">โรงเรียน </w:t>
      </w:r>
      <w:r w:rsidRPr="008401B8">
        <w:t xml:space="preserve">School, </w:t>
      </w:r>
      <w:r w:rsidRPr="008401B8">
        <w:rPr>
          <w:cs/>
        </w:rPr>
        <w:t xml:space="preserve">ภูเขา </w:t>
      </w:r>
      <w:r w:rsidRPr="008401B8">
        <w:t xml:space="preserve">Mountain, </w:t>
      </w:r>
      <w:r w:rsidRPr="008401B8">
        <w:rPr>
          <w:cs/>
        </w:rPr>
        <w:t xml:space="preserve">ธนาคาร </w:t>
      </w:r>
      <w:r w:rsidRPr="008401B8">
        <w:t xml:space="preserve">Bank, </w:t>
      </w:r>
      <w:r w:rsidRPr="008401B8">
        <w:rPr>
          <w:cs/>
        </w:rPr>
        <w:t xml:space="preserve">ประเทศ </w:t>
      </w:r>
      <w:r w:rsidRPr="008401B8">
        <w:t xml:space="preserve">Country </w:t>
      </w:r>
      <w:r w:rsidRPr="008401B8">
        <w:rPr>
          <w:cs/>
        </w:rPr>
        <w:t>ตัวอย่างเช่น</w:t>
      </w:r>
    </w:p>
    <w:p w14:paraId="5DCC9BEC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The man works in the garden </w:t>
      </w:r>
      <w:r w:rsidRPr="008401B8">
        <w:rPr>
          <w:cs/>
        </w:rPr>
        <w:t>ผู้ชายทำงานอยู่ในสวน</w:t>
      </w:r>
    </w:p>
    <w:p w14:paraId="0D868980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The bird sings sweetly in the bush </w:t>
      </w:r>
      <w:r w:rsidRPr="008401B8">
        <w:rPr>
          <w:cs/>
        </w:rPr>
        <w:t>นกร้องอย่างไพเราะอยู่ในพุ่มไม้</w:t>
      </w:r>
    </w:p>
    <w:p w14:paraId="7D55A207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The basket is full of oranges </w:t>
      </w:r>
      <w:r w:rsidRPr="008401B8">
        <w:rPr>
          <w:cs/>
        </w:rPr>
        <w:t>กระจาดเต็มไปด้วยส้ม</w:t>
      </w:r>
    </w:p>
    <w:p w14:paraId="5935DF07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There is a new house in a large city </w:t>
      </w:r>
      <w:r w:rsidRPr="008401B8">
        <w:rPr>
          <w:cs/>
        </w:rPr>
        <w:t>มีบ้านเมืองหนึ่งหลังอยู่ในเมืองอันใหญ่โต</w:t>
      </w:r>
    </w:p>
    <w:p w14:paraId="02B9EC62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I am going to the bank </w:t>
      </w:r>
      <w:r w:rsidRPr="008401B8">
        <w:rPr>
          <w:cs/>
        </w:rPr>
        <w:t>ฉันกำลังจะไปธนาคาร</w:t>
      </w:r>
    </w:p>
    <w:p w14:paraId="31AE211A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 xml:space="preserve">Proper noun </w:t>
      </w:r>
      <w:r w:rsidRPr="008401B8">
        <w:rPr>
          <w:b/>
          <w:bCs/>
          <w:cs/>
        </w:rPr>
        <w:t>วิสามายนาม</w:t>
      </w:r>
    </w:p>
    <w:p w14:paraId="0038B074" w14:textId="77777777" w:rsidR="008401B8" w:rsidRPr="008401B8" w:rsidRDefault="008401B8" w:rsidP="008401B8">
      <w:r w:rsidRPr="008401B8">
        <w:rPr>
          <w:cs/>
        </w:rPr>
        <w:t xml:space="preserve">เป็นนามเฉพาะเจาะจงของ คน สัตย์ สิ่งของหรือสถานที่ เราสามารถสังเกตคำเหล่านี้ได้จากการขึ้นต้นตัวอักษรพิมพ์ใหญ่ ไม่ว่าจะอยู่ในตำแหน่งใดของประโยค เช่น </w:t>
      </w:r>
      <w:proofErr w:type="spellStart"/>
      <w:r w:rsidRPr="008401B8">
        <w:t>Sumalee</w:t>
      </w:r>
      <w:proofErr w:type="spellEnd"/>
      <w:r w:rsidRPr="008401B8">
        <w:t>,</w:t>
      </w:r>
      <w:r w:rsidRPr="008401B8">
        <w:rPr>
          <w:cs/>
        </w:rPr>
        <w:t xml:space="preserve"> </w:t>
      </w:r>
      <w:r w:rsidRPr="008401B8">
        <w:t xml:space="preserve">Bangkok, Nile River, Newcastle, London </w:t>
      </w:r>
      <w:r w:rsidRPr="008401B8">
        <w:rPr>
          <w:cs/>
        </w:rPr>
        <w:t xml:space="preserve">ตัวอย่างเช่น  </w:t>
      </w:r>
    </w:p>
    <w:p w14:paraId="19D5F9A1" w14:textId="77777777" w:rsidR="008401B8" w:rsidRPr="008401B8" w:rsidRDefault="008401B8" w:rsidP="008401B8">
      <w:pPr>
        <w:numPr>
          <w:ilvl w:val="0"/>
          <w:numId w:val="10"/>
        </w:numPr>
      </w:pPr>
      <w:proofErr w:type="spellStart"/>
      <w:r w:rsidRPr="008401B8">
        <w:lastRenderedPageBreak/>
        <w:t>Somchit</w:t>
      </w:r>
      <w:proofErr w:type="spellEnd"/>
      <w:r w:rsidRPr="008401B8">
        <w:t xml:space="preserve"> lives at </w:t>
      </w:r>
      <w:proofErr w:type="spellStart"/>
      <w:r w:rsidRPr="008401B8">
        <w:t>Paknam</w:t>
      </w:r>
      <w:proofErr w:type="spellEnd"/>
      <w:r w:rsidRPr="008401B8">
        <w:t xml:space="preserve"> but works in Bangkok </w:t>
      </w:r>
      <w:r w:rsidRPr="008401B8">
        <w:rPr>
          <w:cs/>
        </w:rPr>
        <w:t>สมจิตอยู่ปากน้ำแต่มาทำงานกรุงเทพฯ</w:t>
      </w:r>
    </w:p>
    <w:p w14:paraId="40D664C4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Columbus discovered America by himself </w:t>
      </w:r>
      <w:r w:rsidRPr="008401B8">
        <w:rPr>
          <w:cs/>
        </w:rPr>
        <w:t>โคลัมบัสค้นพบอเมริกาด้วยตัวเขาเอง</w:t>
      </w:r>
    </w:p>
    <w:p w14:paraId="7BE47BC9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London is the capital of England </w:t>
      </w:r>
      <w:r w:rsidRPr="008401B8">
        <w:rPr>
          <w:cs/>
        </w:rPr>
        <w:t>ลอนดอนเป็นเมืองหลวงของประเทศอังกฤษ</w:t>
      </w:r>
    </w:p>
    <w:p w14:paraId="076DD678" w14:textId="77777777" w:rsidR="008401B8" w:rsidRPr="008401B8" w:rsidRDefault="008401B8" w:rsidP="008401B8">
      <w:pPr>
        <w:numPr>
          <w:ilvl w:val="0"/>
          <w:numId w:val="10"/>
        </w:numPr>
        <w:rPr>
          <w:cs/>
        </w:rPr>
      </w:pPr>
      <w:r w:rsidRPr="008401B8">
        <w:t xml:space="preserve">Sony television is more expensive than Sanyo </w:t>
      </w:r>
      <w:r w:rsidRPr="008401B8">
        <w:rPr>
          <w:cs/>
        </w:rPr>
        <w:t>โทรทัศน์โซนี่แพงกว่าซันโย</w:t>
      </w:r>
    </w:p>
    <w:p w14:paraId="1BC9643B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>Collective Noun (</w:t>
      </w:r>
      <w:r w:rsidRPr="008401B8">
        <w:rPr>
          <w:b/>
          <w:bCs/>
          <w:cs/>
        </w:rPr>
        <w:t>สมุหนาม</w:t>
      </w:r>
      <w:r w:rsidRPr="008401B8">
        <w:rPr>
          <w:b/>
          <w:bCs/>
        </w:rPr>
        <w:t>)</w:t>
      </w:r>
    </w:p>
    <w:p w14:paraId="1816EC79" w14:textId="77777777" w:rsidR="008401B8" w:rsidRPr="008401B8" w:rsidRDefault="008401B8" w:rsidP="008401B8">
      <w:r w:rsidRPr="008401B8">
        <w:rPr>
          <w:cs/>
        </w:rPr>
        <w:t xml:space="preserve">เป็นนามที่เป็นกลุ่ม เป็นคำนามที่เป็นหมู่หรือเป็นคณะของคน สัตว์ สิ่งของ สถานที่ มักจะมาคู่กับ </w:t>
      </w:r>
      <w:r w:rsidRPr="008401B8">
        <w:t xml:space="preserve">common noun </w:t>
      </w:r>
      <w:r w:rsidRPr="008401B8">
        <w:rPr>
          <w:cs/>
        </w:rPr>
        <w:t xml:space="preserve">เช่น </w:t>
      </w:r>
      <w:r w:rsidRPr="008401B8">
        <w:t xml:space="preserve">a group of the students </w:t>
      </w:r>
      <w:r w:rsidRPr="008401B8">
        <w:rPr>
          <w:cs/>
        </w:rPr>
        <w:t>นักเรียนกลุ่มหนึ่ง</w:t>
      </w:r>
      <w:r w:rsidRPr="008401B8">
        <w:t xml:space="preserve">, a flock of sheep </w:t>
      </w:r>
      <w:r w:rsidRPr="008401B8">
        <w:rPr>
          <w:cs/>
        </w:rPr>
        <w:t>แกะฝูงหนึ่ง</w:t>
      </w:r>
      <w:r w:rsidRPr="008401B8">
        <w:t xml:space="preserve">, a bouquet of flowers </w:t>
      </w:r>
      <w:r w:rsidRPr="008401B8">
        <w:rPr>
          <w:cs/>
        </w:rPr>
        <w:t xml:space="preserve">ดอกไม้ช่อหนี่ง </w:t>
      </w:r>
      <w:r w:rsidRPr="008401B8">
        <w:t xml:space="preserve">a gang of thieves </w:t>
      </w:r>
      <w:r w:rsidRPr="008401B8">
        <w:rPr>
          <w:cs/>
        </w:rPr>
        <w:t xml:space="preserve">โจรกลุ่มหนึ่ง </w:t>
      </w:r>
      <w:r w:rsidRPr="008401B8">
        <w:t xml:space="preserve">a school of fish </w:t>
      </w:r>
      <w:r w:rsidRPr="008401B8">
        <w:rPr>
          <w:cs/>
        </w:rPr>
        <w:t>ฝูงปลา</w:t>
      </w:r>
    </w:p>
    <w:p w14:paraId="427AAAE9" w14:textId="77777777" w:rsidR="008401B8" w:rsidRPr="008401B8" w:rsidRDefault="008401B8" w:rsidP="008401B8">
      <w:r w:rsidRPr="008401B8">
        <w:t xml:space="preserve">Collective noun </w:t>
      </w:r>
      <w:r w:rsidRPr="008401B8">
        <w:rPr>
          <w:cs/>
        </w:rPr>
        <w:t xml:space="preserve">ถ้านำมาใช้ทำหน้าที่เป็นประธาน </w:t>
      </w:r>
      <w:r w:rsidRPr="008401B8">
        <w:t xml:space="preserve">Subject </w:t>
      </w:r>
      <w:r w:rsidRPr="008401B8">
        <w:rPr>
          <w:cs/>
        </w:rPr>
        <w:t xml:space="preserve">ในประโยคจะใช้กริยา </w:t>
      </w:r>
      <w:r w:rsidRPr="008401B8">
        <w:t xml:space="preserve">verb </w:t>
      </w:r>
      <w:r w:rsidRPr="008401B8">
        <w:rPr>
          <w:cs/>
        </w:rPr>
        <w:t>เป็นเอกพจน์หรือพหูพจน์นั้น ขึ้นอยู่กับความมุ่งหมายของผู้พูดกล่าวคือ</w:t>
      </w:r>
    </w:p>
    <w:p w14:paraId="76FB7506" w14:textId="77777777" w:rsidR="008401B8" w:rsidRPr="008401B8" w:rsidRDefault="008401B8" w:rsidP="008401B8">
      <w:pPr>
        <w:numPr>
          <w:ilvl w:val="0"/>
          <w:numId w:val="11"/>
        </w:numPr>
      </w:pPr>
      <w:r w:rsidRPr="008401B8">
        <w:rPr>
          <w:cs/>
        </w:rPr>
        <w:t xml:space="preserve">ถ้า </w:t>
      </w:r>
      <w:r w:rsidRPr="008401B8">
        <w:t xml:space="preserve">collective noun </w:t>
      </w:r>
      <w:r w:rsidRPr="008401B8">
        <w:rPr>
          <w:cs/>
        </w:rPr>
        <w:t xml:space="preserve">ตัวนั้นผู้พูดกล่าวถึงกลุ่มเดียว คณะเดียวหรือทั้งกลุ่มทั้งคณะเป็นหน่วยเดียว ไม่ได้แยกเป็นรายคนเช่นนี่ กริยาต้องใช้รูปเอกพจน์ </w:t>
      </w:r>
      <w:r w:rsidRPr="008401B8">
        <w:t>Singular verb</w:t>
      </w:r>
    </w:p>
    <w:p w14:paraId="27C552DA" w14:textId="77777777" w:rsidR="008401B8" w:rsidRPr="008401B8" w:rsidRDefault="008401B8" w:rsidP="008401B8">
      <w:pPr>
        <w:numPr>
          <w:ilvl w:val="0"/>
          <w:numId w:val="11"/>
        </w:numPr>
      </w:pPr>
      <w:r w:rsidRPr="008401B8">
        <w:rPr>
          <w:cs/>
        </w:rPr>
        <w:t xml:space="preserve">ถ้า </w:t>
      </w:r>
      <w:r w:rsidRPr="008401B8">
        <w:t xml:space="preserve">Collective noun </w:t>
      </w:r>
      <w:r w:rsidRPr="008401B8">
        <w:rPr>
          <w:cs/>
        </w:rPr>
        <w:t xml:space="preserve">ตัวนั้นผู้พูดหมายเอาเป็นรายตัวรายบุคคล </w:t>
      </w:r>
      <w:r w:rsidRPr="008401B8">
        <w:t xml:space="preserve">Individual </w:t>
      </w:r>
      <w:r w:rsidRPr="008401B8">
        <w:rPr>
          <w:cs/>
        </w:rPr>
        <w:t xml:space="preserve">โดยแยกแยะออกไปว่าต่างคนก็ ต่างกระทำการเช่นนี้ กริยาต้องใช้รูปพหูพจน์ </w:t>
      </w:r>
      <w:r w:rsidRPr="008401B8">
        <w:t xml:space="preserve">Plural Verb </w:t>
      </w:r>
      <w:r w:rsidRPr="008401B8">
        <w:rPr>
          <w:cs/>
        </w:rPr>
        <w:t>ขอให้ดูตัวอย่างประโยคต่อไปนี้</w:t>
      </w:r>
    </w:p>
    <w:p w14:paraId="58084FC8" w14:textId="77777777" w:rsidR="008401B8" w:rsidRPr="008401B8" w:rsidRDefault="008401B8" w:rsidP="008401B8">
      <w:r w:rsidRPr="008401B8">
        <w:t xml:space="preserve">A flock of sheep is worth one million bath </w:t>
      </w:r>
      <w:r w:rsidRPr="008401B8">
        <w:rPr>
          <w:cs/>
        </w:rPr>
        <w:t>แกะฝูงหนึ่งราคาหนึ่งล้านบาท</w:t>
      </w:r>
    </w:p>
    <w:p w14:paraId="51E99CA6" w14:textId="77777777" w:rsidR="008401B8" w:rsidRPr="008401B8" w:rsidRDefault="008401B8" w:rsidP="008401B8">
      <w:r w:rsidRPr="008401B8">
        <w:rPr>
          <w:cs/>
        </w:rPr>
        <w:t xml:space="preserve">ใช้กริยาเป็นเอกพจน์คือ </w:t>
      </w:r>
      <w:r w:rsidRPr="008401B8">
        <w:t xml:space="preserve">is </w:t>
      </w:r>
      <w:r w:rsidRPr="008401B8">
        <w:rPr>
          <w:cs/>
        </w:rPr>
        <w:t>เพราะหมายถึงแกะทั้งฝูง ไม่ได้แยกเป็นรายตัว</w:t>
      </w:r>
    </w:p>
    <w:p w14:paraId="0A2B62DA" w14:textId="77777777" w:rsidR="008401B8" w:rsidRPr="008401B8" w:rsidRDefault="008401B8" w:rsidP="008401B8">
      <w:r w:rsidRPr="008401B8">
        <w:t xml:space="preserve">A flock of sheep are standing under the tree </w:t>
      </w:r>
      <w:r w:rsidRPr="008401B8">
        <w:rPr>
          <w:cs/>
        </w:rPr>
        <w:t>แกะฝูงหนึ่งต่างก็กำลังยืนอยู่ใต้ต้นไม้</w:t>
      </w:r>
    </w:p>
    <w:p w14:paraId="3D7BF0CE" w14:textId="77777777" w:rsidR="008401B8" w:rsidRPr="008401B8" w:rsidRDefault="008401B8" w:rsidP="008401B8">
      <w:pPr>
        <w:rPr>
          <w:cs/>
        </w:rPr>
      </w:pPr>
      <w:r w:rsidRPr="008401B8">
        <w:rPr>
          <w:cs/>
        </w:rPr>
        <w:t xml:space="preserve">ใช้กริยาเป็นพหูพจน์คือ </w:t>
      </w:r>
      <w:r w:rsidRPr="008401B8">
        <w:t xml:space="preserve">are </w:t>
      </w:r>
      <w:r w:rsidRPr="008401B8">
        <w:rPr>
          <w:cs/>
        </w:rPr>
        <w:t>เพราะหมายถึงแกะเป็นรายตัวในฝูงต่างก็กำลังยืน</w:t>
      </w:r>
    </w:p>
    <w:p w14:paraId="56D1DDBC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>Material Noun (</w:t>
      </w:r>
      <w:r w:rsidRPr="008401B8">
        <w:rPr>
          <w:b/>
          <w:bCs/>
          <w:cs/>
        </w:rPr>
        <w:t>วัตถุนาม</w:t>
      </w:r>
      <w:r w:rsidRPr="008401B8">
        <w:rPr>
          <w:b/>
          <w:bCs/>
        </w:rPr>
        <w:t>)</w:t>
      </w:r>
    </w:p>
    <w:p w14:paraId="4C345967" w14:textId="77777777" w:rsidR="008401B8" w:rsidRPr="008401B8" w:rsidRDefault="008401B8" w:rsidP="008401B8">
      <w:r w:rsidRPr="008401B8">
        <w:rPr>
          <w:cs/>
        </w:rPr>
        <w:t xml:space="preserve">เป็นนามที่เกี่ยวกับวัตถุ เป็นคำนามที่เรียกสิ่งของที่เป็นรูปร่าง อยู่รวมกันเป็นกลุ่ม เป็นนามนับไม่ได้แต่จับต้องได้ ได้แก่ พวกแร่ธาตุต่างๆ โลหะของแข็ง ของเหลวเป็นต้น เราสามารถเรียกอีกอย่างได้ว่า </w:t>
      </w:r>
      <w:r w:rsidRPr="008401B8">
        <w:t xml:space="preserve">Mass Noun </w:t>
      </w:r>
      <w:r w:rsidRPr="008401B8">
        <w:rPr>
          <w:cs/>
        </w:rPr>
        <w:t>เพราะนามพวกนี้อยู่กันเป็นกลุ่มก้อน แสดงความมากน้อยด้วยปริมาณ</w:t>
      </w:r>
      <w:r w:rsidRPr="008401B8">
        <w:t xml:space="preserve"> quantity </w:t>
      </w:r>
      <w:r w:rsidRPr="008401B8">
        <w:rPr>
          <w:cs/>
        </w:rPr>
        <w:t xml:space="preserve">ไม่ใช่ </w:t>
      </w:r>
      <w:r w:rsidRPr="008401B8">
        <w:t xml:space="preserve">number </w:t>
      </w:r>
      <w:r w:rsidRPr="008401B8">
        <w:rPr>
          <w:cs/>
        </w:rPr>
        <w:t xml:space="preserve">ซึ่งเป็นเอกพจน์ ใช้กับกริยาเอกพจน์เช่น </w:t>
      </w:r>
      <w:r w:rsidRPr="008401B8">
        <w:t xml:space="preserve">rice </w:t>
      </w:r>
      <w:r w:rsidRPr="008401B8">
        <w:rPr>
          <w:cs/>
        </w:rPr>
        <w:t xml:space="preserve">ข้าว </w:t>
      </w:r>
      <w:r w:rsidRPr="008401B8">
        <w:t xml:space="preserve">bread </w:t>
      </w:r>
      <w:r w:rsidRPr="008401B8">
        <w:rPr>
          <w:cs/>
        </w:rPr>
        <w:t xml:space="preserve">ขนมปัง น้ำตาล </w:t>
      </w:r>
      <w:r w:rsidRPr="008401B8">
        <w:t xml:space="preserve">sugar </w:t>
      </w:r>
      <w:r w:rsidRPr="008401B8">
        <w:rPr>
          <w:cs/>
        </w:rPr>
        <w:t xml:space="preserve">น้ำมัน </w:t>
      </w:r>
      <w:r w:rsidRPr="008401B8">
        <w:t>Oil</w:t>
      </w:r>
    </w:p>
    <w:p w14:paraId="0F5691AC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Copper is less valuable than gold </w:t>
      </w:r>
      <w:r w:rsidRPr="008401B8">
        <w:rPr>
          <w:cs/>
        </w:rPr>
        <w:t>ทองแดงมีค่าน้อยกว่าทองคำ</w:t>
      </w:r>
    </w:p>
    <w:p w14:paraId="071F3161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Mud is soil mixed with water </w:t>
      </w:r>
      <w:r w:rsidRPr="008401B8">
        <w:rPr>
          <w:cs/>
        </w:rPr>
        <w:t>โคลนก็คือดินผสมกับน้ำ</w:t>
      </w:r>
    </w:p>
    <w:p w14:paraId="52B60B10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Living things cannot remain without air </w:t>
      </w:r>
      <w:r w:rsidRPr="008401B8">
        <w:rPr>
          <w:cs/>
        </w:rPr>
        <w:t>สิ่งมีชีวิตทั้งหลายจะคงอยู่ไม่ได้โดยปราศจากอากาศ</w:t>
      </w:r>
    </w:p>
    <w:p w14:paraId="2CD340D3" w14:textId="77777777" w:rsidR="008401B8" w:rsidRPr="008401B8" w:rsidRDefault="008401B8" w:rsidP="008401B8">
      <w:r w:rsidRPr="008401B8">
        <w:rPr>
          <w:cs/>
        </w:rPr>
        <w:lastRenderedPageBreak/>
        <w:t xml:space="preserve">                      เราไม่ใช้คำนำหน้า </w:t>
      </w:r>
      <w:r w:rsidRPr="008401B8">
        <w:t xml:space="preserve">a/an </w:t>
      </w:r>
      <w:r w:rsidRPr="008401B8">
        <w:rPr>
          <w:cs/>
        </w:rPr>
        <w:t xml:space="preserve">นำหน้า </w:t>
      </w:r>
      <w:r w:rsidRPr="008401B8">
        <w:t xml:space="preserve">material noun </w:t>
      </w:r>
      <w:r w:rsidRPr="008401B8">
        <w:rPr>
          <w:cs/>
        </w:rPr>
        <w:t xml:space="preserve">แต่เราจะใช้ </w:t>
      </w:r>
      <w:r w:rsidRPr="008401B8">
        <w:t xml:space="preserve">common noun </w:t>
      </w:r>
      <w:r w:rsidRPr="008401B8">
        <w:rPr>
          <w:cs/>
        </w:rPr>
        <w:t xml:space="preserve">มาช่วยในการแสดงปริมาณในรูปของกลุ่มคำ โดยมี </w:t>
      </w:r>
      <w:r w:rsidRPr="008401B8">
        <w:t xml:space="preserve">of </w:t>
      </w:r>
      <w:r w:rsidRPr="008401B8">
        <w:rPr>
          <w:cs/>
        </w:rPr>
        <w:t xml:space="preserve">มาคั่นกลางดังนี้ </w:t>
      </w:r>
    </w:p>
    <w:p w14:paraId="3F6ABA97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A glass of milk   </w:t>
      </w:r>
      <w:r w:rsidRPr="008401B8">
        <w:rPr>
          <w:cs/>
        </w:rPr>
        <w:t>นมหนึ่งแก้ว</w:t>
      </w:r>
    </w:p>
    <w:p w14:paraId="7C8507D2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Two cups of coffee </w:t>
      </w:r>
      <w:r w:rsidRPr="008401B8">
        <w:rPr>
          <w:cs/>
        </w:rPr>
        <w:t xml:space="preserve">กาแฟ </w:t>
      </w:r>
      <w:r w:rsidRPr="008401B8">
        <w:t xml:space="preserve">2 </w:t>
      </w:r>
      <w:r w:rsidRPr="008401B8">
        <w:rPr>
          <w:cs/>
        </w:rPr>
        <w:t>ถ้วย</w:t>
      </w:r>
    </w:p>
    <w:p w14:paraId="168A02BF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Three kilograms of meat </w:t>
      </w:r>
      <w:r w:rsidRPr="008401B8">
        <w:rPr>
          <w:cs/>
        </w:rPr>
        <w:t xml:space="preserve">เนื้อ </w:t>
      </w:r>
      <w:r w:rsidRPr="008401B8">
        <w:t>3</w:t>
      </w:r>
      <w:r w:rsidRPr="008401B8">
        <w:rPr>
          <w:cs/>
        </w:rPr>
        <w:t xml:space="preserve"> กิโล</w:t>
      </w:r>
    </w:p>
    <w:p w14:paraId="47980BD0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A loaf of bread </w:t>
      </w:r>
      <w:r w:rsidRPr="008401B8">
        <w:rPr>
          <w:cs/>
        </w:rPr>
        <w:t>ขนมปังหนึ่งก้อน</w:t>
      </w:r>
    </w:p>
    <w:p w14:paraId="2F0A0DC5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>Abstract Noun (</w:t>
      </w:r>
      <w:r w:rsidRPr="008401B8">
        <w:rPr>
          <w:b/>
          <w:bCs/>
          <w:cs/>
        </w:rPr>
        <w:t>อาการนาม</w:t>
      </w:r>
      <w:r w:rsidRPr="008401B8">
        <w:rPr>
          <w:b/>
          <w:bCs/>
        </w:rPr>
        <w:t>)</w:t>
      </w:r>
    </w:p>
    <w:p w14:paraId="2FBF04ED" w14:textId="77777777" w:rsidR="008401B8" w:rsidRPr="008401B8" w:rsidRDefault="008401B8" w:rsidP="008401B8">
      <w:r w:rsidRPr="008401B8">
        <w:rPr>
          <w:cs/>
        </w:rPr>
        <w:t xml:space="preserve">เป็นนามที่เกี่ยวกับสภาพการหรืออาการ เป็นคำนามที่เรียกสิ่งของที่ไม่มีรูปร่างจับต้องไม่ได้ เป็นคำนามที่แสดงถึงสภาวะเช่น คุณสมบัติ </w:t>
      </w:r>
      <w:r w:rsidRPr="008401B8">
        <w:t xml:space="preserve">quality </w:t>
      </w:r>
      <w:r w:rsidRPr="008401B8">
        <w:rPr>
          <w:cs/>
        </w:rPr>
        <w:t xml:space="preserve">การกระทำ </w:t>
      </w:r>
      <w:r w:rsidRPr="008401B8">
        <w:t>Action</w:t>
      </w:r>
      <w:r w:rsidRPr="008401B8">
        <w:rPr>
          <w:cs/>
        </w:rPr>
        <w:t xml:space="preserve">หรือความคิด </w:t>
      </w:r>
      <w:r w:rsidRPr="008401B8">
        <w:t xml:space="preserve">idea </w:t>
      </w:r>
      <w:r w:rsidRPr="008401B8">
        <w:rPr>
          <w:cs/>
        </w:rPr>
        <w:t xml:space="preserve">เช่น </w:t>
      </w:r>
      <w:r w:rsidRPr="008401B8">
        <w:t xml:space="preserve">poverty </w:t>
      </w:r>
      <w:r w:rsidRPr="008401B8">
        <w:rPr>
          <w:cs/>
        </w:rPr>
        <w:t xml:space="preserve">ความยากจน </w:t>
      </w:r>
      <w:r w:rsidRPr="008401B8">
        <w:t xml:space="preserve">honesty </w:t>
      </w:r>
      <w:r w:rsidRPr="008401B8">
        <w:rPr>
          <w:cs/>
        </w:rPr>
        <w:t xml:space="preserve">ความซื่อสัตย์ </w:t>
      </w:r>
      <w:r w:rsidRPr="008401B8">
        <w:t xml:space="preserve">creation </w:t>
      </w:r>
      <w:r w:rsidRPr="008401B8">
        <w:rPr>
          <w:cs/>
        </w:rPr>
        <w:t xml:space="preserve">การสร้างสรรค์ </w:t>
      </w:r>
      <w:r w:rsidRPr="008401B8">
        <w:t xml:space="preserve">evil </w:t>
      </w:r>
      <w:r w:rsidRPr="008401B8">
        <w:rPr>
          <w:cs/>
        </w:rPr>
        <w:t xml:space="preserve">ความชั่วร้าย </w:t>
      </w:r>
      <w:r w:rsidRPr="008401B8">
        <w:t xml:space="preserve">kindness </w:t>
      </w:r>
      <w:r w:rsidRPr="008401B8">
        <w:rPr>
          <w:cs/>
        </w:rPr>
        <w:t>ความปรานี</w:t>
      </w:r>
      <w:r w:rsidRPr="008401B8">
        <w:t xml:space="preserve"> prevention </w:t>
      </w:r>
      <w:r w:rsidRPr="008401B8">
        <w:rPr>
          <w:cs/>
        </w:rPr>
        <w:t xml:space="preserve">การป้องกัน </w:t>
      </w:r>
      <w:r w:rsidRPr="008401B8">
        <w:t xml:space="preserve">beauty </w:t>
      </w:r>
      <w:r w:rsidRPr="008401B8">
        <w:rPr>
          <w:cs/>
        </w:rPr>
        <w:t xml:space="preserve">ความสวย </w:t>
      </w:r>
      <w:r w:rsidRPr="008401B8">
        <w:t xml:space="preserve">braveness </w:t>
      </w:r>
      <w:r w:rsidRPr="008401B8">
        <w:rPr>
          <w:cs/>
        </w:rPr>
        <w:t>ความกล้าหาญ</w:t>
      </w:r>
    </w:p>
    <w:p w14:paraId="4E2CC114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Honesty is the best policy </w:t>
      </w:r>
      <w:r w:rsidRPr="008401B8">
        <w:rPr>
          <w:cs/>
        </w:rPr>
        <w:t>ความซื่อสัตย์เป็นนโยบายที่ดีที่สุด</w:t>
      </w:r>
    </w:p>
    <w:p w14:paraId="25F7F2F6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Beauty is wanted by everyone </w:t>
      </w:r>
      <w:r w:rsidRPr="008401B8">
        <w:rPr>
          <w:cs/>
        </w:rPr>
        <w:t>ความสวยเป็นที่ต้องการของทุกๆคน</w:t>
      </w:r>
    </w:p>
    <w:p w14:paraId="343080EA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Prevention is better than cure </w:t>
      </w:r>
      <w:r w:rsidRPr="008401B8">
        <w:rPr>
          <w:cs/>
        </w:rPr>
        <w:t>กันไว้ดีกว่าแก้</w:t>
      </w:r>
    </w:p>
    <w:p w14:paraId="43CE57AA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bookmarkStart w:id="0" w:name="_Hlk68765578"/>
      <w:r w:rsidRPr="008401B8">
        <w:rPr>
          <w:b/>
          <w:bCs/>
        </w:rPr>
        <w:t>Noun-Equivalent</w:t>
      </w:r>
    </w:p>
    <w:bookmarkEnd w:id="0"/>
    <w:p w14:paraId="5E05F99C" w14:textId="77777777" w:rsidR="008401B8" w:rsidRPr="008401B8" w:rsidRDefault="008401B8" w:rsidP="008401B8">
      <w:r w:rsidRPr="008401B8">
        <w:rPr>
          <w:cs/>
        </w:rPr>
        <w:t>แปลว่า นามสมมูล</w:t>
      </w:r>
      <w:proofErr w:type="spellStart"/>
      <w:r w:rsidRPr="008401B8">
        <w:rPr>
          <w:cs/>
        </w:rPr>
        <w:t>ย์</w:t>
      </w:r>
      <w:proofErr w:type="spellEnd"/>
      <w:r w:rsidRPr="008401B8">
        <w:rPr>
          <w:cs/>
        </w:rPr>
        <w:t xml:space="preserve"> หมายถึง คำหรือหมู่คำใดๆ ซึ่งตามรูปลักษณะแล้วไม่ได้เป็นนามแต่นำมาใช้ทำหน้าที่เช่นเดียวกับนามหรือใช้เสมือนหนึ่งเป็นนาม เรียกคำนั้นว่า </w:t>
      </w:r>
      <w:r w:rsidRPr="008401B8">
        <w:t xml:space="preserve">noun-equivalent </w:t>
      </w:r>
      <w:r w:rsidRPr="008401B8">
        <w:rPr>
          <w:cs/>
        </w:rPr>
        <w:t xml:space="preserve">ในภาษาอังกฤษมีอยู่ด้วยกัน </w:t>
      </w:r>
      <w:r w:rsidRPr="008401B8">
        <w:t>5</w:t>
      </w:r>
      <w:r w:rsidRPr="008401B8">
        <w:rPr>
          <w:cs/>
        </w:rPr>
        <w:t xml:space="preserve"> ชนิดได้แก่</w:t>
      </w:r>
    </w:p>
    <w:p w14:paraId="2645C23F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Infinitive </w:t>
      </w:r>
      <w:r w:rsidRPr="008401B8">
        <w:rPr>
          <w:cs/>
        </w:rPr>
        <w:t xml:space="preserve">ได้แก่กริยาที่มี </w:t>
      </w:r>
      <w:r w:rsidRPr="008401B8">
        <w:t xml:space="preserve">to </w:t>
      </w:r>
      <w:r w:rsidRPr="008401B8">
        <w:rPr>
          <w:cs/>
        </w:rPr>
        <w:t xml:space="preserve">นำหน้า เช่น </w:t>
      </w:r>
      <w:r w:rsidRPr="008401B8">
        <w:t>to go, to come, to walk, to sleep etc.</w:t>
      </w:r>
    </w:p>
    <w:p w14:paraId="5D39A5EE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Gerund </w:t>
      </w:r>
      <w:r w:rsidRPr="008401B8">
        <w:rPr>
          <w:cs/>
        </w:rPr>
        <w:t xml:space="preserve">ได้แก่กริยาที่เติม </w:t>
      </w:r>
      <w:proofErr w:type="spellStart"/>
      <w:r w:rsidRPr="008401B8">
        <w:t>ing</w:t>
      </w:r>
      <w:proofErr w:type="spellEnd"/>
      <w:r w:rsidRPr="008401B8">
        <w:t xml:space="preserve"> (Verb-</w:t>
      </w:r>
      <w:proofErr w:type="spellStart"/>
      <w:r w:rsidRPr="008401B8">
        <w:t>ing</w:t>
      </w:r>
      <w:proofErr w:type="spellEnd"/>
      <w:r w:rsidRPr="008401B8">
        <w:t xml:space="preserve">) </w:t>
      </w:r>
      <w:r w:rsidRPr="008401B8">
        <w:rPr>
          <w:cs/>
        </w:rPr>
        <w:t xml:space="preserve">เช่น </w:t>
      </w:r>
      <w:r w:rsidRPr="008401B8">
        <w:t>running, walking, sleeping, reading etc.</w:t>
      </w:r>
    </w:p>
    <w:p w14:paraId="079F7A66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>Adjective (</w:t>
      </w:r>
      <w:r w:rsidRPr="008401B8">
        <w:rPr>
          <w:cs/>
        </w:rPr>
        <w:t>คำคุณศัพท์</w:t>
      </w:r>
      <w:r w:rsidRPr="008401B8">
        <w:t xml:space="preserve">) </w:t>
      </w:r>
      <w:r w:rsidRPr="008401B8">
        <w:rPr>
          <w:cs/>
        </w:rPr>
        <w:t xml:space="preserve">บอกลักษณะเช่น </w:t>
      </w:r>
      <w:r w:rsidRPr="008401B8">
        <w:t xml:space="preserve">good </w:t>
      </w:r>
      <w:r w:rsidRPr="008401B8">
        <w:rPr>
          <w:cs/>
        </w:rPr>
        <w:t>ดี</w:t>
      </w:r>
      <w:r w:rsidRPr="008401B8">
        <w:t xml:space="preserve">, brave </w:t>
      </w:r>
      <w:r w:rsidRPr="008401B8">
        <w:rPr>
          <w:cs/>
        </w:rPr>
        <w:t>กล้าหาญ</w:t>
      </w:r>
      <w:r w:rsidRPr="008401B8">
        <w:t xml:space="preserve">, rich </w:t>
      </w:r>
      <w:r w:rsidRPr="008401B8">
        <w:rPr>
          <w:cs/>
        </w:rPr>
        <w:t>ร่ำรวย</w:t>
      </w:r>
      <w:r w:rsidRPr="008401B8">
        <w:t xml:space="preserve">, poor </w:t>
      </w:r>
      <w:r w:rsidRPr="008401B8">
        <w:rPr>
          <w:cs/>
        </w:rPr>
        <w:t xml:space="preserve">ยากจน นำมาใช้อย่างนาม </w:t>
      </w:r>
      <w:r w:rsidRPr="008401B8">
        <w:t xml:space="preserve">noun-equivalent </w:t>
      </w:r>
      <w:r w:rsidRPr="008401B8">
        <w:rPr>
          <w:cs/>
        </w:rPr>
        <w:t xml:space="preserve">ได้ แต่ต้องใช้โดยมี </w:t>
      </w:r>
      <w:r w:rsidRPr="008401B8">
        <w:t xml:space="preserve">the </w:t>
      </w:r>
      <w:r w:rsidRPr="008401B8">
        <w:rPr>
          <w:cs/>
        </w:rPr>
        <w:t>นำหน้าทุกครั้งและให้ถือเป็นพหูพจน์ด้วย</w:t>
      </w:r>
    </w:p>
    <w:p w14:paraId="0C2753DB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>Phrase (</w:t>
      </w:r>
      <w:r w:rsidRPr="008401B8">
        <w:rPr>
          <w:cs/>
        </w:rPr>
        <w:t>วลี</w:t>
      </w:r>
      <w:r w:rsidRPr="008401B8">
        <w:t xml:space="preserve">) </w:t>
      </w:r>
      <w:r w:rsidRPr="008401B8">
        <w:rPr>
          <w:cs/>
        </w:rPr>
        <w:t xml:space="preserve">นำมาใช้อย่างนาม </w:t>
      </w:r>
      <w:r w:rsidRPr="008401B8">
        <w:t xml:space="preserve">noun-equivalent </w:t>
      </w:r>
    </w:p>
    <w:p w14:paraId="5BC89FE5" w14:textId="77777777" w:rsidR="008401B8" w:rsidRPr="008401B8" w:rsidRDefault="008401B8" w:rsidP="008401B8">
      <w:r w:rsidRPr="008401B8">
        <w:rPr>
          <w:cs/>
        </w:rPr>
        <w:t xml:space="preserve">ตัวอย่างประโยคที่มี </w:t>
      </w:r>
      <w:r w:rsidRPr="008401B8">
        <w:t xml:space="preserve">Noun - Equivalent </w:t>
      </w:r>
      <w:r w:rsidRPr="008401B8">
        <w:rPr>
          <w:cs/>
        </w:rPr>
        <w:t xml:space="preserve">ในรูป </w:t>
      </w:r>
      <w:r w:rsidRPr="008401B8">
        <w:t xml:space="preserve">noun phrase </w:t>
      </w:r>
      <w:r w:rsidRPr="008401B8">
        <w:rPr>
          <w:cs/>
        </w:rPr>
        <w:t>และทำหน้าที่เป็นประธานของประโยคในภาษาอังกฤษ</w:t>
      </w:r>
    </w:p>
    <w:p w14:paraId="3AAAFBE5" w14:textId="77777777" w:rsidR="008401B8" w:rsidRPr="008401B8" w:rsidRDefault="008401B8" w:rsidP="008401B8">
      <w:r w:rsidRPr="008401B8">
        <w:t>What to do is still unknown.</w:t>
      </w:r>
    </w:p>
    <w:p w14:paraId="4C8E42A7" w14:textId="77777777" w:rsidR="008401B8" w:rsidRPr="008401B8" w:rsidRDefault="008401B8" w:rsidP="008401B8">
      <w:r w:rsidRPr="008401B8">
        <w:rPr>
          <w:cs/>
        </w:rPr>
        <w:t>(จะทำอะไรก็ยังไม่รู้เลย)</w:t>
      </w:r>
    </w:p>
    <w:p w14:paraId="089FDEEE" w14:textId="77777777" w:rsidR="008401B8" w:rsidRPr="008401B8" w:rsidRDefault="008401B8" w:rsidP="008401B8">
      <w:r w:rsidRPr="008401B8">
        <w:t>Where to go is still unknown.</w:t>
      </w:r>
    </w:p>
    <w:p w14:paraId="78381744" w14:textId="77777777" w:rsidR="008401B8" w:rsidRPr="008401B8" w:rsidRDefault="008401B8" w:rsidP="008401B8">
      <w:r w:rsidRPr="008401B8">
        <w:rPr>
          <w:cs/>
        </w:rPr>
        <w:lastRenderedPageBreak/>
        <w:t>(จะไปไหนก็ยังไม่รู้เลย)</w:t>
      </w:r>
    </w:p>
    <w:p w14:paraId="1AE17E7F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Clause </w:t>
      </w:r>
      <w:r w:rsidRPr="008401B8">
        <w:rPr>
          <w:cs/>
        </w:rPr>
        <w:t xml:space="preserve">อนุประโยค นำมาใช้อย่างนาม </w:t>
      </w:r>
      <w:r w:rsidRPr="008401B8">
        <w:t xml:space="preserve">noun-equivalent </w:t>
      </w:r>
      <w:r w:rsidRPr="008401B8">
        <w:rPr>
          <w:cs/>
        </w:rPr>
        <w:t>ได้</w:t>
      </w:r>
      <w:r w:rsidRPr="008401B8">
        <w:t xml:space="preserve"> What he is doing now is difficult for us to know.  </w:t>
      </w:r>
      <w:r w:rsidRPr="008401B8">
        <w:rPr>
          <w:cs/>
        </w:rPr>
        <w:t>เขากำลังทำอะไรอยู่ตอนนี้ยากสำหรับเราที่จะรู้ได้</w:t>
      </w:r>
    </w:p>
    <w:p w14:paraId="57BE8C1A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>(</w:t>
      </w:r>
      <w:proofErr w:type="gramStart"/>
      <w:r w:rsidRPr="008401B8">
        <w:t>what</w:t>
      </w:r>
      <w:proofErr w:type="gramEnd"/>
      <w:r w:rsidRPr="008401B8">
        <w:t xml:space="preserve"> he is doing now </w:t>
      </w:r>
      <w:r w:rsidRPr="008401B8">
        <w:rPr>
          <w:cs/>
        </w:rPr>
        <w:t xml:space="preserve">เป็น </w:t>
      </w:r>
      <w:r w:rsidRPr="008401B8">
        <w:t>clause (</w:t>
      </w:r>
      <w:r w:rsidRPr="008401B8">
        <w:rPr>
          <w:cs/>
        </w:rPr>
        <w:t xml:space="preserve">คือ </w:t>
      </w:r>
      <w:r w:rsidRPr="008401B8">
        <w:t xml:space="preserve">Noun Clause) </w:t>
      </w:r>
      <w:r w:rsidRPr="008401B8">
        <w:rPr>
          <w:cs/>
        </w:rPr>
        <w:t>แต่นำมาใช้อย่างนาม (</w:t>
      </w:r>
      <w:r w:rsidRPr="008401B8">
        <w:t xml:space="preserve">Noun-Equivalent) </w:t>
      </w:r>
      <w:r w:rsidRPr="008401B8">
        <w:rPr>
          <w:cs/>
        </w:rPr>
        <w:t>ทำหน้าที่เป็นประธานในประโยค)</w:t>
      </w:r>
    </w:p>
    <w:p w14:paraId="4411A39A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 xml:space="preserve">No one understood why she cried.  </w:t>
      </w:r>
      <w:r w:rsidRPr="008401B8">
        <w:rPr>
          <w:cs/>
        </w:rPr>
        <w:t>ไม่มีใครเข้าใจได้เลยทำไมเธอจึงร้องไห้</w:t>
      </w:r>
    </w:p>
    <w:p w14:paraId="73BE22D5" w14:textId="77777777" w:rsidR="008401B8" w:rsidRPr="008401B8" w:rsidRDefault="008401B8" w:rsidP="008401B8">
      <w:pPr>
        <w:numPr>
          <w:ilvl w:val="0"/>
          <w:numId w:val="10"/>
        </w:numPr>
      </w:pPr>
      <w:r w:rsidRPr="008401B8">
        <w:t>(</w:t>
      </w:r>
      <w:proofErr w:type="gramStart"/>
      <w:r w:rsidRPr="008401B8">
        <w:t>why</w:t>
      </w:r>
      <w:proofErr w:type="gramEnd"/>
      <w:r w:rsidRPr="008401B8">
        <w:t xml:space="preserve"> she cried </w:t>
      </w:r>
      <w:r w:rsidRPr="008401B8">
        <w:rPr>
          <w:cs/>
        </w:rPr>
        <w:t xml:space="preserve">เป็น </w:t>
      </w:r>
      <w:r w:rsidRPr="008401B8">
        <w:t xml:space="preserve">clause </w:t>
      </w:r>
      <w:r w:rsidRPr="008401B8">
        <w:rPr>
          <w:cs/>
        </w:rPr>
        <w:t>แต่นำมาใช้อย่างนาม (</w:t>
      </w:r>
      <w:r w:rsidRPr="008401B8">
        <w:t xml:space="preserve">Noun-Equivalent) </w:t>
      </w:r>
      <w:r w:rsidRPr="008401B8">
        <w:rPr>
          <w:cs/>
        </w:rPr>
        <w:t xml:space="preserve">ทำหน้าที่เป็นกรรมของกริยา </w:t>
      </w:r>
      <w:r w:rsidRPr="008401B8">
        <w:t>understood)</w:t>
      </w:r>
      <w:r w:rsidRPr="008401B8">
        <w:rPr>
          <w:rFonts w:hint="cs"/>
          <w:cs/>
        </w:rPr>
        <w:t xml:space="preserve">              </w:t>
      </w:r>
    </w:p>
    <w:p w14:paraId="604B480D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>Compound Noun</w:t>
      </w:r>
    </w:p>
    <w:p w14:paraId="43181288" w14:textId="77777777" w:rsidR="008401B8" w:rsidRPr="008401B8" w:rsidRDefault="008401B8" w:rsidP="008401B8">
      <w:r w:rsidRPr="008401B8">
        <w:t xml:space="preserve"> </w:t>
      </w:r>
      <w:r w:rsidRPr="008401B8">
        <w:rPr>
          <w:cs/>
        </w:rPr>
        <w:t xml:space="preserve">แปลว่า นามผสม หมายถึงการเอานาม </w:t>
      </w:r>
      <w:r w:rsidRPr="008401B8">
        <w:t xml:space="preserve">2 </w:t>
      </w:r>
      <w:r w:rsidRPr="008401B8">
        <w:rPr>
          <w:cs/>
        </w:rPr>
        <w:t xml:space="preserve">ตัว มาเขียนติดกันเป็นคำเดียว หรือจะเขียนแยกกันอยู่โดยมี </w:t>
      </w:r>
      <w:r w:rsidRPr="008401B8">
        <w:t xml:space="preserve">Hyphen (-) </w:t>
      </w:r>
      <w:r w:rsidRPr="008401B8">
        <w:rPr>
          <w:cs/>
        </w:rPr>
        <w:t xml:space="preserve">มาคั่นด้วยหรือไม่มีก็ได้ ก็ถือว่านามนั้นเป็นนามผสม </w:t>
      </w:r>
      <w:r w:rsidRPr="008401B8">
        <w:t xml:space="preserve">(Compound Noun) </w:t>
      </w:r>
      <w:r w:rsidRPr="008401B8">
        <w:rPr>
          <w:rFonts w:hint="cs"/>
          <w:cs/>
        </w:rPr>
        <w:t xml:space="preserve">เช่น </w:t>
      </w:r>
      <w:r w:rsidRPr="008401B8">
        <w:t xml:space="preserve">life + boat = lifeboat </w:t>
      </w:r>
      <w:r w:rsidRPr="008401B8">
        <w:rPr>
          <w:rFonts w:hint="cs"/>
          <w:cs/>
        </w:rPr>
        <w:t xml:space="preserve">เรือช่วยชีวิต      </w:t>
      </w:r>
      <w:r w:rsidRPr="008401B8">
        <w:t xml:space="preserve">door + man = doorman </w:t>
      </w:r>
      <w:r w:rsidRPr="008401B8">
        <w:rPr>
          <w:rFonts w:hint="cs"/>
          <w:cs/>
        </w:rPr>
        <w:t>คนเฝ้าประตู</w:t>
      </w:r>
    </w:p>
    <w:p w14:paraId="0D8BD642" w14:textId="77777777" w:rsidR="008401B8" w:rsidRPr="008401B8" w:rsidRDefault="008401B8" w:rsidP="008401B8">
      <w:r w:rsidRPr="008401B8">
        <w:t xml:space="preserve">Moon + light = moonlight </w:t>
      </w:r>
      <w:r w:rsidRPr="008401B8">
        <w:rPr>
          <w:rFonts w:hint="cs"/>
          <w:cs/>
        </w:rPr>
        <w:t xml:space="preserve">แสงจันทร์       </w:t>
      </w:r>
      <w:r w:rsidRPr="008401B8">
        <w:t xml:space="preserve">Country + man = countryman </w:t>
      </w:r>
      <w:r w:rsidRPr="008401B8">
        <w:rPr>
          <w:rFonts w:hint="cs"/>
          <w:cs/>
        </w:rPr>
        <w:t>คนบ้านนอก</w:t>
      </w:r>
    </w:p>
    <w:p w14:paraId="48A75634" w14:textId="77777777" w:rsidR="008401B8" w:rsidRPr="008401B8" w:rsidRDefault="008401B8" w:rsidP="008401B8">
      <w:pPr>
        <w:rPr>
          <w:cs/>
        </w:rPr>
      </w:pPr>
    </w:p>
    <w:p w14:paraId="56A2D385" w14:textId="77777777" w:rsidR="008401B8" w:rsidRPr="008401B8" w:rsidRDefault="008401B8" w:rsidP="008401B8">
      <w:pPr>
        <w:numPr>
          <w:ilvl w:val="0"/>
          <w:numId w:val="2"/>
        </w:numPr>
        <w:rPr>
          <w:b/>
          <w:bCs/>
        </w:rPr>
      </w:pPr>
      <w:r w:rsidRPr="008401B8">
        <w:rPr>
          <w:b/>
          <w:bCs/>
        </w:rPr>
        <w:t xml:space="preserve">Agent Noun </w:t>
      </w:r>
    </w:p>
    <w:p w14:paraId="3F996BDC" w14:textId="77777777" w:rsidR="008401B8" w:rsidRPr="008401B8" w:rsidRDefault="008401B8" w:rsidP="008401B8">
      <w:pPr>
        <w:rPr>
          <w:b/>
          <w:bCs/>
        </w:rPr>
      </w:pPr>
      <w:r w:rsidRPr="008401B8">
        <w:rPr>
          <w:cs/>
        </w:rPr>
        <w:t xml:space="preserve">แปลว่า นามที่แสดงความเป็นผู้กระทำ นามชนิดนี้มีรูปมาจากกริยาหรือนามโดยการเติมปัจจัย </w:t>
      </w:r>
      <w:r w:rsidRPr="008401B8">
        <w:t xml:space="preserve">(Suffix) er, or, </w:t>
      </w:r>
      <w:proofErr w:type="spellStart"/>
      <w:r w:rsidRPr="008401B8">
        <w:t>ent</w:t>
      </w:r>
      <w:proofErr w:type="spellEnd"/>
      <w:r w:rsidRPr="008401B8">
        <w:t xml:space="preserve">, ant, </w:t>
      </w:r>
      <w:proofErr w:type="spellStart"/>
      <w:r w:rsidRPr="008401B8">
        <w:t>ist</w:t>
      </w:r>
      <w:proofErr w:type="spellEnd"/>
      <w:r w:rsidRPr="008401B8">
        <w:t xml:space="preserve">, </w:t>
      </w:r>
      <w:r w:rsidRPr="008401B8">
        <w:rPr>
          <w:cs/>
        </w:rPr>
        <w:t xml:space="preserve">และ </w:t>
      </w:r>
      <w:proofErr w:type="spellStart"/>
      <w:r w:rsidRPr="008401B8">
        <w:t>icain</w:t>
      </w:r>
      <w:proofErr w:type="spellEnd"/>
      <w:r w:rsidRPr="008401B8">
        <w:t xml:space="preserve"> </w:t>
      </w:r>
      <w:r w:rsidRPr="008401B8">
        <w:rPr>
          <w:cs/>
        </w:rPr>
        <w:t xml:space="preserve">ที่ท้ายกริยาหรือนามตัวนั้นแล้วกริยาหรือนามที่ถูกปัจจัยเหล่านี้เติมก็จะกลายเป็น </w:t>
      </w:r>
      <w:r w:rsidRPr="008401B8">
        <w:t xml:space="preserve">agent noun </w:t>
      </w:r>
      <w:r w:rsidRPr="008401B8">
        <w:rPr>
          <w:cs/>
        </w:rPr>
        <w:t>คือนามที่แสดงความเป็นผุ้กระทำ แล้วนำมาใช้เป็นนามทั่วๆไป</w:t>
      </w:r>
      <w:r w:rsidRPr="008401B8">
        <w:t xml:space="preserve"> </w:t>
      </w:r>
      <w:r w:rsidRPr="008401B8">
        <w:rPr>
          <w:rFonts w:hint="cs"/>
          <w:cs/>
        </w:rPr>
        <w:t xml:space="preserve">เช่น </w:t>
      </w:r>
      <w:r w:rsidRPr="008401B8">
        <w:t>actor, musician, pianist, servant, historian, visitor, attendant, president</w:t>
      </w:r>
      <w:r w:rsidRPr="008401B8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CBA8E4" w14:textId="77777777" w:rsidR="008401B8" w:rsidRPr="008401B8" w:rsidRDefault="008401B8" w:rsidP="008401B8">
      <w:r w:rsidRPr="008401B8">
        <w:rPr>
          <w:cs/>
        </w:rPr>
        <w:t xml:space="preserve">คำนามนับได้ในภาษาอังกฤษจะมีอยู่ </w:t>
      </w:r>
      <w:r w:rsidRPr="008401B8">
        <w:t>2</w:t>
      </w:r>
      <w:r w:rsidRPr="008401B8">
        <w:rPr>
          <w:cs/>
        </w:rPr>
        <w:t xml:space="preserve"> รูป กล่าวคือ รูปเอกพจน์ </w:t>
      </w:r>
      <w:r w:rsidRPr="008401B8">
        <w:t xml:space="preserve">singular </w:t>
      </w:r>
      <w:r w:rsidRPr="008401B8">
        <w:rPr>
          <w:cs/>
        </w:rPr>
        <w:t xml:space="preserve">และรูปพหูพจน์ </w:t>
      </w:r>
      <w:r w:rsidRPr="008401B8">
        <w:t xml:space="preserve">plural </w:t>
      </w:r>
      <w:r w:rsidRPr="008401B8">
        <w:rPr>
          <w:cs/>
        </w:rPr>
        <w:t xml:space="preserve">หากเป็นคำศัพท์รูปเอกพจน์จะต้องมีคำบ่งชี้หน้าคำนาม </w:t>
      </w:r>
      <w:r w:rsidRPr="008401B8">
        <w:t xml:space="preserve">determiner </w:t>
      </w:r>
      <w:r w:rsidRPr="008401B8">
        <w:rPr>
          <w:cs/>
        </w:rPr>
        <w:t xml:space="preserve">เช่นคำกำกับนาม </w:t>
      </w:r>
      <w:r w:rsidRPr="008401B8">
        <w:t xml:space="preserve">Article </w:t>
      </w:r>
      <w:r w:rsidRPr="008401B8">
        <w:rPr>
          <w:cs/>
        </w:rPr>
        <w:t xml:space="preserve">นำหน้า โดยหากเป็นคำนามที่ไม่ชี้เฉพาะก็จะใช้ </w:t>
      </w:r>
      <w:r w:rsidRPr="008401B8">
        <w:t xml:space="preserve">a </w:t>
      </w:r>
      <w:r w:rsidRPr="008401B8">
        <w:rPr>
          <w:cs/>
        </w:rPr>
        <w:t xml:space="preserve">หรือ </w:t>
      </w:r>
      <w:r w:rsidRPr="008401B8">
        <w:t xml:space="preserve">an </w:t>
      </w:r>
      <w:r w:rsidRPr="008401B8">
        <w:rPr>
          <w:cs/>
        </w:rPr>
        <w:t xml:space="preserve">นำหน้า แต่ถ้าเป็นคำนามที่ชี้เฉพาะก็จะใช้ </w:t>
      </w:r>
      <w:r w:rsidRPr="008401B8">
        <w:t xml:space="preserve">the </w:t>
      </w:r>
      <w:r w:rsidRPr="008401B8">
        <w:rPr>
          <w:cs/>
        </w:rPr>
        <w:t xml:space="preserve">นำหน้า ส่วนคำนามพหูพจน์โดยปกติจะมีการเปลี่ยนรูปจากเอกพจน์เป็นพหูพจน์โดยการเติมปัจจัยลงไปหลังคำนาม เช่น </w:t>
      </w:r>
      <w:r w:rsidRPr="008401B8">
        <w:t xml:space="preserve">television </w:t>
      </w:r>
      <w:r w:rsidRPr="008401B8">
        <w:rPr>
          <w:cs/>
        </w:rPr>
        <w:t xml:space="preserve">เป็น </w:t>
      </w:r>
      <w:r w:rsidRPr="008401B8">
        <w:t xml:space="preserve">televisions </w:t>
      </w:r>
      <w:r w:rsidRPr="008401B8">
        <w:rPr>
          <w:cs/>
        </w:rPr>
        <w:t>อย่างไรก็ตามมีคำศัพท์จำนวนหนึ่งที่มี</w:t>
      </w:r>
      <w:proofErr w:type="spellStart"/>
      <w:r w:rsidRPr="008401B8">
        <w:rPr>
          <w:cs/>
        </w:rPr>
        <w:t>กฏเกณฑ์</w:t>
      </w:r>
      <w:proofErr w:type="spellEnd"/>
      <w:r w:rsidRPr="008401B8">
        <w:rPr>
          <w:cs/>
        </w:rPr>
        <w:t>การเปลี่ยนรูปเป็นพหูพจน์แตกต่างออกไป</w:t>
      </w:r>
    </w:p>
    <w:p w14:paraId="4F1B2817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  <w:cs/>
        </w:rPr>
        <w:t xml:space="preserve">     หลักเกณฑ์การเปลี่ยนนามเอกพจน์ให้เป็นพหูพจน์</w:t>
      </w:r>
    </w:p>
    <w:p w14:paraId="5FDDDE88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cs/>
        </w:rPr>
        <w:t xml:space="preserve">ให้เติม </w:t>
      </w:r>
      <w:r w:rsidRPr="008401B8">
        <w:t xml:space="preserve">s </w:t>
      </w:r>
      <w:r w:rsidRPr="008401B8">
        <w:rPr>
          <w:cs/>
        </w:rPr>
        <w:t xml:space="preserve">หลังนามเอกพจน์ทั่วๆไปเพื่อให้เป็นรูปพหูพจน์ เช่น </w:t>
      </w:r>
      <w:r w:rsidRPr="008401B8">
        <w:t>book-books, star-stars, bird-birds</w:t>
      </w:r>
    </w:p>
    <w:p w14:paraId="5DAF01FD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cs/>
        </w:rPr>
        <w:t xml:space="preserve">เติม </w:t>
      </w:r>
      <w:r w:rsidRPr="008401B8">
        <w:t xml:space="preserve">s </w:t>
      </w:r>
      <w:r w:rsidRPr="008401B8">
        <w:rPr>
          <w:cs/>
        </w:rPr>
        <w:t xml:space="preserve">ได้เลยเมื่อนามนั้นลงท้ายด้วย </w:t>
      </w:r>
      <w:r w:rsidRPr="008401B8">
        <w:t xml:space="preserve">e </w:t>
      </w:r>
      <w:r w:rsidRPr="008401B8">
        <w:rPr>
          <w:cs/>
        </w:rPr>
        <w:t xml:space="preserve">หากต้องการให้เป็นพหูพจน์เช่น </w:t>
      </w:r>
      <w:r w:rsidRPr="008401B8">
        <w:t>house-houses, cause-causes</w:t>
      </w:r>
    </w:p>
    <w:p w14:paraId="1DEC270C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cs/>
        </w:rPr>
        <w:lastRenderedPageBreak/>
        <w:t xml:space="preserve">คำนามเอกพจน์ที่ลงท้ายด้วย </w:t>
      </w:r>
      <w:r w:rsidRPr="008401B8">
        <w:t xml:space="preserve">s, ss, x, </w:t>
      </w:r>
      <w:proofErr w:type="spellStart"/>
      <w:r w:rsidRPr="008401B8">
        <w:t>sh</w:t>
      </w:r>
      <w:proofErr w:type="spellEnd"/>
      <w:r w:rsidRPr="008401B8">
        <w:t xml:space="preserve">, </w:t>
      </w:r>
      <w:proofErr w:type="spellStart"/>
      <w:r w:rsidRPr="008401B8">
        <w:t>ch</w:t>
      </w:r>
      <w:proofErr w:type="spellEnd"/>
      <w:r w:rsidRPr="008401B8">
        <w:t xml:space="preserve">, z, </w:t>
      </w:r>
      <w:r w:rsidRPr="008401B8">
        <w:rPr>
          <w:cs/>
        </w:rPr>
        <w:t xml:space="preserve">เมื่อต้องการให้เป็นพหูพจน์ให้เติม </w:t>
      </w:r>
      <w:r w:rsidRPr="008401B8">
        <w:t xml:space="preserve">es </w:t>
      </w:r>
      <w:r w:rsidRPr="008401B8">
        <w:rPr>
          <w:cs/>
        </w:rPr>
        <w:t xml:space="preserve">เช่น </w:t>
      </w:r>
      <w:r w:rsidRPr="008401B8">
        <w:t xml:space="preserve">bus-buses, bush-bushes, bench-benches, box-boxes, brush-brushes </w:t>
      </w:r>
    </w:p>
    <w:p w14:paraId="07A2AC90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cs/>
        </w:rPr>
        <w:t xml:space="preserve">คำนามเอกจน์ที่ลงท้ายด้วย </w:t>
      </w:r>
      <w:r w:rsidRPr="008401B8">
        <w:t xml:space="preserve">o </w:t>
      </w:r>
      <w:r w:rsidRPr="008401B8">
        <w:rPr>
          <w:cs/>
        </w:rPr>
        <w:t xml:space="preserve">และหน้า </w:t>
      </w:r>
      <w:r w:rsidRPr="008401B8">
        <w:t xml:space="preserve">o </w:t>
      </w:r>
      <w:r w:rsidRPr="008401B8">
        <w:rPr>
          <w:cs/>
        </w:rPr>
        <w:t xml:space="preserve">เป็นพยัญชนะให้เติม </w:t>
      </w:r>
      <w:r w:rsidRPr="008401B8">
        <w:t xml:space="preserve">es </w:t>
      </w:r>
      <w:r w:rsidRPr="008401B8">
        <w:rPr>
          <w:cs/>
        </w:rPr>
        <w:t xml:space="preserve">เช่น </w:t>
      </w:r>
      <w:r w:rsidRPr="008401B8">
        <w:t xml:space="preserve">hero-heroes, tomato-tomatoes, echo-echoes </w:t>
      </w:r>
    </w:p>
    <w:p w14:paraId="06C2C271" w14:textId="77777777" w:rsidR="008401B8" w:rsidRPr="008401B8" w:rsidRDefault="008401B8" w:rsidP="008401B8">
      <w:r w:rsidRPr="008401B8">
        <w:rPr>
          <w:cs/>
        </w:rPr>
        <w:t xml:space="preserve">อย่างไรก็ตาม นามที่ลงท้ายด้วย </w:t>
      </w:r>
      <w:r w:rsidRPr="008401B8">
        <w:t>o</w:t>
      </w:r>
      <w:r w:rsidRPr="008401B8">
        <w:rPr>
          <w:cs/>
        </w:rPr>
        <w:t xml:space="preserve"> ต่อไปนี้ให้เติม </w:t>
      </w:r>
      <w:r w:rsidRPr="008401B8">
        <w:t xml:space="preserve">s </w:t>
      </w:r>
      <w:r w:rsidRPr="008401B8">
        <w:rPr>
          <w:cs/>
        </w:rPr>
        <w:t xml:space="preserve">เท่านั้นแม้ว่า </w:t>
      </w:r>
      <w:r w:rsidRPr="008401B8">
        <w:t xml:space="preserve">o </w:t>
      </w:r>
      <w:r w:rsidRPr="008401B8">
        <w:rPr>
          <w:cs/>
        </w:rPr>
        <w:t xml:space="preserve">นั้นจะเป็นพยัญชนะหรือสระก็ตาม เช่น </w:t>
      </w:r>
      <w:r w:rsidRPr="008401B8">
        <w:t xml:space="preserve">bamboo-bamboos, studio-studios, kilo-kilos, piano-pianos, kangaroo-kangaroos </w:t>
      </w:r>
      <w:r w:rsidRPr="008401B8">
        <w:rPr>
          <w:cs/>
        </w:rPr>
        <w:t xml:space="preserve">อนึ่ง เฉพาะนามที่ลงท้ายด้วย </w:t>
      </w:r>
      <w:r w:rsidRPr="008401B8">
        <w:t xml:space="preserve">o </w:t>
      </w:r>
      <w:r w:rsidRPr="008401B8">
        <w:rPr>
          <w:cs/>
        </w:rPr>
        <w:t xml:space="preserve">จะเติมแต่ </w:t>
      </w:r>
      <w:r w:rsidRPr="008401B8">
        <w:t>s</w:t>
      </w:r>
      <w:r w:rsidRPr="008401B8">
        <w:rPr>
          <w:cs/>
        </w:rPr>
        <w:t xml:space="preserve"> อย่างเดียวก็ได้หรือจะเติมทั้ง </w:t>
      </w:r>
      <w:r w:rsidRPr="008401B8">
        <w:t xml:space="preserve">es </w:t>
      </w:r>
      <w:r w:rsidRPr="008401B8">
        <w:rPr>
          <w:cs/>
        </w:rPr>
        <w:t xml:space="preserve">ก็ได้ เช่น </w:t>
      </w:r>
      <w:r w:rsidRPr="008401B8">
        <w:t xml:space="preserve">buffalo-buffalos/ buffaloes, cargo-cargos/cargoes, mosquito-mosquitos/mosquitoes, volcano-volcanos/volcanoes </w:t>
      </w:r>
    </w:p>
    <w:p w14:paraId="78AA3061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cs/>
        </w:rPr>
        <w:t xml:space="preserve">คำนามเอกพจน์ที่ลงท้ายด้วย </w:t>
      </w:r>
      <w:r w:rsidRPr="008401B8">
        <w:t>y</w:t>
      </w:r>
      <w:r w:rsidRPr="008401B8">
        <w:rPr>
          <w:cs/>
        </w:rPr>
        <w:t xml:space="preserve"> และหน้า </w:t>
      </w:r>
      <w:r w:rsidRPr="008401B8">
        <w:t xml:space="preserve">y </w:t>
      </w:r>
      <w:r w:rsidRPr="008401B8">
        <w:rPr>
          <w:cs/>
        </w:rPr>
        <w:t xml:space="preserve">เป็นพยัญชนะให้เปลี่ยน </w:t>
      </w:r>
      <w:r w:rsidRPr="008401B8">
        <w:t xml:space="preserve">y </w:t>
      </w:r>
      <w:r w:rsidRPr="008401B8">
        <w:rPr>
          <w:cs/>
        </w:rPr>
        <w:t xml:space="preserve">เป็น </w:t>
      </w:r>
      <w:r w:rsidRPr="008401B8">
        <w:t xml:space="preserve">I </w:t>
      </w:r>
      <w:r w:rsidRPr="008401B8">
        <w:rPr>
          <w:cs/>
        </w:rPr>
        <w:t xml:space="preserve">แล้วเติม </w:t>
      </w:r>
      <w:r w:rsidRPr="008401B8">
        <w:t xml:space="preserve">es </w:t>
      </w:r>
      <w:r w:rsidRPr="008401B8">
        <w:rPr>
          <w:cs/>
        </w:rPr>
        <w:t xml:space="preserve">เช่น </w:t>
      </w:r>
      <w:r w:rsidRPr="008401B8">
        <w:t xml:space="preserve">baby-babies, country-countries, lady-ladies, body-bodies </w:t>
      </w:r>
      <w:r w:rsidRPr="008401B8">
        <w:rPr>
          <w:cs/>
        </w:rPr>
        <w:t xml:space="preserve">แต่ถ้าหน้า </w:t>
      </w:r>
      <w:r w:rsidRPr="008401B8">
        <w:t xml:space="preserve">y </w:t>
      </w:r>
      <w:r w:rsidRPr="008401B8">
        <w:rPr>
          <w:cs/>
        </w:rPr>
        <w:t xml:space="preserve">เป็นสระไม่ต้องเปลี่ยน </w:t>
      </w:r>
      <w:r w:rsidRPr="008401B8">
        <w:t xml:space="preserve">y </w:t>
      </w:r>
      <w:r w:rsidRPr="008401B8">
        <w:rPr>
          <w:cs/>
        </w:rPr>
        <w:t xml:space="preserve">เป็น </w:t>
      </w:r>
      <w:r w:rsidRPr="008401B8">
        <w:t xml:space="preserve">I </w:t>
      </w:r>
      <w:r w:rsidRPr="008401B8">
        <w:rPr>
          <w:cs/>
        </w:rPr>
        <w:t xml:space="preserve">ให้เติม </w:t>
      </w:r>
      <w:r w:rsidRPr="008401B8">
        <w:t xml:space="preserve">s </w:t>
      </w:r>
      <w:r w:rsidRPr="008401B8">
        <w:rPr>
          <w:cs/>
        </w:rPr>
        <w:t xml:space="preserve">ได้เลย </w:t>
      </w:r>
      <w:r w:rsidRPr="008401B8">
        <w:rPr>
          <w:rFonts w:hint="cs"/>
          <w:cs/>
        </w:rPr>
        <w:t xml:space="preserve">เช่น </w:t>
      </w:r>
      <w:r w:rsidRPr="008401B8">
        <w:t>monkey-monkeys, toy-toys, key-keys</w:t>
      </w:r>
    </w:p>
    <w:p w14:paraId="340EF672" w14:textId="77777777" w:rsidR="008401B8" w:rsidRPr="008401B8" w:rsidRDefault="008401B8" w:rsidP="008401B8">
      <w:r w:rsidRPr="008401B8">
        <w:rPr>
          <w:rFonts w:hint="cs"/>
          <w:cs/>
        </w:rPr>
        <w:t xml:space="preserve">ข้อยกเว้น ถ้านามนั้นเป็นชื่อเฉพาะ </w:t>
      </w:r>
      <w:r w:rsidRPr="008401B8">
        <w:t xml:space="preserve">(Proper Noun) </w:t>
      </w:r>
      <w:r w:rsidRPr="008401B8">
        <w:rPr>
          <w:rFonts w:hint="cs"/>
          <w:cs/>
        </w:rPr>
        <w:t xml:space="preserve">แม้หน้า </w:t>
      </w:r>
      <w:r w:rsidRPr="008401B8">
        <w:t xml:space="preserve">y </w:t>
      </w:r>
      <w:r w:rsidRPr="008401B8">
        <w:rPr>
          <w:rFonts w:hint="cs"/>
          <w:cs/>
        </w:rPr>
        <w:t xml:space="preserve">จะเป็นสระหรือพยัญชนะ ไม่ต้องเปลี่ยน </w:t>
      </w:r>
      <w:r w:rsidRPr="008401B8">
        <w:t xml:space="preserve">y </w:t>
      </w:r>
      <w:r w:rsidRPr="008401B8">
        <w:rPr>
          <w:rFonts w:hint="cs"/>
          <w:cs/>
        </w:rPr>
        <w:t xml:space="preserve">ให้เติม </w:t>
      </w:r>
      <w:r w:rsidRPr="008401B8">
        <w:t xml:space="preserve">s </w:t>
      </w:r>
      <w:r w:rsidRPr="008401B8">
        <w:rPr>
          <w:rFonts w:hint="cs"/>
          <w:cs/>
        </w:rPr>
        <w:t xml:space="preserve">ได้เลย เช่น </w:t>
      </w:r>
      <w:r w:rsidRPr="008401B8">
        <w:t>Henry-Henrys, Judy-</w:t>
      </w:r>
      <w:proofErr w:type="spellStart"/>
      <w:r w:rsidRPr="008401B8">
        <w:t>Judys</w:t>
      </w:r>
      <w:proofErr w:type="spellEnd"/>
      <w:r w:rsidRPr="008401B8">
        <w:t>, Germany-Germanys</w:t>
      </w:r>
    </w:p>
    <w:p w14:paraId="3D113AF9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คำนามเอกพจน์ที่ลงท้ายด้วย </w:t>
      </w:r>
      <w:r w:rsidRPr="008401B8">
        <w:t xml:space="preserve">f </w:t>
      </w:r>
      <w:r w:rsidRPr="008401B8">
        <w:rPr>
          <w:rFonts w:hint="cs"/>
          <w:cs/>
        </w:rPr>
        <w:t xml:space="preserve">หรือ </w:t>
      </w:r>
      <w:proofErr w:type="spellStart"/>
      <w:r w:rsidRPr="008401B8">
        <w:t>fe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ให้เปลี่ยนเป็น </w:t>
      </w:r>
      <w:r w:rsidRPr="008401B8">
        <w:t>v</w:t>
      </w:r>
      <w:r w:rsidRPr="008401B8">
        <w:rPr>
          <w:rFonts w:hint="cs"/>
          <w:cs/>
        </w:rPr>
        <w:t xml:space="preserve"> ก่อนแล้วเติม </w:t>
      </w:r>
      <w:r w:rsidRPr="008401B8">
        <w:t xml:space="preserve">es </w:t>
      </w:r>
      <w:r w:rsidRPr="008401B8">
        <w:rPr>
          <w:rFonts w:hint="cs"/>
          <w:cs/>
        </w:rPr>
        <w:t xml:space="preserve">เช่น </w:t>
      </w:r>
      <w:r w:rsidRPr="008401B8">
        <w:t>knife-knives, wife-wives, leaf-leaves, loaf-loaves, shelf-shelves</w:t>
      </w:r>
    </w:p>
    <w:p w14:paraId="591027D7" w14:textId="77777777" w:rsidR="008401B8" w:rsidRPr="008401B8" w:rsidRDefault="008401B8" w:rsidP="008401B8">
      <w:r w:rsidRPr="008401B8">
        <w:rPr>
          <w:rFonts w:hint="cs"/>
          <w:cs/>
        </w:rPr>
        <w:t xml:space="preserve">ข้อยกเว้น นามที่ลงท้ายด้วย </w:t>
      </w:r>
      <w:r w:rsidRPr="008401B8">
        <w:t xml:space="preserve">f </w:t>
      </w:r>
      <w:r w:rsidRPr="008401B8">
        <w:rPr>
          <w:rFonts w:hint="cs"/>
          <w:cs/>
        </w:rPr>
        <w:t xml:space="preserve">หรือ </w:t>
      </w:r>
      <w:proofErr w:type="spellStart"/>
      <w:r w:rsidRPr="008401B8">
        <w:t>fe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ไม่ต้องเปลี่ยนเป็น </w:t>
      </w:r>
      <w:r w:rsidRPr="008401B8">
        <w:t xml:space="preserve">v </w:t>
      </w:r>
      <w:r w:rsidRPr="008401B8">
        <w:rPr>
          <w:rFonts w:hint="cs"/>
          <w:cs/>
        </w:rPr>
        <w:t xml:space="preserve">ให้เติม </w:t>
      </w:r>
      <w:r w:rsidRPr="008401B8">
        <w:t xml:space="preserve">s </w:t>
      </w:r>
      <w:r w:rsidRPr="008401B8">
        <w:rPr>
          <w:rFonts w:hint="cs"/>
          <w:cs/>
        </w:rPr>
        <w:t xml:space="preserve">ได้เลย เช่น </w:t>
      </w:r>
      <w:r w:rsidRPr="008401B8">
        <w:t>roof-roofs, cliff-cliffs, proof-proofs, safe-safes, dwarf-dwarfs, reef-reefs</w:t>
      </w:r>
    </w:p>
    <w:p w14:paraId="5BD54496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นามเอกพจน์ต่อไปนี้เมื่อทำให้เป็นพหูพจน์ ให้เปลี่ยนสระภายใน เช่น </w:t>
      </w:r>
      <w:r w:rsidRPr="008401B8">
        <w:t>man-men, woman-women, foot-feet, goose-geese, mouse-mice, tooth-teeth</w:t>
      </w:r>
    </w:p>
    <w:p w14:paraId="1FB51466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นามเอกพจน์ต่อไปนี้ เมื่อทำเป็นพหูพจน์ให้เติม </w:t>
      </w:r>
      <w:proofErr w:type="spellStart"/>
      <w:r w:rsidRPr="008401B8">
        <w:t>en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หรือ </w:t>
      </w:r>
      <w:r w:rsidRPr="008401B8">
        <w:t xml:space="preserve">ren </w:t>
      </w:r>
      <w:r w:rsidRPr="008401B8">
        <w:rPr>
          <w:rFonts w:hint="cs"/>
          <w:cs/>
        </w:rPr>
        <w:t xml:space="preserve">ที่ท้ายนามนั้น เช่น </w:t>
      </w:r>
      <w:r w:rsidRPr="008401B8">
        <w:t>ox-oxen, child-children,</w:t>
      </w:r>
    </w:p>
    <w:p w14:paraId="00DC41BC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นามต่อไปนี้มีรูปเหมือนกัน ทั้งเอกพจน์และพหูพจน์ เช่น </w:t>
      </w:r>
      <w:r w:rsidRPr="008401B8">
        <w:t xml:space="preserve">fish-fish, sheep-sheep, deer-deer, salmon-salmon, mackerel-mackerel, series-series, species-species </w:t>
      </w:r>
    </w:p>
    <w:p w14:paraId="1CD27103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คำนามที่บอกสัญชาติซึ่งลงท้ายด้วย </w:t>
      </w:r>
      <w:r w:rsidRPr="008401B8">
        <w:t xml:space="preserve">ss, se </w:t>
      </w:r>
      <w:r w:rsidRPr="008401B8">
        <w:rPr>
          <w:rFonts w:hint="cs"/>
          <w:cs/>
        </w:rPr>
        <w:t xml:space="preserve">ให้ใช้รูปเดียวทั้งเอกพจน์และพหูพจน์ เช่น </w:t>
      </w:r>
      <w:r w:rsidRPr="008401B8">
        <w:t>a Japanese- two Japanese, a Swiss- two Swiss, a Chinese-two Chinese</w:t>
      </w:r>
    </w:p>
    <w:p w14:paraId="50463DE8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นามต่อไปนี้รูปศัพท์เป็นพหูพจน์แต่ใช้เป็นเอกพจน์ เช่น </w:t>
      </w:r>
      <w:r w:rsidRPr="008401B8">
        <w:t>news, politics, statistics, physics, ethics</w:t>
      </w:r>
    </w:p>
    <w:p w14:paraId="31C1CD01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นามต่อไปนี้รูปศัพท์เป็นเอกพจน์ แต่นำมาใช้เป็นพหูพจน์ได้แก่ </w:t>
      </w:r>
      <w:r w:rsidRPr="008401B8">
        <w:t>people, cattle, poultry, police</w:t>
      </w:r>
    </w:p>
    <w:p w14:paraId="72E267BE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นามต่อไปนี้รูปศัพท์เป็นพหูพจน์ ใช้อย่างพหูพจน์เสมอ เช่น </w:t>
      </w:r>
      <w:r w:rsidRPr="008401B8">
        <w:t xml:space="preserve">trousers, shorts, pants, goods, clothes </w:t>
      </w:r>
    </w:p>
    <w:p w14:paraId="72B2CFB1" w14:textId="77777777" w:rsidR="008401B8" w:rsidRPr="008401B8" w:rsidRDefault="008401B8" w:rsidP="008401B8">
      <w:pPr>
        <w:numPr>
          <w:ilvl w:val="0"/>
          <w:numId w:val="12"/>
        </w:numPr>
      </w:pPr>
      <w:r w:rsidRPr="008401B8">
        <w:rPr>
          <w:rFonts w:hint="cs"/>
          <w:cs/>
        </w:rPr>
        <w:t xml:space="preserve">คำนามผสมไม่ว่าจะผสมกับบุรพบท หรือกับกริยาวิเศษณ์ หรือกับคุณศัพท์ก็ตาม เมื่อต้องการให้เป็นพหูพจน์ ให้เติม </w:t>
      </w:r>
      <w:r w:rsidRPr="008401B8">
        <w:t xml:space="preserve">s </w:t>
      </w:r>
      <w:r w:rsidRPr="008401B8">
        <w:rPr>
          <w:rFonts w:hint="cs"/>
          <w:cs/>
        </w:rPr>
        <w:t xml:space="preserve">ที่นามซึ่งเป็นคำหลักเท่านั้น เช่น </w:t>
      </w:r>
      <w:r w:rsidRPr="008401B8">
        <w:t>living-room/ living-rooms, passer-by/passers-by, looking-glass/ looking-glasses, father-in-law/ fathers-in-law</w:t>
      </w:r>
    </w:p>
    <w:p w14:paraId="50D6BA40" w14:textId="77777777" w:rsidR="008401B8" w:rsidRPr="008401B8" w:rsidRDefault="008401B8" w:rsidP="008401B8">
      <w:r w:rsidRPr="008401B8">
        <w:rPr>
          <w:rFonts w:hint="cs"/>
          <w:cs/>
        </w:rPr>
        <w:lastRenderedPageBreak/>
        <w:t xml:space="preserve">คำนามผสมต่อไปนี้ เมื่อต้องการทำให้เป็นพหูพจน์ให้ทำได้ทั้ง </w:t>
      </w:r>
      <w:r w:rsidRPr="008401B8">
        <w:t xml:space="preserve">2 </w:t>
      </w:r>
      <w:r w:rsidRPr="008401B8">
        <w:rPr>
          <w:rFonts w:hint="cs"/>
          <w:cs/>
        </w:rPr>
        <w:t xml:space="preserve">ส่วนคือส่วนหน้าและส่วนหลัง เช่น </w:t>
      </w:r>
      <w:r w:rsidRPr="008401B8">
        <w:t xml:space="preserve">woman-servant/women-servants, woman-writer/women-writers, lord-justice/lords-justices </w:t>
      </w:r>
    </w:p>
    <w:p w14:paraId="58B41A51" w14:textId="77777777" w:rsidR="008401B8" w:rsidRPr="008401B8" w:rsidRDefault="008401B8" w:rsidP="008401B8">
      <w:pPr>
        <w:rPr>
          <w:b/>
          <w:bCs/>
          <w:cs/>
        </w:rPr>
      </w:pPr>
      <w:r w:rsidRPr="008401B8">
        <w:rPr>
          <w:b/>
          <w:bCs/>
        </w:rPr>
        <w:t xml:space="preserve">Uncountable Noun </w:t>
      </w:r>
      <w:r w:rsidRPr="008401B8">
        <w:rPr>
          <w:rFonts w:hint="cs"/>
          <w:b/>
          <w:bCs/>
          <w:cs/>
        </w:rPr>
        <w:t xml:space="preserve">คำนามนับไม่ได้ </w:t>
      </w:r>
    </w:p>
    <w:p w14:paraId="106272F1" w14:textId="77777777" w:rsidR="008401B8" w:rsidRPr="008401B8" w:rsidRDefault="008401B8" w:rsidP="008401B8">
      <w:r w:rsidRPr="008401B8">
        <w:t xml:space="preserve">             </w:t>
      </w:r>
      <w:r w:rsidRPr="008401B8">
        <w:rPr>
          <w:rFonts w:hint="cs"/>
          <w:cs/>
        </w:rPr>
        <w:t xml:space="preserve">หมายความว่า นามนั้นไม่สามารถนับได้เป็นรายตัว รายสิ่ง รายอันต้องอยู่รวมกันเป็นกลุ่มก้อน แยกนับเป็นรายตัวไม่ได้ แสดงความ มาก หรือ น้อย ด้วยปริมาณ เช่น </w:t>
      </w:r>
      <w:r w:rsidRPr="008401B8">
        <w:t xml:space="preserve">much water, little ink </w:t>
      </w:r>
      <w:r w:rsidRPr="008401B8">
        <w:rPr>
          <w:rFonts w:hint="cs"/>
          <w:cs/>
        </w:rPr>
        <w:t xml:space="preserve">นามนับไม่ได้นั้นบางครั้งเมื่อต้องการใส่จำนวนเพื่อให้เป็นนามที่นับได้ให้ใส่ภาชนะ หรือ เครื่องชั่ง ตวง วัด เข้ามาเป็นเครื่องวัดนามนับไม่ได้ สูตรคือ </w:t>
      </w:r>
      <w:r w:rsidRPr="008401B8">
        <w:t xml:space="preserve">common noun + of + material (mass) noun </w:t>
      </w:r>
      <w:r w:rsidRPr="008401B8">
        <w:rPr>
          <w:rFonts w:hint="cs"/>
          <w:cs/>
        </w:rPr>
        <w:t>เช่น</w:t>
      </w:r>
    </w:p>
    <w:p w14:paraId="2BE02F0A" w14:textId="77777777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 xml:space="preserve">รูปเอกพจน์ </w:t>
      </w:r>
      <w:r w:rsidRPr="008401B8">
        <w:rPr>
          <w:b/>
          <w:bCs/>
        </w:rPr>
        <w:t>(Singular Noun)</w:t>
      </w:r>
    </w:p>
    <w:p w14:paraId="527961E8" w14:textId="77777777" w:rsidR="008401B8" w:rsidRPr="008401B8" w:rsidRDefault="008401B8" w:rsidP="008401B8">
      <w:r w:rsidRPr="008401B8">
        <w:t>A piece of paper, a drop of water, a basket of fruit, a kilo of sugar, a bottle of milk</w:t>
      </w:r>
    </w:p>
    <w:p w14:paraId="15ADE1DE" w14:textId="77777777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 xml:space="preserve">รูปพหูพจน์ </w:t>
      </w:r>
      <w:r w:rsidRPr="008401B8">
        <w:rPr>
          <w:b/>
          <w:bCs/>
        </w:rPr>
        <w:t>(Plural Noun)</w:t>
      </w:r>
    </w:p>
    <w:p w14:paraId="4ABEBA4B" w14:textId="77777777" w:rsidR="008401B8" w:rsidRPr="008401B8" w:rsidRDefault="008401B8" w:rsidP="008401B8">
      <w:pPr>
        <w:rPr>
          <w:cs/>
        </w:rPr>
      </w:pPr>
      <w:r w:rsidRPr="008401B8">
        <w:t>Many pieces of papers, three drops of water, five bars of soap, six loaves of bread, glasses of water</w:t>
      </w:r>
    </w:p>
    <w:p w14:paraId="11FDB560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  <w:cs/>
        </w:rPr>
        <w:t xml:space="preserve">แบบฝึกหัดที่ </w:t>
      </w:r>
      <w:r w:rsidRPr="008401B8">
        <w:rPr>
          <w:b/>
          <w:bCs/>
        </w:rPr>
        <w:t xml:space="preserve">1 </w:t>
      </w:r>
      <w:r w:rsidRPr="008401B8">
        <w:rPr>
          <w:b/>
          <w:bCs/>
          <w:cs/>
        </w:rPr>
        <w:t>จงขีดเส้นใต้พร้อมบอกประเภทของคำนามดังต่อไปนี้</w:t>
      </w:r>
    </w:p>
    <w:p w14:paraId="4D23ED74" w14:textId="77777777" w:rsidR="008401B8" w:rsidRPr="008401B8" w:rsidRDefault="008401B8" w:rsidP="008401B8">
      <w:r w:rsidRPr="008401B8">
        <w:rPr>
          <w:cs/>
        </w:rPr>
        <w:t xml:space="preserve">1. </w:t>
      </w:r>
      <w:r w:rsidRPr="008401B8">
        <w:t>The dog jumped on the sofa.</w:t>
      </w:r>
    </w:p>
    <w:p w14:paraId="76596337" w14:textId="77777777" w:rsidR="008401B8" w:rsidRPr="008401B8" w:rsidRDefault="008401B8" w:rsidP="008401B8">
      <w:r w:rsidRPr="008401B8">
        <w:rPr>
          <w:cs/>
        </w:rPr>
        <w:t xml:space="preserve">2. </w:t>
      </w:r>
      <w:r w:rsidRPr="008401B8">
        <w:t>A monkey is smarter than a cow.</w:t>
      </w:r>
    </w:p>
    <w:p w14:paraId="5E401A48" w14:textId="77777777" w:rsidR="008401B8" w:rsidRPr="008401B8" w:rsidRDefault="008401B8" w:rsidP="008401B8">
      <w:r w:rsidRPr="008401B8">
        <w:rPr>
          <w:cs/>
        </w:rPr>
        <w:t xml:space="preserve">3. </w:t>
      </w:r>
      <w:r w:rsidRPr="008401B8">
        <w:t>Jonathan doesn’t have much imagination.</w:t>
      </w:r>
    </w:p>
    <w:p w14:paraId="5C3D2C2C" w14:textId="77777777" w:rsidR="008401B8" w:rsidRPr="008401B8" w:rsidRDefault="008401B8" w:rsidP="008401B8">
      <w:r w:rsidRPr="008401B8">
        <w:rPr>
          <w:cs/>
        </w:rPr>
        <w:t xml:space="preserve">4. </w:t>
      </w:r>
      <w:r w:rsidRPr="008401B8">
        <w:t>The boys and girls danced in the sunshine.</w:t>
      </w:r>
    </w:p>
    <w:p w14:paraId="31D48307" w14:textId="77777777" w:rsidR="008401B8" w:rsidRPr="008401B8" w:rsidRDefault="008401B8" w:rsidP="008401B8">
      <w:r w:rsidRPr="008401B8">
        <w:rPr>
          <w:cs/>
        </w:rPr>
        <w:t xml:space="preserve">5. </w:t>
      </w:r>
      <w:r w:rsidRPr="008401B8">
        <w:t>The teacher went to Australia for a visit.</w:t>
      </w:r>
    </w:p>
    <w:p w14:paraId="40B384BA" w14:textId="77777777" w:rsidR="008401B8" w:rsidRPr="008401B8" w:rsidRDefault="008401B8" w:rsidP="008401B8">
      <w:r w:rsidRPr="008401B8">
        <w:rPr>
          <w:cs/>
        </w:rPr>
        <w:t xml:space="preserve">6. </w:t>
      </w:r>
      <w:r w:rsidRPr="008401B8">
        <w:t>Mrs. Smith gave us bananas and apples.</w:t>
      </w:r>
    </w:p>
    <w:p w14:paraId="41F79D9A" w14:textId="77777777" w:rsidR="008401B8" w:rsidRPr="008401B8" w:rsidRDefault="008401B8" w:rsidP="008401B8">
      <w:r w:rsidRPr="008401B8">
        <w:rPr>
          <w:cs/>
        </w:rPr>
        <w:t xml:space="preserve">7. </w:t>
      </w:r>
      <w:r w:rsidRPr="008401B8">
        <w:t>The school had a fence, a sidewalk, and a playground.</w:t>
      </w:r>
    </w:p>
    <w:p w14:paraId="5365E21A" w14:textId="77777777" w:rsidR="008401B8" w:rsidRPr="008401B8" w:rsidRDefault="008401B8" w:rsidP="008401B8">
      <w:r w:rsidRPr="008401B8">
        <w:rPr>
          <w:cs/>
        </w:rPr>
        <w:t xml:space="preserve">8. </w:t>
      </w:r>
      <w:r w:rsidRPr="008401B8">
        <w:t>Yesterday, my mother got a letter from my grandmother.</w:t>
      </w:r>
    </w:p>
    <w:p w14:paraId="069FF264" w14:textId="77777777" w:rsidR="008401B8" w:rsidRPr="008401B8" w:rsidRDefault="008401B8" w:rsidP="008401B8">
      <w:r w:rsidRPr="008401B8">
        <w:rPr>
          <w:cs/>
        </w:rPr>
        <w:t xml:space="preserve">9. </w:t>
      </w:r>
      <w:r w:rsidRPr="008401B8">
        <w:t>At our cottage in Muskoka, the lake is very close to the porch.</w:t>
      </w:r>
    </w:p>
    <w:p w14:paraId="41228BDE" w14:textId="77777777" w:rsidR="008401B8" w:rsidRPr="008401B8" w:rsidRDefault="008401B8" w:rsidP="008401B8">
      <w:r w:rsidRPr="008401B8">
        <w:rPr>
          <w:cs/>
        </w:rPr>
        <w:t xml:space="preserve">10. </w:t>
      </w:r>
      <w:r w:rsidRPr="008401B8">
        <w:t>On Tuesday, all the girls go to the gym.</w:t>
      </w:r>
    </w:p>
    <w:p w14:paraId="655C9D8F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  <w:cs/>
        </w:rPr>
        <w:t xml:space="preserve">แบบฝึกหัดที่ </w:t>
      </w:r>
      <w:r w:rsidRPr="008401B8">
        <w:rPr>
          <w:b/>
          <w:bCs/>
        </w:rPr>
        <w:t>2</w:t>
      </w:r>
      <w:r w:rsidRPr="008401B8">
        <w:rPr>
          <w:b/>
          <w:bCs/>
          <w:cs/>
        </w:rPr>
        <w:t xml:space="preserve"> ให้นักศึกษายกตัวอย่างคำนามแต่ละประเภท</w:t>
      </w:r>
    </w:p>
    <w:p w14:paraId="2D1575F4" w14:textId="25A63841" w:rsidR="008401B8" w:rsidRPr="008401B8" w:rsidRDefault="008401B8" w:rsidP="008401B8">
      <w:r w:rsidRPr="008401B8">
        <w:rPr>
          <w:cs/>
        </w:rPr>
        <w:t xml:space="preserve">คน </w:t>
      </w:r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…………………………………………………………………………………………</w:t>
      </w:r>
    </w:p>
    <w:p w14:paraId="2B5AE6E9" w14:textId="7C553401" w:rsidR="008401B8" w:rsidRPr="008401B8" w:rsidRDefault="008401B8" w:rsidP="008401B8">
      <w:r w:rsidRPr="008401B8">
        <w:rPr>
          <w:cs/>
        </w:rPr>
        <w:t>สัตว์</w:t>
      </w:r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C64B87">
        <w:t>……………………………………………………………………………………………</w:t>
      </w:r>
    </w:p>
    <w:p w14:paraId="5959473E" w14:textId="1528CC01" w:rsidR="008401B8" w:rsidRPr="008401B8" w:rsidRDefault="008401B8" w:rsidP="008401B8">
      <w:r w:rsidRPr="008401B8">
        <w:rPr>
          <w:cs/>
        </w:rPr>
        <w:lastRenderedPageBreak/>
        <w:t>สิ่งของ</w:t>
      </w:r>
      <w:r w:rsidRPr="008401B8">
        <w:t>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C64B87">
        <w:t>………………………………………………………………………………………….</w:t>
      </w:r>
    </w:p>
    <w:p w14:paraId="510F041E" w14:textId="6E194BF5" w:rsidR="008401B8" w:rsidRPr="008401B8" w:rsidRDefault="008401B8" w:rsidP="008401B8">
      <w:r w:rsidRPr="008401B8">
        <w:rPr>
          <w:cs/>
        </w:rPr>
        <w:t>นามธรรม</w:t>
      </w:r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……………………………………………………………………………………..</w:t>
      </w:r>
    </w:p>
    <w:p w14:paraId="481DD0A2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  <w:cs/>
        </w:rPr>
        <w:t xml:space="preserve">แบบฝึกหัดที่ </w:t>
      </w:r>
      <w:r w:rsidRPr="008401B8">
        <w:rPr>
          <w:b/>
          <w:bCs/>
        </w:rPr>
        <w:t xml:space="preserve">3 </w:t>
      </w:r>
      <w:r w:rsidRPr="008401B8">
        <w:rPr>
          <w:b/>
          <w:bCs/>
          <w:cs/>
        </w:rPr>
        <w:t xml:space="preserve">อธิบายคำนามตามโครงสร้างทางไวยากรณ์ </w:t>
      </w:r>
      <w:r w:rsidRPr="008401B8">
        <w:rPr>
          <w:b/>
          <w:bCs/>
        </w:rPr>
        <w:t xml:space="preserve">8 </w:t>
      </w:r>
      <w:r w:rsidRPr="008401B8">
        <w:rPr>
          <w:b/>
          <w:bCs/>
          <w:cs/>
        </w:rPr>
        <w:t>ประเภท ได้แก่</w:t>
      </w:r>
    </w:p>
    <w:p w14:paraId="08ECCE2A" w14:textId="172CDDAE" w:rsidR="00C64B87" w:rsidRDefault="008401B8" w:rsidP="00C64B87">
      <w:pPr>
        <w:numPr>
          <w:ilvl w:val="0"/>
          <w:numId w:val="3"/>
        </w:numPr>
      </w:pPr>
      <w:r w:rsidRPr="008401B8">
        <w:rPr>
          <w:b/>
          <w:bCs/>
        </w:rPr>
        <w:t>Common Noun</w:t>
      </w:r>
      <w:r w:rsidR="00C64B87">
        <w:t xml:space="preserve"> </w:t>
      </w:r>
    </w:p>
    <w:p w14:paraId="71567E54" w14:textId="0A530FAB" w:rsidR="00C64B87" w:rsidRPr="008401B8" w:rsidRDefault="00C64B87" w:rsidP="00C64B8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25895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t>Proper Noun</w:t>
      </w:r>
    </w:p>
    <w:p w14:paraId="4DFD2DD6" w14:textId="170E3D8F" w:rsidR="008401B8" w:rsidRPr="008401B8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</w:t>
      </w:r>
      <w:r w:rsidRPr="008401B8">
        <w:t>………</w:t>
      </w:r>
    </w:p>
    <w:p w14:paraId="04D43F31" w14:textId="77777777" w:rsidR="008401B8" w:rsidRPr="008401B8" w:rsidRDefault="008401B8" w:rsidP="008401B8"/>
    <w:p w14:paraId="5D88E31C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t xml:space="preserve">Collective Noun </w:t>
      </w:r>
    </w:p>
    <w:p w14:paraId="677D9EBB" w14:textId="7AA00C42" w:rsidR="008401B8" w:rsidRPr="008401B8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</w:t>
      </w:r>
      <w:r w:rsidRPr="008401B8">
        <w:t>……..…….</w:t>
      </w:r>
    </w:p>
    <w:p w14:paraId="593F6BE9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t xml:space="preserve">Material Noun </w:t>
      </w:r>
    </w:p>
    <w:p w14:paraId="711BACC6" w14:textId="4AEA28AC" w:rsidR="008401B8" w:rsidRPr="008401B8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</w:t>
      </w:r>
      <w:r w:rsidRPr="008401B8">
        <w:t>……</w:t>
      </w:r>
    </w:p>
    <w:p w14:paraId="4DC00DAF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t>Abstract Noun</w:t>
      </w:r>
    </w:p>
    <w:p w14:paraId="5BD9BFD3" w14:textId="22F3748D" w:rsidR="008401B8" w:rsidRPr="008401B8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</w:t>
      </w:r>
      <w:r w:rsidRPr="008401B8">
        <w:t>…</w:t>
      </w:r>
    </w:p>
    <w:p w14:paraId="4BA0E5E8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t>Noun-Equivalent</w:t>
      </w:r>
    </w:p>
    <w:p w14:paraId="565C1C77" w14:textId="77777777" w:rsidR="00C64B87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0D077" w14:textId="1D8A1BE0" w:rsidR="008401B8" w:rsidRPr="008401B8" w:rsidRDefault="008401B8" w:rsidP="008401B8">
      <w:r w:rsidRPr="008401B8">
        <w:t xml:space="preserve"> </w:t>
      </w:r>
    </w:p>
    <w:p w14:paraId="126A679C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lastRenderedPageBreak/>
        <w:t>Compound Noun</w:t>
      </w:r>
    </w:p>
    <w:p w14:paraId="17158140" w14:textId="194E96AB" w:rsidR="008401B8" w:rsidRPr="008401B8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22DB" w14:textId="77777777" w:rsidR="008401B8" w:rsidRPr="008401B8" w:rsidRDefault="008401B8" w:rsidP="008401B8">
      <w:pPr>
        <w:numPr>
          <w:ilvl w:val="0"/>
          <w:numId w:val="3"/>
        </w:numPr>
        <w:rPr>
          <w:b/>
          <w:bCs/>
        </w:rPr>
      </w:pPr>
      <w:r w:rsidRPr="008401B8">
        <w:rPr>
          <w:b/>
          <w:bCs/>
        </w:rPr>
        <w:t>Agent Noun</w:t>
      </w:r>
    </w:p>
    <w:p w14:paraId="7FA204A5" w14:textId="6BC39DCD" w:rsidR="008401B8" w:rsidRPr="008401B8" w:rsidRDefault="008401B8" w:rsidP="008401B8">
      <w:r w:rsidRPr="008401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87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92D06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Noun</w:t>
      </w:r>
    </w:p>
    <w:p w14:paraId="6060F50D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 xml:space="preserve">A Change to plural noun </w:t>
      </w:r>
      <w:r w:rsidRPr="008401B8">
        <w:rPr>
          <w:rFonts w:hint="cs"/>
          <w:b/>
          <w:bCs/>
          <w:cs/>
        </w:rPr>
        <w:t>เปลี่ยนเป็นพหูพจน์</w:t>
      </w:r>
    </w:p>
    <w:p w14:paraId="02A5E492" w14:textId="77777777" w:rsidR="008401B8" w:rsidRPr="008401B8" w:rsidRDefault="008401B8" w:rsidP="008401B8">
      <w:r w:rsidRPr="008401B8">
        <w:t xml:space="preserve">            Singular                                                            plural</w:t>
      </w:r>
    </w:p>
    <w:p w14:paraId="313E5748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>Roof                                                     ……………………</w:t>
      </w:r>
      <w:proofErr w:type="gramStart"/>
      <w:r w:rsidRPr="008401B8">
        <w:t>…..</w:t>
      </w:r>
      <w:proofErr w:type="gramEnd"/>
      <w:r w:rsidRPr="008401B8">
        <w:t xml:space="preserve"> </w:t>
      </w:r>
      <w:r w:rsidRPr="008401B8">
        <w:rPr>
          <w:rFonts w:hint="cs"/>
          <w:cs/>
        </w:rPr>
        <w:t>หลังคา</w:t>
      </w:r>
    </w:p>
    <w:p w14:paraId="3FA73F5F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 xml:space="preserve">Box                                                      ………………………. </w:t>
      </w:r>
      <w:r w:rsidRPr="008401B8">
        <w:rPr>
          <w:rFonts w:hint="cs"/>
          <w:cs/>
        </w:rPr>
        <w:t>กล่อง</w:t>
      </w:r>
    </w:p>
    <w:p w14:paraId="0E3704AB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>Mango                                                  ……………………</w:t>
      </w:r>
      <w:proofErr w:type="gramStart"/>
      <w:r w:rsidRPr="008401B8">
        <w:t>….</w:t>
      </w:r>
      <w:r w:rsidRPr="008401B8">
        <w:rPr>
          <w:rFonts w:hint="cs"/>
          <w:cs/>
        </w:rPr>
        <w:t>มะม่วง</w:t>
      </w:r>
      <w:proofErr w:type="gramEnd"/>
    </w:p>
    <w:p w14:paraId="6FBACFD6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>Class                                                    ……………………</w:t>
      </w:r>
      <w:proofErr w:type="gramStart"/>
      <w:r w:rsidRPr="008401B8">
        <w:t>…..</w:t>
      </w:r>
      <w:proofErr w:type="gramEnd"/>
      <w:r w:rsidRPr="008401B8">
        <w:rPr>
          <w:rFonts w:hint="cs"/>
          <w:cs/>
        </w:rPr>
        <w:t>ห้องเรียน</w:t>
      </w:r>
    </w:p>
    <w:p w14:paraId="6CC43C07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>Hero                                                     ……………………</w:t>
      </w:r>
      <w:proofErr w:type="gramStart"/>
      <w:r w:rsidRPr="008401B8">
        <w:t>….</w:t>
      </w:r>
      <w:r w:rsidRPr="008401B8">
        <w:rPr>
          <w:rFonts w:hint="cs"/>
          <w:cs/>
        </w:rPr>
        <w:t>วีรบุรุษ</w:t>
      </w:r>
      <w:proofErr w:type="gramEnd"/>
    </w:p>
    <w:p w14:paraId="3F3FB8FA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 xml:space="preserve">Woman                                                ………………………. </w:t>
      </w:r>
      <w:r w:rsidRPr="008401B8">
        <w:rPr>
          <w:rFonts w:hint="cs"/>
          <w:cs/>
        </w:rPr>
        <w:t>ผู้หญ</w:t>
      </w:r>
      <w:r w:rsidRPr="008401B8">
        <w:rPr>
          <w:cs/>
        </w:rPr>
        <w:t>ิ</w:t>
      </w:r>
      <w:r w:rsidRPr="008401B8">
        <w:rPr>
          <w:rFonts w:hint="cs"/>
          <w:cs/>
        </w:rPr>
        <w:t xml:space="preserve">ง </w:t>
      </w:r>
    </w:p>
    <w:p w14:paraId="0AA81FF9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 xml:space="preserve">Wife                                                     ………………………. </w:t>
      </w:r>
      <w:r w:rsidRPr="008401B8">
        <w:rPr>
          <w:rFonts w:hint="cs"/>
          <w:cs/>
        </w:rPr>
        <w:t>ภรรยา</w:t>
      </w:r>
    </w:p>
    <w:p w14:paraId="6EDF3C11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>Fly                                                        ……………………</w:t>
      </w:r>
      <w:proofErr w:type="gramStart"/>
      <w:r w:rsidRPr="008401B8">
        <w:t>…..</w:t>
      </w:r>
      <w:proofErr w:type="gramEnd"/>
      <w:r w:rsidRPr="008401B8">
        <w:t xml:space="preserve"> </w:t>
      </w:r>
      <w:r w:rsidRPr="008401B8">
        <w:rPr>
          <w:rFonts w:hint="cs"/>
          <w:cs/>
        </w:rPr>
        <w:t>แมลงวัน</w:t>
      </w:r>
    </w:p>
    <w:p w14:paraId="05104341" w14:textId="77777777" w:rsidR="008401B8" w:rsidRPr="008401B8" w:rsidRDefault="008401B8" w:rsidP="008401B8">
      <w:pPr>
        <w:numPr>
          <w:ilvl w:val="0"/>
          <w:numId w:val="39"/>
        </w:numPr>
      </w:pPr>
      <w:r w:rsidRPr="008401B8">
        <w:t xml:space="preserve">Studio                                                  ………………………. </w:t>
      </w:r>
      <w:r w:rsidRPr="008401B8">
        <w:rPr>
          <w:rFonts w:hint="cs"/>
          <w:cs/>
        </w:rPr>
        <w:t>โรงถ่ายทำภาพยนตร์</w:t>
      </w:r>
    </w:p>
    <w:p w14:paraId="5BF0B774" w14:textId="77777777" w:rsidR="008401B8" w:rsidRPr="008401B8" w:rsidRDefault="008401B8" w:rsidP="008401B8">
      <w:r w:rsidRPr="008401B8">
        <w:t xml:space="preserve">Change these words to Abstract Noun </w:t>
      </w:r>
      <w:r w:rsidRPr="008401B8">
        <w:rPr>
          <w:rFonts w:hint="cs"/>
          <w:cs/>
        </w:rPr>
        <w:t xml:space="preserve">เปลี่ยนคำเหล่านี้เป็น </w:t>
      </w:r>
      <w:r w:rsidRPr="008401B8">
        <w:t>Abstract Noun</w:t>
      </w:r>
    </w:p>
    <w:p w14:paraId="3CBAC8BD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t xml:space="preserve">Poor                                                    ………………………. </w:t>
      </w:r>
      <w:r w:rsidRPr="008401B8">
        <w:rPr>
          <w:rFonts w:hint="cs"/>
          <w:cs/>
        </w:rPr>
        <w:t>ความจน</w:t>
      </w:r>
    </w:p>
    <w:p w14:paraId="64B3CE34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t xml:space="preserve">True                                                   ………………………. </w:t>
      </w:r>
      <w:r w:rsidRPr="008401B8">
        <w:rPr>
          <w:rFonts w:hint="cs"/>
          <w:cs/>
        </w:rPr>
        <w:t>ความจริง</w:t>
      </w:r>
    </w:p>
    <w:p w14:paraId="60FA8F09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t xml:space="preserve">Able                                                   ………………………. </w:t>
      </w:r>
      <w:r w:rsidRPr="008401B8">
        <w:rPr>
          <w:rFonts w:hint="cs"/>
          <w:cs/>
        </w:rPr>
        <w:t>ความสามารถ</w:t>
      </w:r>
    </w:p>
    <w:p w14:paraId="074E2690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t>Honest                                               ……………………</w:t>
      </w:r>
      <w:proofErr w:type="gramStart"/>
      <w:r w:rsidRPr="008401B8">
        <w:t>…..</w:t>
      </w:r>
      <w:proofErr w:type="gramEnd"/>
      <w:r w:rsidRPr="008401B8">
        <w:rPr>
          <w:rFonts w:hint="cs"/>
          <w:cs/>
        </w:rPr>
        <w:t>ความซื่อสัตย์</w:t>
      </w:r>
    </w:p>
    <w:p w14:paraId="5C2A1111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t>Wise                                                   ……………………</w:t>
      </w:r>
      <w:proofErr w:type="gramStart"/>
      <w:r w:rsidRPr="008401B8">
        <w:t>…..</w:t>
      </w:r>
      <w:proofErr w:type="gramEnd"/>
      <w:r w:rsidRPr="008401B8">
        <w:rPr>
          <w:rFonts w:hint="cs"/>
          <w:cs/>
        </w:rPr>
        <w:t>ความฉลาด</w:t>
      </w:r>
    </w:p>
    <w:p w14:paraId="54DDA034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lastRenderedPageBreak/>
        <w:t>Know                                                 ……………………</w:t>
      </w:r>
      <w:proofErr w:type="gramStart"/>
      <w:r w:rsidRPr="008401B8">
        <w:t>…..</w:t>
      </w:r>
      <w:proofErr w:type="gramEnd"/>
      <w:r w:rsidRPr="008401B8">
        <w:rPr>
          <w:rFonts w:hint="cs"/>
          <w:cs/>
        </w:rPr>
        <w:t>ความรู้</w:t>
      </w:r>
    </w:p>
    <w:p w14:paraId="5557BB5D" w14:textId="77777777" w:rsidR="008401B8" w:rsidRPr="008401B8" w:rsidRDefault="008401B8" w:rsidP="008401B8">
      <w:pPr>
        <w:numPr>
          <w:ilvl w:val="0"/>
          <w:numId w:val="40"/>
        </w:numPr>
      </w:pPr>
      <w:r w:rsidRPr="008401B8">
        <w:t>Develop                                            …………………………</w:t>
      </w:r>
      <w:r w:rsidRPr="008401B8">
        <w:rPr>
          <w:rFonts w:hint="cs"/>
          <w:cs/>
        </w:rPr>
        <w:t>การพัฒนา</w:t>
      </w:r>
    </w:p>
    <w:p w14:paraId="21BBBBC6" w14:textId="77777777" w:rsidR="008401B8" w:rsidRPr="008401B8" w:rsidRDefault="008401B8" w:rsidP="008401B8">
      <w:r w:rsidRPr="008401B8">
        <w:t xml:space="preserve">Put the Collective Noun </w:t>
      </w:r>
      <w:proofErr w:type="gramStart"/>
      <w:r w:rsidRPr="008401B8">
        <w:t>( a</w:t>
      </w:r>
      <w:proofErr w:type="gramEnd"/>
      <w:r w:rsidRPr="008401B8">
        <w:t xml:space="preserve"> flock, a staff, a heap, a pair, a shower, a herd, a series) in the blanks. </w:t>
      </w:r>
      <w:r w:rsidRPr="008401B8">
        <w:rPr>
          <w:rFonts w:hint="cs"/>
          <w:cs/>
        </w:rPr>
        <w:t xml:space="preserve">เติม </w:t>
      </w:r>
      <w:r w:rsidRPr="008401B8">
        <w:t xml:space="preserve">Collective Noun </w:t>
      </w:r>
      <w:r w:rsidRPr="008401B8">
        <w:rPr>
          <w:rFonts w:hint="cs"/>
          <w:cs/>
        </w:rPr>
        <w:t>ลงในช่องว่างต่อไปนี้</w:t>
      </w:r>
    </w:p>
    <w:p w14:paraId="3A1F5E5E" w14:textId="77777777" w:rsidR="008401B8" w:rsidRPr="008401B8" w:rsidRDefault="008401B8" w:rsidP="008401B8">
      <w:r w:rsidRPr="008401B8">
        <w:t>1……………………………………………………………</w:t>
      </w:r>
      <w:proofErr w:type="gramStart"/>
      <w:r w:rsidRPr="008401B8">
        <w:t>….shoes</w:t>
      </w:r>
      <w:proofErr w:type="gramEnd"/>
      <w:r w:rsidRPr="008401B8">
        <w:t xml:space="preserve">    </w:t>
      </w:r>
      <w:r w:rsidRPr="008401B8">
        <w:rPr>
          <w:rFonts w:hint="cs"/>
          <w:cs/>
        </w:rPr>
        <w:t>รองเท้าหนึ่งคู่</w:t>
      </w:r>
    </w:p>
    <w:p w14:paraId="607401E8" w14:textId="77777777" w:rsidR="008401B8" w:rsidRPr="008401B8" w:rsidRDefault="008401B8" w:rsidP="008401B8">
      <w:r w:rsidRPr="008401B8">
        <w:t>2……………………………………………………………</w:t>
      </w:r>
      <w:proofErr w:type="gramStart"/>
      <w:r w:rsidRPr="008401B8">
        <w:t>…..</w:t>
      </w:r>
      <w:proofErr w:type="gramEnd"/>
      <w:r w:rsidRPr="008401B8">
        <w:t xml:space="preserve">rain       </w:t>
      </w:r>
      <w:r w:rsidRPr="008401B8">
        <w:rPr>
          <w:rFonts w:hint="cs"/>
          <w:cs/>
        </w:rPr>
        <w:t>ฝนห่าหนึ่ง</w:t>
      </w:r>
    </w:p>
    <w:p w14:paraId="5D79FF3D" w14:textId="77777777" w:rsidR="008401B8" w:rsidRPr="008401B8" w:rsidRDefault="008401B8" w:rsidP="008401B8">
      <w:r w:rsidRPr="008401B8">
        <w:t>3……………………………………………………………</w:t>
      </w:r>
      <w:proofErr w:type="gramStart"/>
      <w:r w:rsidRPr="008401B8">
        <w:t>….teachers</w:t>
      </w:r>
      <w:proofErr w:type="gramEnd"/>
      <w:r w:rsidRPr="008401B8">
        <w:t xml:space="preserve">   </w:t>
      </w:r>
      <w:r w:rsidRPr="008401B8">
        <w:rPr>
          <w:rFonts w:hint="cs"/>
          <w:cs/>
        </w:rPr>
        <w:t>คณะครู</w:t>
      </w:r>
    </w:p>
    <w:p w14:paraId="2C41BED2" w14:textId="77777777" w:rsidR="008401B8" w:rsidRPr="008401B8" w:rsidRDefault="008401B8" w:rsidP="008401B8">
      <w:r w:rsidRPr="008401B8">
        <w:t>4……………………………………………………………</w:t>
      </w:r>
      <w:proofErr w:type="gramStart"/>
      <w:r w:rsidRPr="008401B8">
        <w:t>….sheep</w:t>
      </w:r>
      <w:proofErr w:type="gramEnd"/>
      <w:r w:rsidRPr="008401B8">
        <w:t xml:space="preserve">       </w:t>
      </w:r>
      <w:r w:rsidRPr="008401B8">
        <w:rPr>
          <w:rFonts w:hint="cs"/>
          <w:cs/>
        </w:rPr>
        <w:t>แกะฝูงหนึ่ง</w:t>
      </w:r>
    </w:p>
    <w:p w14:paraId="71425B33" w14:textId="77777777" w:rsidR="008401B8" w:rsidRPr="008401B8" w:rsidRDefault="008401B8" w:rsidP="008401B8">
      <w:r w:rsidRPr="008401B8">
        <w:t>5……………………………………………………………</w:t>
      </w:r>
      <w:proofErr w:type="gramStart"/>
      <w:r w:rsidRPr="008401B8">
        <w:t>….events</w:t>
      </w:r>
      <w:proofErr w:type="gramEnd"/>
      <w:r w:rsidRPr="008401B8">
        <w:t xml:space="preserve">     </w:t>
      </w:r>
      <w:r w:rsidRPr="008401B8">
        <w:rPr>
          <w:rFonts w:hint="cs"/>
          <w:cs/>
        </w:rPr>
        <w:t>เหตุการณ์หนึ่ง</w:t>
      </w:r>
    </w:p>
    <w:p w14:paraId="19B1965C" w14:textId="77777777" w:rsidR="008401B8" w:rsidRPr="008401B8" w:rsidRDefault="008401B8" w:rsidP="008401B8">
      <w:r w:rsidRPr="008401B8">
        <w:t>6……………………………………………………………</w:t>
      </w:r>
      <w:proofErr w:type="gramStart"/>
      <w:r w:rsidRPr="008401B8">
        <w:t>….hay</w:t>
      </w:r>
      <w:proofErr w:type="gramEnd"/>
      <w:r w:rsidRPr="008401B8">
        <w:t xml:space="preserve">         </w:t>
      </w:r>
      <w:r w:rsidRPr="008401B8">
        <w:rPr>
          <w:rFonts w:hint="cs"/>
          <w:cs/>
        </w:rPr>
        <w:t>ฟางหนึ่งฟ่อน</w:t>
      </w:r>
    </w:p>
    <w:p w14:paraId="4CE21160" w14:textId="77777777" w:rsidR="008401B8" w:rsidRPr="008401B8" w:rsidRDefault="008401B8" w:rsidP="008401B8">
      <w:pPr>
        <w:rPr>
          <w:cs/>
        </w:rPr>
      </w:pPr>
      <w:r w:rsidRPr="008401B8">
        <w:t xml:space="preserve">7………………………………………………………………deer        </w:t>
      </w:r>
      <w:r w:rsidRPr="008401B8">
        <w:rPr>
          <w:rFonts w:hint="cs"/>
          <w:cs/>
        </w:rPr>
        <w:t>กวางฝูงหนึ่ง</w:t>
      </w:r>
    </w:p>
    <w:p w14:paraId="17C1746E" w14:textId="77777777" w:rsidR="008401B8" w:rsidRPr="008401B8" w:rsidRDefault="008401B8" w:rsidP="008401B8">
      <w:pPr>
        <w:rPr>
          <w:b/>
          <w:bCs/>
        </w:rPr>
      </w:pPr>
    </w:p>
    <w:p w14:paraId="739C70A8" w14:textId="77777777" w:rsidR="008401B8" w:rsidRPr="008401B8" w:rsidRDefault="008401B8" w:rsidP="008401B8">
      <w:pPr>
        <w:rPr>
          <w:cs/>
        </w:rPr>
      </w:pPr>
      <w:r w:rsidRPr="008401B8">
        <w:rPr>
          <w:b/>
          <w:bCs/>
        </w:rPr>
        <w:t xml:space="preserve">2.Pronoun </w:t>
      </w:r>
      <w:r w:rsidRPr="008401B8">
        <w:rPr>
          <w:b/>
          <w:bCs/>
          <w:cs/>
        </w:rPr>
        <w:t>คำสรรพนาม</w:t>
      </w:r>
    </w:p>
    <w:p w14:paraId="539ACEEC" w14:textId="77777777" w:rsidR="008401B8" w:rsidRPr="008401B8" w:rsidRDefault="008401B8" w:rsidP="008401B8">
      <w:r w:rsidRPr="008401B8">
        <w:t xml:space="preserve">Pronoun </w:t>
      </w:r>
      <w:r w:rsidRPr="008401B8">
        <w:rPr>
          <w:cs/>
        </w:rPr>
        <w:t xml:space="preserve">หรือ คำสรรพนาม เป็นคำที่ใช้แทนชื่อคน สัตว์ สิ่งของและสถานที่ การใช้ </w:t>
      </w:r>
      <w:r w:rsidRPr="008401B8">
        <w:t>pronoun</w:t>
      </w:r>
      <w:r w:rsidRPr="008401B8">
        <w:rPr>
          <w:cs/>
        </w:rPr>
        <w:t xml:space="preserve">ในการใช้ภาษาอังกฤษเพื่อการสื่อสารในชีวิตประจำวัน สามารถแบ่ง </w:t>
      </w:r>
      <w:r w:rsidRPr="008401B8">
        <w:t xml:space="preserve">pronoun </w:t>
      </w:r>
      <w:r w:rsidRPr="008401B8">
        <w:rPr>
          <w:cs/>
        </w:rPr>
        <w:t xml:space="preserve">ออกเป็น </w:t>
      </w:r>
      <w:r w:rsidRPr="008401B8">
        <w:t xml:space="preserve">8 </w:t>
      </w:r>
      <w:r w:rsidRPr="008401B8">
        <w:rPr>
          <w:cs/>
        </w:rPr>
        <w:t>ชนิดได้แก่</w:t>
      </w:r>
    </w:p>
    <w:p w14:paraId="7501112B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Personal Pronoun </w:t>
      </w:r>
      <w:r w:rsidRPr="008401B8">
        <w:rPr>
          <w:cs/>
        </w:rPr>
        <w:t>บุรุษสรรพนาม</w:t>
      </w:r>
    </w:p>
    <w:p w14:paraId="44FC8BDE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Possessive pronoun </w:t>
      </w:r>
      <w:r w:rsidRPr="008401B8">
        <w:rPr>
          <w:cs/>
        </w:rPr>
        <w:t>สรรพนามแสดงความเป็นเจ้าของ</w:t>
      </w:r>
    </w:p>
    <w:p w14:paraId="278E9732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Demonstrative Pronoun </w:t>
      </w:r>
      <w:r w:rsidRPr="008401B8">
        <w:rPr>
          <w:cs/>
        </w:rPr>
        <w:t>สรรพนามชี้เฉพาะ</w:t>
      </w:r>
    </w:p>
    <w:p w14:paraId="244B20F3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Reflexive Pronoun </w:t>
      </w:r>
      <w:r w:rsidRPr="008401B8">
        <w:rPr>
          <w:cs/>
        </w:rPr>
        <w:t>สรรพนามสะท้อนกลับ</w:t>
      </w:r>
    </w:p>
    <w:p w14:paraId="713BBE33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Interrogative Pronoun </w:t>
      </w:r>
      <w:r w:rsidRPr="008401B8">
        <w:rPr>
          <w:cs/>
        </w:rPr>
        <w:t>ปุจฉาสรรพนาม</w:t>
      </w:r>
    </w:p>
    <w:p w14:paraId="1BFCA603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Indefinite Pronoun </w:t>
      </w:r>
      <w:r w:rsidRPr="008401B8">
        <w:rPr>
          <w:cs/>
        </w:rPr>
        <w:t>สรรพนามทั่วไป</w:t>
      </w:r>
    </w:p>
    <w:p w14:paraId="467981C1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Relative Pronoun </w:t>
      </w:r>
      <w:r w:rsidRPr="008401B8">
        <w:rPr>
          <w:cs/>
        </w:rPr>
        <w:t>ประพันธสรรพนาม</w:t>
      </w:r>
    </w:p>
    <w:p w14:paraId="3E739996" w14:textId="77777777" w:rsidR="008401B8" w:rsidRPr="008401B8" w:rsidRDefault="008401B8" w:rsidP="008401B8">
      <w:pPr>
        <w:numPr>
          <w:ilvl w:val="0"/>
          <w:numId w:val="4"/>
        </w:numPr>
      </w:pPr>
      <w:r w:rsidRPr="008401B8">
        <w:t xml:space="preserve">Distributive Pronoun </w:t>
      </w:r>
      <w:r w:rsidRPr="008401B8">
        <w:rPr>
          <w:cs/>
        </w:rPr>
        <w:t>สรรพนามแจกแจง</w:t>
      </w:r>
    </w:p>
    <w:p w14:paraId="6264EDCF" w14:textId="77777777" w:rsidR="006C4DFA" w:rsidRDefault="006C4DFA" w:rsidP="008401B8"/>
    <w:p w14:paraId="192091D4" w14:textId="77777777" w:rsidR="006C4DFA" w:rsidRDefault="006C4DFA" w:rsidP="008401B8"/>
    <w:p w14:paraId="73D7EC7A" w14:textId="5504182E" w:rsidR="008401B8" w:rsidRPr="008401B8" w:rsidRDefault="008401B8" w:rsidP="008401B8">
      <w:r w:rsidRPr="008401B8">
        <w:rPr>
          <w:cs/>
        </w:rPr>
        <w:lastRenderedPageBreak/>
        <w:t>โดยจะอธิบายหน้าที่ของสรรพนามและรูปแบบการใช้ในแต่ละชนิดดังต่อไปนี้</w:t>
      </w:r>
    </w:p>
    <w:p w14:paraId="3D97EE1F" w14:textId="77777777" w:rsidR="008401B8" w:rsidRPr="008401B8" w:rsidRDefault="008401B8" w:rsidP="008401B8">
      <w:pPr>
        <w:numPr>
          <w:ilvl w:val="0"/>
          <w:numId w:val="5"/>
        </w:numPr>
      </w:pPr>
      <w:r w:rsidRPr="008401B8">
        <w:rPr>
          <w:b/>
          <w:bCs/>
        </w:rPr>
        <w:t xml:space="preserve">Personal Pronoun </w:t>
      </w:r>
      <w:r w:rsidRPr="008401B8">
        <w:t>(</w:t>
      </w:r>
      <w:r w:rsidRPr="008401B8">
        <w:rPr>
          <w:cs/>
        </w:rPr>
        <w:t>บุรุษสรรพนาม</w:t>
      </w:r>
      <w:r w:rsidRPr="008401B8">
        <w:t>)</w:t>
      </w:r>
    </w:p>
    <w:p w14:paraId="0896E106" w14:textId="77777777" w:rsidR="008401B8" w:rsidRPr="008401B8" w:rsidRDefault="008401B8" w:rsidP="008401B8">
      <w:r w:rsidRPr="008401B8">
        <w:rPr>
          <w:cs/>
        </w:rPr>
        <w:t xml:space="preserve">เป็นสรรพนามที่ใช้แทนคน สัตว์ สิ่งของหรือสถานที่ สามารถทำหน้าที่เป็นได้ทั้งประธาน </w:t>
      </w:r>
      <w:r w:rsidRPr="008401B8">
        <w:t xml:space="preserve">(Subject) </w:t>
      </w:r>
      <w:r w:rsidRPr="008401B8">
        <w:rPr>
          <w:cs/>
        </w:rPr>
        <w:t xml:space="preserve">และกรรม </w:t>
      </w:r>
      <w:r w:rsidRPr="008401B8">
        <w:t xml:space="preserve">(Object) </w:t>
      </w:r>
      <w:r w:rsidRPr="008401B8">
        <w:rPr>
          <w:cs/>
        </w:rPr>
        <w:t xml:space="preserve">ของประโยค แบ่งออกเป็น </w:t>
      </w:r>
      <w:r w:rsidRPr="008401B8">
        <w:t xml:space="preserve">3 </w:t>
      </w:r>
      <w:r w:rsidRPr="008401B8">
        <w:rPr>
          <w:cs/>
        </w:rPr>
        <w:t>ประเภท ได้แก่</w:t>
      </w:r>
    </w:p>
    <w:p w14:paraId="1F435AC7" w14:textId="77777777" w:rsidR="008401B8" w:rsidRPr="008401B8" w:rsidRDefault="008401B8" w:rsidP="008401B8">
      <w:pPr>
        <w:numPr>
          <w:ilvl w:val="0"/>
          <w:numId w:val="6"/>
        </w:numPr>
      </w:pPr>
      <w:r w:rsidRPr="008401B8">
        <w:rPr>
          <w:b/>
          <w:bCs/>
          <w:cs/>
        </w:rPr>
        <w:t xml:space="preserve">สรรพนามบุรุษที่ </w:t>
      </w:r>
      <w:r w:rsidRPr="008401B8">
        <w:rPr>
          <w:b/>
          <w:bCs/>
        </w:rPr>
        <w:t>1 (The first person)</w:t>
      </w:r>
      <w:r w:rsidRPr="008401B8">
        <w:t> </w:t>
      </w:r>
      <w:r w:rsidRPr="008401B8">
        <w:rPr>
          <w:cs/>
        </w:rPr>
        <w:t xml:space="preserve">คือ สรรพนามที่ใช้แทนผู้พูดหรือตัวเราในภาษาอังกฤษมี </w:t>
      </w:r>
      <w:r w:rsidRPr="008401B8">
        <w:t>2</w:t>
      </w:r>
      <w:r w:rsidRPr="008401B8">
        <w:rPr>
          <w:cs/>
        </w:rPr>
        <w:t xml:space="preserve"> คำเท่านั้นได้แก่ </w:t>
      </w:r>
      <w:r w:rsidRPr="008401B8">
        <w:t>I (</w:t>
      </w:r>
      <w:r w:rsidRPr="008401B8">
        <w:rPr>
          <w:cs/>
        </w:rPr>
        <w:t>ฉัน</w:t>
      </w:r>
      <w:r w:rsidRPr="008401B8">
        <w:t xml:space="preserve">, </w:t>
      </w:r>
      <w:r w:rsidRPr="008401B8">
        <w:rPr>
          <w:cs/>
        </w:rPr>
        <w:t>ข้าพเจ้า)</w:t>
      </w:r>
      <w:r w:rsidRPr="008401B8">
        <w:t>, We (</w:t>
      </w:r>
      <w:r w:rsidRPr="008401B8">
        <w:rPr>
          <w:cs/>
        </w:rPr>
        <w:t>พวกเรา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หลายคน)</w:t>
      </w:r>
      <w:r w:rsidRPr="008401B8">
        <w:t xml:space="preserve"> </w:t>
      </w:r>
      <w:r w:rsidRPr="008401B8">
        <w:rPr>
          <w:cs/>
        </w:rPr>
        <w:t xml:space="preserve">แต่เมื่อเป็นกรรมของประโยคจะกลายเป็น </w:t>
      </w:r>
      <w:r w:rsidRPr="008401B8">
        <w:t xml:space="preserve">me </w:t>
      </w:r>
      <w:r w:rsidRPr="008401B8">
        <w:rPr>
          <w:cs/>
        </w:rPr>
        <w:t xml:space="preserve">และ </w:t>
      </w:r>
      <w:r w:rsidRPr="008401B8">
        <w:t>us</w:t>
      </w:r>
    </w:p>
    <w:p w14:paraId="75FE5596" w14:textId="77777777" w:rsidR="008401B8" w:rsidRPr="008401B8" w:rsidRDefault="008401B8" w:rsidP="008401B8">
      <w:pPr>
        <w:numPr>
          <w:ilvl w:val="0"/>
          <w:numId w:val="6"/>
        </w:numPr>
      </w:pPr>
      <w:r w:rsidRPr="008401B8">
        <w:rPr>
          <w:b/>
          <w:bCs/>
          <w:cs/>
        </w:rPr>
        <w:t xml:space="preserve">สรรพนามบุรุษที่ </w:t>
      </w:r>
      <w:r w:rsidRPr="008401B8">
        <w:rPr>
          <w:b/>
          <w:bCs/>
        </w:rPr>
        <w:t>2 (The second person)</w:t>
      </w:r>
      <w:r w:rsidRPr="008401B8">
        <w:t> </w:t>
      </w:r>
      <w:r w:rsidRPr="008401B8">
        <w:rPr>
          <w:cs/>
        </w:rPr>
        <w:t xml:space="preserve">คือ สรรพนามที่ใช้แทนคนที่ผู้พูดพูดด้วยหรือคนที่เราพูดด้วย ซึ่งมีอยู่เพียงคำเดียว ได้แก่ </w:t>
      </w:r>
      <w:r w:rsidRPr="008401B8">
        <w:t>You (</w:t>
      </w:r>
      <w:r w:rsidRPr="008401B8">
        <w:rPr>
          <w:cs/>
        </w:rPr>
        <w:t>คุณ</w:t>
      </w:r>
      <w:r w:rsidRPr="008401B8">
        <w:t xml:space="preserve">, </w:t>
      </w:r>
      <w:r w:rsidRPr="008401B8">
        <w:rPr>
          <w:cs/>
        </w:rPr>
        <w:t>พวกคุณ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หลายคน)</w:t>
      </w:r>
      <w:r w:rsidRPr="008401B8">
        <w:t xml:space="preserve"> </w:t>
      </w:r>
      <w:r w:rsidRPr="008401B8">
        <w:rPr>
          <w:cs/>
        </w:rPr>
        <w:t>ไม่ว่าจะเป็นเอกพจน์หรือพหูพจน์ไม่ว่าจะทำหน้าที่เป็นประธานหรือเป็นกรรมในประโยค</w:t>
      </w:r>
    </w:p>
    <w:p w14:paraId="39265EC4" w14:textId="77777777" w:rsidR="008401B8" w:rsidRPr="008401B8" w:rsidRDefault="008401B8" w:rsidP="008401B8">
      <w:pPr>
        <w:numPr>
          <w:ilvl w:val="0"/>
          <w:numId w:val="6"/>
        </w:numPr>
      </w:pPr>
      <w:r w:rsidRPr="008401B8">
        <w:rPr>
          <w:b/>
          <w:bCs/>
          <w:cs/>
        </w:rPr>
        <w:t xml:space="preserve">สรรพนามบุรุษที่ </w:t>
      </w:r>
      <w:r w:rsidRPr="008401B8">
        <w:rPr>
          <w:b/>
          <w:bCs/>
        </w:rPr>
        <w:t>3 (The third person)</w:t>
      </w:r>
      <w:r w:rsidRPr="008401B8">
        <w:t> </w:t>
      </w:r>
      <w:r w:rsidRPr="008401B8">
        <w:rPr>
          <w:cs/>
        </w:rPr>
        <w:t xml:space="preserve">คือ สรรพนามที่ใช้แทนคนที่ถูกพูดถึง เป็นบุคคลที่ </w:t>
      </w:r>
      <w:r w:rsidRPr="008401B8">
        <w:t xml:space="preserve">3 </w:t>
      </w:r>
      <w:r w:rsidRPr="008401B8">
        <w:rPr>
          <w:cs/>
        </w:rPr>
        <w:t xml:space="preserve">อาจจะอยู่ในบทสนทนาหรือไม่ก็ได้ มีทั้งหมด </w:t>
      </w:r>
      <w:r w:rsidRPr="008401B8">
        <w:t>4</w:t>
      </w:r>
      <w:r w:rsidRPr="008401B8">
        <w:rPr>
          <w:cs/>
        </w:rPr>
        <w:t xml:space="preserve">คำ  ได้แก่ </w:t>
      </w:r>
      <w:r w:rsidRPr="008401B8">
        <w:t>He (</w:t>
      </w:r>
      <w:r w:rsidRPr="008401B8">
        <w:rPr>
          <w:cs/>
        </w:rPr>
        <w:t>เขา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ผู้ชาย)</w:t>
      </w:r>
      <w:r w:rsidRPr="008401B8">
        <w:t>, She (</w:t>
      </w:r>
      <w:r w:rsidRPr="008401B8">
        <w:rPr>
          <w:cs/>
        </w:rPr>
        <w:t>เธอ</w:t>
      </w:r>
      <w:r w:rsidRPr="008401B8">
        <w:t>,</w:t>
      </w:r>
      <w:r w:rsidRPr="008401B8">
        <w:rPr>
          <w:cs/>
        </w:rPr>
        <w:t>หล่อน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ผู้หญิง)</w:t>
      </w:r>
      <w:r w:rsidRPr="008401B8">
        <w:t>, It (</w:t>
      </w:r>
      <w:r w:rsidRPr="008401B8">
        <w:rPr>
          <w:cs/>
        </w:rPr>
        <w:t>มัน)</w:t>
      </w:r>
      <w:r w:rsidRPr="008401B8">
        <w:t>, They (</w:t>
      </w:r>
      <w:r w:rsidRPr="008401B8">
        <w:rPr>
          <w:cs/>
        </w:rPr>
        <w:t>พวกเขา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หลายคน)</w:t>
      </w:r>
      <w:r w:rsidRPr="008401B8">
        <w:t xml:space="preserve"> </w:t>
      </w:r>
      <w:r w:rsidRPr="008401B8">
        <w:rPr>
          <w:cs/>
        </w:rPr>
        <w:t xml:space="preserve">ทำหน้าที่เป็นประธานในประโยค หากทำหน้าที่เป็นกรรมในประโยคจะเปลี่ยนรูปเป็น </w:t>
      </w:r>
      <w:r w:rsidRPr="008401B8">
        <w:t xml:space="preserve">him, her, it </w:t>
      </w:r>
      <w:r w:rsidRPr="008401B8">
        <w:rPr>
          <w:cs/>
        </w:rPr>
        <w:t xml:space="preserve">และ </w:t>
      </w:r>
      <w:r w:rsidRPr="008401B8">
        <w:t>them</w:t>
      </w:r>
    </w:p>
    <w:p w14:paraId="100E6809" w14:textId="77777777" w:rsidR="008401B8" w:rsidRPr="008401B8" w:rsidRDefault="008401B8" w:rsidP="008401B8">
      <w:r w:rsidRPr="008401B8">
        <w:rPr>
          <w:cs/>
        </w:rPr>
        <w:t xml:space="preserve">ทีนี้ ในภาษาอังกฤษสามารถแบ่งบุรุษสรรพนามเหล่านี้ออกเป็น </w:t>
      </w:r>
      <w:r w:rsidRPr="008401B8">
        <w:t xml:space="preserve">2 </w:t>
      </w:r>
      <w:r w:rsidRPr="008401B8">
        <w:rPr>
          <w:cs/>
        </w:rPr>
        <w:t>กลุ่มใหญ่ๆได้อีก คือ กลุ่มที่เป็น เอกพจน์ (</w:t>
      </w:r>
      <w:r w:rsidRPr="008401B8">
        <w:t xml:space="preserve">Singular) </w:t>
      </w:r>
      <w:r w:rsidRPr="008401B8">
        <w:rPr>
          <w:cs/>
        </w:rPr>
        <w:t>และกลุ่มที่เป็น พหูพจน์ (</w:t>
      </w:r>
      <w:r w:rsidRPr="008401B8">
        <w:t>Plural)</w:t>
      </w:r>
    </w:p>
    <w:p w14:paraId="13B9EB27" w14:textId="77777777" w:rsidR="008401B8" w:rsidRPr="008401B8" w:rsidRDefault="008401B8" w:rsidP="008401B8">
      <w:pPr>
        <w:numPr>
          <w:ilvl w:val="0"/>
          <w:numId w:val="7"/>
        </w:numPr>
      </w:pPr>
      <w:r w:rsidRPr="008401B8">
        <w:rPr>
          <w:cs/>
        </w:rPr>
        <w:t>กลุ่มที่เป็น</w:t>
      </w:r>
      <w:r w:rsidRPr="008401B8">
        <w:rPr>
          <w:b/>
          <w:bCs/>
          <w:cs/>
        </w:rPr>
        <w:t>เอกพจน์ (</w:t>
      </w:r>
      <w:r w:rsidRPr="008401B8">
        <w:rPr>
          <w:b/>
          <w:bCs/>
        </w:rPr>
        <w:t>Singular)</w:t>
      </w:r>
      <w:r w:rsidRPr="008401B8">
        <w:t> </w:t>
      </w:r>
      <w:r w:rsidRPr="008401B8">
        <w:rPr>
          <w:cs/>
        </w:rPr>
        <w:t>ได้แก่</w:t>
      </w:r>
      <w:r w:rsidRPr="008401B8">
        <w:t> I (</w:t>
      </w:r>
      <w:r w:rsidRPr="008401B8">
        <w:rPr>
          <w:cs/>
        </w:rPr>
        <w:t>ฉัน</w:t>
      </w:r>
      <w:r w:rsidRPr="008401B8">
        <w:t xml:space="preserve">, </w:t>
      </w:r>
      <w:r w:rsidRPr="008401B8">
        <w:rPr>
          <w:cs/>
        </w:rPr>
        <w:t>ข้าพเจ้า)</w:t>
      </w:r>
      <w:r w:rsidRPr="008401B8">
        <w:t>, You (</w:t>
      </w:r>
      <w:r w:rsidRPr="008401B8">
        <w:rPr>
          <w:cs/>
        </w:rPr>
        <w:t>คุณ)</w:t>
      </w:r>
      <w:r w:rsidRPr="008401B8">
        <w:t>, He (</w:t>
      </w:r>
      <w:r w:rsidRPr="008401B8">
        <w:rPr>
          <w:cs/>
        </w:rPr>
        <w:t>เขา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ผู้ชาย)</w:t>
      </w:r>
      <w:r w:rsidRPr="008401B8">
        <w:t>, She(</w:t>
      </w:r>
      <w:r w:rsidRPr="008401B8">
        <w:rPr>
          <w:cs/>
        </w:rPr>
        <w:t>เธ</w:t>
      </w:r>
      <w:r w:rsidRPr="008401B8">
        <w:rPr>
          <w:rFonts w:hint="cs"/>
          <w:cs/>
        </w:rPr>
        <w:t>อ</w:t>
      </w:r>
      <w:r w:rsidRPr="008401B8">
        <w:t>,</w:t>
      </w:r>
      <w:r w:rsidRPr="008401B8">
        <w:rPr>
          <w:cs/>
        </w:rPr>
        <w:t>หล่อน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ผู้หญิง)</w:t>
      </w:r>
      <w:r w:rsidRPr="008401B8">
        <w:t>, It (</w:t>
      </w:r>
      <w:r w:rsidRPr="008401B8">
        <w:rPr>
          <w:cs/>
        </w:rPr>
        <w:t>มัน)</w:t>
      </w:r>
    </w:p>
    <w:p w14:paraId="5E7EEE63" w14:textId="77777777" w:rsidR="008401B8" w:rsidRPr="008401B8" w:rsidRDefault="008401B8" w:rsidP="008401B8">
      <w:pPr>
        <w:numPr>
          <w:ilvl w:val="0"/>
          <w:numId w:val="7"/>
        </w:numPr>
      </w:pPr>
      <w:r w:rsidRPr="008401B8">
        <w:rPr>
          <w:cs/>
        </w:rPr>
        <w:t>กล</w:t>
      </w:r>
      <w:r w:rsidRPr="008401B8">
        <w:rPr>
          <w:rFonts w:hint="cs"/>
          <w:cs/>
        </w:rPr>
        <w:t>ุ่</w:t>
      </w:r>
      <w:r w:rsidRPr="008401B8">
        <w:rPr>
          <w:cs/>
        </w:rPr>
        <w:t>มที่เป็น</w:t>
      </w:r>
      <w:r w:rsidRPr="008401B8">
        <w:rPr>
          <w:b/>
          <w:bCs/>
          <w:cs/>
        </w:rPr>
        <w:t>พหูพจน์ (</w:t>
      </w:r>
      <w:r w:rsidRPr="008401B8">
        <w:rPr>
          <w:b/>
          <w:bCs/>
        </w:rPr>
        <w:t>Plural)</w:t>
      </w:r>
      <w:r w:rsidRPr="008401B8">
        <w:t> </w:t>
      </w:r>
      <w:r w:rsidRPr="008401B8">
        <w:rPr>
          <w:cs/>
        </w:rPr>
        <w:t>ได้แก่</w:t>
      </w:r>
      <w:r w:rsidRPr="008401B8">
        <w:t> We (</w:t>
      </w:r>
      <w:r w:rsidRPr="008401B8">
        <w:rPr>
          <w:cs/>
        </w:rPr>
        <w:t>พวกเรา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หลายคน)</w:t>
      </w:r>
      <w:r w:rsidRPr="008401B8">
        <w:t>, You (</w:t>
      </w:r>
      <w:r w:rsidRPr="008401B8">
        <w:rPr>
          <w:cs/>
        </w:rPr>
        <w:t>พวกคุณ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หลายคน)</w:t>
      </w:r>
      <w:r w:rsidRPr="008401B8">
        <w:t>, They (</w:t>
      </w:r>
      <w:r w:rsidRPr="008401B8">
        <w:rPr>
          <w:cs/>
        </w:rPr>
        <w:t>พวกเขา</w:t>
      </w:r>
      <w:r w:rsidRPr="008401B8">
        <w:rPr>
          <w:rFonts w:ascii="Arial" w:hAnsi="Arial" w:cs="Arial" w:hint="cs"/>
          <w:cs/>
        </w:rPr>
        <w:t>→</w:t>
      </w:r>
      <w:r w:rsidRPr="008401B8">
        <w:rPr>
          <w:cs/>
        </w:rPr>
        <w:t>หลายคน)</w:t>
      </w:r>
    </w:p>
    <w:p w14:paraId="468C4726" w14:textId="77777777" w:rsidR="008401B8" w:rsidRPr="008401B8" w:rsidRDefault="008401B8" w:rsidP="008401B8">
      <w:r w:rsidRPr="008401B8">
        <w:t>2.</w:t>
      </w:r>
      <w:r w:rsidRPr="008401B8">
        <w:rPr>
          <w:b/>
          <w:bCs/>
        </w:rPr>
        <w:t>Possessive Pronoun</w:t>
      </w:r>
      <w:r w:rsidRPr="008401B8">
        <w:t xml:space="preserve"> (</w:t>
      </w:r>
      <w:r w:rsidRPr="008401B8">
        <w:rPr>
          <w:cs/>
        </w:rPr>
        <w:t>สรรพนามแสดงความเป็นเจ้าของ</w:t>
      </w:r>
      <w:r w:rsidRPr="008401B8">
        <w:t>)</w:t>
      </w:r>
    </w:p>
    <w:p w14:paraId="0E9247F6" w14:textId="77777777" w:rsidR="008401B8" w:rsidRPr="008401B8" w:rsidRDefault="008401B8" w:rsidP="008401B8">
      <w:bookmarkStart w:id="1" w:name="_Hlk68252316"/>
      <w:r w:rsidRPr="008401B8">
        <w:t xml:space="preserve">Possessive Pronoun </w:t>
      </w:r>
      <w:bookmarkEnd w:id="1"/>
      <w:r w:rsidRPr="008401B8">
        <w:rPr>
          <w:cs/>
        </w:rPr>
        <w:t>หรือ สรรพนามแสดงความเป็นเจ้าของ สามารถวาง</w:t>
      </w:r>
      <w:proofErr w:type="spellStart"/>
      <w:r w:rsidRPr="008401B8">
        <w:rPr>
          <w:cs/>
        </w:rPr>
        <w:t>เดี่ยวๆ</w:t>
      </w:r>
      <w:proofErr w:type="spellEnd"/>
      <w:r w:rsidRPr="008401B8">
        <w:rPr>
          <w:cs/>
        </w:rPr>
        <w:t xml:space="preserve">ได้เลยโดยไม่จำเป็นต้องมีคำนามตามหลัง ซึ่งแตกต่างจาก </w:t>
      </w:r>
      <w:bookmarkStart w:id="2" w:name="_Hlk68252180"/>
      <w:r w:rsidRPr="008401B8">
        <w:t xml:space="preserve">possessive adjective </w:t>
      </w:r>
      <w:bookmarkEnd w:id="2"/>
      <w:r w:rsidRPr="008401B8">
        <w:rPr>
          <w:cs/>
        </w:rPr>
        <w:t>ที่ต้องมีคำนามตามหลังเช่น</w:t>
      </w:r>
    </w:p>
    <w:p w14:paraId="1CDF62F7" w14:textId="77777777" w:rsidR="008401B8" w:rsidRPr="008401B8" w:rsidRDefault="008401B8" w:rsidP="008401B8"/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71"/>
        <w:gridCol w:w="2772"/>
        <w:gridCol w:w="2753"/>
      </w:tblGrid>
      <w:tr w:rsidR="008401B8" w:rsidRPr="008401B8" w14:paraId="2D521E19" w14:textId="77777777" w:rsidTr="00D35063">
        <w:tc>
          <w:tcPr>
            <w:tcW w:w="3005" w:type="dxa"/>
          </w:tcPr>
          <w:p w14:paraId="40E452DB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Possessive Adjective</w:t>
            </w:r>
          </w:p>
        </w:tc>
        <w:tc>
          <w:tcPr>
            <w:tcW w:w="3005" w:type="dxa"/>
          </w:tcPr>
          <w:p w14:paraId="124B6D15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Possessive Pronoun</w:t>
            </w:r>
          </w:p>
        </w:tc>
        <w:tc>
          <w:tcPr>
            <w:tcW w:w="3006" w:type="dxa"/>
          </w:tcPr>
          <w:p w14:paraId="72A48A14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Meaning</w:t>
            </w:r>
          </w:p>
        </w:tc>
      </w:tr>
      <w:tr w:rsidR="008401B8" w:rsidRPr="008401B8" w14:paraId="33CEF5B8" w14:textId="77777777" w:rsidTr="00D35063">
        <w:tc>
          <w:tcPr>
            <w:tcW w:w="3005" w:type="dxa"/>
          </w:tcPr>
          <w:p w14:paraId="4259703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My + </w:t>
            </w:r>
            <w:r w:rsidRPr="008401B8">
              <w:rPr>
                <w:cs/>
              </w:rPr>
              <w:t>คำนาม</w:t>
            </w:r>
          </w:p>
          <w:p w14:paraId="3F92599F" w14:textId="77777777" w:rsidR="008401B8" w:rsidRDefault="008401B8" w:rsidP="008401B8">
            <w:pPr>
              <w:spacing w:after="160" w:line="259" w:lineRule="auto"/>
            </w:pPr>
            <w:r w:rsidRPr="008401B8">
              <w:t>This is my cat</w:t>
            </w:r>
          </w:p>
          <w:p w14:paraId="7C338EC0" w14:textId="77777777" w:rsidR="006C4DFA" w:rsidRPr="008401B8" w:rsidRDefault="006C4DFA" w:rsidP="008401B8">
            <w:pPr>
              <w:spacing w:after="160" w:line="259" w:lineRule="auto"/>
            </w:pPr>
          </w:p>
        </w:tc>
        <w:tc>
          <w:tcPr>
            <w:tcW w:w="3005" w:type="dxa"/>
          </w:tcPr>
          <w:p w14:paraId="60F85D9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Mine</w:t>
            </w:r>
          </w:p>
          <w:p w14:paraId="332BAE8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 cat is mine</w:t>
            </w:r>
          </w:p>
        </w:tc>
        <w:tc>
          <w:tcPr>
            <w:tcW w:w="3006" w:type="dxa"/>
          </w:tcPr>
          <w:p w14:paraId="2DD3DCEB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cs/>
              </w:rPr>
              <w:t>ของฉัน</w:t>
            </w:r>
          </w:p>
        </w:tc>
      </w:tr>
      <w:tr w:rsidR="008401B8" w:rsidRPr="008401B8" w14:paraId="69B89E9C" w14:textId="77777777" w:rsidTr="00D35063">
        <w:tc>
          <w:tcPr>
            <w:tcW w:w="3005" w:type="dxa"/>
          </w:tcPr>
          <w:p w14:paraId="25B55F3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lastRenderedPageBreak/>
              <w:t xml:space="preserve">Our + </w:t>
            </w:r>
            <w:r w:rsidRPr="008401B8">
              <w:rPr>
                <w:cs/>
              </w:rPr>
              <w:t>คำนาม</w:t>
            </w:r>
          </w:p>
          <w:p w14:paraId="3A12DD3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That is our house</w:t>
            </w:r>
          </w:p>
        </w:tc>
        <w:tc>
          <w:tcPr>
            <w:tcW w:w="3005" w:type="dxa"/>
          </w:tcPr>
          <w:p w14:paraId="00BD0962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Ours</w:t>
            </w:r>
          </w:p>
          <w:p w14:paraId="6F1DA0E2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That house is ours</w:t>
            </w:r>
          </w:p>
        </w:tc>
        <w:tc>
          <w:tcPr>
            <w:tcW w:w="3006" w:type="dxa"/>
          </w:tcPr>
          <w:p w14:paraId="5EB1E55A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cs/>
              </w:rPr>
              <w:t>ของพวกเรา</w:t>
            </w:r>
          </w:p>
        </w:tc>
      </w:tr>
      <w:tr w:rsidR="008401B8" w:rsidRPr="008401B8" w14:paraId="181BC433" w14:textId="77777777" w:rsidTr="00D35063">
        <w:tc>
          <w:tcPr>
            <w:tcW w:w="3005" w:type="dxa"/>
          </w:tcPr>
          <w:p w14:paraId="6AA9BC9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Your + </w:t>
            </w:r>
            <w:r w:rsidRPr="008401B8">
              <w:rPr>
                <w:cs/>
              </w:rPr>
              <w:t>คำนาม</w:t>
            </w:r>
          </w:p>
          <w:p w14:paraId="0CB582C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 are your rings</w:t>
            </w:r>
          </w:p>
        </w:tc>
        <w:tc>
          <w:tcPr>
            <w:tcW w:w="3005" w:type="dxa"/>
          </w:tcPr>
          <w:p w14:paraId="2A6667B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Yours</w:t>
            </w:r>
          </w:p>
          <w:p w14:paraId="35A63232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These rings are yours</w:t>
            </w:r>
          </w:p>
        </w:tc>
        <w:tc>
          <w:tcPr>
            <w:tcW w:w="3006" w:type="dxa"/>
          </w:tcPr>
          <w:p w14:paraId="43E08A05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cs/>
              </w:rPr>
              <w:t>ของคุณ</w:t>
            </w:r>
          </w:p>
        </w:tc>
      </w:tr>
      <w:tr w:rsidR="008401B8" w:rsidRPr="008401B8" w14:paraId="3FD87D48" w14:textId="77777777" w:rsidTr="00D35063">
        <w:tc>
          <w:tcPr>
            <w:tcW w:w="3005" w:type="dxa"/>
          </w:tcPr>
          <w:p w14:paraId="7C429EF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His + </w:t>
            </w:r>
            <w:r w:rsidRPr="008401B8">
              <w:rPr>
                <w:cs/>
              </w:rPr>
              <w:t>คำนาม</w:t>
            </w:r>
          </w:p>
          <w:p w14:paraId="22D91351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 is her bag</w:t>
            </w:r>
          </w:p>
        </w:tc>
        <w:tc>
          <w:tcPr>
            <w:tcW w:w="3005" w:type="dxa"/>
          </w:tcPr>
          <w:p w14:paraId="7CC6DD11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His</w:t>
            </w:r>
          </w:p>
          <w:p w14:paraId="741BE2C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 bag is his</w:t>
            </w:r>
          </w:p>
        </w:tc>
        <w:tc>
          <w:tcPr>
            <w:tcW w:w="3006" w:type="dxa"/>
          </w:tcPr>
          <w:p w14:paraId="6CD844E9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cs/>
              </w:rPr>
              <w:t>ของเขา</w:t>
            </w:r>
          </w:p>
        </w:tc>
      </w:tr>
      <w:tr w:rsidR="008401B8" w:rsidRPr="008401B8" w14:paraId="467679A1" w14:textId="77777777" w:rsidTr="00D35063">
        <w:tc>
          <w:tcPr>
            <w:tcW w:w="3005" w:type="dxa"/>
          </w:tcPr>
          <w:p w14:paraId="6F4AF684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Her + </w:t>
            </w:r>
            <w:r w:rsidRPr="008401B8">
              <w:rPr>
                <w:cs/>
              </w:rPr>
              <w:t>คำนาม</w:t>
            </w:r>
          </w:p>
          <w:p w14:paraId="29E00B1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 is her car</w:t>
            </w:r>
          </w:p>
        </w:tc>
        <w:tc>
          <w:tcPr>
            <w:tcW w:w="3005" w:type="dxa"/>
          </w:tcPr>
          <w:p w14:paraId="1316ED0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Hers</w:t>
            </w:r>
          </w:p>
          <w:p w14:paraId="7190777D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 bag is hers</w:t>
            </w:r>
          </w:p>
        </w:tc>
        <w:tc>
          <w:tcPr>
            <w:tcW w:w="3006" w:type="dxa"/>
          </w:tcPr>
          <w:p w14:paraId="4E44F4F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rPr>
                <w:cs/>
              </w:rPr>
              <w:t>ของหล่อน</w:t>
            </w:r>
          </w:p>
        </w:tc>
      </w:tr>
      <w:tr w:rsidR="008401B8" w:rsidRPr="008401B8" w14:paraId="0C61376E" w14:textId="77777777" w:rsidTr="00D35063">
        <w:tc>
          <w:tcPr>
            <w:tcW w:w="3005" w:type="dxa"/>
          </w:tcPr>
          <w:p w14:paraId="4A24DD6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Its + </w:t>
            </w:r>
            <w:r w:rsidRPr="008401B8">
              <w:rPr>
                <w:cs/>
              </w:rPr>
              <w:t>คำนาม</w:t>
            </w:r>
          </w:p>
          <w:p w14:paraId="034F3A1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Those are its legs</w:t>
            </w:r>
          </w:p>
        </w:tc>
        <w:tc>
          <w:tcPr>
            <w:tcW w:w="3005" w:type="dxa"/>
          </w:tcPr>
          <w:p w14:paraId="11749DF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Its</w:t>
            </w:r>
          </w:p>
          <w:p w14:paraId="41DCA7C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Those legs are its</w:t>
            </w:r>
          </w:p>
        </w:tc>
        <w:tc>
          <w:tcPr>
            <w:tcW w:w="3006" w:type="dxa"/>
          </w:tcPr>
          <w:p w14:paraId="491D8417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cs/>
              </w:rPr>
              <w:t>ของมัน</w:t>
            </w:r>
          </w:p>
        </w:tc>
      </w:tr>
      <w:tr w:rsidR="008401B8" w:rsidRPr="008401B8" w14:paraId="56F91B0E" w14:textId="77777777" w:rsidTr="00D35063">
        <w:tc>
          <w:tcPr>
            <w:tcW w:w="3005" w:type="dxa"/>
          </w:tcPr>
          <w:p w14:paraId="08983EF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Their +</w:t>
            </w:r>
            <w:r w:rsidRPr="008401B8">
              <w:rPr>
                <w:cs/>
              </w:rPr>
              <w:t>คำนาม</w:t>
            </w:r>
          </w:p>
          <w:p w14:paraId="53B478E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These are their books</w:t>
            </w:r>
          </w:p>
        </w:tc>
        <w:tc>
          <w:tcPr>
            <w:tcW w:w="3005" w:type="dxa"/>
          </w:tcPr>
          <w:p w14:paraId="4D8FE4D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Theirs</w:t>
            </w:r>
          </w:p>
          <w:p w14:paraId="244B675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These books are theirs</w:t>
            </w:r>
          </w:p>
        </w:tc>
        <w:tc>
          <w:tcPr>
            <w:tcW w:w="3006" w:type="dxa"/>
          </w:tcPr>
          <w:p w14:paraId="7BC8873D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cs/>
              </w:rPr>
              <w:t>ของพวกเขา</w:t>
            </w:r>
          </w:p>
        </w:tc>
      </w:tr>
    </w:tbl>
    <w:p w14:paraId="438B5918" w14:textId="77777777" w:rsidR="006C4DFA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 xml:space="preserve">             </w:t>
      </w:r>
    </w:p>
    <w:p w14:paraId="2D8FD781" w14:textId="6C84F3D6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 xml:space="preserve"> </w:t>
      </w:r>
      <w:r w:rsidRPr="008401B8">
        <w:rPr>
          <w:b/>
          <w:bCs/>
          <w:cs/>
        </w:rPr>
        <w:t>ยกตัวอย่างเช่น</w:t>
      </w:r>
    </w:p>
    <w:p w14:paraId="024B4D87" w14:textId="77777777" w:rsidR="008401B8" w:rsidRPr="008401B8" w:rsidRDefault="008401B8" w:rsidP="008401B8">
      <w:r w:rsidRPr="008401B8">
        <w:t>Have you seen my diary?  possessive adjective</w:t>
      </w:r>
    </w:p>
    <w:p w14:paraId="1DE9E978" w14:textId="77777777" w:rsidR="008401B8" w:rsidRPr="008401B8" w:rsidRDefault="008401B8" w:rsidP="008401B8">
      <w:r w:rsidRPr="008401B8">
        <w:t>Could I borrow your pen? I can’t find mine Possessive Pronoun</w:t>
      </w:r>
    </w:p>
    <w:p w14:paraId="31AE67A1" w14:textId="77777777" w:rsidR="008401B8" w:rsidRPr="008401B8" w:rsidRDefault="008401B8" w:rsidP="008401B8">
      <w:pPr>
        <w:numPr>
          <w:ilvl w:val="0"/>
          <w:numId w:val="7"/>
        </w:numPr>
      </w:pPr>
      <w:r w:rsidRPr="008401B8">
        <w:rPr>
          <w:b/>
          <w:bCs/>
        </w:rPr>
        <w:t>Demonstrative Pronoun</w:t>
      </w:r>
      <w:r w:rsidRPr="008401B8">
        <w:t xml:space="preserve"> (</w:t>
      </w:r>
      <w:r w:rsidRPr="008401B8">
        <w:rPr>
          <w:cs/>
        </w:rPr>
        <w:t>สรรพนามชี้เฉพาะ</w:t>
      </w:r>
      <w:r w:rsidRPr="008401B8">
        <w:t>)</w:t>
      </w:r>
    </w:p>
    <w:p w14:paraId="0ACA5D77" w14:textId="77777777" w:rsidR="008401B8" w:rsidRPr="008401B8" w:rsidRDefault="008401B8" w:rsidP="008401B8">
      <w:r w:rsidRPr="008401B8">
        <w:t xml:space="preserve">Demonstrative pronoun </w:t>
      </w:r>
      <w:r w:rsidRPr="008401B8">
        <w:rPr>
          <w:cs/>
        </w:rPr>
        <w:t xml:space="preserve">คือคำสรรพนามที่ใช้เมื่อกล่าวชี้เฉพาะถึงสิ่งใดๆ มี </w:t>
      </w:r>
      <w:r w:rsidRPr="008401B8">
        <w:t xml:space="preserve">4 </w:t>
      </w:r>
      <w:r w:rsidRPr="008401B8">
        <w:rPr>
          <w:cs/>
        </w:rPr>
        <w:t xml:space="preserve">ตัว ซึ่งได้แก่คำว่า </w:t>
      </w:r>
      <w:r w:rsidRPr="008401B8">
        <w:t xml:space="preserve">this, that, these, those </w:t>
      </w:r>
      <w:r w:rsidRPr="008401B8">
        <w:rPr>
          <w:cs/>
        </w:rPr>
        <w:t>มีรายละเอียดการใช้ดังต่อไปนี้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60"/>
        <w:gridCol w:w="2761"/>
      </w:tblGrid>
      <w:tr w:rsidR="008401B8" w:rsidRPr="008401B8" w14:paraId="5ADD7E88" w14:textId="77777777" w:rsidTr="00D35063">
        <w:tc>
          <w:tcPr>
            <w:tcW w:w="2775" w:type="dxa"/>
          </w:tcPr>
          <w:p w14:paraId="107046C5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  <w:cs/>
              </w:rPr>
              <w:t>พจน์</w:t>
            </w:r>
          </w:p>
        </w:tc>
        <w:tc>
          <w:tcPr>
            <w:tcW w:w="2760" w:type="dxa"/>
          </w:tcPr>
          <w:p w14:paraId="3E57B14F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  <w:cs/>
              </w:rPr>
              <w:t>ใกล้</w:t>
            </w:r>
          </w:p>
        </w:tc>
        <w:tc>
          <w:tcPr>
            <w:tcW w:w="2761" w:type="dxa"/>
          </w:tcPr>
          <w:p w14:paraId="4539F0F3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  <w:cs/>
              </w:rPr>
              <w:t>ไกล</w:t>
            </w:r>
          </w:p>
        </w:tc>
      </w:tr>
      <w:tr w:rsidR="008401B8" w:rsidRPr="008401B8" w14:paraId="64ED1D7A" w14:textId="77777777" w:rsidTr="00D35063">
        <w:tc>
          <w:tcPr>
            <w:tcW w:w="2775" w:type="dxa"/>
          </w:tcPr>
          <w:p w14:paraId="7E4C029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rPr>
                <w:cs/>
              </w:rPr>
              <w:t>เอกพจน์</w:t>
            </w:r>
          </w:p>
        </w:tc>
        <w:tc>
          <w:tcPr>
            <w:tcW w:w="2760" w:type="dxa"/>
          </w:tcPr>
          <w:p w14:paraId="450C5D3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this</w:t>
            </w:r>
          </w:p>
        </w:tc>
        <w:tc>
          <w:tcPr>
            <w:tcW w:w="2761" w:type="dxa"/>
          </w:tcPr>
          <w:p w14:paraId="06617C6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that</w:t>
            </w:r>
          </w:p>
        </w:tc>
      </w:tr>
      <w:tr w:rsidR="008401B8" w:rsidRPr="008401B8" w14:paraId="2828E131" w14:textId="77777777" w:rsidTr="00D35063">
        <w:tc>
          <w:tcPr>
            <w:tcW w:w="2775" w:type="dxa"/>
          </w:tcPr>
          <w:p w14:paraId="7790D0C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rPr>
                <w:cs/>
              </w:rPr>
              <w:t>พหูพจน์</w:t>
            </w:r>
          </w:p>
        </w:tc>
        <w:tc>
          <w:tcPr>
            <w:tcW w:w="2760" w:type="dxa"/>
          </w:tcPr>
          <w:p w14:paraId="09A614A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these</w:t>
            </w:r>
          </w:p>
        </w:tc>
        <w:tc>
          <w:tcPr>
            <w:tcW w:w="2761" w:type="dxa"/>
          </w:tcPr>
          <w:p w14:paraId="4372DA2E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those </w:t>
            </w:r>
          </w:p>
        </w:tc>
      </w:tr>
    </w:tbl>
    <w:p w14:paraId="4353DD68" w14:textId="77777777" w:rsidR="008401B8" w:rsidRPr="008401B8" w:rsidRDefault="008401B8" w:rsidP="008401B8">
      <w:pPr>
        <w:rPr>
          <w:b/>
          <w:bCs/>
        </w:rPr>
      </w:pPr>
    </w:p>
    <w:p w14:paraId="0361B900" w14:textId="77777777" w:rsidR="008401B8" w:rsidRPr="008401B8" w:rsidRDefault="008401B8" w:rsidP="008401B8">
      <w:pPr>
        <w:numPr>
          <w:ilvl w:val="0"/>
          <w:numId w:val="8"/>
        </w:numPr>
        <w:rPr>
          <w:b/>
          <w:bCs/>
          <w:cs/>
        </w:rPr>
      </w:pPr>
      <w:r w:rsidRPr="008401B8">
        <w:t>This</w:t>
      </w:r>
    </w:p>
    <w:p w14:paraId="5702DCC9" w14:textId="77777777" w:rsidR="008401B8" w:rsidRPr="008401B8" w:rsidRDefault="008401B8" w:rsidP="008401B8">
      <w:r w:rsidRPr="008401B8">
        <w:rPr>
          <w:rFonts w:hint="cs"/>
          <w:cs/>
        </w:rPr>
        <w:t xml:space="preserve">              </w:t>
      </w:r>
      <w:r w:rsidRPr="008401B8">
        <w:rPr>
          <w:cs/>
        </w:rPr>
        <w:t xml:space="preserve">เราจะใช้ </w:t>
      </w:r>
      <w:r w:rsidRPr="008401B8">
        <w:t xml:space="preserve">this </w:t>
      </w:r>
      <w:r w:rsidRPr="008401B8">
        <w:rPr>
          <w:cs/>
        </w:rPr>
        <w:t>กับสิ่งที่อยู่ใกล้ตัวผู้พูดและเป็นเอกพจน์ ตัวอย่างเช่น</w:t>
      </w:r>
    </w:p>
    <w:p w14:paraId="23DCF62B" w14:textId="77777777" w:rsidR="008401B8" w:rsidRPr="008401B8" w:rsidRDefault="008401B8" w:rsidP="008401B8">
      <w:r w:rsidRPr="008401B8">
        <w:t xml:space="preserve">             This is what I need </w:t>
      </w:r>
      <w:r w:rsidRPr="008401B8">
        <w:rPr>
          <w:cs/>
        </w:rPr>
        <w:t>ทำหน้าที่ประธานของประโยค</w:t>
      </w:r>
    </w:p>
    <w:p w14:paraId="6EDC9FB8" w14:textId="77777777" w:rsidR="008401B8" w:rsidRPr="008401B8" w:rsidRDefault="008401B8" w:rsidP="008401B8">
      <w:r w:rsidRPr="008401B8">
        <w:t xml:space="preserve">              I really like this </w:t>
      </w:r>
      <w:r w:rsidRPr="008401B8">
        <w:rPr>
          <w:cs/>
        </w:rPr>
        <w:t>ทำหน้าที่เป็นกรรมของประโยค</w:t>
      </w:r>
    </w:p>
    <w:p w14:paraId="20E8365B" w14:textId="77777777" w:rsidR="008401B8" w:rsidRPr="008401B8" w:rsidRDefault="008401B8" w:rsidP="008401B8">
      <w:pPr>
        <w:numPr>
          <w:ilvl w:val="0"/>
          <w:numId w:val="8"/>
        </w:numPr>
      </w:pPr>
      <w:r w:rsidRPr="008401B8">
        <w:rPr>
          <w:cs/>
        </w:rPr>
        <w:lastRenderedPageBreak/>
        <w:t xml:space="preserve">เราจะใช้ </w:t>
      </w:r>
      <w:r w:rsidRPr="008401B8">
        <w:t xml:space="preserve">that </w:t>
      </w:r>
      <w:r w:rsidRPr="008401B8">
        <w:rPr>
          <w:cs/>
        </w:rPr>
        <w:t>กับสิ่งที่อยู่ไกลจากตัวผู้พูดและเป็นเอกพจน์ ตัวอย่างเช่น</w:t>
      </w:r>
    </w:p>
    <w:p w14:paraId="0779F2BD" w14:textId="77777777" w:rsidR="008401B8" w:rsidRPr="008401B8" w:rsidRDefault="008401B8" w:rsidP="008401B8">
      <w:r w:rsidRPr="008401B8">
        <w:t xml:space="preserve">That is my favorite song </w:t>
      </w:r>
      <w:r w:rsidRPr="008401B8">
        <w:rPr>
          <w:cs/>
        </w:rPr>
        <w:t>นี่เป็นเพลงที่ฉันโปรดปราน</w:t>
      </w:r>
    </w:p>
    <w:p w14:paraId="6C62008B" w14:textId="77777777" w:rsidR="008401B8" w:rsidRPr="008401B8" w:rsidRDefault="008401B8" w:rsidP="008401B8">
      <w:pPr>
        <w:rPr>
          <w:cs/>
        </w:rPr>
      </w:pPr>
      <w:r w:rsidRPr="008401B8">
        <w:t xml:space="preserve">I like that </w:t>
      </w:r>
      <w:r w:rsidRPr="008401B8">
        <w:rPr>
          <w:cs/>
        </w:rPr>
        <w:t>ฉันชอบสิ่งนั้น</w:t>
      </w:r>
    </w:p>
    <w:p w14:paraId="06BBC411" w14:textId="77777777" w:rsidR="008401B8" w:rsidRPr="008401B8" w:rsidRDefault="008401B8" w:rsidP="008401B8">
      <w:r w:rsidRPr="008401B8">
        <w:rPr>
          <w:b/>
          <w:bCs/>
        </w:rPr>
        <w:t>3. These</w:t>
      </w:r>
    </w:p>
    <w:p w14:paraId="6C5D857B" w14:textId="77777777" w:rsidR="008401B8" w:rsidRPr="008401B8" w:rsidRDefault="008401B8" w:rsidP="008401B8">
      <w:r w:rsidRPr="008401B8">
        <w:rPr>
          <w:rFonts w:hint="cs"/>
          <w:cs/>
        </w:rPr>
        <w:t xml:space="preserve">               </w:t>
      </w:r>
      <w:r w:rsidRPr="008401B8">
        <w:rPr>
          <w:cs/>
        </w:rPr>
        <w:t xml:space="preserve">เราจะใช้ </w:t>
      </w:r>
      <w:r w:rsidRPr="008401B8">
        <w:t xml:space="preserve">these </w:t>
      </w:r>
      <w:r w:rsidRPr="008401B8">
        <w:rPr>
          <w:cs/>
        </w:rPr>
        <w:t>กับสิ่งที่อยู่ใกล้ตัวผู้พูดและเป็นพหูพจน์ ตัวอย่างเช่น</w:t>
      </w:r>
    </w:p>
    <w:p w14:paraId="5AD6C08F" w14:textId="77777777" w:rsidR="008401B8" w:rsidRPr="008401B8" w:rsidRDefault="008401B8" w:rsidP="008401B8">
      <w:r w:rsidRPr="008401B8">
        <w:t xml:space="preserve">These are my friends. </w:t>
      </w:r>
      <w:r w:rsidRPr="008401B8">
        <w:rPr>
          <w:cs/>
        </w:rPr>
        <w:t>นี่คือเพื่อนของฉัน</w:t>
      </w:r>
    </w:p>
    <w:p w14:paraId="7BA617F8" w14:textId="77777777" w:rsidR="008401B8" w:rsidRPr="008401B8" w:rsidRDefault="008401B8" w:rsidP="008401B8">
      <w:r w:rsidRPr="008401B8">
        <w:t xml:space="preserve">Do you like these? </w:t>
      </w:r>
      <w:r w:rsidRPr="008401B8">
        <w:rPr>
          <w:cs/>
        </w:rPr>
        <w:t>คุณชอบสิ่งนั้นไหม</w:t>
      </w:r>
    </w:p>
    <w:p w14:paraId="2DF2861F" w14:textId="77777777" w:rsidR="008401B8" w:rsidRPr="008401B8" w:rsidRDefault="008401B8" w:rsidP="008401B8"/>
    <w:p w14:paraId="4C102502" w14:textId="77777777" w:rsidR="008401B8" w:rsidRPr="008401B8" w:rsidRDefault="008401B8" w:rsidP="008401B8">
      <w:r w:rsidRPr="008401B8">
        <w:rPr>
          <w:b/>
          <w:bCs/>
        </w:rPr>
        <w:t>4. Those</w:t>
      </w:r>
    </w:p>
    <w:p w14:paraId="22689E16" w14:textId="77777777" w:rsidR="008401B8" w:rsidRPr="008401B8" w:rsidRDefault="008401B8" w:rsidP="008401B8">
      <w:r w:rsidRPr="008401B8">
        <w:rPr>
          <w:rFonts w:hint="cs"/>
          <w:cs/>
        </w:rPr>
        <w:t xml:space="preserve">                 </w:t>
      </w:r>
      <w:r w:rsidRPr="008401B8">
        <w:rPr>
          <w:cs/>
        </w:rPr>
        <w:t xml:space="preserve">เราจะใช้ </w:t>
      </w:r>
      <w:r w:rsidRPr="008401B8">
        <w:t xml:space="preserve">those </w:t>
      </w:r>
      <w:r w:rsidRPr="008401B8">
        <w:rPr>
          <w:cs/>
        </w:rPr>
        <w:t>กับสิ่งที่อยู่ไกลจากตัวผู้พูดและเป็นพหูพจน์ ตัวอย่างเช่น</w:t>
      </w:r>
    </w:p>
    <w:p w14:paraId="22857C19" w14:textId="77777777" w:rsidR="008401B8" w:rsidRPr="008401B8" w:rsidRDefault="008401B8" w:rsidP="008401B8">
      <w:r w:rsidRPr="008401B8">
        <w:t xml:space="preserve">                  Those are very beautiful </w:t>
      </w:r>
      <w:r w:rsidRPr="008401B8">
        <w:rPr>
          <w:cs/>
        </w:rPr>
        <w:t>สิ่งเหล่านั้นสวยงามมากๆ</w:t>
      </w:r>
    </w:p>
    <w:p w14:paraId="75F69735" w14:textId="77777777" w:rsidR="008401B8" w:rsidRPr="008401B8" w:rsidRDefault="008401B8" w:rsidP="008401B8">
      <w:r w:rsidRPr="008401B8">
        <w:t xml:space="preserve">                  Can you see those? </w:t>
      </w:r>
      <w:r w:rsidRPr="008401B8">
        <w:rPr>
          <w:cs/>
        </w:rPr>
        <w:t>คุณเห็นสิ่งเหล่านั้นไหม</w:t>
      </w:r>
    </w:p>
    <w:p w14:paraId="1013BB13" w14:textId="77777777" w:rsidR="008401B8" w:rsidRPr="008401B8" w:rsidRDefault="008401B8" w:rsidP="008401B8">
      <w:r w:rsidRPr="008401B8">
        <w:rPr>
          <w:cs/>
        </w:rPr>
        <w:t xml:space="preserve">หมายเหตุ ควรระวังการใช้ </w:t>
      </w:r>
      <w:r w:rsidRPr="008401B8">
        <w:t xml:space="preserve">this, that, these </w:t>
      </w:r>
      <w:r w:rsidRPr="008401B8">
        <w:rPr>
          <w:cs/>
        </w:rPr>
        <w:t xml:space="preserve">และ </w:t>
      </w:r>
      <w:r w:rsidRPr="008401B8">
        <w:t xml:space="preserve">those </w:t>
      </w:r>
      <w:r w:rsidRPr="008401B8">
        <w:rPr>
          <w:cs/>
        </w:rPr>
        <w:t xml:space="preserve">ในประโยคเนื่องจากคำเหล่านี้สามารถทำหน้าที่ได้ทั้ง </w:t>
      </w:r>
      <w:bookmarkStart w:id="3" w:name="_Hlk68254885"/>
      <w:r w:rsidRPr="008401B8">
        <w:t xml:space="preserve">demonstrative Pronoun </w:t>
      </w:r>
      <w:bookmarkEnd w:id="3"/>
      <w:r w:rsidRPr="008401B8">
        <w:rPr>
          <w:cs/>
        </w:rPr>
        <w:t xml:space="preserve">และ </w:t>
      </w:r>
      <w:bookmarkStart w:id="4" w:name="_Hlk68255439"/>
      <w:r w:rsidRPr="008401B8">
        <w:t>Demonstrative adjective</w:t>
      </w:r>
      <w:bookmarkEnd w:id="4"/>
    </w:p>
    <w:p w14:paraId="5FFC9441" w14:textId="77777777" w:rsidR="008401B8" w:rsidRPr="008401B8" w:rsidRDefault="008401B8" w:rsidP="008401B8">
      <w:pPr>
        <w:numPr>
          <w:ilvl w:val="0"/>
          <w:numId w:val="9"/>
        </w:numPr>
      </w:pPr>
      <w:r w:rsidRPr="008401B8">
        <w:rPr>
          <w:cs/>
        </w:rPr>
        <w:t xml:space="preserve">หากเป็น </w:t>
      </w:r>
      <w:r w:rsidRPr="008401B8">
        <w:t xml:space="preserve">demonstrative Pronoun </w:t>
      </w:r>
      <w:r w:rsidRPr="008401B8">
        <w:rPr>
          <w:cs/>
        </w:rPr>
        <w:t>จะไม่มีคำนามตามหลังเนื่องจากมันทำหน้าที่แทนคำนาม ไม่ได้ทำหน้าที่ขยายคำนาม เช่น</w:t>
      </w:r>
    </w:p>
    <w:p w14:paraId="77D05EF9" w14:textId="77777777" w:rsidR="008401B8" w:rsidRPr="008401B8" w:rsidRDefault="008401B8" w:rsidP="008401B8">
      <w:r w:rsidRPr="008401B8">
        <w:t>Look! The apples look fresh. I would like these, please.</w:t>
      </w:r>
    </w:p>
    <w:p w14:paraId="0FD85CBD" w14:textId="77777777" w:rsidR="008401B8" w:rsidRPr="008401B8" w:rsidRDefault="008401B8" w:rsidP="008401B8">
      <w:r w:rsidRPr="008401B8">
        <w:rPr>
          <w:cs/>
        </w:rPr>
        <w:t>ดูนั้นสิ แอปเปิลดูสดจัง ฉันอยากได้พวกมันเหล่านี้จัง ได้โปรดเถิด</w:t>
      </w:r>
    </w:p>
    <w:p w14:paraId="7A6A6FE3" w14:textId="77777777" w:rsidR="008401B8" w:rsidRPr="008401B8" w:rsidRDefault="008401B8" w:rsidP="008401B8">
      <w:r w:rsidRPr="008401B8">
        <w:t>These bags are mine. Those belong to Jennifer</w:t>
      </w:r>
    </w:p>
    <w:p w14:paraId="60533E44" w14:textId="77777777" w:rsidR="008401B8" w:rsidRPr="008401B8" w:rsidRDefault="008401B8" w:rsidP="008401B8">
      <w:r w:rsidRPr="008401B8">
        <w:rPr>
          <w:cs/>
        </w:rPr>
        <w:t xml:space="preserve">กระเป๋าเหล่านี้เป็นของฉัน  </w:t>
      </w:r>
      <w:r w:rsidRPr="008401B8">
        <w:t>(</w:t>
      </w:r>
      <w:r w:rsidRPr="008401B8">
        <w:rPr>
          <w:cs/>
        </w:rPr>
        <w:t>กระเป๋า</w:t>
      </w:r>
      <w:r w:rsidRPr="008401B8">
        <w:t>)</w:t>
      </w:r>
      <w:r w:rsidRPr="008401B8">
        <w:rPr>
          <w:cs/>
        </w:rPr>
        <w:t>เหล่านั้นเป็นของเจนนิ</w:t>
      </w:r>
      <w:proofErr w:type="spellStart"/>
      <w:r w:rsidRPr="008401B8">
        <w:rPr>
          <w:cs/>
        </w:rPr>
        <w:t>เฟ</w:t>
      </w:r>
      <w:proofErr w:type="spellEnd"/>
      <w:r w:rsidRPr="008401B8">
        <w:rPr>
          <w:cs/>
        </w:rPr>
        <w:t>อร์</w:t>
      </w:r>
    </w:p>
    <w:p w14:paraId="748898A2" w14:textId="77777777" w:rsidR="008401B8" w:rsidRPr="008401B8" w:rsidRDefault="008401B8" w:rsidP="008401B8">
      <w:pPr>
        <w:numPr>
          <w:ilvl w:val="0"/>
          <w:numId w:val="9"/>
        </w:numPr>
      </w:pPr>
      <w:r w:rsidRPr="008401B8">
        <w:t>Demonstrative adjective</w:t>
      </w:r>
    </w:p>
    <w:p w14:paraId="37546834" w14:textId="77777777" w:rsidR="008401B8" w:rsidRPr="008401B8" w:rsidRDefault="008401B8" w:rsidP="008401B8">
      <w:r w:rsidRPr="008401B8">
        <w:rPr>
          <w:cs/>
        </w:rPr>
        <w:t xml:space="preserve">หากเป็น </w:t>
      </w:r>
      <w:r w:rsidRPr="008401B8">
        <w:t>Demonstrative adjective</w:t>
      </w:r>
      <w:r w:rsidRPr="008401B8">
        <w:rPr>
          <w:cs/>
        </w:rPr>
        <w:t xml:space="preserve"> จะมีคำนามตามหลัง โดยตัวมันจะทำหน้าที่ขยายคำนามตัวนั้น เช่น</w:t>
      </w:r>
    </w:p>
    <w:p w14:paraId="3C2E555A" w14:textId="77777777" w:rsidR="008401B8" w:rsidRPr="008401B8" w:rsidRDefault="008401B8" w:rsidP="008401B8">
      <w:r w:rsidRPr="008401B8">
        <w:t xml:space="preserve">This film is boring </w:t>
      </w:r>
      <w:r w:rsidRPr="008401B8">
        <w:rPr>
          <w:cs/>
        </w:rPr>
        <w:t>หนังเรื่องนี้น่าเบื่อจัง</w:t>
      </w:r>
    </w:p>
    <w:p w14:paraId="588D3BF4" w14:textId="77777777" w:rsidR="008401B8" w:rsidRPr="008401B8" w:rsidRDefault="008401B8" w:rsidP="008401B8">
      <w:r w:rsidRPr="008401B8">
        <w:t xml:space="preserve">Those novels are interesting </w:t>
      </w:r>
      <w:r w:rsidRPr="008401B8">
        <w:rPr>
          <w:cs/>
        </w:rPr>
        <w:t>นิยายเหล่านั้นน่าสนใจ</w:t>
      </w:r>
    </w:p>
    <w:p w14:paraId="3D41ECD0" w14:textId="77777777" w:rsidR="008401B8" w:rsidRPr="008401B8" w:rsidRDefault="008401B8" w:rsidP="008401B8"/>
    <w:p w14:paraId="2526B3FE" w14:textId="77777777" w:rsidR="008401B8" w:rsidRPr="008401B8" w:rsidRDefault="008401B8" w:rsidP="008401B8"/>
    <w:p w14:paraId="58D3D53D" w14:textId="77777777" w:rsidR="008401B8" w:rsidRPr="008401B8" w:rsidRDefault="008401B8" w:rsidP="008401B8"/>
    <w:p w14:paraId="51A86751" w14:textId="77777777" w:rsidR="008401B8" w:rsidRPr="008401B8" w:rsidRDefault="008401B8" w:rsidP="008401B8">
      <w:r w:rsidRPr="008401B8">
        <w:t>4.</w:t>
      </w:r>
      <w:r w:rsidRPr="008401B8">
        <w:rPr>
          <w:b/>
          <w:bCs/>
        </w:rPr>
        <w:t>Reflexive Pronoun</w:t>
      </w:r>
      <w:r w:rsidRPr="008401B8">
        <w:t xml:space="preserve"> </w:t>
      </w:r>
      <w:r w:rsidRPr="008401B8">
        <w:rPr>
          <w:cs/>
        </w:rPr>
        <w:t>สรรพนามสะท้อนกลับ</w:t>
      </w:r>
    </w:p>
    <w:p w14:paraId="44906651" w14:textId="77777777" w:rsidR="008401B8" w:rsidRPr="008401B8" w:rsidRDefault="008401B8" w:rsidP="008401B8">
      <w:r w:rsidRPr="008401B8">
        <w:t xml:space="preserve">Reflexive Pronoun </w:t>
      </w:r>
      <w:r w:rsidRPr="008401B8">
        <w:rPr>
          <w:cs/>
        </w:rPr>
        <w:t>หรือ</w:t>
      </w:r>
      <w:r w:rsidRPr="008401B8">
        <w:t xml:space="preserve"> </w:t>
      </w:r>
      <w:r w:rsidRPr="008401B8">
        <w:rPr>
          <w:cs/>
        </w:rPr>
        <w:t xml:space="preserve">สรรพนามสะท้อนกลับเป็นสรรพนามที่สะท้อนให้เห็นของประธาน </w:t>
      </w:r>
      <w:r w:rsidRPr="008401B8">
        <w:t xml:space="preserve">(Subject) </w:t>
      </w:r>
      <w:r w:rsidRPr="008401B8">
        <w:rPr>
          <w:cs/>
        </w:rPr>
        <w:t xml:space="preserve">ใช้เพื่อเน้นประธานว่าเป็นผู้กระทำการนั้นด้วยตนเอง หลักในการสังเกตของสรรพนามประเภทนี้คือ ให้ดูที่คำลงท้ายด้วย </w:t>
      </w:r>
      <w:r w:rsidRPr="008401B8">
        <w:t xml:space="preserve">-self </w:t>
      </w:r>
      <w:r w:rsidRPr="008401B8">
        <w:rPr>
          <w:cs/>
        </w:rPr>
        <w:t xml:space="preserve">ถ้าเป็นเอกพจน์หรือ </w:t>
      </w:r>
      <w:r w:rsidRPr="008401B8">
        <w:t xml:space="preserve">-Selves </w:t>
      </w:r>
      <w:r w:rsidRPr="008401B8">
        <w:rPr>
          <w:cs/>
        </w:rPr>
        <w:t>ถ้าเป็นพหูพจน์</w:t>
      </w:r>
    </w:p>
    <w:p w14:paraId="72B20DBC" w14:textId="77777777" w:rsidR="008401B8" w:rsidRPr="008401B8" w:rsidRDefault="008401B8" w:rsidP="008401B8">
      <w:r w:rsidRPr="008401B8">
        <w:t xml:space="preserve">I                </w:t>
      </w:r>
      <w:r w:rsidRPr="008401B8">
        <w:rPr>
          <w:cs/>
        </w:rPr>
        <w:t>ด้วยตัวฉันเอง</w:t>
      </w:r>
      <w:r w:rsidRPr="008401B8">
        <w:t>                            =   myself</w:t>
      </w:r>
      <w:r w:rsidRPr="008401B8">
        <w:br/>
        <w:t xml:space="preserve">You           </w:t>
      </w:r>
      <w:r w:rsidRPr="008401B8">
        <w:rPr>
          <w:cs/>
        </w:rPr>
        <w:t>ด้วยตัวคุณเอง (รูปเอกพจน์)</w:t>
      </w:r>
      <w:r w:rsidRPr="008401B8">
        <w:t>           =   yourself</w:t>
      </w:r>
      <w:r w:rsidRPr="008401B8">
        <w:br/>
        <w:t xml:space="preserve">He             </w:t>
      </w:r>
      <w:r w:rsidRPr="008401B8">
        <w:rPr>
          <w:cs/>
        </w:rPr>
        <w:t>ด้วยตัวเขาเอง</w:t>
      </w:r>
      <w:r w:rsidRPr="008401B8">
        <w:t>                           =   himself</w:t>
      </w:r>
      <w:r w:rsidRPr="008401B8">
        <w:br/>
        <w:t xml:space="preserve">She           </w:t>
      </w:r>
      <w:r w:rsidRPr="008401B8">
        <w:rPr>
          <w:cs/>
        </w:rPr>
        <w:t>ด้วยตัวเธอเอง</w:t>
      </w:r>
      <w:r w:rsidRPr="008401B8">
        <w:t>                           =   herself</w:t>
      </w:r>
      <w:r w:rsidRPr="008401B8">
        <w:br/>
        <w:t xml:space="preserve">It              </w:t>
      </w:r>
      <w:r w:rsidRPr="008401B8">
        <w:rPr>
          <w:cs/>
        </w:rPr>
        <w:t>ด้วยตัวมันเอง</w:t>
      </w:r>
      <w:r w:rsidRPr="008401B8">
        <w:t>                            =   itself</w:t>
      </w:r>
      <w:r w:rsidRPr="008401B8">
        <w:br/>
        <w:t xml:space="preserve">We            </w:t>
      </w:r>
      <w:r w:rsidRPr="008401B8">
        <w:rPr>
          <w:cs/>
        </w:rPr>
        <w:t>ด้วยตัวพวกเราเอง</w:t>
      </w:r>
      <w:r w:rsidRPr="008401B8">
        <w:t>                     =  ourselves</w:t>
      </w:r>
      <w:r w:rsidRPr="008401B8">
        <w:br/>
        <w:t xml:space="preserve">You          </w:t>
      </w:r>
      <w:r w:rsidRPr="008401B8">
        <w:rPr>
          <w:cs/>
        </w:rPr>
        <w:t>ด้วยตัวพวกคุณเอง (รูปพหูพจน์)</w:t>
      </w:r>
      <w:r w:rsidRPr="008401B8">
        <w:t>     =  yourselves</w:t>
      </w:r>
      <w:r w:rsidRPr="008401B8">
        <w:br/>
        <w:t xml:space="preserve">They        </w:t>
      </w:r>
      <w:r w:rsidRPr="008401B8">
        <w:rPr>
          <w:cs/>
        </w:rPr>
        <w:t>ด้วยตัวพวกเขาเอง</w:t>
      </w:r>
      <w:r w:rsidRPr="008401B8">
        <w:t>                       =  themselves</w:t>
      </w:r>
    </w:p>
    <w:p w14:paraId="33C5DD1C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 xml:space="preserve">Reflexive Pronouns </w:t>
      </w:r>
      <w:r w:rsidRPr="008401B8">
        <w:rPr>
          <w:b/>
          <w:bCs/>
          <w:cs/>
        </w:rPr>
        <w:t>มีหน้าที่ในการใช้งานดังต่อไปนี้</w:t>
      </w:r>
    </w:p>
    <w:p w14:paraId="48C03FBB" w14:textId="77777777" w:rsidR="008401B8" w:rsidRPr="008401B8" w:rsidRDefault="008401B8" w:rsidP="008401B8">
      <w:r w:rsidRPr="008401B8">
        <w:t> </w:t>
      </w:r>
      <w:r w:rsidRPr="008401B8">
        <w:rPr>
          <w:b/>
          <w:bCs/>
        </w:rPr>
        <w:t xml:space="preserve">- </w:t>
      </w:r>
      <w:r w:rsidRPr="008401B8">
        <w:rPr>
          <w:b/>
          <w:bCs/>
          <w:cs/>
        </w:rPr>
        <w:t>ใช้เพื่อเน้นประธาน (</w:t>
      </w:r>
      <w:r w:rsidRPr="008401B8">
        <w:rPr>
          <w:b/>
          <w:bCs/>
        </w:rPr>
        <w:t xml:space="preserve">subject) </w:t>
      </w:r>
      <w:r w:rsidRPr="008401B8">
        <w:rPr>
          <w:b/>
          <w:bCs/>
          <w:cs/>
        </w:rPr>
        <w:t xml:space="preserve">ให้เห็นว่าประธานเป็นผู้กระทำสิ่งนั้น ๆ </w:t>
      </w:r>
      <w:proofErr w:type="gramStart"/>
      <w:r w:rsidRPr="008401B8">
        <w:rPr>
          <w:b/>
          <w:bCs/>
          <w:cs/>
        </w:rPr>
        <w:t>โดยให้วางไว้หลังประธานนั้น</w:t>
      </w:r>
      <w:r w:rsidRPr="008401B8">
        <w:rPr>
          <w:b/>
          <w:bCs/>
        </w:rPr>
        <w:t xml:space="preserve">  </w:t>
      </w:r>
      <w:r w:rsidRPr="008401B8">
        <w:rPr>
          <w:b/>
          <w:bCs/>
          <w:cs/>
        </w:rPr>
        <w:t>ถ้าต้องการเน้นกรรม</w:t>
      </w:r>
      <w:proofErr w:type="gramEnd"/>
      <w:r w:rsidRPr="008401B8">
        <w:rPr>
          <w:b/>
          <w:bCs/>
          <w:cs/>
        </w:rPr>
        <w:t xml:space="preserve"> (</w:t>
      </w:r>
      <w:r w:rsidRPr="008401B8">
        <w:rPr>
          <w:b/>
          <w:bCs/>
        </w:rPr>
        <w:t xml:space="preserve">object ) </w:t>
      </w:r>
      <w:r w:rsidRPr="008401B8">
        <w:rPr>
          <w:b/>
          <w:bCs/>
          <w:cs/>
        </w:rPr>
        <w:t>ให้วางหลังกรรม</w:t>
      </w:r>
    </w:p>
    <w:p w14:paraId="1259CA7E" w14:textId="77777777" w:rsidR="008401B8" w:rsidRPr="008401B8" w:rsidRDefault="008401B8" w:rsidP="008401B8">
      <w:r w:rsidRPr="008401B8">
        <w:rPr>
          <w:cs/>
        </w:rPr>
        <w:t xml:space="preserve">หมายเหตุ </w:t>
      </w:r>
      <w:r w:rsidRPr="008401B8">
        <w:t xml:space="preserve">Reflexive pronouns </w:t>
      </w:r>
      <w:r w:rsidRPr="008401B8">
        <w:rPr>
          <w:cs/>
        </w:rPr>
        <w:t xml:space="preserve">ใช้เน้นว่าประธานเป็นผู้กระทำกริยานั้นๆด้วยตัวเอง จะวางไว้ติดกับประธานหรือวางไว้ท้ายประโยคก็ได้เช่น </w:t>
      </w:r>
    </w:p>
    <w:p w14:paraId="19BA0A49" w14:textId="77777777" w:rsidR="008401B8" w:rsidRPr="008401B8" w:rsidRDefault="008401B8" w:rsidP="008401B8">
      <w:r w:rsidRPr="008401B8">
        <w:t>I myself clean the whole house</w:t>
      </w:r>
    </w:p>
    <w:p w14:paraId="11294314" w14:textId="77777777" w:rsidR="008401B8" w:rsidRPr="008401B8" w:rsidRDefault="008401B8" w:rsidP="008401B8">
      <w:r w:rsidRPr="008401B8">
        <w:t xml:space="preserve">I clean the whole house </w:t>
      </w:r>
      <w:proofErr w:type="gramStart"/>
      <w:r w:rsidRPr="008401B8">
        <w:t xml:space="preserve">myself  </w:t>
      </w:r>
      <w:r w:rsidRPr="008401B8">
        <w:rPr>
          <w:cs/>
        </w:rPr>
        <w:t>ฉันทำความสะอาดบ้านทั้งหลังด้วยตัวฉันเอง</w:t>
      </w:r>
      <w:proofErr w:type="gramEnd"/>
    </w:p>
    <w:p w14:paraId="76FEFE59" w14:textId="77777777" w:rsidR="008401B8" w:rsidRPr="008401B8" w:rsidRDefault="008401B8" w:rsidP="008401B8">
      <w:pPr>
        <w:rPr>
          <w:cs/>
        </w:rPr>
      </w:pPr>
      <w:r w:rsidRPr="008401B8">
        <w:t>5.</w:t>
      </w:r>
      <w:bookmarkStart w:id="5" w:name="_Hlk68256491"/>
      <w:r w:rsidRPr="008401B8">
        <w:rPr>
          <w:b/>
          <w:bCs/>
        </w:rPr>
        <w:t>Interrogative Pronoun</w:t>
      </w:r>
      <w:r w:rsidRPr="008401B8">
        <w:t xml:space="preserve"> </w:t>
      </w:r>
      <w:bookmarkEnd w:id="5"/>
      <w:r w:rsidRPr="008401B8">
        <w:rPr>
          <w:cs/>
        </w:rPr>
        <w:t>ปุจฉาสรรพนาม</w:t>
      </w:r>
    </w:p>
    <w:p w14:paraId="2F70A35B" w14:textId="77777777" w:rsidR="008401B8" w:rsidRPr="008401B8" w:rsidRDefault="008401B8" w:rsidP="008401B8">
      <w:r w:rsidRPr="008401B8">
        <w:t>Interrogative Pronoun</w:t>
      </w:r>
      <w:r w:rsidRPr="008401B8">
        <w:rPr>
          <w:cs/>
        </w:rPr>
        <w:t xml:space="preserve"> หรือ ปุจฉาสรรพนาม คือ สรรพนามที่ใช้แทนคำนามในการตั้งคำถาม จึงไม่ต้องมีคำนามตามหลัง โดยวางไว้หน้าประโยคคำถามและมีเครื่องหมายคำถาม </w:t>
      </w:r>
      <w:r w:rsidRPr="008401B8">
        <w:t xml:space="preserve">question mark </w:t>
      </w:r>
      <w:r w:rsidRPr="008401B8">
        <w:rPr>
          <w:cs/>
        </w:rPr>
        <w:t xml:space="preserve">ปิดท้ายประโยคเสมอ เช่น </w:t>
      </w:r>
      <w:r w:rsidRPr="008401B8">
        <w:t xml:space="preserve">who, whom, whose, what, which </w:t>
      </w:r>
      <w:r w:rsidRPr="008401B8">
        <w:rPr>
          <w:cs/>
        </w:rPr>
        <w:t>เป็นต้น มีรายละเอียดดังต่อไปนี้</w:t>
      </w:r>
    </w:p>
    <w:p w14:paraId="0F3799D3" w14:textId="77777777" w:rsidR="008401B8" w:rsidRPr="008401B8" w:rsidRDefault="008401B8" w:rsidP="008401B8">
      <w:r w:rsidRPr="008401B8">
        <w:t xml:space="preserve">Who is this? </w:t>
      </w:r>
      <w:r w:rsidRPr="008401B8">
        <w:rPr>
          <w:cs/>
        </w:rPr>
        <w:t>นี่คือใคร</w:t>
      </w:r>
    </w:p>
    <w:p w14:paraId="6314FD3B" w14:textId="77777777" w:rsidR="008401B8" w:rsidRPr="008401B8" w:rsidRDefault="008401B8" w:rsidP="008401B8">
      <w:r w:rsidRPr="008401B8">
        <w:t xml:space="preserve">What is that? </w:t>
      </w:r>
      <w:r w:rsidRPr="008401B8">
        <w:rPr>
          <w:cs/>
        </w:rPr>
        <w:t>นั่นคืออะไร</w:t>
      </w:r>
    </w:p>
    <w:p w14:paraId="3743A883" w14:textId="77777777" w:rsidR="008401B8" w:rsidRPr="008401B8" w:rsidRDefault="008401B8" w:rsidP="008401B8">
      <w:r w:rsidRPr="008401B8">
        <w:t xml:space="preserve">Where are you? </w:t>
      </w:r>
      <w:r w:rsidRPr="008401B8">
        <w:rPr>
          <w:cs/>
        </w:rPr>
        <w:t>คุณอยู่ไหน</w:t>
      </w:r>
    </w:p>
    <w:p w14:paraId="39A46888" w14:textId="77777777" w:rsidR="008401B8" w:rsidRPr="008401B8" w:rsidRDefault="008401B8" w:rsidP="008401B8">
      <w:r w:rsidRPr="008401B8">
        <w:t xml:space="preserve">When is your birthday? </w:t>
      </w:r>
      <w:r w:rsidRPr="008401B8">
        <w:rPr>
          <w:cs/>
        </w:rPr>
        <w:t>วันเกิดของคุณเมื่อไหร่</w:t>
      </w:r>
    </w:p>
    <w:p w14:paraId="734AF30F" w14:textId="77777777" w:rsidR="008401B8" w:rsidRPr="008401B8" w:rsidRDefault="008401B8" w:rsidP="008401B8">
      <w:r w:rsidRPr="008401B8">
        <w:lastRenderedPageBreak/>
        <w:t>6.</w:t>
      </w:r>
      <w:r w:rsidRPr="008401B8">
        <w:rPr>
          <w:b/>
          <w:bCs/>
        </w:rPr>
        <w:t>Indefinite Pronoun</w:t>
      </w:r>
      <w:r w:rsidRPr="008401B8">
        <w:t xml:space="preserve"> (</w:t>
      </w:r>
      <w:r w:rsidRPr="008401B8">
        <w:rPr>
          <w:cs/>
        </w:rPr>
        <w:t>สรรพนามทั่วไป</w:t>
      </w:r>
      <w:r w:rsidRPr="008401B8">
        <w:t>)</w:t>
      </w:r>
    </w:p>
    <w:p w14:paraId="1D5B757F" w14:textId="77777777" w:rsidR="008401B8" w:rsidRPr="008401B8" w:rsidRDefault="008401B8" w:rsidP="008401B8">
      <w:r w:rsidRPr="008401B8">
        <w:t xml:space="preserve">Indefinite Pronoun </w:t>
      </w:r>
      <w:r w:rsidRPr="008401B8">
        <w:rPr>
          <w:cs/>
        </w:rPr>
        <w:t xml:space="preserve">หรือสรรพนามทั่วไป เป็นสรรพนามที่ใช้แทนคำนามโดยทั่วไป ไม่ชี้เฉพาะเจาะจงว่าเป็นใคร หรือสิ่งไหน มีทั้งที่เป็นรูปเอกพจน์และพหูพจน์ เช่น </w:t>
      </w:r>
      <w:r w:rsidRPr="008401B8">
        <w:t xml:space="preserve">everyone, anyone, someone, others, both, many </w:t>
      </w:r>
      <w:r w:rsidRPr="008401B8">
        <w:rPr>
          <w:cs/>
        </w:rPr>
        <w:t>ดังมีรูปการณ์ใช้ดังต่อไปนี้</w:t>
      </w:r>
    </w:p>
    <w:p w14:paraId="58B7441B" w14:textId="77777777" w:rsidR="008401B8" w:rsidRPr="008401B8" w:rsidRDefault="008401B8" w:rsidP="008401B8">
      <w:r w:rsidRPr="008401B8">
        <w:t xml:space="preserve">Indefinite Pronoun </w:t>
      </w:r>
      <w:r w:rsidRPr="008401B8">
        <w:rPr>
          <w:cs/>
        </w:rPr>
        <w:t>ที่เป็นเอกพจน์ต้องใช้กับคำกริยาที่มีรูปเป็นเอกพจน์ด้วยเช่นเดียวกัน ตัวอย่างคำสรรพนามเหล่านี้เช่น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01B8" w:rsidRPr="008401B8" w14:paraId="784416C5" w14:textId="77777777" w:rsidTr="00D35063">
        <w:tc>
          <w:tcPr>
            <w:tcW w:w="3005" w:type="dxa"/>
          </w:tcPr>
          <w:p w14:paraId="09BC97C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rPr>
                <w:cs/>
              </w:rPr>
              <w:t>ผู้คน</w:t>
            </w:r>
          </w:p>
        </w:tc>
        <w:tc>
          <w:tcPr>
            <w:tcW w:w="3005" w:type="dxa"/>
          </w:tcPr>
          <w:p w14:paraId="23176A3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rPr>
                <w:cs/>
              </w:rPr>
              <w:t>สถานที่</w:t>
            </w:r>
          </w:p>
        </w:tc>
        <w:tc>
          <w:tcPr>
            <w:tcW w:w="3006" w:type="dxa"/>
          </w:tcPr>
          <w:p w14:paraId="545266F1" w14:textId="77777777" w:rsidR="008401B8" w:rsidRPr="008401B8" w:rsidRDefault="008401B8" w:rsidP="008401B8">
            <w:pPr>
              <w:spacing w:after="160" w:line="259" w:lineRule="auto"/>
            </w:pPr>
            <w:r w:rsidRPr="008401B8">
              <w:rPr>
                <w:cs/>
              </w:rPr>
              <w:t>สิ่งของ</w:t>
            </w:r>
          </w:p>
        </w:tc>
      </w:tr>
      <w:tr w:rsidR="008401B8" w:rsidRPr="008401B8" w14:paraId="4AD7F2BA" w14:textId="77777777" w:rsidTr="00D35063">
        <w:tc>
          <w:tcPr>
            <w:tcW w:w="0" w:type="auto"/>
            <w:hideMark/>
          </w:tcPr>
          <w:p w14:paraId="672A80FF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everyone</w:t>
            </w:r>
            <w:r w:rsidRPr="008401B8">
              <w:br/>
              <w:t>everybody</w:t>
            </w:r>
          </w:p>
        </w:tc>
        <w:tc>
          <w:tcPr>
            <w:tcW w:w="0" w:type="auto"/>
            <w:hideMark/>
          </w:tcPr>
          <w:p w14:paraId="64A3932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everywhere</w:t>
            </w:r>
          </w:p>
        </w:tc>
        <w:tc>
          <w:tcPr>
            <w:tcW w:w="0" w:type="auto"/>
            <w:hideMark/>
          </w:tcPr>
          <w:p w14:paraId="7251E55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everything</w:t>
            </w:r>
          </w:p>
        </w:tc>
      </w:tr>
      <w:tr w:rsidR="008401B8" w:rsidRPr="008401B8" w14:paraId="7EC899EB" w14:textId="77777777" w:rsidTr="00D35063">
        <w:tc>
          <w:tcPr>
            <w:tcW w:w="0" w:type="auto"/>
            <w:hideMark/>
          </w:tcPr>
          <w:p w14:paraId="5987A55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someone</w:t>
            </w:r>
            <w:r w:rsidRPr="008401B8">
              <w:br/>
              <w:t>somebody</w:t>
            </w:r>
          </w:p>
        </w:tc>
        <w:tc>
          <w:tcPr>
            <w:tcW w:w="0" w:type="auto"/>
            <w:hideMark/>
          </w:tcPr>
          <w:p w14:paraId="43DF8174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somewhere</w:t>
            </w:r>
          </w:p>
        </w:tc>
        <w:tc>
          <w:tcPr>
            <w:tcW w:w="0" w:type="auto"/>
            <w:hideMark/>
          </w:tcPr>
          <w:p w14:paraId="7076207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something</w:t>
            </w:r>
          </w:p>
        </w:tc>
      </w:tr>
      <w:tr w:rsidR="008401B8" w:rsidRPr="008401B8" w14:paraId="27777643" w14:textId="77777777" w:rsidTr="00D35063">
        <w:tc>
          <w:tcPr>
            <w:tcW w:w="0" w:type="auto"/>
            <w:hideMark/>
          </w:tcPr>
          <w:p w14:paraId="70C5D62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anyone</w:t>
            </w:r>
            <w:r w:rsidRPr="008401B8">
              <w:br/>
              <w:t>anybody</w:t>
            </w:r>
          </w:p>
        </w:tc>
        <w:tc>
          <w:tcPr>
            <w:tcW w:w="0" w:type="auto"/>
            <w:hideMark/>
          </w:tcPr>
          <w:p w14:paraId="70B5E49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anywhere</w:t>
            </w:r>
          </w:p>
        </w:tc>
        <w:tc>
          <w:tcPr>
            <w:tcW w:w="0" w:type="auto"/>
            <w:hideMark/>
          </w:tcPr>
          <w:p w14:paraId="0D0F853F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anything</w:t>
            </w:r>
          </w:p>
        </w:tc>
      </w:tr>
      <w:tr w:rsidR="008401B8" w:rsidRPr="008401B8" w14:paraId="4ABDA30D" w14:textId="77777777" w:rsidTr="00D35063">
        <w:tc>
          <w:tcPr>
            <w:tcW w:w="0" w:type="auto"/>
            <w:hideMark/>
          </w:tcPr>
          <w:p w14:paraId="2D00C0E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no one</w:t>
            </w:r>
            <w:r w:rsidRPr="008401B8">
              <w:br/>
              <w:t>nobody</w:t>
            </w:r>
          </w:p>
        </w:tc>
        <w:tc>
          <w:tcPr>
            <w:tcW w:w="0" w:type="auto"/>
            <w:hideMark/>
          </w:tcPr>
          <w:p w14:paraId="10F5529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nowhere</w:t>
            </w:r>
          </w:p>
        </w:tc>
        <w:tc>
          <w:tcPr>
            <w:tcW w:w="0" w:type="auto"/>
            <w:hideMark/>
          </w:tcPr>
          <w:p w14:paraId="2E6DF0D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nothing</w:t>
            </w:r>
          </w:p>
        </w:tc>
      </w:tr>
    </w:tbl>
    <w:p w14:paraId="68250AFA" w14:textId="77777777" w:rsidR="008401B8" w:rsidRPr="008401B8" w:rsidRDefault="008401B8" w:rsidP="008401B8"/>
    <w:p w14:paraId="7023102E" w14:textId="77777777" w:rsidR="008401B8" w:rsidRPr="008401B8" w:rsidRDefault="008401B8" w:rsidP="008401B8">
      <w:r w:rsidRPr="008401B8">
        <w:t>7.</w:t>
      </w:r>
      <w:r w:rsidRPr="008401B8">
        <w:rPr>
          <w:b/>
          <w:bCs/>
        </w:rPr>
        <w:t>Relative Pronoun</w:t>
      </w:r>
      <w:r w:rsidRPr="008401B8">
        <w:t xml:space="preserve"> </w:t>
      </w:r>
      <w:r w:rsidRPr="008401B8">
        <w:rPr>
          <w:cs/>
        </w:rPr>
        <w:t>ประพันธสรรพนาม</w:t>
      </w:r>
    </w:p>
    <w:p w14:paraId="0C309C1E" w14:textId="77777777" w:rsidR="008401B8" w:rsidRPr="008401B8" w:rsidRDefault="008401B8" w:rsidP="008401B8">
      <w:r w:rsidRPr="008401B8">
        <w:rPr>
          <w:b/>
          <w:bCs/>
          <w:cs/>
        </w:rPr>
        <w:t>สรรพนามเชื่อมความ</w:t>
      </w:r>
      <w:r w:rsidRPr="008401B8">
        <w:rPr>
          <w:b/>
          <w:bCs/>
        </w:rPr>
        <w:t> (Relative pronoun)</w:t>
      </w:r>
      <w:r w:rsidRPr="008401B8">
        <w:t> </w:t>
      </w:r>
      <w:r w:rsidRPr="008401B8">
        <w:rPr>
          <w:cs/>
        </w:rPr>
        <w:t>ใช้แทนคำนามที่ได้กล่าวถึงมาแล้วในประโยคหน้า และใช้เชื่อประโยคทั้งสองเข้าด้วยกันโดยอาจทำหน้าที่เป็นประธาน หรือ กรรม ของประโยคก็ได้ ได้แก่</w:t>
      </w:r>
      <w:r w:rsidRPr="008401B8">
        <w:t xml:space="preserve"> who, whom, whose, which, what </w:t>
      </w:r>
      <w:r w:rsidRPr="008401B8">
        <w:rPr>
          <w:cs/>
        </w:rPr>
        <w:t xml:space="preserve">และ </w:t>
      </w:r>
      <w:r w:rsidRPr="008401B8">
        <w:t xml:space="preserve">that </w:t>
      </w:r>
      <w:r w:rsidRPr="008401B8">
        <w:rPr>
          <w:cs/>
        </w:rPr>
        <w:t>มีรายละเอียดดังต่อไปนี้</w:t>
      </w:r>
    </w:p>
    <w:p w14:paraId="3FE1D17D" w14:textId="77777777" w:rsidR="008401B8" w:rsidRPr="008401B8" w:rsidRDefault="008401B8" w:rsidP="008401B8">
      <w:r w:rsidRPr="008401B8">
        <w:t xml:space="preserve">1.Who </w:t>
      </w:r>
      <w:r w:rsidRPr="008401B8">
        <w:rPr>
          <w:cs/>
        </w:rPr>
        <w:t xml:space="preserve">มีความหมายว่า ผู้ซึ่ง หรือ ผู้ที่ เราใช้แทนนามที่เป็นคนทั้งในรูปเอกพจน์และพหูพจน์ และสามารถทำหน้าที่เป็นได้ทั้งประธานและกรรมของประโยคหลัง แต่ถ้าเป็น </w:t>
      </w:r>
      <w:r w:rsidRPr="008401B8">
        <w:t xml:space="preserve">formal English </w:t>
      </w:r>
      <w:r w:rsidRPr="008401B8">
        <w:rPr>
          <w:cs/>
        </w:rPr>
        <w:t xml:space="preserve">เราจะใช้ </w:t>
      </w:r>
      <w:r w:rsidRPr="008401B8">
        <w:t xml:space="preserve">whom </w:t>
      </w:r>
      <w:r w:rsidRPr="008401B8">
        <w:rPr>
          <w:cs/>
        </w:rPr>
        <w:t>ในกรณีที่เป็นกรรมของกริยาหรือบุพบท เช่น</w:t>
      </w:r>
    </w:p>
    <w:p w14:paraId="552E70CA" w14:textId="77777777" w:rsidR="008401B8" w:rsidRPr="008401B8" w:rsidRDefault="008401B8" w:rsidP="008401B8">
      <w:r w:rsidRPr="008401B8">
        <w:t>I want to talk to the person who broke the company rules.</w:t>
      </w:r>
    </w:p>
    <w:p w14:paraId="71A9E10D" w14:textId="77777777" w:rsidR="008401B8" w:rsidRPr="008401B8" w:rsidRDefault="008401B8" w:rsidP="008401B8">
      <w:r w:rsidRPr="008401B8">
        <w:rPr>
          <w:cs/>
        </w:rPr>
        <w:t>ฉันต้องการพูดกับคนที่ไม่ปฏิบัติตามกฎของบริษัท</w:t>
      </w:r>
    </w:p>
    <w:p w14:paraId="1D2BB09A" w14:textId="77777777" w:rsidR="008401B8" w:rsidRPr="008401B8" w:rsidRDefault="008401B8" w:rsidP="008401B8">
      <w:r w:rsidRPr="008401B8">
        <w:t>You are free to marry the man who/whom you love</w:t>
      </w:r>
    </w:p>
    <w:p w14:paraId="3022C79B" w14:textId="77777777" w:rsidR="008401B8" w:rsidRPr="008401B8" w:rsidRDefault="008401B8" w:rsidP="008401B8">
      <w:r w:rsidRPr="008401B8">
        <w:rPr>
          <w:cs/>
        </w:rPr>
        <w:t>คุณมีอิสระในการที่จะแต่งงานกับคนที่คุณรัก</w:t>
      </w:r>
    </w:p>
    <w:p w14:paraId="41505FF9" w14:textId="77777777" w:rsidR="008401B8" w:rsidRPr="008401B8" w:rsidRDefault="008401B8" w:rsidP="008401B8">
      <w:r w:rsidRPr="008401B8">
        <w:t xml:space="preserve">2.Whom </w:t>
      </w:r>
      <w:r w:rsidRPr="008401B8">
        <w:rPr>
          <w:cs/>
        </w:rPr>
        <w:t>มีความหมายว่า ผู้ซึ่ง หรือ ผู้ที่ เราใช้แทนนามที่เป็นคนได้ทั้งในรูปเอกพจน์และพหูพจน์ และทำหน้าที่เป็นกรรมของประโยคเท่านั้น เช่น</w:t>
      </w:r>
    </w:p>
    <w:p w14:paraId="437EA50E" w14:textId="77777777" w:rsidR="008401B8" w:rsidRPr="008401B8" w:rsidRDefault="008401B8" w:rsidP="008401B8">
      <w:r w:rsidRPr="008401B8">
        <w:t>Do you know the man whom she lives with?</w:t>
      </w:r>
    </w:p>
    <w:p w14:paraId="6C8EDC81" w14:textId="77777777" w:rsidR="008401B8" w:rsidRPr="008401B8" w:rsidRDefault="008401B8" w:rsidP="008401B8">
      <w:r w:rsidRPr="008401B8">
        <w:rPr>
          <w:cs/>
        </w:rPr>
        <w:lastRenderedPageBreak/>
        <w:t>คุณรู้จักผู้ชายคนที่หล่อนอาศัยอยู่ด้วยไหม</w:t>
      </w:r>
    </w:p>
    <w:p w14:paraId="3FAE3993" w14:textId="77777777" w:rsidR="008401B8" w:rsidRPr="008401B8" w:rsidRDefault="008401B8" w:rsidP="008401B8">
      <w:r w:rsidRPr="008401B8">
        <w:t>Tell me whom you care about</w:t>
      </w:r>
    </w:p>
    <w:p w14:paraId="19E387DC" w14:textId="77777777" w:rsidR="008401B8" w:rsidRPr="008401B8" w:rsidRDefault="008401B8" w:rsidP="008401B8">
      <w:r w:rsidRPr="008401B8">
        <w:rPr>
          <w:cs/>
        </w:rPr>
        <w:t>บอกฉันมาสิว่าใครกันที่เธอใส่ใจ</w:t>
      </w:r>
    </w:p>
    <w:p w14:paraId="48DFB307" w14:textId="77777777" w:rsidR="008401B8" w:rsidRPr="008401B8" w:rsidRDefault="008401B8" w:rsidP="008401B8">
      <w:r w:rsidRPr="008401B8">
        <w:t xml:space="preserve">3.Whose </w:t>
      </w:r>
      <w:r w:rsidRPr="008401B8">
        <w:rPr>
          <w:cs/>
        </w:rPr>
        <w:t xml:space="preserve">มีความหมายว่า ของผุ้ซึ่ง ใช้แสดงความเป็นเจ้าของของคำนามที่ตามหลัง ให้สังเกตว่าหลัง </w:t>
      </w:r>
      <w:r w:rsidRPr="008401B8">
        <w:t xml:space="preserve">whose </w:t>
      </w:r>
      <w:r w:rsidRPr="008401B8">
        <w:rPr>
          <w:cs/>
        </w:rPr>
        <w:t>ต้องมีคำนามตามหลังเสมอ เช่น</w:t>
      </w:r>
    </w:p>
    <w:p w14:paraId="48E3DE8C" w14:textId="77777777" w:rsidR="008401B8" w:rsidRPr="008401B8" w:rsidRDefault="008401B8" w:rsidP="008401B8">
      <w:r w:rsidRPr="008401B8">
        <w:t xml:space="preserve">I have a friend whose cat is really cute. </w:t>
      </w:r>
      <w:r w:rsidRPr="008401B8">
        <w:rPr>
          <w:cs/>
        </w:rPr>
        <w:t>ฉันมีเพื่อนคนหนึ่งผู้ที่มีแมวน่ารักมาก</w:t>
      </w:r>
    </w:p>
    <w:p w14:paraId="68DD73E1" w14:textId="77777777" w:rsidR="008401B8" w:rsidRPr="008401B8" w:rsidRDefault="008401B8" w:rsidP="008401B8">
      <w:r w:rsidRPr="008401B8">
        <w:t>I want to help the people whose homes were destroyed by floods.</w:t>
      </w:r>
    </w:p>
    <w:p w14:paraId="12B36279" w14:textId="77777777" w:rsidR="008401B8" w:rsidRPr="008401B8" w:rsidRDefault="008401B8" w:rsidP="008401B8">
      <w:r w:rsidRPr="008401B8">
        <w:rPr>
          <w:cs/>
        </w:rPr>
        <w:t>ฉันอยากจะช่วยผู้ที่บ้านของเขาถูกทำลายโดยน้ำท่วม</w:t>
      </w:r>
    </w:p>
    <w:p w14:paraId="06D5665F" w14:textId="77777777" w:rsidR="008401B8" w:rsidRPr="008401B8" w:rsidRDefault="008401B8" w:rsidP="008401B8">
      <w:r w:rsidRPr="008401B8">
        <w:t xml:space="preserve">Which </w:t>
      </w:r>
      <w:r w:rsidRPr="008401B8">
        <w:rPr>
          <w:cs/>
        </w:rPr>
        <w:t>มีความหมายว่า อันที่ ตัวที่ หรือ คนที่ ใช้เป็นคำนามที่เป็นสิ่งของ สัตว์ หรืออาจใช้กับคนก็ได้ เช่น</w:t>
      </w:r>
    </w:p>
    <w:p w14:paraId="43C4F6A5" w14:textId="77777777" w:rsidR="008401B8" w:rsidRPr="008401B8" w:rsidRDefault="008401B8" w:rsidP="008401B8">
      <w:r w:rsidRPr="008401B8">
        <w:t>Do you see the dog which is lying on the road?</w:t>
      </w:r>
    </w:p>
    <w:p w14:paraId="7636F141" w14:textId="77777777" w:rsidR="008401B8" w:rsidRPr="008401B8" w:rsidRDefault="008401B8" w:rsidP="008401B8">
      <w:r w:rsidRPr="008401B8">
        <w:rPr>
          <w:cs/>
        </w:rPr>
        <w:t>เธอเห็นสุนัขตัวที่นอนอยู่บนถนนไหม</w:t>
      </w:r>
    </w:p>
    <w:p w14:paraId="34D2383C" w14:textId="77777777" w:rsidR="008401B8" w:rsidRPr="008401B8" w:rsidRDefault="008401B8" w:rsidP="008401B8">
      <w:r w:rsidRPr="008401B8">
        <w:t>My mother bought me the expensive ring which was stolen last night</w:t>
      </w:r>
    </w:p>
    <w:p w14:paraId="7FC425BE" w14:textId="77777777" w:rsidR="008401B8" w:rsidRPr="008401B8" w:rsidRDefault="008401B8" w:rsidP="008401B8">
      <w:pPr>
        <w:rPr>
          <w:cs/>
        </w:rPr>
      </w:pPr>
      <w:r w:rsidRPr="008401B8">
        <w:rPr>
          <w:cs/>
        </w:rPr>
        <w:t>แม่ของฉันซื้อแหวนราคาแพงให้ฉันวงที่ถูกขโมยไปเมื่อคืน</w:t>
      </w:r>
    </w:p>
    <w:p w14:paraId="22E8E2F6" w14:textId="77777777" w:rsidR="008401B8" w:rsidRPr="008401B8" w:rsidRDefault="008401B8" w:rsidP="008401B8">
      <w:r w:rsidRPr="008401B8">
        <w:t xml:space="preserve">What </w:t>
      </w:r>
      <w:r w:rsidRPr="008401B8">
        <w:rPr>
          <w:cs/>
        </w:rPr>
        <w:t xml:space="preserve">มีความหมายว่า สิ่งที่ หรือ อันที่ใช้แทนคำนามที่เป็นสิ่งของเท่านั้น ห้ามใช้กับคน และคำนามที่ </w:t>
      </w:r>
      <w:r w:rsidRPr="008401B8">
        <w:t xml:space="preserve">what </w:t>
      </w:r>
      <w:r w:rsidRPr="008401B8">
        <w:rPr>
          <w:cs/>
        </w:rPr>
        <w:t xml:space="preserve">ไปแทนนั้น จะไม่ปรากฏให้เห็นข้างหน้า เหมือนกับ </w:t>
      </w:r>
      <w:r w:rsidRPr="008401B8">
        <w:t xml:space="preserve">relative pronoun </w:t>
      </w:r>
      <w:r w:rsidRPr="008401B8">
        <w:rPr>
          <w:cs/>
        </w:rPr>
        <w:t>ตัวอื่นเนื่องจากถูกละไว้ในฐานะเข้าใจตรงกันแล้ว เช่น</w:t>
      </w:r>
    </w:p>
    <w:p w14:paraId="5B57B16F" w14:textId="77777777" w:rsidR="008401B8" w:rsidRPr="008401B8" w:rsidRDefault="008401B8" w:rsidP="008401B8">
      <w:r w:rsidRPr="008401B8">
        <w:t>Do you understand what I mean?</w:t>
      </w:r>
    </w:p>
    <w:p w14:paraId="4E3EE6C2" w14:textId="77777777" w:rsidR="008401B8" w:rsidRPr="008401B8" w:rsidRDefault="008401B8" w:rsidP="008401B8">
      <w:r w:rsidRPr="008401B8">
        <w:rPr>
          <w:cs/>
        </w:rPr>
        <w:t>คุณเข้าใจที่ฉันหมายความถึงหรือเปล่า</w:t>
      </w:r>
    </w:p>
    <w:p w14:paraId="5E278ED8" w14:textId="77777777" w:rsidR="008401B8" w:rsidRPr="008401B8" w:rsidRDefault="008401B8" w:rsidP="008401B8">
      <w:r w:rsidRPr="008401B8">
        <w:t>I don’t have what you need.</w:t>
      </w:r>
    </w:p>
    <w:p w14:paraId="2E9FE3AA" w14:textId="77777777" w:rsidR="008401B8" w:rsidRPr="008401B8" w:rsidRDefault="008401B8" w:rsidP="008401B8">
      <w:pPr>
        <w:rPr>
          <w:cs/>
        </w:rPr>
      </w:pPr>
      <w:r w:rsidRPr="008401B8">
        <w:rPr>
          <w:cs/>
        </w:rPr>
        <w:t>ฉันไม่มีในสิ่งที่ต้องการหรอก</w:t>
      </w:r>
    </w:p>
    <w:p w14:paraId="46EDB983" w14:textId="77777777" w:rsidR="008401B8" w:rsidRPr="008401B8" w:rsidRDefault="008401B8" w:rsidP="008401B8">
      <w:r w:rsidRPr="008401B8">
        <w:t xml:space="preserve">That </w:t>
      </w:r>
      <w:r w:rsidRPr="008401B8">
        <w:rPr>
          <w:cs/>
        </w:rPr>
        <w:t xml:space="preserve">มีความหมายว่า ที่ ซึ่ง ใช้แทนคำนามได้ทั้งคน สัตว์ และสิ่งของ ดังนั้นการใช้ </w:t>
      </w:r>
      <w:r w:rsidRPr="008401B8">
        <w:t xml:space="preserve">that </w:t>
      </w:r>
      <w:r w:rsidRPr="008401B8">
        <w:rPr>
          <w:cs/>
        </w:rPr>
        <w:t xml:space="preserve">จึงแตกต่างและยุ่งยากกว่า </w:t>
      </w:r>
      <w:r w:rsidRPr="008401B8">
        <w:t xml:space="preserve">relative pronoun </w:t>
      </w:r>
      <w:r w:rsidRPr="008401B8">
        <w:rPr>
          <w:cs/>
        </w:rPr>
        <w:t xml:space="preserve">ตัวอื่นๆ หลักการใช้ </w:t>
      </w:r>
      <w:r w:rsidRPr="008401B8">
        <w:t xml:space="preserve">that </w:t>
      </w:r>
      <w:r w:rsidRPr="008401B8">
        <w:rPr>
          <w:cs/>
        </w:rPr>
        <w:t xml:space="preserve">มี </w:t>
      </w:r>
      <w:r w:rsidRPr="008401B8">
        <w:t xml:space="preserve">4 </w:t>
      </w:r>
      <w:r w:rsidRPr="008401B8">
        <w:rPr>
          <w:cs/>
        </w:rPr>
        <w:t>ข้อดังนี้</w:t>
      </w:r>
    </w:p>
    <w:p w14:paraId="28F2BEBE" w14:textId="77777777" w:rsidR="008401B8" w:rsidRPr="008401B8" w:rsidRDefault="008401B8" w:rsidP="008401B8">
      <w:r w:rsidRPr="008401B8">
        <w:t>1.</w:t>
      </w:r>
      <w:r w:rsidRPr="008401B8">
        <w:rPr>
          <w:cs/>
        </w:rPr>
        <w:t xml:space="preserve">คำนามที่ </w:t>
      </w:r>
      <w:r w:rsidRPr="008401B8">
        <w:t xml:space="preserve">that </w:t>
      </w:r>
      <w:proofErr w:type="gramStart"/>
      <w:r w:rsidRPr="008401B8">
        <w:rPr>
          <w:cs/>
        </w:rPr>
        <w:t xml:space="preserve">ไปแทนนั้นจะต้องเป็นคุณศัพท์ขั้นสูงสุด  </w:t>
      </w:r>
      <w:r w:rsidRPr="008401B8">
        <w:t>superlative</w:t>
      </w:r>
      <w:proofErr w:type="gramEnd"/>
      <w:r w:rsidRPr="008401B8">
        <w:t xml:space="preserve"> degree </w:t>
      </w:r>
      <w:r w:rsidRPr="008401B8">
        <w:rPr>
          <w:cs/>
        </w:rPr>
        <w:t>ขยายอยู่ด้านหน้าเช่น</w:t>
      </w:r>
    </w:p>
    <w:p w14:paraId="038C44F0" w14:textId="77777777" w:rsidR="008401B8" w:rsidRPr="008401B8" w:rsidRDefault="008401B8" w:rsidP="008401B8">
      <w:r w:rsidRPr="008401B8">
        <w:t xml:space="preserve">Madonna is the most famous singer that I’ </w:t>
      </w:r>
      <w:proofErr w:type="spellStart"/>
      <w:r w:rsidRPr="008401B8">
        <w:t>ve</w:t>
      </w:r>
      <w:proofErr w:type="spellEnd"/>
      <w:r w:rsidRPr="008401B8">
        <w:t xml:space="preserve"> ever known.</w:t>
      </w:r>
    </w:p>
    <w:p w14:paraId="373D4A5C" w14:textId="77777777" w:rsidR="008401B8" w:rsidRPr="008401B8" w:rsidRDefault="008401B8" w:rsidP="008401B8">
      <w:r w:rsidRPr="008401B8">
        <w:rPr>
          <w:cs/>
        </w:rPr>
        <w:t>มาดอนน่าเป็นนักร้องที่มีชื่อเสียงที่สุดเท่าที่ฉันเคยรู้จัก</w:t>
      </w:r>
    </w:p>
    <w:p w14:paraId="455A747A" w14:textId="77777777" w:rsidR="008401B8" w:rsidRPr="008401B8" w:rsidRDefault="008401B8" w:rsidP="008401B8">
      <w:r w:rsidRPr="008401B8">
        <w:t>2.</w:t>
      </w:r>
      <w:r w:rsidRPr="008401B8">
        <w:rPr>
          <w:cs/>
        </w:rPr>
        <w:t xml:space="preserve">คำนามที่ </w:t>
      </w:r>
      <w:r w:rsidRPr="008401B8">
        <w:t xml:space="preserve">that </w:t>
      </w:r>
      <w:r w:rsidRPr="008401B8">
        <w:rPr>
          <w:cs/>
        </w:rPr>
        <w:t xml:space="preserve">ไปแทนนั้น จะต้องมีคุณศัพท์บอกปริมาณ </w:t>
      </w:r>
      <w:r w:rsidRPr="008401B8">
        <w:t xml:space="preserve">quantitative adjective </w:t>
      </w:r>
      <w:r w:rsidRPr="008401B8">
        <w:rPr>
          <w:cs/>
        </w:rPr>
        <w:t xml:space="preserve">ขยายอยู่ข้างหน้า ได้แก่ </w:t>
      </w:r>
      <w:r w:rsidRPr="008401B8">
        <w:t xml:space="preserve">all, some, any, the only, much, many, little, few, everything, anything </w:t>
      </w:r>
      <w:r w:rsidRPr="008401B8">
        <w:rPr>
          <w:cs/>
        </w:rPr>
        <w:t>เป็นต้น เช่น</w:t>
      </w:r>
    </w:p>
    <w:p w14:paraId="3A3349FB" w14:textId="77777777" w:rsidR="008401B8" w:rsidRPr="008401B8" w:rsidRDefault="008401B8" w:rsidP="008401B8">
      <w:r w:rsidRPr="008401B8">
        <w:t>Is there anything else that you are looking for?</w:t>
      </w:r>
    </w:p>
    <w:p w14:paraId="5CA9FDF8" w14:textId="77777777" w:rsidR="008401B8" w:rsidRPr="008401B8" w:rsidRDefault="008401B8" w:rsidP="008401B8">
      <w:r w:rsidRPr="008401B8">
        <w:rPr>
          <w:cs/>
        </w:rPr>
        <w:lastRenderedPageBreak/>
        <w:t>มีอะไรอีกบ้างไหมที่คุณกำลังมองหา</w:t>
      </w:r>
    </w:p>
    <w:p w14:paraId="0081007E" w14:textId="77777777" w:rsidR="008401B8" w:rsidRPr="008401B8" w:rsidRDefault="008401B8" w:rsidP="008401B8">
      <w:r w:rsidRPr="008401B8">
        <w:t>3.</w:t>
      </w:r>
      <w:r w:rsidRPr="008401B8">
        <w:rPr>
          <w:cs/>
        </w:rPr>
        <w:t xml:space="preserve">คำนามตัวนั้นต้องมีตัวเลขแสดงลำดับที่ </w:t>
      </w:r>
      <w:r w:rsidRPr="008401B8">
        <w:t xml:space="preserve">ordinal number </w:t>
      </w:r>
      <w:r w:rsidRPr="008401B8">
        <w:rPr>
          <w:cs/>
        </w:rPr>
        <w:t>มาขยายอยู่ข้างหน้า เช่น</w:t>
      </w:r>
    </w:p>
    <w:p w14:paraId="6FFC9CBD" w14:textId="77777777" w:rsidR="008401B8" w:rsidRPr="008401B8" w:rsidRDefault="008401B8" w:rsidP="008401B8">
      <w:r w:rsidRPr="008401B8">
        <w:t>Karen is the first person that I always think of.</w:t>
      </w:r>
    </w:p>
    <w:p w14:paraId="4915FCFD" w14:textId="77777777" w:rsidR="008401B8" w:rsidRPr="008401B8" w:rsidRDefault="008401B8" w:rsidP="008401B8">
      <w:r w:rsidRPr="008401B8">
        <w:rPr>
          <w:cs/>
        </w:rPr>
        <w:t>แคแรนเป็นคนแรกที่ฉันนึกถึงก่อนเสมอ</w:t>
      </w:r>
    </w:p>
    <w:p w14:paraId="6B9764BA" w14:textId="77777777" w:rsidR="008401B8" w:rsidRPr="008401B8" w:rsidRDefault="008401B8" w:rsidP="008401B8">
      <w:r w:rsidRPr="008401B8">
        <w:t>4.</w:t>
      </w:r>
      <w:r w:rsidRPr="008401B8">
        <w:rPr>
          <w:cs/>
        </w:rPr>
        <w:t xml:space="preserve">เราสามารถใช้ </w:t>
      </w:r>
      <w:r w:rsidRPr="008401B8">
        <w:t xml:space="preserve">that </w:t>
      </w:r>
      <w:r w:rsidRPr="008401B8">
        <w:rPr>
          <w:cs/>
        </w:rPr>
        <w:t xml:space="preserve">หลัง </w:t>
      </w:r>
      <w:r w:rsidRPr="008401B8">
        <w:t xml:space="preserve">clause </w:t>
      </w:r>
      <w:r w:rsidRPr="008401B8">
        <w:rPr>
          <w:cs/>
        </w:rPr>
        <w:t xml:space="preserve">ที่ขึ้นต้นด้วย </w:t>
      </w:r>
      <w:r w:rsidRPr="008401B8">
        <w:t xml:space="preserve">it is </w:t>
      </w:r>
      <w:r w:rsidRPr="008401B8">
        <w:rPr>
          <w:cs/>
        </w:rPr>
        <w:t xml:space="preserve">หรือ </w:t>
      </w:r>
      <w:r w:rsidRPr="008401B8">
        <w:t xml:space="preserve">it was </w:t>
      </w:r>
      <w:r w:rsidRPr="008401B8">
        <w:rPr>
          <w:cs/>
        </w:rPr>
        <w:t xml:space="preserve">และ </w:t>
      </w:r>
      <w:r w:rsidRPr="008401B8">
        <w:t xml:space="preserve">interrogative pronoun </w:t>
      </w:r>
      <w:r w:rsidRPr="008401B8">
        <w:rPr>
          <w:cs/>
        </w:rPr>
        <w:t xml:space="preserve">ได้แก่ </w:t>
      </w:r>
      <w:r w:rsidRPr="008401B8">
        <w:t xml:space="preserve">who </w:t>
      </w:r>
      <w:r w:rsidRPr="008401B8">
        <w:rPr>
          <w:cs/>
        </w:rPr>
        <w:t xml:space="preserve">และ </w:t>
      </w:r>
      <w:r w:rsidRPr="008401B8">
        <w:t xml:space="preserve">what </w:t>
      </w:r>
      <w:r w:rsidRPr="008401B8">
        <w:rPr>
          <w:cs/>
        </w:rPr>
        <w:t>เป็นต้นเช่น</w:t>
      </w:r>
    </w:p>
    <w:p w14:paraId="2A002636" w14:textId="77777777" w:rsidR="008401B8" w:rsidRPr="008401B8" w:rsidRDefault="008401B8" w:rsidP="008401B8">
      <w:r w:rsidRPr="008401B8">
        <w:t>It was my fault that put her life in danger.</w:t>
      </w:r>
    </w:p>
    <w:p w14:paraId="62C6BC28" w14:textId="77777777" w:rsidR="008401B8" w:rsidRPr="008401B8" w:rsidRDefault="008401B8" w:rsidP="008401B8">
      <w:r w:rsidRPr="008401B8">
        <w:rPr>
          <w:cs/>
        </w:rPr>
        <w:t>มันเป็นความผิดของฉันเองที่ทำให้หล่อนตกอยู่ในอันตราย</w:t>
      </w:r>
    </w:p>
    <w:p w14:paraId="7D2D42DD" w14:textId="77777777" w:rsidR="008401B8" w:rsidRPr="008401B8" w:rsidRDefault="008401B8" w:rsidP="008401B8">
      <w:r w:rsidRPr="008401B8">
        <w:t>What is it that she expects more?</w:t>
      </w:r>
    </w:p>
    <w:p w14:paraId="4C6B0D8C" w14:textId="77777777" w:rsidR="008401B8" w:rsidRPr="008401B8" w:rsidRDefault="008401B8" w:rsidP="008401B8">
      <w:r w:rsidRPr="008401B8">
        <w:rPr>
          <w:cs/>
        </w:rPr>
        <w:t>อะไรคือสิ่งที่หล่อนคาดหวังอีก</w:t>
      </w:r>
    </w:p>
    <w:p w14:paraId="41F3980A" w14:textId="77777777" w:rsidR="008401B8" w:rsidRPr="008401B8" w:rsidRDefault="008401B8" w:rsidP="008401B8">
      <w:r w:rsidRPr="008401B8">
        <w:rPr>
          <w:b/>
          <w:bCs/>
        </w:rPr>
        <w:t>8.</w:t>
      </w:r>
      <w:bookmarkStart w:id="6" w:name="_Hlk68261469"/>
      <w:r w:rsidRPr="008401B8">
        <w:rPr>
          <w:b/>
          <w:bCs/>
        </w:rPr>
        <w:t>Distributive Pronoun</w:t>
      </w:r>
      <w:r w:rsidRPr="008401B8">
        <w:t xml:space="preserve"> </w:t>
      </w:r>
      <w:r w:rsidRPr="008401B8">
        <w:rPr>
          <w:cs/>
        </w:rPr>
        <w:t>สรรพนามแจกแจง</w:t>
      </w:r>
      <w:bookmarkEnd w:id="6"/>
    </w:p>
    <w:p w14:paraId="391C8BDA" w14:textId="77777777" w:rsidR="008401B8" w:rsidRPr="008401B8" w:rsidRDefault="008401B8" w:rsidP="008401B8">
      <w:r w:rsidRPr="008401B8">
        <w:t xml:space="preserve">Distributive Pronoun </w:t>
      </w:r>
      <w:r w:rsidRPr="008401B8">
        <w:rPr>
          <w:cs/>
        </w:rPr>
        <w:t xml:space="preserve">เป็นสรรพนามแจกแจง หรือเรียกอีกอย่างว่าวิภาคสรรพนาม ได้แก่ สรรพนามที่ใช้แทนคำนาม เพื่อเป็นการแจกแจงหรือแยกแยะถึงสิ่งที่กล่าวมาออกเป็น คนหนึ่ง อย่างหนึ่ง ตัวหนึ่ง ได้แก่ </w:t>
      </w:r>
      <w:r w:rsidRPr="008401B8">
        <w:t xml:space="preserve">each </w:t>
      </w:r>
      <w:r w:rsidRPr="008401B8">
        <w:rPr>
          <w:cs/>
        </w:rPr>
        <w:t xml:space="preserve">แต่ละ </w:t>
      </w:r>
      <w:r w:rsidRPr="008401B8">
        <w:t xml:space="preserve">either </w:t>
      </w:r>
      <w:r w:rsidRPr="008401B8">
        <w:rPr>
          <w:cs/>
        </w:rPr>
        <w:t xml:space="preserve">อย่างหนึ่ง และ </w:t>
      </w:r>
      <w:r w:rsidRPr="008401B8">
        <w:t xml:space="preserve">neither </w:t>
      </w:r>
      <w:r w:rsidRPr="008401B8">
        <w:rPr>
          <w:cs/>
        </w:rPr>
        <w:t>ไม่ทั้งสองอย่าง มีรูปแบบการใช้ดังต่อไปนี้</w:t>
      </w:r>
    </w:p>
    <w:p w14:paraId="172E0A55" w14:textId="77777777" w:rsidR="008401B8" w:rsidRPr="008401B8" w:rsidRDefault="008401B8" w:rsidP="008401B8">
      <w:r w:rsidRPr="008401B8">
        <w:t xml:space="preserve">Each </w:t>
      </w:r>
      <w:r w:rsidRPr="008401B8">
        <w:rPr>
          <w:cs/>
        </w:rPr>
        <w:t xml:space="preserve">หมายถึง แต่ละ เป็นการระบุถึงจำนวนทั้งหมด แต่แยกกล่าวเป็นรายๆไป ดังนั้น </w:t>
      </w:r>
      <w:r w:rsidRPr="008401B8">
        <w:t xml:space="preserve">each </w:t>
      </w:r>
      <w:r w:rsidRPr="008401B8">
        <w:rPr>
          <w:cs/>
        </w:rPr>
        <w:t>จึงมีรูปเป็นเอกพจน์และใช้กับกริยาที่เป็นเอกพจน์ เช่น</w:t>
      </w:r>
    </w:p>
    <w:p w14:paraId="5C4F1414" w14:textId="77777777" w:rsidR="008401B8" w:rsidRPr="008401B8" w:rsidRDefault="008401B8" w:rsidP="008401B8">
      <w:r w:rsidRPr="008401B8">
        <w:t>Each of students is required to fill out an application</w:t>
      </w:r>
    </w:p>
    <w:p w14:paraId="60C21BC1" w14:textId="77777777" w:rsidR="008401B8" w:rsidRPr="008401B8" w:rsidRDefault="008401B8" w:rsidP="008401B8">
      <w:r w:rsidRPr="008401B8">
        <w:rPr>
          <w:cs/>
        </w:rPr>
        <w:t>นักเรียนแต่ละคนจะต้องกรอกใบสมัคร</w:t>
      </w:r>
    </w:p>
    <w:p w14:paraId="11AFA8D0" w14:textId="77777777" w:rsidR="008401B8" w:rsidRPr="008401B8" w:rsidRDefault="008401B8" w:rsidP="008401B8">
      <w:r w:rsidRPr="008401B8">
        <w:t>Each of us has to hand in the essay by Friday.</w:t>
      </w:r>
    </w:p>
    <w:p w14:paraId="1AEBE40B" w14:textId="77777777" w:rsidR="008401B8" w:rsidRPr="008401B8" w:rsidRDefault="008401B8" w:rsidP="008401B8">
      <w:r w:rsidRPr="008401B8">
        <w:rPr>
          <w:cs/>
        </w:rPr>
        <w:t>พวกเราแต่ละคนต้องส่งบทความภายในวันศุกร์</w:t>
      </w:r>
    </w:p>
    <w:p w14:paraId="6698417A" w14:textId="77777777" w:rsidR="008401B8" w:rsidRPr="008401B8" w:rsidRDefault="008401B8" w:rsidP="008401B8">
      <w:r w:rsidRPr="008401B8">
        <w:t xml:space="preserve">Either </w:t>
      </w:r>
      <w:r w:rsidRPr="008401B8">
        <w:rPr>
          <w:cs/>
        </w:rPr>
        <w:t xml:space="preserve">หมายถึง คนใดคนหนี่ง หรือ </w:t>
      </w:r>
      <w:proofErr w:type="spellStart"/>
      <w:r w:rsidRPr="008401B8">
        <w:rPr>
          <w:cs/>
        </w:rPr>
        <w:t>สื่ง</w:t>
      </w:r>
      <w:proofErr w:type="spellEnd"/>
      <w:r w:rsidRPr="008401B8">
        <w:rPr>
          <w:cs/>
        </w:rPr>
        <w:t xml:space="preserve">ใดสิ่งหนึ่ง เมื่อมีให้เลือก </w:t>
      </w:r>
      <w:r w:rsidRPr="008401B8">
        <w:t xml:space="preserve">2 </w:t>
      </w:r>
      <w:r w:rsidRPr="008401B8">
        <w:rPr>
          <w:cs/>
        </w:rPr>
        <w:t>อย่าง มีรูปเป็นเอกพจน์ จึงใช้กับกริยาเอกพจน์เช่น</w:t>
      </w:r>
    </w:p>
    <w:p w14:paraId="7A14CA18" w14:textId="77777777" w:rsidR="008401B8" w:rsidRPr="008401B8" w:rsidRDefault="008401B8" w:rsidP="008401B8">
      <w:r w:rsidRPr="008401B8">
        <w:t>Does either of you speak French?</w:t>
      </w:r>
    </w:p>
    <w:p w14:paraId="0A9A06B0" w14:textId="77777777" w:rsidR="008401B8" w:rsidRPr="008401B8" w:rsidRDefault="008401B8" w:rsidP="008401B8">
      <w:r w:rsidRPr="008401B8">
        <w:rPr>
          <w:cs/>
        </w:rPr>
        <w:t>มีพวกคุณคนใดคนหนึ่งพูดภาษาฝรั่งเศสได้ไหม</w:t>
      </w:r>
    </w:p>
    <w:p w14:paraId="51FF4D1A" w14:textId="77777777" w:rsidR="008401B8" w:rsidRPr="008401B8" w:rsidRDefault="008401B8" w:rsidP="008401B8">
      <w:r w:rsidRPr="008401B8">
        <w:t>Either of the competitors wins the match today</w:t>
      </w:r>
    </w:p>
    <w:p w14:paraId="4A3DBD01" w14:textId="77777777" w:rsidR="008401B8" w:rsidRPr="008401B8" w:rsidRDefault="008401B8" w:rsidP="008401B8">
      <w:r w:rsidRPr="008401B8">
        <w:rPr>
          <w:cs/>
        </w:rPr>
        <w:t>ไม่ผู้เข้าแข่งขันคนใดคนหนึ่งชนะการแข่งขันในวันนี้</w:t>
      </w:r>
    </w:p>
    <w:p w14:paraId="3D88B20B" w14:textId="77777777" w:rsidR="008401B8" w:rsidRPr="008401B8" w:rsidRDefault="008401B8" w:rsidP="008401B8">
      <w:r w:rsidRPr="008401B8">
        <w:t xml:space="preserve">Neither </w:t>
      </w:r>
      <w:r w:rsidRPr="008401B8">
        <w:rPr>
          <w:cs/>
        </w:rPr>
        <w:t xml:space="preserve">หมายถึง ไม่ทั้งสองคน หรือ ไม่ทั้งสองสิ่ง ใช้กับคนสองสิ่งหรือของสองอย่าง เหมือนกับ </w:t>
      </w:r>
      <w:r w:rsidRPr="008401B8">
        <w:t xml:space="preserve">either </w:t>
      </w:r>
      <w:r w:rsidRPr="008401B8">
        <w:rPr>
          <w:cs/>
        </w:rPr>
        <w:t xml:space="preserve">แต่ </w:t>
      </w:r>
      <w:r w:rsidRPr="008401B8">
        <w:t xml:space="preserve">neither </w:t>
      </w:r>
      <w:r w:rsidRPr="008401B8">
        <w:rPr>
          <w:cs/>
        </w:rPr>
        <w:t>เป็นการปฏิเสธทั้งคู่และใช้กับกริยาเอกพจน์ด้วยเช่นเดียวกัน</w:t>
      </w:r>
    </w:p>
    <w:p w14:paraId="4023324D" w14:textId="77777777" w:rsidR="008401B8" w:rsidRPr="008401B8" w:rsidRDefault="008401B8" w:rsidP="008401B8">
      <w:r w:rsidRPr="008401B8">
        <w:lastRenderedPageBreak/>
        <w:t>Neither of us wants to rejoin our colleagues in the meeting room.</w:t>
      </w:r>
    </w:p>
    <w:p w14:paraId="214D99CD" w14:textId="77777777" w:rsidR="008401B8" w:rsidRPr="008401B8" w:rsidRDefault="008401B8" w:rsidP="008401B8">
      <w:r w:rsidRPr="008401B8">
        <w:rPr>
          <w:cs/>
        </w:rPr>
        <w:t>ไม่มีพวกเราคนไหนอยากกลับไปทำงานร่วมกับเพื่อนร่วมงานของเราในห้องประชุมอีก</w:t>
      </w:r>
    </w:p>
    <w:p w14:paraId="3912218B" w14:textId="77777777" w:rsidR="008401B8" w:rsidRPr="008401B8" w:rsidRDefault="008401B8" w:rsidP="008401B8">
      <w:r w:rsidRPr="008401B8">
        <w:t>Neither of us are preparing the project.</w:t>
      </w:r>
    </w:p>
    <w:p w14:paraId="079DA3B2" w14:textId="77777777" w:rsidR="008401B8" w:rsidRPr="008401B8" w:rsidRDefault="008401B8" w:rsidP="008401B8">
      <w:r w:rsidRPr="008401B8">
        <w:rPr>
          <w:cs/>
        </w:rPr>
        <w:t xml:space="preserve">ไม่มีพวกเราคนไหนจัดเตรียมโครงการเลย </w:t>
      </w:r>
      <w:r w:rsidRPr="008401B8">
        <w:t>(</w:t>
      </w:r>
      <w:r w:rsidRPr="008401B8">
        <w:rPr>
          <w:cs/>
        </w:rPr>
        <w:t>ใช้ภาษาพูดและไม่เป็นทางการ</w:t>
      </w:r>
      <w:r w:rsidRPr="008401B8">
        <w:t xml:space="preserve">) </w:t>
      </w:r>
    </w:p>
    <w:p w14:paraId="459DA11B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Pronoun</w:t>
      </w:r>
    </w:p>
    <w:p w14:paraId="4B3A608D" w14:textId="77777777" w:rsidR="008401B8" w:rsidRPr="008401B8" w:rsidRDefault="008401B8" w:rsidP="008401B8">
      <w:r w:rsidRPr="008401B8">
        <w:t>1.He and she do ………………. homework.   (</w:t>
      </w:r>
      <w:proofErr w:type="gramStart"/>
      <w:r w:rsidRPr="008401B8">
        <w:t>his</w:t>
      </w:r>
      <w:proofErr w:type="gramEnd"/>
      <w:r w:rsidRPr="008401B8">
        <w:t>, her, their)</w:t>
      </w:r>
    </w:p>
    <w:p w14:paraId="1996CF9A" w14:textId="77777777" w:rsidR="008401B8" w:rsidRPr="008401B8" w:rsidRDefault="008401B8" w:rsidP="008401B8">
      <w:r w:rsidRPr="008401B8">
        <w:t>2……………… works at the Bangkok Bank. (She, Her, They)</w:t>
      </w:r>
    </w:p>
    <w:p w14:paraId="49A6FA45" w14:textId="77777777" w:rsidR="008401B8" w:rsidRPr="008401B8" w:rsidRDefault="008401B8" w:rsidP="008401B8">
      <w:r w:rsidRPr="008401B8">
        <w:t>3.Neither you nor …………</w:t>
      </w:r>
      <w:proofErr w:type="gramStart"/>
      <w:r w:rsidRPr="008401B8">
        <w:t>…..</w:t>
      </w:r>
      <w:proofErr w:type="gramEnd"/>
      <w:r w:rsidRPr="008401B8">
        <w:t xml:space="preserve"> stay here. (Her, I, Me)</w:t>
      </w:r>
    </w:p>
    <w:p w14:paraId="25DC132B" w14:textId="77777777" w:rsidR="008401B8" w:rsidRPr="008401B8" w:rsidRDefault="008401B8" w:rsidP="008401B8">
      <w:r w:rsidRPr="008401B8">
        <w:t>4.Both of …………………… are in the class. (</w:t>
      </w:r>
      <w:proofErr w:type="gramStart"/>
      <w:r w:rsidRPr="008401B8">
        <w:t>them</w:t>
      </w:r>
      <w:proofErr w:type="gramEnd"/>
      <w:r w:rsidRPr="008401B8">
        <w:t>, me, it)</w:t>
      </w:r>
    </w:p>
    <w:p w14:paraId="06D813E5" w14:textId="77777777" w:rsidR="008401B8" w:rsidRPr="008401B8" w:rsidRDefault="008401B8" w:rsidP="008401B8">
      <w:r w:rsidRPr="008401B8">
        <w:t>5.I give …………………. money every month. (She, her, hers)</w:t>
      </w:r>
    </w:p>
    <w:p w14:paraId="2A7FDF4E" w14:textId="77777777" w:rsidR="008401B8" w:rsidRPr="008401B8" w:rsidRDefault="008401B8" w:rsidP="008401B8">
      <w:r w:rsidRPr="008401B8">
        <w:t>6.This pen is ……………</w:t>
      </w:r>
      <w:proofErr w:type="gramStart"/>
      <w:r w:rsidRPr="008401B8">
        <w:t>…..</w:t>
      </w:r>
      <w:proofErr w:type="gramEnd"/>
      <w:r w:rsidRPr="008401B8">
        <w:t xml:space="preserve"> (</w:t>
      </w:r>
      <w:proofErr w:type="gramStart"/>
      <w:r w:rsidRPr="008401B8">
        <w:t>yours</w:t>
      </w:r>
      <w:proofErr w:type="gramEnd"/>
      <w:r w:rsidRPr="008401B8">
        <w:t>, you, it)</w:t>
      </w:r>
    </w:p>
    <w:p w14:paraId="06A68623" w14:textId="77777777" w:rsidR="008401B8" w:rsidRPr="008401B8" w:rsidRDefault="008401B8" w:rsidP="008401B8">
      <w:r w:rsidRPr="008401B8">
        <w:t>7.He goes to school by …………………… (her, himself, hers)</w:t>
      </w:r>
    </w:p>
    <w:p w14:paraId="3D74952D" w14:textId="77777777" w:rsidR="008401B8" w:rsidRPr="008401B8" w:rsidRDefault="008401B8" w:rsidP="008401B8">
      <w:r w:rsidRPr="008401B8">
        <w:t>8.You and she sleep in …………………</w:t>
      </w:r>
      <w:proofErr w:type="gramStart"/>
      <w:r w:rsidRPr="008401B8">
        <w:t>…..</w:t>
      </w:r>
      <w:proofErr w:type="gramEnd"/>
      <w:r w:rsidRPr="008401B8">
        <w:t>room (you, yours, her)</w:t>
      </w:r>
    </w:p>
    <w:p w14:paraId="3C8BBC7C" w14:textId="77777777" w:rsidR="008401B8" w:rsidRPr="008401B8" w:rsidRDefault="008401B8" w:rsidP="008401B8">
      <w:r w:rsidRPr="008401B8">
        <w:t>9. He is taller than………………</w:t>
      </w:r>
      <w:proofErr w:type="gramStart"/>
      <w:r w:rsidRPr="008401B8">
        <w:t>….(</w:t>
      </w:r>
      <w:proofErr w:type="gramEnd"/>
      <w:r w:rsidRPr="008401B8">
        <w:t>I, me, my)</w:t>
      </w:r>
    </w:p>
    <w:p w14:paraId="57CAB26B" w14:textId="77777777" w:rsidR="008401B8" w:rsidRPr="008401B8" w:rsidRDefault="008401B8" w:rsidP="008401B8">
      <w:r w:rsidRPr="008401B8">
        <w:t>10. He cannot study today because …………………</w:t>
      </w:r>
      <w:proofErr w:type="gramStart"/>
      <w:r w:rsidRPr="008401B8">
        <w:t>…..</w:t>
      </w:r>
      <w:proofErr w:type="gramEnd"/>
      <w:r w:rsidRPr="008401B8">
        <w:t>is sick (he, his, him)</w:t>
      </w:r>
    </w:p>
    <w:p w14:paraId="162B96C1" w14:textId="77777777" w:rsidR="008401B8" w:rsidRPr="008401B8" w:rsidRDefault="008401B8" w:rsidP="008401B8">
      <w:r w:rsidRPr="008401B8">
        <w:t xml:space="preserve">11. This is the computer ………………… I bought last week. </w:t>
      </w:r>
      <w:proofErr w:type="gramStart"/>
      <w:r w:rsidRPr="008401B8">
        <w:t>( whom</w:t>
      </w:r>
      <w:proofErr w:type="gramEnd"/>
      <w:r w:rsidRPr="008401B8">
        <w:t>, who, which)</w:t>
      </w:r>
    </w:p>
    <w:p w14:paraId="21432276" w14:textId="77777777" w:rsidR="008401B8" w:rsidRPr="008401B8" w:rsidRDefault="008401B8" w:rsidP="008401B8">
      <w:r w:rsidRPr="008401B8">
        <w:t>12. The girl to …………</w:t>
      </w:r>
      <w:proofErr w:type="gramStart"/>
      <w:r w:rsidRPr="008401B8">
        <w:t>…..</w:t>
      </w:r>
      <w:proofErr w:type="gramEnd"/>
      <w:r w:rsidRPr="008401B8">
        <w:t xml:space="preserve"> you have just talked is my sister. (</w:t>
      </w:r>
      <w:proofErr w:type="gramStart"/>
      <w:r w:rsidRPr="008401B8">
        <w:t>whom</w:t>
      </w:r>
      <w:proofErr w:type="gramEnd"/>
      <w:r w:rsidRPr="008401B8">
        <w:t>, whose, that)</w:t>
      </w:r>
    </w:p>
    <w:p w14:paraId="278DD31F" w14:textId="77777777" w:rsidR="008401B8" w:rsidRPr="008401B8" w:rsidRDefault="008401B8" w:rsidP="008401B8">
      <w:r w:rsidRPr="008401B8">
        <w:t>13. You should complain to the employee…………………</w:t>
      </w:r>
      <w:proofErr w:type="gramStart"/>
      <w:r w:rsidRPr="008401B8">
        <w:t>…..</w:t>
      </w:r>
      <w:proofErr w:type="gramEnd"/>
      <w:r w:rsidRPr="008401B8">
        <w:t xml:space="preserve"> breaks the rules. (</w:t>
      </w:r>
      <w:proofErr w:type="gramStart"/>
      <w:r w:rsidRPr="008401B8">
        <w:t>who</w:t>
      </w:r>
      <w:proofErr w:type="gramEnd"/>
      <w:r w:rsidRPr="008401B8">
        <w:t>, that, whose)</w:t>
      </w:r>
    </w:p>
    <w:p w14:paraId="06E92654" w14:textId="77777777" w:rsidR="008401B8" w:rsidRPr="008401B8" w:rsidRDefault="008401B8" w:rsidP="008401B8">
      <w:r w:rsidRPr="008401B8">
        <w:t>14. I know a man …………</w:t>
      </w:r>
      <w:proofErr w:type="gramStart"/>
      <w:r w:rsidRPr="008401B8">
        <w:t>…..</w:t>
      </w:r>
      <w:proofErr w:type="gramEnd"/>
      <w:r w:rsidRPr="008401B8">
        <w:t xml:space="preserve">daughter is studying in London. </w:t>
      </w:r>
      <w:proofErr w:type="gramStart"/>
      <w:r w:rsidRPr="008401B8">
        <w:t>( who</w:t>
      </w:r>
      <w:proofErr w:type="gramEnd"/>
      <w:r w:rsidRPr="008401B8">
        <w:t>, that, whose)</w:t>
      </w:r>
    </w:p>
    <w:p w14:paraId="397024BB" w14:textId="77777777" w:rsidR="008401B8" w:rsidRPr="008401B8" w:rsidRDefault="008401B8" w:rsidP="008401B8">
      <w:r w:rsidRPr="008401B8">
        <w:t xml:space="preserve">15.That is the reason why I hate </w:t>
      </w:r>
      <w:r w:rsidRPr="008401B8">
        <w:rPr>
          <w:u w:val="single"/>
        </w:rPr>
        <w:t>Mr. Lee</w:t>
      </w:r>
      <w:r w:rsidRPr="008401B8">
        <w:t xml:space="preserve"> (he, her, him)</w:t>
      </w:r>
    </w:p>
    <w:p w14:paraId="1E3DE6F6" w14:textId="77777777" w:rsidR="008401B8" w:rsidRPr="008401B8" w:rsidRDefault="008401B8" w:rsidP="008401B8">
      <w:r w:rsidRPr="008401B8">
        <w:t>16.</w:t>
      </w:r>
      <w:r w:rsidRPr="008401B8">
        <w:rPr>
          <w:u w:val="single"/>
        </w:rPr>
        <w:t>Thomas and I</w:t>
      </w:r>
      <w:r w:rsidRPr="008401B8">
        <w:t xml:space="preserve"> are planning to study abroad next </w:t>
      </w:r>
      <w:proofErr w:type="gramStart"/>
      <w:r w:rsidRPr="008401B8">
        <w:t>year.(</w:t>
      </w:r>
      <w:proofErr w:type="gramEnd"/>
      <w:r w:rsidRPr="008401B8">
        <w:t>We, You, They)</w:t>
      </w:r>
    </w:p>
    <w:p w14:paraId="47D23AB7" w14:textId="77777777" w:rsidR="008401B8" w:rsidRPr="008401B8" w:rsidRDefault="008401B8" w:rsidP="008401B8">
      <w:r w:rsidRPr="008401B8">
        <w:t xml:space="preserve">17. There is a rumor that </w:t>
      </w:r>
      <w:r w:rsidRPr="008401B8">
        <w:rPr>
          <w:u w:val="single"/>
        </w:rPr>
        <w:t>Miss Lorenz</w:t>
      </w:r>
      <w:r w:rsidRPr="008401B8">
        <w:t xml:space="preserve"> will be forced to resign. (</w:t>
      </w:r>
      <w:proofErr w:type="gramStart"/>
      <w:r w:rsidRPr="008401B8">
        <w:t>him</w:t>
      </w:r>
      <w:proofErr w:type="gramEnd"/>
      <w:r w:rsidRPr="008401B8">
        <w:t>, her, she)</w:t>
      </w:r>
    </w:p>
    <w:p w14:paraId="67236608" w14:textId="77777777" w:rsidR="008401B8" w:rsidRPr="008401B8" w:rsidRDefault="008401B8" w:rsidP="008401B8">
      <w:r w:rsidRPr="008401B8">
        <w:t xml:space="preserve">18. </w:t>
      </w:r>
      <w:r w:rsidRPr="008401B8">
        <w:rPr>
          <w:u w:val="single"/>
        </w:rPr>
        <w:t>Natalie and Chris</w:t>
      </w:r>
      <w:r w:rsidRPr="008401B8">
        <w:t xml:space="preserve"> were arrested for possession of illegal drugs. (We, He, They)</w:t>
      </w:r>
    </w:p>
    <w:p w14:paraId="540E1BCB" w14:textId="77777777" w:rsidR="008401B8" w:rsidRPr="008401B8" w:rsidRDefault="008401B8" w:rsidP="008401B8">
      <w:r w:rsidRPr="008401B8">
        <w:t xml:space="preserve">19. I think I must have lost </w:t>
      </w:r>
      <w:r w:rsidRPr="008401B8">
        <w:rPr>
          <w:u w:val="single"/>
        </w:rPr>
        <w:t>my ticket</w:t>
      </w:r>
      <w:r w:rsidRPr="008401B8">
        <w:t>. (</w:t>
      </w:r>
      <w:proofErr w:type="gramStart"/>
      <w:r w:rsidRPr="008401B8">
        <w:t>them</w:t>
      </w:r>
      <w:proofErr w:type="gramEnd"/>
      <w:r w:rsidRPr="008401B8">
        <w:t>, her, it)</w:t>
      </w:r>
    </w:p>
    <w:p w14:paraId="3C4D2140" w14:textId="77777777" w:rsidR="008401B8" w:rsidRPr="008401B8" w:rsidRDefault="008401B8" w:rsidP="008401B8">
      <w:r w:rsidRPr="008401B8">
        <w:t xml:space="preserve">20. Do you know what </w:t>
      </w:r>
      <w:r w:rsidRPr="008401B8">
        <w:rPr>
          <w:u w:val="single"/>
        </w:rPr>
        <w:t>your children</w:t>
      </w:r>
      <w:r w:rsidRPr="008401B8">
        <w:t xml:space="preserve"> are doing online? (</w:t>
      </w:r>
      <w:proofErr w:type="gramStart"/>
      <w:r w:rsidRPr="008401B8">
        <w:t>they</w:t>
      </w:r>
      <w:proofErr w:type="gramEnd"/>
      <w:r w:rsidRPr="008401B8">
        <w:t>, he, them)</w:t>
      </w:r>
    </w:p>
    <w:p w14:paraId="76015A4E" w14:textId="77777777" w:rsidR="008401B8" w:rsidRPr="008401B8" w:rsidRDefault="008401B8" w:rsidP="008401B8">
      <w:pPr>
        <w:rPr>
          <w:cs/>
        </w:rPr>
      </w:pPr>
      <w:bookmarkStart w:id="7" w:name="_Hlk73086618"/>
      <w:r w:rsidRPr="008401B8">
        <w:rPr>
          <w:b/>
          <w:bCs/>
        </w:rPr>
        <w:t>3. Verb</w:t>
      </w:r>
    </w:p>
    <w:p w14:paraId="2CF25C2C" w14:textId="77777777" w:rsidR="008401B8" w:rsidRPr="008401B8" w:rsidRDefault="008401B8" w:rsidP="008401B8">
      <w:r w:rsidRPr="008401B8">
        <w:rPr>
          <w:rFonts w:hint="cs"/>
          <w:cs/>
        </w:rPr>
        <w:t xml:space="preserve">แปลว่า กริยา เป็นคำที่ใช้แสดงอาการหรือการกระทำของประธาน ตลอดจนบอกถึงอาการที่เป็นอยู่ หรือสภาพที่คงอยู่ได้ เราสามารถแบ่งกริยาออกเป็น </w:t>
      </w:r>
      <w:r w:rsidRPr="008401B8">
        <w:t xml:space="preserve">5 </w:t>
      </w:r>
      <w:r w:rsidRPr="008401B8">
        <w:rPr>
          <w:rFonts w:hint="cs"/>
          <w:cs/>
        </w:rPr>
        <w:t>กลุ่มได้แก่</w:t>
      </w:r>
    </w:p>
    <w:p w14:paraId="68C6C4F2" w14:textId="77777777" w:rsidR="008401B8" w:rsidRPr="008401B8" w:rsidRDefault="008401B8" w:rsidP="008401B8">
      <w:pPr>
        <w:numPr>
          <w:ilvl w:val="0"/>
          <w:numId w:val="13"/>
        </w:numPr>
      </w:pPr>
      <w:r w:rsidRPr="008401B8">
        <w:t xml:space="preserve">Transitive Verb </w:t>
      </w:r>
      <w:r w:rsidRPr="008401B8">
        <w:rPr>
          <w:rFonts w:hint="cs"/>
          <w:cs/>
        </w:rPr>
        <w:t>สกรรมกริยา</w:t>
      </w:r>
    </w:p>
    <w:p w14:paraId="2C7E6443" w14:textId="77777777" w:rsidR="008401B8" w:rsidRPr="008401B8" w:rsidRDefault="008401B8" w:rsidP="008401B8">
      <w:pPr>
        <w:numPr>
          <w:ilvl w:val="0"/>
          <w:numId w:val="13"/>
        </w:numPr>
      </w:pPr>
      <w:r w:rsidRPr="008401B8">
        <w:t xml:space="preserve">Intransitive Verb </w:t>
      </w:r>
      <w:r w:rsidRPr="008401B8">
        <w:rPr>
          <w:rFonts w:hint="cs"/>
          <w:cs/>
        </w:rPr>
        <w:t>อกรรมกริยา</w:t>
      </w:r>
    </w:p>
    <w:p w14:paraId="07D92AD8" w14:textId="77777777" w:rsidR="008401B8" w:rsidRPr="008401B8" w:rsidRDefault="008401B8" w:rsidP="008401B8">
      <w:pPr>
        <w:numPr>
          <w:ilvl w:val="0"/>
          <w:numId w:val="13"/>
        </w:numPr>
      </w:pPr>
      <w:r w:rsidRPr="008401B8">
        <w:lastRenderedPageBreak/>
        <w:t xml:space="preserve">Finite Verb </w:t>
      </w:r>
      <w:r w:rsidRPr="008401B8">
        <w:rPr>
          <w:rFonts w:hint="cs"/>
          <w:cs/>
        </w:rPr>
        <w:t>กริยาแท้</w:t>
      </w:r>
    </w:p>
    <w:p w14:paraId="314D6567" w14:textId="77777777" w:rsidR="008401B8" w:rsidRPr="008401B8" w:rsidRDefault="008401B8" w:rsidP="008401B8">
      <w:pPr>
        <w:numPr>
          <w:ilvl w:val="0"/>
          <w:numId w:val="13"/>
        </w:numPr>
      </w:pPr>
      <w:r w:rsidRPr="008401B8">
        <w:t xml:space="preserve">Non-Finite Verb </w:t>
      </w:r>
      <w:r w:rsidRPr="008401B8">
        <w:rPr>
          <w:rFonts w:hint="cs"/>
          <w:cs/>
        </w:rPr>
        <w:t>กริยาไม่แท้</w:t>
      </w:r>
    </w:p>
    <w:p w14:paraId="0137FE75" w14:textId="77777777" w:rsidR="008401B8" w:rsidRPr="008401B8" w:rsidRDefault="008401B8" w:rsidP="008401B8">
      <w:pPr>
        <w:numPr>
          <w:ilvl w:val="0"/>
          <w:numId w:val="13"/>
        </w:numPr>
      </w:pPr>
      <w:r w:rsidRPr="008401B8">
        <w:t xml:space="preserve">Auxiliary Verb </w:t>
      </w:r>
      <w:r w:rsidRPr="008401B8">
        <w:rPr>
          <w:rFonts w:hint="cs"/>
          <w:cs/>
        </w:rPr>
        <w:t xml:space="preserve">กริยาช่วย  </w:t>
      </w:r>
    </w:p>
    <w:p w14:paraId="5C298068" w14:textId="77777777" w:rsidR="008401B8" w:rsidRPr="008401B8" w:rsidRDefault="008401B8" w:rsidP="008401B8">
      <w:r w:rsidRPr="008401B8">
        <w:t>1.</w:t>
      </w:r>
      <w:r w:rsidRPr="008401B8">
        <w:rPr>
          <w:b/>
          <w:bCs/>
        </w:rPr>
        <w:t>Transitive verb</w:t>
      </w:r>
      <w:r w:rsidRPr="008401B8">
        <w:t xml:space="preserve"> </w:t>
      </w:r>
      <w:r w:rsidRPr="008401B8">
        <w:rPr>
          <w:rFonts w:hint="cs"/>
          <w:cs/>
        </w:rPr>
        <w:t xml:space="preserve">สกรรมกริยา คือ กริยาที่ต้องการกรรมมารองรับ กริยาชนิดนี้เป็น </w:t>
      </w:r>
      <w:r w:rsidRPr="008401B8">
        <w:t xml:space="preserve">Action Verb </w:t>
      </w:r>
      <w:r w:rsidRPr="008401B8">
        <w:rPr>
          <w:rFonts w:hint="cs"/>
          <w:cs/>
        </w:rPr>
        <w:t xml:space="preserve">เนื่องจากแสดงอาการที่ประธานแสดงออกมา ตัวอย่าง </w:t>
      </w:r>
      <w:r w:rsidRPr="008401B8">
        <w:t xml:space="preserve">verb </w:t>
      </w:r>
      <w:r w:rsidRPr="008401B8">
        <w:rPr>
          <w:rFonts w:hint="cs"/>
          <w:cs/>
        </w:rPr>
        <w:t xml:space="preserve">กลุ่มนี้ได้แก่ </w:t>
      </w:r>
      <w:r w:rsidRPr="008401B8">
        <w:t xml:space="preserve">give </w:t>
      </w:r>
      <w:r w:rsidRPr="008401B8">
        <w:rPr>
          <w:rFonts w:hint="cs"/>
          <w:cs/>
        </w:rPr>
        <w:t>ให้</w:t>
      </w:r>
      <w:r w:rsidRPr="008401B8">
        <w:t xml:space="preserve">, bring </w:t>
      </w:r>
      <w:r w:rsidRPr="008401B8">
        <w:rPr>
          <w:rFonts w:hint="cs"/>
          <w:cs/>
        </w:rPr>
        <w:t>นำมา</w:t>
      </w:r>
      <w:r w:rsidRPr="008401B8">
        <w:t xml:space="preserve">, pay </w:t>
      </w:r>
      <w:r w:rsidRPr="008401B8">
        <w:rPr>
          <w:rFonts w:hint="cs"/>
          <w:cs/>
        </w:rPr>
        <w:t>จ่าย</w:t>
      </w:r>
      <w:r w:rsidRPr="008401B8">
        <w:t xml:space="preserve">, want </w:t>
      </w:r>
      <w:r w:rsidRPr="008401B8">
        <w:rPr>
          <w:rFonts w:hint="cs"/>
          <w:cs/>
        </w:rPr>
        <w:t>ต้องการ</w:t>
      </w:r>
      <w:r w:rsidRPr="008401B8">
        <w:t xml:space="preserve">, buy </w:t>
      </w:r>
      <w:r w:rsidRPr="008401B8">
        <w:rPr>
          <w:rFonts w:hint="cs"/>
          <w:cs/>
        </w:rPr>
        <w:t>ซื้อ</w:t>
      </w:r>
    </w:p>
    <w:p w14:paraId="3F2FEE93" w14:textId="77777777" w:rsidR="008401B8" w:rsidRPr="008401B8" w:rsidRDefault="008401B8" w:rsidP="008401B8">
      <w:r w:rsidRPr="008401B8">
        <w:rPr>
          <w:rFonts w:hint="cs"/>
          <w:cs/>
        </w:rPr>
        <w:t xml:space="preserve">ตัวอย่างประโยค เช่น </w:t>
      </w:r>
      <w:r w:rsidRPr="008401B8">
        <w:t xml:space="preserve">She bought a new car </w:t>
      </w:r>
      <w:r w:rsidRPr="008401B8">
        <w:rPr>
          <w:rFonts w:hint="cs"/>
          <w:cs/>
        </w:rPr>
        <w:t>เขาได้ซื้อรถยนต์คันใหม่</w:t>
      </w:r>
    </w:p>
    <w:p w14:paraId="2CE045B6" w14:textId="77777777" w:rsidR="008401B8" w:rsidRPr="008401B8" w:rsidRDefault="008401B8" w:rsidP="008401B8">
      <w:r w:rsidRPr="008401B8">
        <w:t xml:space="preserve">He sent you an email with all the details yesterday </w:t>
      </w:r>
      <w:r w:rsidRPr="008401B8">
        <w:rPr>
          <w:rFonts w:hint="cs"/>
          <w:cs/>
        </w:rPr>
        <w:t>เขาส่งอีเมลพร้อมรายละเอียดทั้งหมดให้คุณเมื่อวานนี้</w:t>
      </w:r>
    </w:p>
    <w:p w14:paraId="32DF1575" w14:textId="77777777" w:rsidR="008401B8" w:rsidRPr="008401B8" w:rsidRDefault="008401B8" w:rsidP="008401B8">
      <w:r w:rsidRPr="008401B8">
        <w:t>2.</w:t>
      </w:r>
      <w:r w:rsidRPr="008401B8">
        <w:rPr>
          <w:b/>
          <w:bCs/>
        </w:rPr>
        <w:t>Intransitive Verb</w:t>
      </w:r>
      <w:r w:rsidRPr="008401B8">
        <w:t xml:space="preserve"> </w:t>
      </w:r>
      <w:r w:rsidRPr="008401B8">
        <w:rPr>
          <w:rFonts w:hint="cs"/>
          <w:cs/>
        </w:rPr>
        <w:t xml:space="preserve">อกรรมกริยา หมายถึงกริยาที่ไม่ต้องมีกรรมมารองรับก็สามารถเข้าใจได้ เพราะมีเนื้อหาที่สมบูรณ์อยู่ในตัวเองอยู่แล้ว ถึงแม้จะมีกลุ่มคำตามหลัง </w:t>
      </w:r>
      <w:r w:rsidRPr="008401B8">
        <w:t xml:space="preserve">verb </w:t>
      </w:r>
      <w:r w:rsidRPr="008401B8">
        <w:rPr>
          <w:rFonts w:hint="cs"/>
          <w:cs/>
        </w:rPr>
        <w:t xml:space="preserve">เพื่อขยายความ ก็ไม่จัดเป็นกรรมของกริยาแต่เป็นส่วนเติมเต็มของประโยค </w:t>
      </w:r>
      <w:r w:rsidRPr="008401B8">
        <w:t xml:space="preserve">verb </w:t>
      </w:r>
      <w:r w:rsidRPr="008401B8">
        <w:rPr>
          <w:rFonts w:hint="cs"/>
          <w:cs/>
        </w:rPr>
        <w:t xml:space="preserve">กลุ่มนี้ได้แก่ </w:t>
      </w:r>
      <w:r w:rsidRPr="008401B8">
        <w:t xml:space="preserve">walk </w:t>
      </w:r>
      <w:r w:rsidRPr="008401B8">
        <w:rPr>
          <w:rFonts w:hint="cs"/>
          <w:cs/>
        </w:rPr>
        <w:t>เดิน</w:t>
      </w:r>
      <w:r w:rsidRPr="008401B8">
        <w:t xml:space="preserve">, run </w:t>
      </w:r>
      <w:r w:rsidRPr="008401B8">
        <w:rPr>
          <w:rFonts w:hint="cs"/>
          <w:cs/>
        </w:rPr>
        <w:t>วิ่ง</w:t>
      </w:r>
      <w:r w:rsidRPr="008401B8">
        <w:t xml:space="preserve">, stand </w:t>
      </w:r>
      <w:r w:rsidRPr="008401B8">
        <w:rPr>
          <w:rFonts w:hint="cs"/>
          <w:cs/>
        </w:rPr>
        <w:t>ยืน</w:t>
      </w:r>
      <w:r w:rsidRPr="008401B8">
        <w:t xml:space="preserve">, fly </w:t>
      </w:r>
      <w:r w:rsidRPr="008401B8">
        <w:rPr>
          <w:rFonts w:hint="cs"/>
          <w:cs/>
        </w:rPr>
        <w:t>บิน</w:t>
      </w:r>
      <w:r w:rsidRPr="008401B8">
        <w:t xml:space="preserve">, stay </w:t>
      </w:r>
      <w:r w:rsidRPr="008401B8">
        <w:rPr>
          <w:rFonts w:hint="cs"/>
          <w:cs/>
        </w:rPr>
        <w:t>พัก</w:t>
      </w:r>
      <w:r w:rsidRPr="008401B8">
        <w:t xml:space="preserve">, go </w:t>
      </w:r>
      <w:r w:rsidRPr="008401B8">
        <w:rPr>
          <w:rFonts w:hint="cs"/>
          <w:cs/>
        </w:rPr>
        <w:t>ไป</w:t>
      </w:r>
      <w:r w:rsidRPr="008401B8">
        <w:t xml:space="preserve">, dance </w:t>
      </w:r>
      <w:r w:rsidRPr="008401B8">
        <w:rPr>
          <w:rFonts w:hint="cs"/>
          <w:cs/>
        </w:rPr>
        <w:t xml:space="preserve">เต้น ยกตัวอย่างเช่น </w:t>
      </w:r>
    </w:p>
    <w:p w14:paraId="33470824" w14:textId="77777777" w:rsidR="008401B8" w:rsidRPr="008401B8" w:rsidRDefault="008401B8" w:rsidP="008401B8">
      <w:r w:rsidRPr="008401B8">
        <w:t xml:space="preserve">My elder sister dances very well </w:t>
      </w:r>
      <w:r w:rsidRPr="008401B8">
        <w:rPr>
          <w:rFonts w:hint="cs"/>
          <w:cs/>
        </w:rPr>
        <w:t>พี่สาวของผมเต้นรำได้ดีมาก</w:t>
      </w:r>
    </w:p>
    <w:p w14:paraId="4710105D" w14:textId="77777777" w:rsidR="008401B8" w:rsidRPr="008401B8" w:rsidRDefault="008401B8" w:rsidP="008401B8">
      <w:r w:rsidRPr="008401B8">
        <w:t xml:space="preserve">My grandmother usually sleeps in the afternoon </w:t>
      </w:r>
      <w:r w:rsidRPr="008401B8">
        <w:rPr>
          <w:rFonts w:hint="cs"/>
          <w:cs/>
        </w:rPr>
        <w:t>โดยปกติคุณยายของฉันงีบหลับในตอนบ่าย</w:t>
      </w:r>
    </w:p>
    <w:p w14:paraId="4E509DF8" w14:textId="77777777" w:rsidR="008401B8" w:rsidRPr="008401B8" w:rsidRDefault="008401B8" w:rsidP="008401B8">
      <w:r w:rsidRPr="008401B8">
        <w:rPr>
          <w:rFonts w:hint="cs"/>
          <w:cs/>
        </w:rPr>
        <w:t xml:space="preserve">หมายเหตุ อกรรมกริยาบางตัวแม้ไม่ต้องการกรรมมารับโดยตรงแต่ก็ยังต้องพึ่งหรืออาศัย คำหรือกลุ่มคำอื่นมาช่วยขยายตามหลัง แล้วกริยาตัวนั้นจึงได้เนื้อความชัดเจน กริยาที่มาตามหลังนั้นไม่ใช่กรรม แต่เป็น </w:t>
      </w:r>
      <w:r w:rsidRPr="008401B8">
        <w:t xml:space="preserve">subjective complement </w:t>
      </w:r>
      <w:r w:rsidRPr="008401B8">
        <w:rPr>
          <w:rFonts w:hint="cs"/>
          <w:cs/>
        </w:rPr>
        <w:t>แปลว่า ตัวขยายอกรรมกริยาเพื่อให้ประธานของประโยคมีใจความสมบูรณ์</w:t>
      </w:r>
    </w:p>
    <w:p w14:paraId="05C9194D" w14:textId="77777777" w:rsidR="008401B8" w:rsidRPr="008401B8" w:rsidRDefault="008401B8" w:rsidP="008401B8">
      <w:pPr>
        <w:rPr>
          <w:cs/>
        </w:rPr>
      </w:pPr>
      <w:r w:rsidRPr="008401B8">
        <w:rPr>
          <w:rFonts w:hint="cs"/>
          <w:cs/>
        </w:rPr>
        <w:t xml:space="preserve">อกรรมกริยา </w:t>
      </w:r>
      <w:r w:rsidRPr="008401B8">
        <w:t xml:space="preserve">intransitive verb </w:t>
      </w:r>
      <w:r w:rsidRPr="008401B8">
        <w:rPr>
          <w:rFonts w:hint="cs"/>
          <w:cs/>
        </w:rPr>
        <w:t xml:space="preserve">ที่ต้องอาศัย </w:t>
      </w:r>
      <w:r w:rsidRPr="008401B8">
        <w:t xml:space="preserve">subjective complement </w:t>
      </w:r>
      <w:r w:rsidRPr="008401B8">
        <w:rPr>
          <w:rFonts w:hint="cs"/>
          <w:cs/>
        </w:rPr>
        <w:t>แล้วเนื้อความจึงจะสมบูรณ์ เช่น</w:t>
      </w:r>
      <w:r w:rsidRPr="008401B8">
        <w:t xml:space="preserve"> get </w:t>
      </w:r>
      <w:r w:rsidRPr="008401B8">
        <w:rPr>
          <w:rFonts w:hint="cs"/>
          <w:cs/>
        </w:rPr>
        <w:t>มี</w:t>
      </w:r>
      <w:r w:rsidRPr="008401B8">
        <w:t xml:space="preserve">, </w:t>
      </w:r>
      <w:r w:rsidRPr="008401B8">
        <w:rPr>
          <w:rFonts w:hint="cs"/>
          <w:cs/>
        </w:rPr>
        <w:t>เป็น</w:t>
      </w:r>
      <w:r w:rsidRPr="008401B8">
        <w:t xml:space="preserve">, feel </w:t>
      </w:r>
      <w:r w:rsidRPr="008401B8">
        <w:rPr>
          <w:rFonts w:hint="cs"/>
          <w:cs/>
        </w:rPr>
        <w:t>รู้สึก</w:t>
      </w:r>
      <w:r w:rsidRPr="008401B8">
        <w:t xml:space="preserve">, look </w:t>
      </w:r>
      <w:r w:rsidRPr="008401B8">
        <w:rPr>
          <w:rFonts w:hint="cs"/>
          <w:cs/>
        </w:rPr>
        <w:t>ดูเหมือน ดูท่า</w:t>
      </w:r>
      <w:r w:rsidRPr="008401B8">
        <w:t xml:space="preserve">, seem </w:t>
      </w:r>
      <w:r w:rsidRPr="008401B8">
        <w:rPr>
          <w:rFonts w:hint="cs"/>
          <w:cs/>
        </w:rPr>
        <w:t>ดูเหมือน</w:t>
      </w:r>
      <w:r w:rsidRPr="008401B8">
        <w:t xml:space="preserve">, taste </w:t>
      </w:r>
      <w:r w:rsidRPr="008401B8">
        <w:rPr>
          <w:rFonts w:hint="cs"/>
          <w:cs/>
        </w:rPr>
        <w:t>มีรส</w:t>
      </w:r>
      <w:r w:rsidRPr="008401B8">
        <w:t xml:space="preserve">, </w:t>
      </w:r>
      <w:r w:rsidRPr="008401B8">
        <w:rPr>
          <w:rFonts w:hint="cs"/>
          <w:cs/>
        </w:rPr>
        <w:t>ให้รส</w:t>
      </w:r>
      <w:r w:rsidRPr="008401B8">
        <w:t xml:space="preserve">, appear </w:t>
      </w:r>
      <w:r w:rsidRPr="008401B8">
        <w:rPr>
          <w:rFonts w:hint="cs"/>
          <w:cs/>
        </w:rPr>
        <w:t>ปรากฏว่า</w:t>
      </w:r>
      <w:r w:rsidRPr="008401B8">
        <w:t xml:space="preserve">, become </w:t>
      </w:r>
      <w:r w:rsidRPr="008401B8">
        <w:rPr>
          <w:rFonts w:hint="cs"/>
          <w:cs/>
        </w:rPr>
        <w:t>เป็น กลาย</w:t>
      </w:r>
      <w:r w:rsidRPr="008401B8">
        <w:t xml:space="preserve">, prove </w:t>
      </w:r>
      <w:r w:rsidRPr="008401B8">
        <w:rPr>
          <w:rFonts w:hint="cs"/>
          <w:cs/>
        </w:rPr>
        <w:t>พิสูจน์</w:t>
      </w:r>
      <w:r w:rsidRPr="008401B8">
        <w:t xml:space="preserve">, turn </w:t>
      </w:r>
      <w:r w:rsidRPr="008401B8">
        <w:rPr>
          <w:rFonts w:hint="cs"/>
          <w:cs/>
        </w:rPr>
        <w:t>กลายเป็น</w:t>
      </w:r>
    </w:p>
    <w:p w14:paraId="0EDC4929" w14:textId="77777777" w:rsidR="008401B8" w:rsidRPr="008401B8" w:rsidRDefault="008401B8" w:rsidP="008401B8">
      <w:r w:rsidRPr="008401B8">
        <w:rPr>
          <w:rFonts w:hint="cs"/>
          <w:cs/>
        </w:rPr>
        <w:t xml:space="preserve">ตัวอย่างเช่น </w:t>
      </w:r>
      <w:r w:rsidRPr="008401B8">
        <w:t xml:space="preserve">John looks unhappy </w:t>
      </w:r>
      <w:r w:rsidRPr="008401B8">
        <w:rPr>
          <w:rFonts w:hint="cs"/>
          <w:cs/>
        </w:rPr>
        <w:t>จอห์นดูท่าทางไม่สบาย</w:t>
      </w:r>
    </w:p>
    <w:p w14:paraId="33EF677D" w14:textId="77777777" w:rsidR="008401B8" w:rsidRPr="008401B8" w:rsidRDefault="008401B8" w:rsidP="008401B8">
      <w:r w:rsidRPr="008401B8">
        <w:t xml:space="preserve">He felt good </w:t>
      </w:r>
      <w:r w:rsidRPr="008401B8">
        <w:rPr>
          <w:rFonts w:hint="cs"/>
          <w:cs/>
        </w:rPr>
        <w:t>เขารู้สึกสบายดี</w:t>
      </w:r>
    </w:p>
    <w:p w14:paraId="0261E5BB" w14:textId="77777777" w:rsidR="008401B8" w:rsidRPr="008401B8" w:rsidRDefault="008401B8" w:rsidP="008401B8">
      <w:r w:rsidRPr="008401B8">
        <w:t xml:space="preserve">The sky turns grey </w:t>
      </w:r>
      <w:r w:rsidRPr="008401B8">
        <w:rPr>
          <w:rFonts w:hint="cs"/>
          <w:cs/>
        </w:rPr>
        <w:t>ท้องฟ้ากลายเป็นสีเทา</w:t>
      </w:r>
    </w:p>
    <w:p w14:paraId="00B6D6B5" w14:textId="77777777" w:rsidR="008401B8" w:rsidRPr="008401B8" w:rsidRDefault="008401B8" w:rsidP="008401B8">
      <w:r w:rsidRPr="008401B8">
        <w:t>3.</w:t>
      </w:r>
      <w:r w:rsidRPr="008401B8">
        <w:rPr>
          <w:b/>
          <w:bCs/>
        </w:rPr>
        <w:t xml:space="preserve">Finite Verb </w:t>
      </w:r>
      <w:r w:rsidRPr="008401B8">
        <w:rPr>
          <w:rFonts w:hint="cs"/>
          <w:cs/>
        </w:rPr>
        <w:t xml:space="preserve">แปลว่า กริยาแท้ หมายถึงกริยาที่นำมาใช้เป็นส่วนสำคัญของประโยค หากขาดกริยาแท้ ประโยคจะไม่สมบูรณ์ เนื่องจากกริยาแท้เป็นหัวใจหรือส่วนสำคัญของประโยค กริยาแท้สามารถเป็นได้ทั้งกริยาที่แสดงการกระทำ </w:t>
      </w:r>
      <w:r w:rsidRPr="008401B8">
        <w:t xml:space="preserve">action verb </w:t>
      </w:r>
      <w:r w:rsidRPr="008401B8">
        <w:rPr>
          <w:rFonts w:hint="cs"/>
          <w:cs/>
        </w:rPr>
        <w:t xml:space="preserve">และกริยาที่แสดงความเป็นอยู่ </w:t>
      </w:r>
      <w:r w:rsidRPr="008401B8">
        <w:t xml:space="preserve">state of being </w:t>
      </w:r>
      <w:r w:rsidRPr="008401B8">
        <w:rPr>
          <w:rFonts w:hint="cs"/>
          <w:cs/>
        </w:rPr>
        <w:t xml:space="preserve">และกริยาที่แสดงความเป็นเจ้าของ </w:t>
      </w:r>
      <w:r w:rsidRPr="008401B8">
        <w:t xml:space="preserve">Possession </w:t>
      </w:r>
      <w:r w:rsidRPr="008401B8">
        <w:rPr>
          <w:rFonts w:hint="cs"/>
          <w:cs/>
        </w:rPr>
        <w:t xml:space="preserve">มีความหมายสมบูรณ์ในตัวเอง กริยาแท้จะเป็นรูปไปตามประธาน </w:t>
      </w:r>
      <w:r w:rsidRPr="008401B8">
        <w:t xml:space="preserve">subject </w:t>
      </w:r>
      <w:r w:rsidRPr="008401B8">
        <w:rPr>
          <w:rFonts w:hint="cs"/>
          <w:cs/>
        </w:rPr>
        <w:t xml:space="preserve">และกาล </w:t>
      </w:r>
      <w:r w:rsidRPr="008401B8">
        <w:t xml:space="preserve">tense </w:t>
      </w:r>
      <w:r w:rsidRPr="008401B8">
        <w:rPr>
          <w:rFonts w:hint="cs"/>
          <w:cs/>
        </w:rPr>
        <w:t>ดังตัวอย่างต่อไปนี้</w:t>
      </w:r>
    </w:p>
    <w:p w14:paraId="015791D6" w14:textId="77777777" w:rsidR="008401B8" w:rsidRPr="008401B8" w:rsidRDefault="008401B8" w:rsidP="008401B8">
      <w:r w:rsidRPr="008401B8">
        <w:t xml:space="preserve">Who comes? </w:t>
      </w:r>
      <w:r w:rsidRPr="008401B8">
        <w:rPr>
          <w:rFonts w:hint="cs"/>
          <w:cs/>
        </w:rPr>
        <w:t>ใครมา</w:t>
      </w:r>
    </w:p>
    <w:p w14:paraId="17826C12" w14:textId="77777777" w:rsidR="008401B8" w:rsidRPr="008401B8" w:rsidRDefault="008401B8" w:rsidP="008401B8">
      <w:r w:rsidRPr="008401B8">
        <w:t xml:space="preserve">They came early </w:t>
      </w:r>
      <w:r w:rsidRPr="008401B8">
        <w:rPr>
          <w:rFonts w:hint="cs"/>
          <w:cs/>
        </w:rPr>
        <w:t>พวกเขามาแต่เช้า</w:t>
      </w:r>
    </w:p>
    <w:p w14:paraId="0178B123" w14:textId="77777777" w:rsidR="008401B8" w:rsidRPr="008401B8" w:rsidRDefault="008401B8" w:rsidP="008401B8">
      <w:r w:rsidRPr="008401B8">
        <w:lastRenderedPageBreak/>
        <w:t xml:space="preserve">The boy is coming early </w:t>
      </w:r>
      <w:r w:rsidRPr="008401B8">
        <w:rPr>
          <w:rFonts w:hint="cs"/>
          <w:cs/>
        </w:rPr>
        <w:t>เด็กคนนั้นมาแต่เช้า</w:t>
      </w:r>
    </w:p>
    <w:p w14:paraId="0E303309" w14:textId="77777777" w:rsidR="008401B8" w:rsidRPr="008401B8" w:rsidRDefault="008401B8" w:rsidP="008401B8">
      <w:r w:rsidRPr="008401B8">
        <w:t xml:space="preserve">The girls are coming early </w:t>
      </w:r>
      <w:r w:rsidRPr="008401B8">
        <w:rPr>
          <w:rFonts w:hint="cs"/>
          <w:cs/>
        </w:rPr>
        <w:t>เราได้มาที่นี่แต่เช้า</w:t>
      </w:r>
    </w:p>
    <w:p w14:paraId="6A22A974" w14:textId="77777777" w:rsidR="008401B8" w:rsidRPr="008401B8" w:rsidRDefault="008401B8" w:rsidP="008401B8">
      <w:r w:rsidRPr="008401B8">
        <w:t xml:space="preserve">We have come here early </w:t>
      </w:r>
      <w:r w:rsidRPr="008401B8">
        <w:rPr>
          <w:rFonts w:hint="cs"/>
          <w:cs/>
        </w:rPr>
        <w:t>เราได้มาที่นี่แต่เช้า</w:t>
      </w:r>
    </w:p>
    <w:p w14:paraId="4ECBC616" w14:textId="77777777" w:rsidR="008401B8" w:rsidRPr="008401B8" w:rsidRDefault="008401B8" w:rsidP="008401B8">
      <w:r w:rsidRPr="008401B8">
        <w:t xml:space="preserve">She has come here together </w:t>
      </w:r>
      <w:r w:rsidRPr="008401B8">
        <w:rPr>
          <w:rFonts w:hint="cs"/>
          <w:cs/>
        </w:rPr>
        <w:t>หล่อนก็มาที่</w:t>
      </w:r>
      <w:proofErr w:type="spellStart"/>
      <w:r w:rsidRPr="008401B8">
        <w:rPr>
          <w:rFonts w:hint="cs"/>
          <w:cs/>
        </w:rPr>
        <w:t>นี</w:t>
      </w:r>
      <w:proofErr w:type="spellEnd"/>
      <w:r w:rsidRPr="008401B8">
        <w:rPr>
          <w:rFonts w:hint="cs"/>
          <w:cs/>
        </w:rPr>
        <w:t>เหมือนกัน</w:t>
      </w:r>
    </w:p>
    <w:p w14:paraId="7A7B26C9" w14:textId="77777777" w:rsidR="008401B8" w:rsidRPr="008401B8" w:rsidRDefault="008401B8" w:rsidP="008401B8">
      <w:r w:rsidRPr="008401B8">
        <w:t xml:space="preserve">Come </w:t>
      </w:r>
      <w:r w:rsidRPr="008401B8">
        <w:rPr>
          <w:rFonts w:hint="cs"/>
          <w:cs/>
        </w:rPr>
        <w:t xml:space="preserve">ซึ่งเป็นกริยาแท้ได้เปลี่ยนแปลงไปตาม </w:t>
      </w:r>
      <w:r w:rsidRPr="008401B8">
        <w:t xml:space="preserve">tense </w:t>
      </w:r>
      <w:r w:rsidRPr="008401B8">
        <w:rPr>
          <w:rFonts w:hint="cs"/>
          <w:cs/>
        </w:rPr>
        <w:t>และประธานของประโยคนั้นๆ</w:t>
      </w:r>
    </w:p>
    <w:p w14:paraId="618BE354" w14:textId="77777777" w:rsidR="008401B8" w:rsidRPr="008401B8" w:rsidRDefault="008401B8" w:rsidP="008401B8">
      <w:r w:rsidRPr="008401B8">
        <w:t xml:space="preserve">4. </w:t>
      </w:r>
      <w:r w:rsidRPr="008401B8">
        <w:rPr>
          <w:b/>
          <w:bCs/>
        </w:rPr>
        <w:t>Non-Finite Verb</w:t>
      </w:r>
      <w:r w:rsidRPr="008401B8">
        <w:t xml:space="preserve"> </w:t>
      </w:r>
      <w:r w:rsidRPr="008401B8">
        <w:rPr>
          <w:rFonts w:hint="cs"/>
          <w:cs/>
        </w:rPr>
        <w:t xml:space="preserve">หรือ กริยาไม่แท้ หมายถึงกริยาที่มิได้นำมาใช้อย่างกริยาแท้ แต่ถูกนำมาใช้ทำหน้าที่เป็นอย่างอื่นเช่นนามบ้าง เป็นคุณศัพท์บ้าง เป็นกริยาวิเศษณ์บ้างหรือเป็นอื่นใดได้ทั้งนั้น ในภาษาอังกฤษแบ่งกริยา </w:t>
      </w:r>
      <w:r w:rsidRPr="008401B8">
        <w:t xml:space="preserve">Non-Finite Verb </w:t>
      </w:r>
      <w:r w:rsidRPr="008401B8">
        <w:rPr>
          <w:rFonts w:hint="cs"/>
          <w:cs/>
        </w:rPr>
        <w:t xml:space="preserve">ออกเป็น </w:t>
      </w:r>
      <w:r w:rsidRPr="008401B8">
        <w:t xml:space="preserve">3 </w:t>
      </w:r>
      <w:r w:rsidRPr="008401B8">
        <w:rPr>
          <w:rFonts w:hint="cs"/>
          <w:cs/>
        </w:rPr>
        <w:t>ชนิดคือ</w:t>
      </w:r>
    </w:p>
    <w:p w14:paraId="4E9D0686" w14:textId="77777777" w:rsidR="008401B8" w:rsidRPr="008401B8" w:rsidRDefault="008401B8" w:rsidP="008401B8">
      <w:pPr>
        <w:numPr>
          <w:ilvl w:val="0"/>
          <w:numId w:val="14"/>
        </w:numPr>
      </w:pPr>
      <w:r w:rsidRPr="008401B8">
        <w:t xml:space="preserve">Infinitive </w:t>
      </w:r>
      <w:r w:rsidRPr="008401B8">
        <w:rPr>
          <w:rFonts w:hint="cs"/>
          <w:cs/>
        </w:rPr>
        <w:t xml:space="preserve">กริยาที่มี </w:t>
      </w:r>
      <w:r w:rsidRPr="008401B8">
        <w:t xml:space="preserve">to </w:t>
      </w:r>
      <w:r w:rsidRPr="008401B8">
        <w:rPr>
          <w:rFonts w:hint="cs"/>
          <w:cs/>
        </w:rPr>
        <w:t>นำหน้า</w:t>
      </w:r>
      <w:r w:rsidRPr="008401B8">
        <w:t xml:space="preserve"> </w:t>
      </w:r>
      <w:r w:rsidRPr="008401B8">
        <w:rPr>
          <w:rFonts w:hint="cs"/>
          <w:cs/>
        </w:rPr>
        <w:t xml:space="preserve">เช่น </w:t>
      </w:r>
      <w:r w:rsidRPr="008401B8">
        <w:t>We want to develop our country in many ways</w:t>
      </w:r>
    </w:p>
    <w:p w14:paraId="791029ED" w14:textId="77777777" w:rsidR="008401B8" w:rsidRPr="008401B8" w:rsidRDefault="008401B8" w:rsidP="008401B8">
      <w:pPr>
        <w:numPr>
          <w:ilvl w:val="0"/>
          <w:numId w:val="14"/>
        </w:numPr>
      </w:pPr>
      <w:r w:rsidRPr="008401B8">
        <w:t xml:space="preserve">Gerund </w:t>
      </w:r>
      <w:r w:rsidRPr="008401B8">
        <w:rPr>
          <w:rFonts w:hint="cs"/>
          <w:cs/>
        </w:rPr>
        <w:t xml:space="preserve">กริยาที่เติม </w:t>
      </w:r>
      <w:proofErr w:type="spellStart"/>
      <w:r w:rsidRPr="008401B8">
        <w:t>ing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เช่น </w:t>
      </w:r>
      <w:r w:rsidRPr="008401B8">
        <w:t>Smoking is bad for your health.</w:t>
      </w:r>
    </w:p>
    <w:p w14:paraId="7C2574D6" w14:textId="77777777" w:rsidR="008401B8" w:rsidRPr="008401B8" w:rsidRDefault="008401B8" w:rsidP="008401B8">
      <w:pPr>
        <w:numPr>
          <w:ilvl w:val="0"/>
          <w:numId w:val="14"/>
        </w:numPr>
      </w:pPr>
      <w:r w:rsidRPr="008401B8">
        <w:t xml:space="preserve">Participle </w:t>
      </w:r>
      <w:r w:rsidRPr="008401B8">
        <w:rPr>
          <w:rFonts w:hint="cs"/>
          <w:cs/>
        </w:rPr>
        <w:t xml:space="preserve">กริยาที่เติม </w:t>
      </w:r>
      <w:proofErr w:type="spellStart"/>
      <w:r w:rsidRPr="008401B8">
        <w:t>ing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เช่น </w:t>
      </w:r>
      <w:r w:rsidRPr="008401B8">
        <w:t>Have you seen the crying baby?</w:t>
      </w:r>
    </w:p>
    <w:p w14:paraId="44002CCE" w14:textId="77777777" w:rsidR="008401B8" w:rsidRPr="008401B8" w:rsidRDefault="008401B8" w:rsidP="008401B8">
      <w:r w:rsidRPr="008401B8">
        <w:rPr>
          <w:rFonts w:hint="cs"/>
          <w:cs/>
        </w:rPr>
        <w:t xml:space="preserve">กริยาต่อเนื่อง </w:t>
      </w:r>
      <w:r w:rsidRPr="008401B8">
        <w:t xml:space="preserve">linking verb </w:t>
      </w:r>
      <w:r w:rsidRPr="008401B8">
        <w:rPr>
          <w:rFonts w:hint="cs"/>
          <w:cs/>
        </w:rPr>
        <w:t xml:space="preserve">ทำหน้าที่เชื่อมเติมเต็มระหว่างประธานและสิ่งที่ตามหลังกริยามา โดยสิ่งที่ตามหลังกริยาเกี่ยวเนื่องจะเรียกว่าส่วนเติมเต็ม </w:t>
      </w:r>
      <w:r w:rsidRPr="008401B8">
        <w:t xml:space="preserve">complement </w:t>
      </w:r>
      <w:r w:rsidRPr="008401B8">
        <w:rPr>
          <w:rFonts w:hint="cs"/>
          <w:cs/>
        </w:rPr>
        <w:t>ซึ่งสามารถประกอบด้วยคำนาม คำคุณศัพท์ คำกริยาวิเศษณ์และคำบุรพบทวลี กริยาเกี่ยวเนื่องประกอบด้วยกริยาในกลุ่มดังต่อไปนี้</w:t>
      </w:r>
    </w:p>
    <w:p w14:paraId="55C3A670" w14:textId="77777777" w:rsidR="008401B8" w:rsidRPr="008401B8" w:rsidRDefault="008401B8" w:rsidP="008401B8"/>
    <w:p w14:paraId="4DD4FB17" w14:textId="77777777" w:rsidR="008401B8" w:rsidRPr="008401B8" w:rsidRDefault="008401B8" w:rsidP="008401B8">
      <w:pPr>
        <w:numPr>
          <w:ilvl w:val="0"/>
          <w:numId w:val="15"/>
        </w:numPr>
      </w:pPr>
      <w:r w:rsidRPr="008401B8">
        <w:rPr>
          <w:rFonts w:hint="cs"/>
          <w:cs/>
        </w:rPr>
        <w:t xml:space="preserve">คำกริยาในกลุ่ม </w:t>
      </w:r>
      <w:r w:rsidRPr="008401B8">
        <w:t xml:space="preserve">verb to be </w:t>
      </w:r>
      <w:r w:rsidRPr="008401B8">
        <w:rPr>
          <w:rFonts w:hint="cs"/>
          <w:cs/>
        </w:rPr>
        <w:t xml:space="preserve">เช่น </w:t>
      </w:r>
    </w:p>
    <w:p w14:paraId="7EB18A7A" w14:textId="77777777" w:rsidR="008401B8" w:rsidRPr="008401B8" w:rsidRDefault="008401B8" w:rsidP="008401B8">
      <w:proofErr w:type="spellStart"/>
      <w:r w:rsidRPr="008401B8">
        <w:t>Suda</w:t>
      </w:r>
      <w:proofErr w:type="spellEnd"/>
      <w:r w:rsidRPr="008401B8">
        <w:t xml:space="preserve"> was a flight attendant.</w:t>
      </w:r>
    </w:p>
    <w:p w14:paraId="7C1A6473" w14:textId="77777777" w:rsidR="008401B8" w:rsidRPr="008401B8" w:rsidRDefault="008401B8" w:rsidP="008401B8">
      <w:r w:rsidRPr="008401B8">
        <w:t>They are silent</w:t>
      </w:r>
    </w:p>
    <w:p w14:paraId="1B8C92FB" w14:textId="77777777" w:rsidR="008401B8" w:rsidRPr="008401B8" w:rsidRDefault="008401B8" w:rsidP="008401B8">
      <w:r w:rsidRPr="008401B8">
        <w:t>Mary will be at home tomorrow</w:t>
      </w:r>
    </w:p>
    <w:p w14:paraId="7AEF5CC1" w14:textId="77777777" w:rsidR="008401B8" w:rsidRPr="008401B8" w:rsidRDefault="008401B8" w:rsidP="008401B8">
      <w:pPr>
        <w:numPr>
          <w:ilvl w:val="0"/>
          <w:numId w:val="15"/>
        </w:numPr>
      </w:pPr>
      <w:r w:rsidRPr="008401B8">
        <w:rPr>
          <w:rFonts w:hint="cs"/>
          <w:cs/>
        </w:rPr>
        <w:t>คำกริยาในกลุ่มแสดงการรับรู้และประสาทสัมผัส</w:t>
      </w:r>
    </w:p>
    <w:p w14:paraId="4BC65372" w14:textId="77777777" w:rsidR="008401B8" w:rsidRPr="008401B8" w:rsidRDefault="008401B8" w:rsidP="008401B8">
      <w:r w:rsidRPr="008401B8">
        <w:t xml:space="preserve">Sarinda felt frightened after hearing </w:t>
      </w:r>
      <w:proofErr w:type="gramStart"/>
      <w:r w:rsidRPr="008401B8">
        <w:t>a bad</w:t>
      </w:r>
      <w:proofErr w:type="gramEnd"/>
      <w:r w:rsidRPr="008401B8">
        <w:t xml:space="preserve"> news</w:t>
      </w:r>
    </w:p>
    <w:p w14:paraId="127C15A8" w14:textId="77777777" w:rsidR="008401B8" w:rsidRPr="008401B8" w:rsidRDefault="008401B8" w:rsidP="008401B8">
      <w:r w:rsidRPr="008401B8">
        <w:t>My grandparents look very strong and happy</w:t>
      </w:r>
    </w:p>
    <w:p w14:paraId="3D578E52" w14:textId="77777777" w:rsidR="008401B8" w:rsidRPr="008401B8" w:rsidRDefault="008401B8" w:rsidP="008401B8">
      <w:r w:rsidRPr="008401B8">
        <w:t>Kaw Yam tastes delicious</w:t>
      </w:r>
    </w:p>
    <w:p w14:paraId="62FBB3C8" w14:textId="77777777" w:rsidR="008401B8" w:rsidRPr="008401B8" w:rsidRDefault="008401B8" w:rsidP="008401B8">
      <w:r w:rsidRPr="008401B8">
        <w:t>The film sounds interesting</w:t>
      </w:r>
    </w:p>
    <w:p w14:paraId="6D2CF13F" w14:textId="77777777" w:rsidR="008401B8" w:rsidRPr="008401B8" w:rsidRDefault="008401B8" w:rsidP="008401B8">
      <w:pPr>
        <w:numPr>
          <w:ilvl w:val="0"/>
          <w:numId w:val="15"/>
        </w:numPr>
      </w:pPr>
      <w:r w:rsidRPr="008401B8">
        <w:rPr>
          <w:rFonts w:hint="cs"/>
          <w:cs/>
        </w:rPr>
        <w:t xml:space="preserve">คำกริยาในกลุ่ม </w:t>
      </w:r>
      <w:r w:rsidRPr="008401B8">
        <w:t xml:space="preserve">become, remain, turn, stay </w:t>
      </w:r>
      <w:r w:rsidRPr="008401B8">
        <w:rPr>
          <w:rFonts w:hint="cs"/>
          <w:cs/>
        </w:rPr>
        <w:t xml:space="preserve">และ </w:t>
      </w:r>
      <w:r w:rsidRPr="008401B8">
        <w:t>keep</w:t>
      </w:r>
    </w:p>
    <w:p w14:paraId="702FE5CF" w14:textId="77777777" w:rsidR="008401B8" w:rsidRPr="008401B8" w:rsidRDefault="008401B8" w:rsidP="008401B8">
      <w:r w:rsidRPr="008401B8">
        <w:t>My niece often becomes nervous when the examination comes closer.</w:t>
      </w:r>
    </w:p>
    <w:p w14:paraId="78903400" w14:textId="77777777" w:rsidR="008401B8" w:rsidRPr="008401B8" w:rsidRDefault="008401B8" w:rsidP="008401B8">
      <w:r w:rsidRPr="008401B8">
        <w:t>She remained silent after the accident</w:t>
      </w:r>
    </w:p>
    <w:p w14:paraId="4F27E34D" w14:textId="77777777" w:rsidR="008401B8" w:rsidRPr="008401B8" w:rsidRDefault="008401B8" w:rsidP="008401B8">
      <w:r w:rsidRPr="008401B8">
        <w:lastRenderedPageBreak/>
        <w:t>He turned very red when I asked him about the money</w:t>
      </w:r>
    </w:p>
    <w:p w14:paraId="4847F230" w14:textId="77777777" w:rsidR="008401B8" w:rsidRPr="008401B8" w:rsidRDefault="008401B8" w:rsidP="008401B8">
      <w:r w:rsidRPr="008401B8">
        <w:t>Linda stays single</w:t>
      </w:r>
    </w:p>
    <w:p w14:paraId="0B2306E3" w14:textId="77777777" w:rsidR="008401B8" w:rsidRPr="008401B8" w:rsidRDefault="008401B8" w:rsidP="008401B8">
      <w:pPr>
        <w:rPr>
          <w:cs/>
        </w:rPr>
      </w:pPr>
      <w:r w:rsidRPr="008401B8">
        <w:rPr>
          <w:rFonts w:hint="cs"/>
          <w:cs/>
        </w:rPr>
        <w:t xml:space="preserve">ข้อสังเกต คำกริยากลุ่ม </w:t>
      </w:r>
      <w:r w:rsidRPr="008401B8">
        <w:t xml:space="preserve">verb to be </w:t>
      </w:r>
      <w:r w:rsidRPr="008401B8">
        <w:rPr>
          <w:rFonts w:hint="cs"/>
          <w:cs/>
        </w:rPr>
        <w:t xml:space="preserve">จะตามด้วยคำนาม คำคุณศัพท์ คำกริยาวิเศษณ์ และคำบุรพบทวลีได้ แต่คำกริยาในกลุ่มแสดงการรับรู้และประสาทสัมผัสและคำกริยาในกลุ่ม </w:t>
      </w:r>
      <w:r w:rsidRPr="008401B8">
        <w:t xml:space="preserve">become, remain, turn, stay </w:t>
      </w:r>
      <w:r w:rsidRPr="008401B8">
        <w:rPr>
          <w:rFonts w:hint="cs"/>
          <w:cs/>
        </w:rPr>
        <w:t xml:space="preserve">และ </w:t>
      </w:r>
      <w:r w:rsidRPr="008401B8">
        <w:t xml:space="preserve">keep </w:t>
      </w:r>
      <w:r w:rsidRPr="008401B8">
        <w:rPr>
          <w:rFonts w:hint="cs"/>
          <w:cs/>
        </w:rPr>
        <w:t>จะตามด้วยคำคุณศัพท์เท่านั้น</w:t>
      </w:r>
    </w:p>
    <w:p w14:paraId="59CBF812" w14:textId="77777777" w:rsidR="008401B8" w:rsidRPr="008401B8" w:rsidRDefault="008401B8" w:rsidP="008401B8">
      <w:pPr>
        <w:rPr>
          <w:b/>
          <w:bCs/>
        </w:rPr>
      </w:pPr>
      <w:r w:rsidRPr="008401B8">
        <w:t>5.</w:t>
      </w:r>
      <w:r w:rsidRPr="008401B8">
        <w:rPr>
          <w:b/>
          <w:bCs/>
        </w:rPr>
        <w:t xml:space="preserve"> Auxiliary Verb </w:t>
      </w:r>
      <w:r w:rsidRPr="008401B8">
        <w:rPr>
          <w:rFonts w:hint="cs"/>
          <w:b/>
          <w:bCs/>
          <w:cs/>
        </w:rPr>
        <w:t>กริยาช่วย</w:t>
      </w:r>
    </w:p>
    <w:p w14:paraId="00F8C0EE" w14:textId="77777777" w:rsidR="008401B8" w:rsidRPr="008401B8" w:rsidRDefault="008401B8" w:rsidP="008401B8">
      <w:r w:rsidRPr="008401B8">
        <w:t xml:space="preserve">Auxiliary Verb </w:t>
      </w:r>
      <w:r w:rsidRPr="008401B8">
        <w:rPr>
          <w:rFonts w:hint="cs"/>
          <w:cs/>
        </w:rPr>
        <w:t xml:space="preserve">หรือ กริยาช่วย บางครั้งเรียกว่า </w:t>
      </w:r>
      <w:r w:rsidRPr="008401B8">
        <w:t xml:space="preserve">helping verb </w:t>
      </w:r>
      <w:r w:rsidRPr="008401B8">
        <w:rPr>
          <w:rFonts w:hint="cs"/>
          <w:cs/>
        </w:rPr>
        <w:t xml:space="preserve">ประกอบไปด้วยกริยาช่วยหลัก </w:t>
      </w:r>
      <w:r w:rsidRPr="008401B8">
        <w:t xml:space="preserve">primary auxiliary verb </w:t>
      </w:r>
      <w:r w:rsidRPr="008401B8">
        <w:rPr>
          <w:rFonts w:hint="cs"/>
          <w:cs/>
        </w:rPr>
        <w:t>และ กริยาช่วยโมเด</w:t>
      </w:r>
      <w:proofErr w:type="spellStart"/>
      <w:r w:rsidRPr="008401B8">
        <w:rPr>
          <w:rFonts w:hint="cs"/>
          <w:cs/>
        </w:rPr>
        <w:t>ิล</w:t>
      </w:r>
      <w:proofErr w:type="spellEnd"/>
      <w:r w:rsidRPr="008401B8">
        <w:rPr>
          <w:rFonts w:hint="cs"/>
          <w:cs/>
        </w:rPr>
        <w:t xml:space="preserve"> </w:t>
      </w:r>
      <w:r w:rsidRPr="008401B8">
        <w:t xml:space="preserve">modal auxiliary verb </w:t>
      </w:r>
      <w:r w:rsidRPr="008401B8">
        <w:rPr>
          <w:rFonts w:hint="cs"/>
          <w:cs/>
        </w:rPr>
        <w:t>ดังมีรายละเอียดต่อไปนี้</w:t>
      </w:r>
    </w:p>
    <w:p w14:paraId="620E1DA3" w14:textId="77777777" w:rsidR="008401B8" w:rsidRPr="008401B8" w:rsidRDefault="008401B8" w:rsidP="008401B8">
      <w:pPr>
        <w:numPr>
          <w:ilvl w:val="1"/>
          <w:numId w:val="6"/>
        </w:numPr>
      </w:pPr>
      <w:r w:rsidRPr="008401B8">
        <w:t xml:space="preserve">Primary Auxiliary Verb </w:t>
      </w:r>
      <w:r w:rsidRPr="008401B8">
        <w:rPr>
          <w:rFonts w:hint="cs"/>
          <w:cs/>
        </w:rPr>
        <w:t xml:space="preserve">คือกริยาช่วยที่ทำหน้าที่ช่วยกริยาแท้เพื่อต่อโครงสร้างไวยากรณ์ ไม่มีความหมายในตัวของมันเอง และไม่สามารถอยู่ลำพังได้ต้องใช้คู่กับกริยาแท้เท่านั้น สามารถแบ่งออกเป็น </w:t>
      </w:r>
      <w:r w:rsidRPr="008401B8">
        <w:t>3</w:t>
      </w:r>
      <w:r w:rsidRPr="008401B8">
        <w:rPr>
          <w:rFonts w:hint="cs"/>
          <w:cs/>
        </w:rPr>
        <w:t xml:space="preserve"> กลุ่ม คือ </w:t>
      </w:r>
      <w:r w:rsidRPr="008401B8">
        <w:t>verb to be, verb to do, verb to have</w:t>
      </w:r>
    </w:p>
    <w:p w14:paraId="5293D261" w14:textId="77777777" w:rsidR="008401B8" w:rsidRPr="008401B8" w:rsidRDefault="008401B8" w:rsidP="008401B8">
      <w:r w:rsidRPr="008401B8">
        <w:t>1.</w:t>
      </w:r>
      <w:r w:rsidRPr="008401B8">
        <w:rPr>
          <w:b/>
          <w:bCs/>
        </w:rPr>
        <w:t>Verb to be</w:t>
      </w:r>
      <w:r w:rsidRPr="008401B8">
        <w:t xml:space="preserve"> </w:t>
      </w:r>
      <w:r w:rsidRPr="008401B8">
        <w:rPr>
          <w:rFonts w:hint="cs"/>
          <w:cs/>
        </w:rPr>
        <w:t xml:space="preserve">เราสามารถนำ </w:t>
      </w:r>
      <w:r w:rsidRPr="008401B8">
        <w:t xml:space="preserve">verb to be </w:t>
      </w:r>
      <w:r w:rsidRPr="008401B8">
        <w:rPr>
          <w:rFonts w:hint="cs"/>
          <w:cs/>
        </w:rPr>
        <w:t xml:space="preserve">มาเป็นกริยาช่วยของกริยาแท้ของประโยคเพื่อสร้างประโยค </w:t>
      </w:r>
      <w:r w:rsidRPr="008401B8">
        <w:t xml:space="preserve">active voice </w:t>
      </w:r>
      <w:r w:rsidRPr="008401B8">
        <w:rPr>
          <w:rFonts w:hint="cs"/>
          <w:cs/>
        </w:rPr>
        <w:t xml:space="preserve">และ </w:t>
      </w:r>
      <w:r w:rsidRPr="008401B8">
        <w:t xml:space="preserve">passive voice </w:t>
      </w:r>
      <w:r w:rsidRPr="008401B8">
        <w:rPr>
          <w:rFonts w:hint="cs"/>
          <w:cs/>
        </w:rPr>
        <w:t>ตลอดจนประโยคคำถามและประโยคปฏิเสธ โดยวางไว้หน้ากริยาแท้ในประโยค เช่น</w:t>
      </w:r>
    </w:p>
    <w:p w14:paraId="0BFAA237" w14:textId="77777777" w:rsidR="008401B8" w:rsidRPr="008401B8" w:rsidRDefault="008401B8" w:rsidP="008401B8">
      <w:r w:rsidRPr="008401B8">
        <w:t xml:space="preserve">The manager </w:t>
      </w:r>
      <w:r w:rsidRPr="008401B8">
        <w:rPr>
          <w:b/>
          <w:bCs/>
        </w:rPr>
        <w:t xml:space="preserve">is </w:t>
      </w:r>
      <w:r w:rsidRPr="008401B8">
        <w:t>warning his secretary not to attend the meeting late</w:t>
      </w:r>
    </w:p>
    <w:p w14:paraId="292DDCB1" w14:textId="77777777" w:rsidR="008401B8" w:rsidRPr="008401B8" w:rsidRDefault="008401B8" w:rsidP="008401B8">
      <w:r w:rsidRPr="008401B8">
        <w:rPr>
          <w:rFonts w:hint="cs"/>
          <w:cs/>
        </w:rPr>
        <w:t>ผู้จัดการกำลังเตือนเลขานุการของเขาไม่ให้เข้าประชุมสาย</w:t>
      </w:r>
    </w:p>
    <w:p w14:paraId="5F783B6E" w14:textId="77777777" w:rsidR="008401B8" w:rsidRPr="008401B8" w:rsidRDefault="008401B8" w:rsidP="008401B8">
      <w:r w:rsidRPr="008401B8">
        <w:t xml:space="preserve">Jim </w:t>
      </w:r>
      <w:r w:rsidRPr="008401B8">
        <w:rPr>
          <w:b/>
          <w:bCs/>
        </w:rPr>
        <w:t>was</w:t>
      </w:r>
      <w:r w:rsidRPr="008401B8">
        <w:t xml:space="preserve"> recently promoted to senior manager</w:t>
      </w:r>
    </w:p>
    <w:p w14:paraId="228CCF97" w14:textId="77777777" w:rsidR="008401B8" w:rsidRPr="008401B8" w:rsidRDefault="008401B8" w:rsidP="008401B8">
      <w:pPr>
        <w:rPr>
          <w:cs/>
        </w:rPr>
      </w:pPr>
      <w:r w:rsidRPr="008401B8">
        <w:rPr>
          <w:rFonts w:hint="cs"/>
          <w:cs/>
        </w:rPr>
        <w:t>เมื่อเร็วๆนี้ จิมได้ถูกเลื่อนตำแหน่งไปเป็นผู้จัดการอาวุโส</w:t>
      </w:r>
    </w:p>
    <w:p w14:paraId="0F04AB86" w14:textId="77777777" w:rsidR="008401B8" w:rsidRPr="008401B8" w:rsidRDefault="008401B8" w:rsidP="008401B8">
      <w:r w:rsidRPr="008401B8">
        <w:rPr>
          <w:rFonts w:hint="cs"/>
          <w:cs/>
        </w:rPr>
        <w:t xml:space="preserve">                     </w:t>
      </w:r>
      <w:r w:rsidRPr="008401B8">
        <w:t xml:space="preserve">I </w:t>
      </w:r>
      <w:r w:rsidRPr="008401B8">
        <w:rPr>
          <w:b/>
          <w:bCs/>
        </w:rPr>
        <w:t>am</w:t>
      </w:r>
      <w:r w:rsidRPr="008401B8">
        <w:t xml:space="preserve"> studying Japanese right now </w:t>
      </w:r>
    </w:p>
    <w:p w14:paraId="4134FB16" w14:textId="77777777" w:rsidR="008401B8" w:rsidRPr="008401B8" w:rsidRDefault="008401B8" w:rsidP="008401B8">
      <w:r w:rsidRPr="008401B8">
        <w:t xml:space="preserve">                     </w:t>
      </w:r>
      <w:r w:rsidRPr="008401B8">
        <w:rPr>
          <w:rFonts w:hint="cs"/>
          <w:cs/>
        </w:rPr>
        <w:t>ฉันกำลังเรียนภาษาญี่ปุ่นอยู่ในขณะนี้</w:t>
      </w:r>
    </w:p>
    <w:p w14:paraId="289158CE" w14:textId="77777777" w:rsidR="008401B8" w:rsidRPr="008401B8" w:rsidRDefault="008401B8" w:rsidP="008401B8">
      <w:r w:rsidRPr="008401B8">
        <w:rPr>
          <w:rFonts w:hint="cs"/>
          <w:cs/>
        </w:rPr>
        <w:t xml:space="preserve">                     </w:t>
      </w:r>
      <w:r w:rsidRPr="008401B8">
        <w:t xml:space="preserve">We </w:t>
      </w:r>
      <w:r w:rsidRPr="008401B8">
        <w:rPr>
          <w:b/>
          <w:bCs/>
        </w:rPr>
        <w:t>were</w:t>
      </w:r>
      <w:r w:rsidRPr="008401B8">
        <w:t xml:space="preserve"> cooking Italian food when Tony arrived</w:t>
      </w:r>
    </w:p>
    <w:p w14:paraId="6B089A32" w14:textId="77777777" w:rsidR="008401B8" w:rsidRPr="008401B8" w:rsidRDefault="008401B8" w:rsidP="008401B8">
      <w:r w:rsidRPr="008401B8">
        <w:t xml:space="preserve">                    </w:t>
      </w:r>
      <w:r w:rsidRPr="008401B8">
        <w:rPr>
          <w:rFonts w:hint="cs"/>
          <w:cs/>
        </w:rPr>
        <w:t>พวกเรากำลังทำอาหารอิตาเลียนเมื่อโทนี่มาถึง</w:t>
      </w:r>
    </w:p>
    <w:p w14:paraId="44105551" w14:textId="77777777" w:rsidR="008401B8" w:rsidRPr="008401B8" w:rsidRDefault="008401B8" w:rsidP="008401B8">
      <w:r w:rsidRPr="008401B8">
        <w:rPr>
          <w:rFonts w:hint="cs"/>
          <w:cs/>
        </w:rPr>
        <w:t xml:space="preserve">                   </w:t>
      </w:r>
      <w:r w:rsidRPr="008401B8">
        <w:t>That school is located beside the river</w:t>
      </w:r>
    </w:p>
    <w:p w14:paraId="41A5E6A8" w14:textId="77777777" w:rsidR="008401B8" w:rsidRPr="008401B8" w:rsidRDefault="008401B8" w:rsidP="008401B8">
      <w:pPr>
        <w:rPr>
          <w:cs/>
        </w:rPr>
      </w:pPr>
      <w:r w:rsidRPr="008401B8">
        <w:t xml:space="preserve">                   </w:t>
      </w:r>
      <w:r w:rsidRPr="008401B8">
        <w:rPr>
          <w:rFonts w:hint="cs"/>
          <w:cs/>
        </w:rPr>
        <w:t>โรงเรียนนั้นถูกตั้งอยู่ข้างแม่น้ำ</w:t>
      </w:r>
    </w:p>
    <w:p w14:paraId="148E99E5" w14:textId="77777777" w:rsidR="008401B8" w:rsidRPr="008401B8" w:rsidRDefault="008401B8" w:rsidP="008401B8">
      <w:pPr>
        <w:numPr>
          <w:ilvl w:val="1"/>
          <w:numId w:val="6"/>
        </w:numPr>
        <w:rPr>
          <w:b/>
          <w:bCs/>
        </w:rPr>
      </w:pPr>
      <w:r w:rsidRPr="008401B8">
        <w:rPr>
          <w:b/>
          <w:bCs/>
        </w:rPr>
        <w:t xml:space="preserve">Verb to have </w:t>
      </w:r>
      <w:r w:rsidRPr="008401B8">
        <w:rPr>
          <w:rFonts w:hint="cs"/>
          <w:cs/>
        </w:rPr>
        <w:t xml:space="preserve">เราใช้ </w:t>
      </w:r>
      <w:r w:rsidRPr="008401B8">
        <w:t xml:space="preserve">verb to have </w:t>
      </w:r>
      <w:r w:rsidRPr="008401B8">
        <w:rPr>
          <w:rFonts w:hint="cs"/>
          <w:cs/>
        </w:rPr>
        <w:t xml:space="preserve">เป็นกริยาช่วยเพื่อสร้าง </w:t>
      </w:r>
      <w:r w:rsidRPr="008401B8">
        <w:t xml:space="preserve">tense </w:t>
      </w:r>
      <w:r w:rsidRPr="008401B8">
        <w:rPr>
          <w:rFonts w:hint="cs"/>
          <w:cs/>
        </w:rPr>
        <w:t>ต่างๆ ได้แก่</w:t>
      </w:r>
    </w:p>
    <w:p w14:paraId="3DB29805" w14:textId="77777777" w:rsidR="008401B8" w:rsidRPr="008401B8" w:rsidRDefault="008401B8" w:rsidP="008401B8">
      <w:r w:rsidRPr="008401B8">
        <w:rPr>
          <w:rFonts w:hint="cs"/>
          <w:cs/>
        </w:rPr>
        <w:t xml:space="preserve">                  </w:t>
      </w:r>
      <w:r w:rsidRPr="008401B8">
        <w:t xml:space="preserve">present perfect tense, present perfect continuous tense, past perfect tense </w:t>
      </w:r>
      <w:r w:rsidRPr="008401B8">
        <w:rPr>
          <w:rFonts w:hint="cs"/>
          <w:cs/>
        </w:rPr>
        <w:t xml:space="preserve">และ </w:t>
      </w:r>
      <w:r w:rsidRPr="008401B8">
        <w:t xml:space="preserve">past perfect continuous tense </w:t>
      </w:r>
      <w:r w:rsidRPr="008401B8">
        <w:rPr>
          <w:rFonts w:hint="cs"/>
          <w:cs/>
        </w:rPr>
        <w:t>เช่น</w:t>
      </w:r>
    </w:p>
    <w:p w14:paraId="077EC9A4" w14:textId="77777777" w:rsidR="008401B8" w:rsidRPr="008401B8" w:rsidRDefault="008401B8" w:rsidP="008401B8">
      <w:r w:rsidRPr="008401B8">
        <w:t xml:space="preserve">               I have lived in Paris for two years </w:t>
      </w:r>
      <w:r w:rsidRPr="008401B8">
        <w:rPr>
          <w:rFonts w:hint="cs"/>
          <w:cs/>
        </w:rPr>
        <w:t xml:space="preserve">ฉันอยู่ที่ปารีสมา </w:t>
      </w:r>
      <w:r w:rsidRPr="008401B8">
        <w:t xml:space="preserve">2 </w:t>
      </w:r>
      <w:r w:rsidRPr="008401B8">
        <w:rPr>
          <w:rFonts w:hint="cs"/>
          <w:cs/>
        </w:rPr>
        <w:t>ปีแล้ว</w:t>
      </w:r>
    </w:p>
    <w:p w14:paraId="260A598B" w14:textId="77777777" w:rsidR="008401B8" w:rsidRPr="008401B8" w:rsidRDefault="008401B8" w:rsidP="008401B8">
      <w:r w:rsidRPr="008401B8">
        <w:rPr>
          <w:rFonts w:hint="cs"/>
          <w:cs/>
        </w:rPr>
        <w:t xml:space="preserve">              </w:t>
      </w:r>
      <w:r w:rsidRPr="008401B8">
        <w:t xml:space="preserve">They have learnt Chinese since last year </w:t>
      </w:r>
      <w:r w:rsidRPr="008401B8">
        <w:rPr>
          <w:rFonts w:hint="cs"/>
          <w:cs/>
        </w:rPr>
        <w:t>พวกเขาได้เรียนภาษาจีนตั้งแต่ปีที่แล้ว</w:t>
      </w:r>
    </w:p>
    <w:p w14:paraId="7619EF7A" w14:textId="77777777" w:rsidR="008401B8" w:rsidRPr="008401B8" w:rsidRDefault="008401B8" w:rsidP="008401B8">
      <w:r w:rsidRPr="008401B8">
        <w:rPr>
          <w:rFonts w:hint="cs"/>
          <w:cs/>
        </w:rPr>
        <w:lastRenderedPageBreak/>
        <w:t xml:space="preserve">       </w:t>
      </w:r>
      <w:r w:rsidRPr="008401B8">
        <w:t xml:space="preserve">My mother had just finished cooking when her friends arrived </w:t>
      </w:r>
    </w:p>
    <w:p w14:paraId="5C050E2F" w14:textId="77777777" w:rsidR="008401B8" w:rsidRPr="008401B8" w:rsidRDefault="008401B8" w:rsidP="008401B8">
      <w:r w:rsidRPr="008401B8">
        <w:t xml:space="preserve">        </w:t>
      </w:r>
      <w:r w:rsidRPr="008401B8">
        <w:rPr>
          <w:rFonts w:hint="cs"/>
          <w:cs/>
        </w:rPr>
        <w:t>แม่ของฉันเพิ่งทำอาหารเย็นเสร็จเมื่อเพื่อนๆของหล่อนมาถึง</w:t>
      </w:r>
    </w:p>
    <w:p w14:paraId="48FE0C72" w14:textId="77777777" w:rsidR="008401B8" w:rsidRPr="008401B8" w:rsidRDefault="008401B8" w:rsidP="008401B8">
      <w:r w:rsidRPr="008401B8">
        <w:rPr>
          <w:rFonts w:hint="cs"/>
          <w:cs/>
        </w:rPr>
        <w:t xml:space="preserve">       </w:t>
      </w:r>
      <w:r w:rsidRPr="008401B8">
        <w:t>Mark will have left his office before 4 p.m.</w:t>
      </w:r>
    </w:p>
    <w:p w14:paraId="5530566B" w14:textId="77777777" w:rsidR="008401B8" w:rsidRPr="008401B8" w:rsidRDefault="008401B8" w:rsidP="008401B8">
      <w:r w:rsidRPr="008401B8">
        <w:t xml:space="preserve">        </w:t>
      </w:r>
      <w:r w:rsidRPr="008401B8">
        <w:rPr>
          <w:rFonts w:hint="cs"/>
          <w:cs/>
        </w:rPr>
        <w:t xml:space="preserve">มาร์คออกจากออฟฟิศก่อน </w:t>
      </w:r>
      <w:r w:rsidRPr="008401B8">
        <w:t xml:space="preserve">4 </w:t>
      </w:r>
      <w:r w:rsidRPr="008401B8">
        <w:rPr>
          <w:rFonts w:hint="cs"/>
          <w:cs/>
        </w:rPr>
        <w:t>โมงเย็น</w:t>
      </w:r>
    </w:p>
    <w:p w14:paraId="3A701B04" w14:textId="77777777" w:rsidR="008401B8" w:rsidRPr="008401B8" w:rsidRDefault="008401B8" w:rsidP="008401B8">
      <w:r w:rsidRPr="008401B8">
        <w:rPr>
          <w:rFonts w:hint="cs"/>
          <w:cs/>
        </w:rPr>
        <w:t xml:space="preserve">       </w:t>
      </w:r>
      <w:r w:rsidRPr="008401B8">
        <w:t>I will have been teaching here for ten years next July</w:t>
      </w:r>
    </w:p>
    <w:p w14:paraId="79C9419D" w14:textId="77777777" w:rsidR="008401B8" w:rsidRPr="008401B8" w:rsidRDefault="008401B8" w:rsidP="008401B8">
      <w:r w:rsidRPr="008401B8">
        <w:t xml:space="preserve">      </w:t>
      </w:r>
      <w:r w:rsidRPr="008401B8">
        <w:rPr>
          <w:rFonts w:hint="cs"/>
          <w:cs/>
        </w:rPr>
        <w:t xml:space="preserve">ฉันได้สอนที่นี่เป็นเวลา </w:t>
      </w:r>
      <w:r w:rsidRPr="008401B8">
        <w:t xml:space="preserve">10 </w:t>
      </w:r>
      <w:r w:rsidRPr="008401B8">
        <w:rPr>
          <w:rFonts w:hint="cs"/>
          <w:cs/>
        </w:rPr>
        <w:t>ปีในเดือนมิถุนายน</w:t>
      </w:r>
    </w:p>
    <w:p w14:paraId="38E72A15" w14:textId="77777777" w:rsidR="008401B8" w:rsidRPr="008401B8" w:rsidRDefault="008401B8" w:rsidP="008401B8">
      <w:r w:rsidRPr="008401B8">
        <w:t xml:space="preserve">Verb to do </w:t>
      </w:r>
      <w:r w:rsidRPr="008401B8">
        <w:rPr>
          <w:rFonts w:hint="cs"/>
          <w:cs/>
        </w:rPr>
        <w:t xml:space="preserve">เรามักใช้ </w:t>
      </w:r>
      <w:r w:rsidRPr="008401B8">
        <w:t xml:space="preserve">verb to do </w:t>
      </w:r>
      <w:r w:rsidRPr="008401B8">
        <w:rPr>
          <w:rFonts w:hint="cs"/>
          <w:cs/>
        </w:rPr>
        <w:t xml:space="preserve">เป็นกริยาช่วยเพื่อทำหน้าที่ช่วยกริยาแท้สร้างประโยคคำถาม หรือประโยคปฏิเสธ ตลอดจน </w:t>
      </w:r>
      <w:r w:rsidRPr="008401B8">
        <w:t xml:space="preserve">tense </w:t>
      </w:r>
      <w:r w:rsidRPr="008401B8">
        <w:rPr>
          <w:rFonts w:hint="cs"/>
          <w:cs/>
        </w:rPr>
        <w:t>ต่างๆในประโยคหรือเพื่อเน้นกริยาแท้ในประโยคเช่น</w:t>
      </w:r>
    </w:p>
    <w:p w14:paraId="17463FD3" w14:textId="77777777" w:rsidR="008401B8" w:rsidRPr="008401B8" w:rsidRDefault="008401B8" w:rsidP="008401B8">
      <w:pPr>
        <w:rPr>
          <w:b/>
          <w:bCs/>
        </w:rPr>
      </w:pPr>
      <w:bookmarkStart w:id="8" w:name="_Hlk68771589"/>
    </w:p>
    <w:p w14:paraId="7D0B2D1B" w14:textId="77777777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>ประโยคปัจจุบันที่ประธานเป็นเอกพจน์</w:t>
      </w:r>
    </w:p>
    <w:bookmarkEnd w:id="8"/>
    <w:p w14:paraId="30CE7280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ประโยคบอกเล่า </w:t>
      </w:r>
      <w:proofErr w:type="spellStart"/>
      <w:r w:rsidRPr="008401B8">
        <w:t>Wanida</w:t>
      </w:r>
      <w:proofErr w:type="spellEnd"/>
      <w:r w:rsidRPr="008401B8">
        <w:t xml:space="preserve"> studies English every week.</w:t>
      </w:r>
    </w:p>
    <w:p w14:paraId="7B0B5E8E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ประโยคคำถาม </w:t>
      </w:r>
      <w:r w:rsidRPr="008401B8">
        <w:t xml:space="preserve">Does </w:t>
      </w:r>
      <w:proofErr w:type="spellStart"/>
      <w:r w:rsidRPr="008401B8">
        <w:t>Wanida</w:t>
      </w:r>
      <w:proofErr w:type="spellEnd"/>
      <w:r w:rsidRPr="008401B8">
        <w:t xml:space="preserve"> study English every week?</w:t>
      </w:r>
    </w:p>
    <w:p w14:paraId="7E37676A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ประโยคปฏิเสธ </w:t>
      </w:r>
      <w:proofErr w:type="spellStart"/>
      <w:r w:rsidRPr="008401B8">
        <w:t>Wanida</w:t>
      </w:r>
      <w:proofErr w:type="spellEnd"/>
      <w:r w:rsidRPr="008401B8">
        <w:t xml:space="preserve"> does not study English every week.</w:t>
      </w:r>
    </w:p>
    <w:p w14:paraId="2E875B33" w14:textId="77777777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>ประโยคปัจจุบันที่ประธานเป็นพหูพจน์</w:t>
      </w:r>
    </w:p>
    <w:p w14:paraId="19C27997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ประโยคบอกเล่า </w:t>
      </w:r>
      <w:r w:rsidRPr="008401B8">
        <w:t>They buy flowers for their teacher.</w:t>
      </w:r>
    </w:p>
    <w:p w14:paraId="54BF42F6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ประโยคคำถาม </w:t>
      </w:r>
      <w:r w:rsidRPr="008401B8">
        <w:t>Do they buy flowers for their teacher?</w:t>
      </w:r>
    </w:p>
    <w:p w14:paraId="4878BE8B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ประโยคปฏิเสธ </w:t>
      </w:r>
      <w:r w:rsidRPr="008401B8">
        <w:t>They do not buy flower for their teacher.</w:t>
      </w:r>
    </w:p>
    <w:p w14:paraId="5B32B8E8" w14:textId="77777777" w:rsidR="008401B8" w:rsidRPr="008401B8" w:rsidRDefault="008401B8" w:rsidP="008401B8">
      <w:pPr>
        <w:rPr>
          <w:b/>
          <w:bCs/>
          <w:cs/>
        </w:rPr>
      </w:pPr>
      <w:bookmarkStart w:id="9" w:name="_Hlk68772019"/>
      <w:r w:rsidRPr="008401B8">
        <w:rPr>
          <w:rFonts w:hint="cs"/>
          <w:b/>
          <w:bCs/>
          <w:cs/>
        </w:rPr>
        <w:t>ประโยคในอดีตที่ประธานเป็นเอกพจน์</w:t>
      </w:r>
    </w:p>
    <w:bookmarkEnd w:id="9"/>
    <w:p w14:paraId="43EC7106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ประโยคบอกเล่า </w:t>
      </w:r>
      <w:r w:rsidRPr="008401B8">
        <w:t xml:space="preserve">She went to </w:t>
      </w:r>
      <w:proofErr w:type="spellStart"/>
      <w:r w:rsidRPr="008401B8">
        <w:t>Betong</w:t>
      </w:r>
      <w:proofErr w:type="spellEnd"/>
      <w:r w:rsidRPr="008401B8">
        <w:t xml:space="preserve"> last week</w:t>
      </w:r>
    </w:p>
    <w:p w14:paraId="60B8DDBA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ประโยคคำถาม </w:t>
      </w:r>
      <w:r w:rsidRPr="008401B8">
        <w:t xml:space="preserve">Did she go to </w:t>
      </w:r>
      <w:proofErr w:type="spellStart"/>
      <w:r w:rsidRPr="008401B8">
        <w:t>Betong</w:t>
      </w:r>
      <w:proofErr w:type="spellEnd"/>
      <w:r w:rsidRPr="008401B8">
        <w:t xml:space="preserve"> last week?</w:t>
      </w:r>
    </w:p>
    <w:p w14:paraId="2F1F0DA6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ประโยคปฏิเสธ </w:t>
      </w:r>
      <w:r w:rsidRPr="008401B8">
        <w:t xml:space="preserve">She did not go to </w:t>
      </w:r>
      <w:proofErr w:type="spellStart"/>
      <w:r w:rsidRPr="008401B8">
        <w:t>Betong</w:t>
      </w:r>
      <w:proofErr w:type="spellEnd"/>
      <w:r w:rsidRPr="008401B8">
        <w:t xml:space="preserve"> last week</w:t>
      </w:r>
    </w:p>
    <w:p w14:paraId="555B746B" w14:textId="77777777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>ประโยคในอดีตที่ประธานเป็นพหูพจน์</w:t>
      </w:r>
    </w:p>
    <w:p w14:paraId="308E01EA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ประโยคบอกเล่า </w:t>
      </w:r>
      <w:r w:rsidRPr="008401B8">
        <w:t>My friends bought many books from a bookstore.</w:t>
      </w:r>
    </w:p>
    <w:p w14:paraId="52EC4E11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ประโยคคำถาม </w:t>
      </w:r>
      <w:r w:rsidRPr="008401B8">
        <w:t>Did my friends buy many books from a bookstore?</w:t>
      </w:r>
    </w:p>
    <w:p w14:paraId="4E7BB6C5" w14:textId="77777777" w:rsidR="008401B8" w:rsidRPr="008401B8" w:rsidRDefault="008401B8" w:rsidP="008401B8">
      <w:r w:rsidRPr="008401B8">
        <w:rPr>
          <w:rFonts w:hint="cs"/>
          <w:cs/>
        </w:rPr>
        <w:t xml:space="preserve">ประโยคปฏิเสธ </w:t>
      </w:r>
      <w:r w:rsidRPr="008401B8">
        <w:t>My friends did not buy many books from a bookstore</w:t>
      </w:r>
    </w:p>
    <w:p w14:paraId="7B1F802D" w14:textId="77777777" w:rsidR="008401B8" w:rsidRPr="008401B8" w:rsidRDefault="008401B8" w:rsidP="008401B8">
      <w:pPr>
        <w:rPr>
          <w:cs/>
        </w:rPr>
      </w:pPr>
      <w:r w:rsidRPr="008401B8">
        <w:rPr>
          <w:rFonts w:hint="cs"/>
          <w:b/>
          <w:bCs/>
          <w:cs/>
        </w:rPr>
        <w:lastRenderedPageBreak/>
        <w:t>หมายเหตุ</w:t>
      </w:r>
      <w:r w:rsidRPr="008401B8">
        <w:rPr>
          <w:rFonts w:hint="cs"/>
          <w:cs/>
        </w:rPr>
        <w:t xml:space="preserve"> </w:t>
      </w:r>
      <w:r w:rsidRPr="008401B8">
        <w:t xml:space="preserve">Verb to be </w:t>
      </w:r>
      <w:r w:rsidRPr="008401B8">
        <w:rPr>
          <w:rFonts w:hint="cs"/>
          <w:cs/>
        </w:rPr>
        <w:t xml:space="preserve">และ </w:t>
      </w:r>
      <w:r w:rsidRPr="008401B8">
        <w:t xml:space="preserve">Verb to have </w:t>
      </w:r>
      <w:r w:rsidRPr="008401B8">
        <w:rPr>
          <w:rFonts w:hint="cs"/>
          <w:cs/>
        </w:rPr>
        <w:t>ในฐานะกริยาช่วยข้างต้นเมื่อนำมาสลับตำแหน่งขึ้นต้นประโยคก็สามารถใช้เป็นประโยคคำถามได้ทันที</w:t>
      </w:r>
    </w:p>
    <w:p w14:paraId="02852BAC" w14:textId="77777777" w:rsidR="008401B8" w:rsidRPr="008401B8" w:rsidRDefault="008401B8" w:rsidP="008401B8">
      <w:r w:rsidRPr="008401B8">
        <w:t xml:space="preserve">2.Modal Auxiliary Verb </w:t>
      </w:r>
      <w:r w:rsidRPr="008401B8">
        <w:rPr>
          <w:rFonts w:hint="cs"/>
          <w:cs/>
        </w:rPr>
        <w:t>คือ กริยาช่วยที่มีความหมายในตัวของมันเอง ทำให้กริยาแท้มีความหมายแตกต่างกันออกไป เช่น แสดงความเป็นไปได้ แสดงการคาดคะเน แสดงความสามารถ แสดงความจำเป็นหรือแสดงการขอร้อง กริยาช่วยในโมเด</w:t>
      </w:r>
      <w:proofErr w:type="spellStart"/>
      <w:r w:rsidRPr="008401B8">
        <w:rPr>
          <w:rFonts w:hint="cs"/>
          <w:cs/>
        </w:rPr>
        <w:t>ิล</w:t>
      </w:r>
      <w:proofErr w:type="spellEnd"/>
      <w:r w:rsidRPr="008401B8">
        <w:rPr>
          <w:rFonts w:hint="cs"/>
          <w:cs/>
        </w:rPr>
        <w:t xml:space="preserve">มีทั้งหมด </w:t>
      </w:r>
      <w:r w:rsidRPr="008401B8">
        <w:t xml:space="preserve">13 </w:t>
      </w:r>
      <w:r w:rsidRPr="008401B8">
        <w:rPr>
          <w:rFonts w:hint="cs"/>
          <w:cs/>
        </w:rPr>
        <w:t xml:space="preserve">ตัว ได้แก่ </w:t>
      </w:r>
      <w:r w:rsidRPr="008401B8">
        <w:t xml:space="preserve">may, might, can, could, will, would, shall, should, must, ought to, used to </w:t>
      </w:r>
      <w:r w:rsidRPr="008401B8">
        <w:rPr>
          <w:rFonts w:hint="cs"/>
          <w:cs/>
        </w:rPr>
        <w:t xml:space="preserve">และ </w:t>
      </w:r>
      <w:r w:rsidRPr="008401B8">
        <w:t xml:space="preserve">dare </w:t>
      </w:r>
      <w:r w:rsidRPr="008401B8">
        <w:rPr>
          <w:rFonts w:hint="cs"/>
          <w:cs/>
        </w:rPr>
        <w:t>โดยมีโครงสร้างดังต่อไปนี้</w:t>
      </w:r>
    </w:p>
    <w:p w14:paraId="49E9198F" w14:textId="77777777" w:rsidR="008401B8" w:rsidRPr="008401B8" w:rsidRDefault="008401B8" w:rsidP="008401B8">
      <w:pPr>
        <w:rPr>
          <w:cs/>
        </w:rPr>
      </w:pPr>
      <w:r w:rsidRPr="008401B8">
        <w:rPr>
          <w:rFonts w:hint="cs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0B3F" wp14:editId="5EED406F">
                <wp:simplePos x="0" y="0"/>
                <wp:positionH relativeFrom="column">
                  <wp:posOffset>1384300</wp:posOffset>
                </wp:positionH>
                <wp:positionV relativeFrom="paragraph">
                  <wp:posOffset>128905</wp:posOffset>
                </wp:positionV>
                <wp:extent cx="2825750" cy="5016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50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08475" w14:textId="77777777" w:rsidR="008401B8" w:rsidRPr="00493C9A" w:rsidRDefault="008401B8" w:rsidP="00840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C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Modal Auxiliary Verb + Verb Infinitive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0B3F" id="สี่เหลี่ยมผืนผ้า 1" o:spid="_x0000_s1026" style="position:absolute;margin-left:109pt;margin-top:10.15pt;width:222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" fillcolor="white [3201]" strokecolor="black [3213]" strokeweight="1pt">
                <v:textbox>
                  <w:txbxContent>
                    <w:p w14:paraId="01508475" w14:textId="77777777" w:rsidR="008401B8" w:rsidRPr="00493C9A" w:rsidRDefault="008401B8" w:rsidP="00840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93C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Modal Auxiliary Verb + Verb Infinitive</w:t>
                      </w:r>
                    </w:p>
                  </w:txbxContent>
                </v:textbox>
              </v:rect>
            </w:pict>
          </mc:Fallback>
        </mc:AlternateContent>
      </w:r>
    </w:p>
    <w:p w14:paraId="0E866603" w14:textId="77777777" w:rsidR="008401B8" w:rsidRPr="008401B8" w:rsidRDefault="008401B8" w:rsidP="008401B8">
      <w:r w:rsidRPr="008401B8">
        <w:rPr>
          <w:rFonts w:hint="cs"/>
          <w:cs/>
        </w:rPr>
        <w:t>ตัวอย่างประโยค เช่น</w:t>
      </w:r>
    </w:p>
    <w:p w14:paraId="55042A26" w14:textId="77777777" w:rsidR="008401B8" w:rsidRPr="008401B8" w:rsidRDefault="008401B8" w:rsidP="008401B8">
      <w:r w:rsidRPr="008401B8">
        <w:t xml:space="preserve">You take an umbrella. It may rain. </w:t>
      </w:r>
      <w:r w:rsidRPr="008401B8">
        <w:rPr>
          <w:rFonts w:hint="cs"/>
          <w:cs/>
        </w:rPr>
        <w:t>คุณควรเอาร่มไปด้วยนะ ฝนอาจจะตก</w:t>
      </w:r>
    </w:p>
    <w:p w14:paraId="1BD1E254" w14:textId="77777777" w:rsidR="008401B8" w:rsidRPr="008401B8" w:rsidRDefault="008401B8" w:rsidP="008401B8">
      <w:r w:rsidRPr="008401B8">
        <w:t xml:space="preserve">Can you play the piano? No, I can’t. </w:t>
      </w:r>
      <w:r w:rsidRPr="008401B8">
        <w:rPr>
          <w:rFonts w:hint="cs"/>
          <w:cs/>
        </w:rPr>
        <w:t>คุณเล่นเปียโนเป็นไหม ไม่นะ ฉันเล่นไปไม่เป็น</w:t>
      </w:r>
    </w:p>
    <w:p w14:paraId="5DE460EB" w14:textId="77777777" w:rsidR="008401B8" w:rsidRPr="008401B8" w:rsidRDefault="008401B8" w:rsidP="008401B8">
      <w:r w:rsidRPr="008401B8">
        <w:t xml:space="preserve">You must answer my questions. </w:t>
      </w:r>
      <w:r w:rsidRPr="008401B8">
        <w:rPr>
          <w:rFonts w:hint="cs"/>
          <w:cs/>
        </w:rPr>
        <w:t>คุณต้องตอบคำถามของฉัน</w:t>
      </w:r>
    </w:p>
    <w:p w14:paraId="1D66FE40" w14:textId="77777777" w:rsidR="008401B8" w:rsidRPr="008401B8" w:rsidRDefault="008401B8" w:rsidP="008401B8">
      <w:r w:rsidRPr="008401B8">
        <w:t xml:space="preserve">Don’t worry – the manager won’t blame you. </w:t>
      </w:r>
      <w:r w:rsidRPr="008401B8">
        <w:rPr>
          <w:rFonts w:hint="cs"/>
          <w:cs/>
        </w:rPr>
        <w:t>อย่ากังวลไปเลย ผู้จัดการไม่ตำหนิคุณหรอก</w:t>
      </w:r>
    </w:p>
    <w:p w14:paraId="13349FCA" w14:textId="77777777" w:rsidR="008401B8" w:rsidRPr="008401B8" w:rsidRDefault="008401B8" w:rsidP="008401B8">
      <w:pPr>
        <w:rPr>
          <w:cs/>
        </w:rPr>
      </w:pPr>
      <w:r w:rsidRPr="008401B8">
        <w:t xml:space="preserve">He shouldn’t drive so fast </w:t>
      </w:r>
      <w:r w:rsidRPr="008401B8">
        <w:rPr>
          <w:rFonts w:hint="cs"/>
          <w:cs/>
        </w:rPr>
        <w:t>เขาไม่ควรขับรถเร็วเกินไปนะ</w:t>
      </w:r>
    </w:p>
    <w:p w14:paraId="64E2C73F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Verb to be</w:t>
      </w:r>
    </w:p>
    <w:p w14:paraId="6B02A4EF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Put is, am, are, was, were, been, be in the correct forms.</w:t>
      </w:r>
    </w:p>
    <w:p w14:paraId="5F7E57FD" w14:textId="77777777" w:rsidR="008401B8" w:rsidRPr="008401B8" w:rsidRDefault="008401B8" w:rsidP="008401B8">
      <w:r w:rsidRPr="008401B8">
        <w:t>1.I …………………. working at the moment</w:t>
      </w:r>
    </w:p>
    <w:p w14:paraId="0D0265CC" w14:textId="77777777" w:rsidR="008401B8" w:rsidRPr="008401B8" w:rsidRDefault="008401B8" w:rsidP="008401B8">
      <w:r w:rsidRPr="008401B8">
        <w:t>2. She……………</w:t>
      </w:r>
      <w:proofErr w:type="gramStart"/>
      <w:r w:rsidRPr="008401B8">
        <w:t>…..</w:t>
      </w:r>
      <w:proofErr w:type="gramEnd"/>
      <w:r w:rsidRPr="008401B8">
        <w:t xml:space="preserve"> dancing now.</w:t>
      </w:r>
    </w:p>
    <w:p w14:paraId="3007F144" w14:textId="77777777" w:rsidR="008401B8" w:rsidRPr="008401B8" w:rsidRDefault="008401B8" w:rsidP="008401B8">
      <w:r w:rsidRPr="008401B8">
        <w:t>3. Listen! The baby ……………... crying now</w:t>
      </w:r>
    </w:p>
    <w:p w14:paraId="3BBF9359" w14:textId="77777777" w:rsidR="008401B8" w:rsidRPr="008401B8" w:rsidRDefault="008401B8" w:rsidP="008401B8">
      <w:r w:rsidRPr="008401B8">
        <w:t>4.Who…………………studying here.</w:t>
      </w:r>
    </w:p>
    <w:p w14:paraId="3F848869" w14:textId="77777777" w:rsidR="008401B8" w:rsidRPr="008401B8" w:rsidRDefault="008401B8" w:rsidP="008401B8">
      <w:r w:rsidRPr="008401B8">
        <w:t>5.Nobody…………………. here yesterday.</w:t>
      </w:r>
    </w:p>
    <w:p w14:paraId="5A71FE22" w14:textId="77777777" w:rsidR="008401B8" w:rsidRPr="008401B8" w:rsidRDefault="008401B8" w:rsidP="008401B8">
      <w:r w:rsidRPr="008401B8">
        <w:t>6.The guitarists ……………… playing the guitar.</w:t>
      </w:r>
    </w:p>
    <w:p w14:paraId="622F3DF5" w14:textId="77777777" w:rsidR="008401B8" w:rsidRPr="008401B8" w:rsidRDefault="008401B8" w:rsidP="008401B8">
      <w:proofErr w:type="gramStart"/>
      <w:r w:rsidRPr="008401B8">
        <w:t>7.I  have</w:t>
      </w:r>
      <w:proofErr w:type="gramEnd"/>
      <w:r w:rsidRPr="008401B8">
        <w:t xml:space="preserve"> …………….. here for three years.</w:t>
      </w:r>
    </w:p>
    <w:p w14:paraId="4968D784" w14:textId="77777777" w:rsidR="008401B8" w:rsidRPr="008401B8" w:rsidRDefault="008401B8" w:rsidP="008401B8">
      <w:r w:rsidRPr="008401B8">
        <w:t>8. We…………………. studying at this time yesterday.</w:t>
      </w:r>
    </w:p>
    <w:p w14:paraId="5620B1ED" w14:textId="77777777" w:rsidR="008401B8" w:rsidRPr="008401B8" w:rsidRDefault="008401B8" w:rsidP="008401B8">
      <w:r w:rsidRPr="008401B8">
        <w:t>9.all of the students……………</w:t>
      </w:r>
      <w:proofErr w:type="gramStart"/>
      <w:r w:rsidRPr="008401B8">
        <w:t>…..</w:t>
      </w:r>
      <w:proofErr w:type="gramEnd"/>
      <w:r w:rsidRPr="008401B8">
        <w:t>in the room.</w:t>
      </w:r>
    </w:p>
    <w:p w14:paraId="3F56BC2C" w14:textId="77777777" w:rsidR="008401B8" w:rsidRPr="008401B8" w:rsidRDefault="008401B8" w:rsidP="008401B8">
      <w:r w:rsidRPr="008401B8">
        <w:t xml:space="preserve">10. Somebody ……………. waiting for you now. </w:t>
      </w:r>
    </w:p>
    <w:p w14:paraId="7D7DAD1C" w14:textId="77777777" w:rsidR="008401B8" w:rsidRPr="008401B8" w:rsidRDefault="008401B8" w:rsidP="008401B8">
      <w:pPr>
        <w:rPr>
          <w:b/>
          <w:bCs/>
        </w:rPr>
      </w:pPr>
    </w:p>
    <w:p w14:paraId="5967162A" w14:textId="77777777" w:rsidR="008401B8" w:rsidRPr="008401B8" w:rsidRDefault="008401B8" w:rsidP="008401B8">
      <w:pPr>
        <w:rPr>
          <w:b/>
          <w:bCs/>
        </w:rPr>
      </w:pPr>
    </w:p>
    <w:p w14:paraId="62CA20FF" w14:textId="77777777" w:rsidR="008401B8" w:rsidRPr="008401B8" w:rsidRDefault="008401B8" w:rsidP="008401B8">
      <w:pPr>
        <w:rPr>
          <w:b/>
          <w:bCs/>
        </w:rPr>
      </w:pPr>
    </w:p>
    <w:p w14:paraId="7F60CB5F" w14:textId="77777777" w:rsidR="008401B8" w:rsidRPr="008401B8" w:rsidRDefault="008401B8" w:rsidP="008401B8">
      <w:pPr>
        <w:rPr>
          <w:b/>
          <w:bCs/>
        </w:rPr>
      </w:pPr>
    </w:p>
    <w:p w14:paraId="3F66FB91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lastRenderedPageBreak/>
        <w:t>Test Verb to have</w:t>
      </w:r>
    </w:p>
    <w:p w14:paraId="6CCDAD7C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Put have, has, had, having, in the blank.</w:t>
      </w:r>
    </w:p>
    <w:p w14:paraId="298556A6" w14:textId="77777777" w:rsidR="008401B8" w:rsidRPr="008401B8" w:rsidRDefault="008401B8" w:rsidP="008401B8">
      <w:r w:rsidRPr="008401B8">
        <w:t>1.I will ………………</w:t>
      </w:r>
      <w:proofErr w:type="gramStart"/>
      <w:r w:rsidRPr="008401B8">
        <w:t>…..</w:t>
      </w:r>
      <w:proofErr w:type="gramEnd"/>
      <w:r w:rsidRPr="008401B8">
        <w:t xml:space="preserve"> a ticket in my pocket.</w:t>
      </w:r>
    </w:p>
    <w:p w14:paraId="7B59E7A8" w14:textId="77777777" w:rsidR="008401B8" w:rsidRPr="008401B8" w:rsidRDefault="008401B8" w:rsidP="008401B8">
      <w:r w:rsidRPr="008401B8">
        <w:t>2.She ………………</w:t>
      </w:r>
      <w:proofErr w:type="gramStart"/>
      <w:r w:rsidRPr="008401B8">
        <w:t>…..</w:t>
      </w:r>
      <w:proofErr w:type="gramEnd"/>
      <w:r w:rsidRPr="008401B8">
        <w:t xml:space="preserve"> to go now.</w:t>
      </w:r>
    </w:p>
    <w:p w14:paraId="43191191" w14:textId="77777777" w:rsidR="008401B8" w:rsidRPr="008401B8" w:rsidRDefault="008401B8" w:rsidP="008401B8">
      <w:r w:rsidRPr="008401B8">
        <w:t xml:space="preserve">3. We ……………… lived in Bangkok for two years. </w:t>
      </w:r>
    </w:p>
    <w:p w14:paraId="33C3B321" w14:textId="77777777" w:rsidR="008401B8" w:rsidRPr="008401B8" w:rsidRDefault="008401B8" w:rsidP="008401B8">
      <w:r w:rsidRPr="008401B8">
        <w:t>4. Did you…………………any problems yesterday?</w:t>
      </w:r>
    </w:p>
    <w:p w14:paraId="75BBCF74" w14:textId="77777777" w:rsidR="008401B8" w:rsidRPr="008401B8" w:rsidRDefault="008401B8" w:rsidP="008401B8">
      <w:r w:rsidRPr="008401B8">
        <w:t>5.I didn’t ………………</w:t>
      </w:r>
      <w:proofErr w:type="gramStart"/>
      <w:r w:rsidRPr="008401B8">
        <w:t>…..</w:t>
      </w:r>
      <w:proofErr w:type="gramEnd"/>
      <w:r w:rsidRPr="008401B8">
        <w:t>dinner last night.</w:t>
      </w:r>
    </w:p>
    <w:p w14:paraId="41128682" w14:textId="77777777" w:rsidR="008401B8" w:rsidRPr="008401B8" w:rsidRDefault="008401B8" w:rsidP="008401B8">
      <w:r w:rsidRPr="008401B8">
        <w:t>6. She is going to …………</w:t>
      </w:r>
      <w:proofErr w:type="gramStart"/>
      <w:r w:rsidRPr="008401B8">
        <w:t>….her</w:t>
      </w:r>
      <w:proofErr w:type="gramEnd"/>
      <w:r w:rsidRPr="008401B8">
        <w:t xml:space="preserve"> hair cut tomorrow.</w:t>
      </w:r>
    </w:p>
    <w:p w14:paraId="7EBEFC52" w14:textId="77777777" w:rsidR="008401B8" w:rsidRPr="008401B8" w:rsidRDefault="008401B8" w:rsidP="008401B8">
      <w:r w:rsidRPr="008401B8">
        <w:t>7.Does he …………………...an appointment with customer?</w:t>
      </w:r>
    </w:p>
    <w:p w14:paraId="7FE2C07C" w14:textId="77777777" w:rsidR="008401B8" w:rsidRPr="008401B8" w:rsidRDefault="008401B8" w:rsidP="008401B8">
      <w:r w:rsidRPr="008401B8">
        <w:t>8. The phone rang while I was ………………</w:t>
      </w:r>
      <w:proofErr w:type="gramStart"/>
      <w:r w:rsidRPr="008401B8">
        <w:t>…..</w:t>
      </w:r>
      <w:proofErr w:type="gramEnd"/>
      <w:r w:rsidRPr="008401B8">
        <w:t xml:space="preserve">lunch. </w:t>
      </w:r>
    </w:p>
    <w:p w14:paraId="38FF4810" w14:textId="77777777" w:rsidR="008401B8" w:rsidRPr="008401B8" w:rsidRDefault="008401B8" w:rsidP="008401B8">
      <w:r w:rsidRPr="008401B8">
        <w:t>9. What time does she ………</w:t>
      </w:r>
      <w:proofErr w:type="gramStart"/>
      <w:r w:rsidRPr="008401B8">
        <w:t>…..</w:t>
      </w:r>
      <w:proofErr w:type="gramEnd"/>
      <w:r w:rsidRPr="008401B8">
        <w:t xml:space="preserve"> a date with you?</w:t>
      </w:r>
    </w:p>
    <w:p w14:paraId="29D79D7C" w14:textId="53E5CD67" w:rsidR="008401B8" w:rsidRPr="008401B8" w:rsidRDefault="008401B8" w:rsidP="008401B8">
      <w:pPr>
        <w:rPr>
          <w:rFonts w:hint="cs"/>
        </w:rPr>
      </w:pPr>
      <w:r w:rsidRPr="008401B8">
        <w:t>10. He usually ………………. noodles for lunch.</w:t>
      </w:r>
    </w:p>
    <w:p w14:paraId="4FC156C4" w14:textId="77777777" w:rsidR="008401B8" w:rsidRPr="008401B8" w:rsidRDefault="008401B8" w:rsidP="008401B8">
      <w:pPr>
        <w:rPr>
          <w:b/>
          <w:bCs/>
        </w:rPr>
      </w:pPr>
    </w:p>
    <w:p w14:paraId="472A8A4C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Verb to do</w:t>
      </w:r>
    </w:p>
    <w:p w14:paraId="4608716E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Put do, does, did, done, doing in the blank.</w:t>
      </w:r>
    </w:p>
    <w:p w14:paraId="4CF47169" w14:textId="77777777" w:rsidR="008401B8" w:rsidRPr="008401B8" w:rsidRDefault="008401B8" w:rsidP="008401B8">
      <w:r w:rsidRPr="008401B8">
        <w:t>1.I ………………</w:t>
      </w:r>
      <w:proofErr w:type="gramStart"/>
      <w:r w:rsidRPr="008401B8">
        <w:t>…..</w:t>
      </w:r>
      <w:proofErr w:type="gramEnd"/>
      <w:r w:rsidRPr="008401B8">
        <w:t xml:space="preserve"> my homework </w:t>
      </w:r>
      <w:proofErr w:type="spellStart"/>
      <w:r w:rsidRPr="008401B8">
        <w:t>everyday</w:t>
      </w:r>
      <w:proofErr w:type="spellEnd"/>
      <w:r w:rsidRPr="008401B8">
        <w:t>.</w:t>
      </w:r>
    </w:p>
    <w:p w14:paraId="58AFAAED" w14:textId="77777777" w:rsidR="008401B8" w:rsidRPr="008401B8" w:rsidRDefault="008401B8" w:rsidP="008401B8">
      <w:r w:rsidRPr="008401B8">
        <w:t>2.He………………</w:t>
      </w:r>
      <w:proofErr w:type="gramStart"/>
      <w:r w:rsidRPr="008401B8">
        <w:t>…..</w:t>
      </w:r>
      <w:proofErr w:type="gramEnd"/>
      <w:r w:rsidRPr="008401B8">
        <w:t xml:space="preserve"> (</w:t>
      </w:r>
      <w:proofErr w:type="gramStart"/>
      <w:r w:rsidRPr="008401B8">
        <w:t>not</w:t>
      </w:r>
      <w:proofErr w:type="gramEnd"/>
      <w:r w:rsidRPr="008401B8">
        <w:t xml:space="preserve"> go) to school on Sunday.</w:t>
      </w:r>
    </w:p>
    <w:p w14:paraId="663D2182" w14:textId="77777777" w:rsidR="008401B8" w:rsidRPr="008401B8" w:rsidRDefault="008401B8" w:rsidP="008401B8">
      <w:r w:rsidRPr="008401B8">
        <w:t>3. They must ……………………the report tonight.</w:t>
      </w:r>
    </w:p>
    <w:p w14:paraId="523B6925" w14:textId="77777777" w:rsidR="008401B8" w:rsidRPr="008401B8" w:rsidRDefault="008401B8" w:rsidP="008401B8">
      <w:r w:rsidRPr="008401B8">
        <w:t>4. The children ………………</w:t>
      </w:r>
      <w:proofErr w:type="gramStart"/>
      <w:r w:rsidRPr="008401B8">
        <w:t>…..</w:t>
      </w:r>
      <w:proofErr w:type="gramEnd"/>
      <w:r w:rsidRPr="008401B8">
        <w:t>(not like) to get up early.</w:t>
      </w:r>
    </w:p>
    <w:p w14:paraId="4C3D8004" w14:textId="77777777" w:rsidR="008401B8" w:rsidRPr="008401B8" w:rsidRDefault="008401B8" w:rsidP="008401B8">
      <w:r w:rsidRPr="008401B8">
        <w:t>5. It………………</w:t>
      </w:r>
      <w:proofErr w:type="gramStart"/>
      <w:r w:rsidRPr="008401B8">
        <w:t>….(</w:t>
      </w:r>
      <w:proofErr w:type="gramEnd"/>
      <w:r w:rsidRPr="008401B8">
        <w:t>not flood) around here.</w:t>
      </w:r>
    </w:p>
    <w:p w14:paraId="6E64EF8B" w14:textId="77777777" w:rsidR="008401B8" w:rsidRPr="008401B8" w:rsidRDefault="008401B8" w:rsidP="008401B8">
      <w:r w:rsidRPr="008401B8">
        <w:t>6. …………………</w:t>
      </w:r>
      <w:proofErr w:type="gramStart"/>
      <w:r w:rsidRPr="008401B8">
        <w:t>…..</w:t>
      </w:r>
      <w:proofErr w:type="gramEnd"/>
      <w:r w:rsidRPr="008401B8">
        <w:t xml:space="preserve"> she </w:t>
      </w:r>
      <w:proofErr w:type="gramStart"/>
      <w:r w:rsidRPr="008401B8">
        <w:t>have</w:t>
      </w:r>
      <w:proofErr w:type="gramEnd"/>
      <w:r w:rsidRPr="008401B8">
        <w:t xml:space="preserve"> an appointment yesterday?</w:t>
      </w:r>
    </w:p>
    <w:p w14:paraId="31469C63" w14:textId="77777777" w:rsidR="008401B8" w:rsidRPr="008401B8" w:rsidRDefault="008401B8" w:rsidP="008401B8">
      <w:r w:rsidRPr="008401B8">
        <w:t>7. He………………</w:t>
      </w:r>
      <w:proofErr w:type="gramStart"/>
      <w:r w:rsidRPr="008401B8">
        <w:t>…(</w:t>
      </w:r>
      <w:proofErr w:type="gramEnd"/>
      <w:r w:rsidRPr="008401B8">
        <w:t>not come) to work yesterday</w:t>
      </w:r>
    </w:p>
    <w:p w14:paraId="7CEA4339" w14:textId="77777777" w:rsidR="008401B8" w:rsidRPr="008401B8" w:rsidRDefault="008401B8" w:rsidP="008401B8">
      <w:r w:rsidRPr="008401B8">
        <w:t>8. We are ……………………</w:t>
      </w:r>
      <w:proofErr w:type="gramStart"/>
      <w:r w:rsidRPr="008401B8">
        <w:t>…..</w:t>
      </w:r>
      <w:proofErr w:type="gramEnd"/>
      <w:r w:rsidRPr="008401B8">
        <w:t>the work now.</w:t>
      </w:r>
    </w:p>
    <w:p w14:paraId="4221E9ED" w14:textId="77777777" w:rsidR="008401B8" w:rsidRPr="008401B8" w:rsidRDefault="008401B8" w:rsidP="008401B8">
      <w:r w:rsidRPr="008401B8">
        <w:t>9. She can …………………</w:t>
      </w:r>
      <w:proofErr w:type="gramStart"/>
      <w:r w:rsidRPr="008401B8">
        <w:t>…..</w:t>
      </w:r>
      <w:proofErr w:type="gramEnd"/>
      <w:r w:rsidRPr="008401B8">
        <w:t xml:space="preserve"> homework by herself.</w:t>
      </w:r>
    </w:p>
    <w:p w14:paraId="2A180BA1" w14:textId="77777777" w:rsidR="008401B8" w:rsidRPr="008401B8" w:rsidRDefault="008401B8" w:rsidP="008401B8">
      <w:r w:rsidRPr="008401B8">
        <w:t>10.Nobody ……………</w:t>
      </w:r>
      <w:proofErr w:type="gramStart"/>
      <w:r w:rsidRPr="008401B8">
        <w:t>…..</w:t>
      </w:r>
      <w:proofErr w:type="gramEnd"/>
      <w:r w:rsidRPr="008401B8">
        <w:t xml:space="preserve">the work yesterday. </w:t>
      </w:r>
    </w:p>
    <w:p w14:paraId="7782F3DB" w14:textId="77777777" w:rsidR="008401B8" w:rsidRPr="008401B8" w:rsidRDefault="008401B8" w:rsidP="008401B8">
      <w:bookmarkStart w:id="10" w:name="_Hlk73086777"/>
      <w:bookmarkEnd w:id="7"/>
      <w:r w:rsidRPr="008401B8">
        <w:rPr>
          <w:b/>
          <w:bCs/>
        </w:rPr>
        <w:t>4. Adjectives </w:t>
      </w:r>
      <w:r w:rsidRPr="008401B8">
        <w:rPr>
          <w:b/>
          <w:bCs/>
          <w:cs/>
        </w:rPr>
        <w:t>หรือ คำคุณศัพท์</w:t>
      </w:r>
      <w:r w:rsidRPr="008401B8">
        <w:t> </w:t>
      </w:r>
      <w:r w:rsidRPr="008401B8">
        <w:rPr>
          <w:cs/>
        </w:rPr>
        <w:t>หมายถึง คำที่ไปทำหน้าที่ขยายนามหรือสรรพนาม (ขยายสรรพนามต้องอยู่หลังตลอดไป) เพื่อบอกให้รู้ลักษณะคุณภาพ หรือคุณสมบัติของนามหรือสรรพนามนั้นว่า เป็นอย่างไร</w:t>
      </w:r>
      <w:r w:rsidRPr="008401B8">
        <w:t xml:space="preserve">? </w:t>
      </w:r>
      <w:r w:rsidRPr="008401B8">
        <w:rPr>
          <w:cs/>
        </w:rPr>
        <w:t xml:space="preserve">เช่น </w:t>
      </w:r>
      <w:r w:rsidRPr="008401B8">
        <w:t>good, wise, pretty, fat, thin, short, tall, dirty, red, bad etc.</w:t>
      </w:r>
      <w:r w:rsidRPr="008401B8">
        <w:rPr>
          <w:cs/>
        </w:rPr>
        <w:t>โดยมีรายละเอียดดังต่อไปนี้</w:t>
      </w:r>
      <w:r w:rsidRPr="008401B8">
        <w:t>       </w:t>
      </w:r>
      <w:r w:rsidRPr="008401B8">
        <w:br/>
        <w:t xml:space="preserve">    1. </w:t>
      </w:r>
      <w:r w:rsidRPr="008401B8">
        <w:rPr>
          <w:cs/>
        </w:rPr>
        <w:t>วางไว้หน้าคำนามที่คำคุณศัพท์ไปขยาย</w:t>
      </w:r>
    </w:p>
    <w:p w14:paraId="75D206A0" w14:textId="77777777" w:rsidR="008401B8" w:rsidRPr="008401B8" w:rsidRDefault="008401B8" w:rsidP="008401B8">
      <w:r w:rsidRPr="008401B8">
        <w:t xml:space="preserve">She is a </w:t>
      </w:r>
      <w:r w:rsidRPr="008401B8">
        <w:rPr>
          <w:b/>
          <w:bCs/>
        </w:rPr>
        <w:t>pretty</w:t>
      </w:r>
      <w:r w:rsidRPr="008401B8">
        <w:t xml:space="preserve"> woman. </w:t>
      </w:r>
      <w:r w:rsidRPr="008401B8">
        <w:rPr>
          <w:cs/>
        </w:rPr>
        <w:t>หล่อนเป็นผู้หญิงสวยคนหนึ่ง</w:t>
      </w:r>
    </w:p>
    <w:p w14:paraId="155521E3" w14:textId="77777777" w:rsidR="008401B8" w:rsidRPr="008401B8" w:rsidRDefault="008401B8" w:rsidP="008401B8">
      <w:r w:rsidRPr="008401B8">
        <w:lastRenderedPageBreak/>
        <w:t xml:space="preserve">The </w:t>
      </w:r>
      <w:r w:rsidRPr="008401B8">
        <w:rPr>
          <w:b/>
          <w:bCs/>
        </w:rPr>
        <w:t>fat</w:t>
      </w:r>
      <w:r w:rsidRPr="008401B8">
        <w:t xml:space="preserve"> boy walked slowly to school </w:t>
      </w:r>
      <w:r w:rsidRPr="008401B8">
        <w:rPr>
          <w:cs/>
        </w:rPr>
        <w:t>เด็กผู้ชายอ้วนเดินไปโรงเรียนอย่างช้าๆ</w:t>
      </w:r>
      <w:r w:rsidRPr="008401B8">
        <w:t>    </w:t>
      </w:r>
    </w:p>
    <w:p w14:paraId="7E01BB62" w14:textId="77777777" w:rsidR="008401B8" w:rsidRPr="008401B8" w:rsidRDefault="008401B8" w:rsidP="008401B8">
      <w:r w:rsidRPr="008401B8">
        <w:t>2.</w:t>
      </w:r>
      <w:r w:rsidRPr="008401B8">
        <w:rPr>
          <w:rFonts w:hint="cs"/>
          <w:cs/>
        </w:rPr>
        <w:t xml:space="preserve">ใช้เป็นส่วนเติมเต็มของภาคประธาน </w:t>
      </w:r>
      <w:r w:rsidRPr="008401B8">
        <w:t>subjective complement</w:t>
      </w:r>
      <w:r w:rsidRPr="008401B8">
        <w:rPr>
          <w:rFonts w:hint="cs"/>
          <w:cs/>
        </w:rPr>
        <w:t xml:space="preserve">โดยมักวางไว้หลังกริยาเหล่านี้ </w:t>
      </w:r>
      <w:r w:rsidRPr="008401B8">
        <w:t xml:space="preserve">verb to be, look, seem, sound, grow, feel, smell, turn, become, appear </w:t>
      </w:r>
      <w:proofErr w:type="spellStart"/>
      <w:r w:rsidRPr="008401B8">
        <w:t>etc</w:t>
      </w:r>
      <w:proofErr w:type="spellEnd"/>
    </w:p>
    <w:p w14:paraId="237E881A" w14:textId="77777777" w:rsidR="008401B8" w:rsidRPr="008401B8" w:rsidRDefault="008401B8" w:rsidP="008401B8">
      <w:r w:rsidRPr="008401B8">
        <w:t xml:space="preserve">The soup tasted good </w:t>
      </w:r>
      <w:r w:rsidRPr="008401B8">
        <w:rPr>
          <w:rFonts w:hint="cs"/>
          <w:cs/>
        </w:rPr>
        <w:t>แกงจืดนี้มีรสชาติดี</w:t>
      </w:r>
    </w:p>
    <w:p w14:paraId="48381DB1" w14:textId="77777777" w:rsidR="008401B8" w:rsidRPr="008401B8" w:rsidRDefault="008401B8" w:rsidP="008401B8">
      <w:r w:rsidRPr="008401B8">
        <w:t xml:space="preserve">You look very beautiful </w:t>
      </w:r>
      <w:r w:rsidRPr="008401B8">
        <w:rPr>
          <w:rFonts w:hint="cs"/>
          <w:cs/>
        </w:rPr>
        <w:t>เธอสวยมากๆ</w:t>
      </w:r>
    </w:p>
    <w:p w14:paraId="2BD7FDBF" w14:textId="77777777" w:rsidR="008401B8" w:rsidRPr="008401B8" w:rsidRDefault="008401B8" w:rsidP="008401B8">
      <w:r w:rsidRPr="008401B8">
        <w:t xml:space="preserve">I am feeling a bit hungry </w:t>
      </w:r>
      <w:r w:rsidRPr="008401B8">
        <w:rPr>
          <w:rFonts w:hint="cs"/>
          <w:cs/>
        </w:rPr>
        <w:t>ผมรู้สึกหิวนิดๆแล้วนะ</w:t>
      </w:r>
    </w:p>
    <w:p w14:paraId="182E5830" w14:textId="77777777" w:rsidR="008401B8" w:rsidRPr="008401B8" w:rsidRDefault="008401B8" w:rsidP="008401B8">
      <w:r w:rsidRPr="008401B8">
        <w:t>3.</w:t>
      </w:r>
      <w:r w:rsidRPr="008401B8">
        <w:rPr>
          <w:rFonts w:hint="cs"/>
          <w:cs/>
        </w:rPr>
        <w:t xml:space="preserve">ใช้เป็นส่วนเติมเต็มของภาคกรรม </w:t>
      </w:r>
      <w:r w:rsidRPr="008401B8">
        <w:t xml:space="preserve">objective compliment </w:t>
      </w:r>
      <w:r w:rsidRPr="008401B8">
        <w:rPr>
          <w:rFonts w:hint="cs"/>
          <w:cs/>
        </w:rPr>
        <w:t>โดยวางไว้หลังคำนามที่ทำหน้าที่เป็นกรรมจะทำให้ตัวกรรมนั้นสมบูรณ์ยิ่งขึ้น</w:t>
      </w:r>
    </w:p>
    <w:p w14:paraId="44F9EE12" w14:textId="77777777" w:rsidR="008401B8" w:rsidRPr="008401B8" w:rsidRDefault="008401B8" w:rsidP="008401B8">
      <w:r w:rsidRPr="008401B8">
        <w:t xml:space="preserve">You made me happy </w:t>
      </w:r>
      <w:r w:rsidRPr="008401B8">
        <w:rPr>
          <w:rFonts w:hint="cs"/>
          <w:cs/>
        </w:rPr>
        <w:t>คุณทำให้ผมมีความสุข</w:t>
      </w:r>
    </w:p>
    <w:p w14:paraId="432F1110" w14:textId="77777777" w:rsidR="008401B8" w:rsidRPr="008401B8" w:rsidRDefault="008401B8" w:rsidP="008401B8">
      <w:r w:rsidRPr="008401B8">
        <w:t xml:space="preserve">He considers that girl smart </w:t>
      </w:r>
      <w:r w:rsidRPr="008401B8">
        <w:rPr>
          <w:rFonts w:hint="cs"/>
          <w:cs/>
        </w:rPr>
        <w:t>เขาพิจารณาดูแล้วผู้หญิงคนนั้นเก่ง</w:t>
      </w:r>
    </w:p>
    <w:p w14:paraId="7FAE7B8F" w14:textId="77777777" w:rsidR="008401B8" w:rsidRPr="008401B8" w:rsidRDefault="008401B8" w:rsidP="008401B8">
      <w:r w:rsidRPr="008401B8">
        <w:t>4.</w:t>
      </w:r>
      <w:r w:rsidRPr="008401B8">
        <w:rPr>
          <w:rFonts w:hint="cs"/>
          <w:cs/>
        </w:rPr>
        <w:t>เมื่อคำคุณศัพท์ไปขยายคำนามที่มีบุรพบทวลีตามหลังให้วางคุณศัพท์ไว้หลังคำนาม</w:t>
      </w:r>
    </w:p>
    <w:p w14:paraId="63C71A9A" w14:textId="77777777" w:rsidR="008401B8" w:rsidRPr="008401B8" w:rsidRDefault="008401B8" w:rsidP="008401B8">
      <w:r w:rsidRPr="008401B8">
        <w:t xml:space="preserve">He is the King famous in history </w:t>
      </w:r>
      <w:r w:rsidRPr="008401B8">
        <w:rPr>
          <w:rFonts w:hint="cs"/>
          <w:cs/>
        </w:rPr>
        <w:t>พระองค์คือกษัตริย์ที่มีชื่อเสียงในประวัติศาสตร์</w:t>
      </w:r>
    </w:p>
    <w:p w14:paraId="6854774F" w14:textId="77777777" w:rsidR="008401B8" w:rsidRPr="008401B8" w:rsidRDefault="008401B8" w:rsidP="008401B8">
      <w:r w:rsidRPr="008401B8">
        <w:t xml:space="preserve">I found the armchair comfortable for our living room </w:t>
      </w:r>
      <w:r w:rsidRPr="008401B8">
        <w:rPr>
          <w:rFonts w:hint="cs"/>
          <w:cs/>
        </w:rPr>
        <w:t>ผมพบเก้าอี้ที่ดูน่าสบายสำหรับห้องนั่งเล่นของเราแล้ว</w:t>
      </w:r>
    </w:p>
    <w:p w14:paraId="0B720B16" w14:textId="77777777" w:rsidR="008401B8" w:rsidRPr="008401B8" w:rsidRDefault="008401B8" w:rsidP="008401B8">
      <w:r w:rsidRPr="008401B8">
        <w:rPr>
          <w:rFonts w:hint="cs"/>
          <w:cs/>
        </w:rPr>
        <w:t>อย่างไรก็ตาม วิธีการใช้คุณศัพท์นั้นอาจไม่เป็นไปตามหลักเกณฑ์ดังกล่าวข้างต้นก็ได้</w:t>
      </w:r>
    </w:p>
    <w:p w14:paraId="3120085C" w14:textId="77777777" w:rsidR="008401B8" w:rsidRPr="008401B8" w:rsidRDefault="008401B8" w:rsidP="008401B8">
      <w:r w:rsidRPr="008401B8">
        <w:rPr>
          <w:rFonts w:hint="cs"/>
          <w:cs/>
        </w:rPr>
        <w:t xml:space="preserve">ข้อยกเว้นในการใช้คุณศัพท์ </w:t>
      </w:r>
      <w:r w:rsidRPr="008401B8">
        <w:t>adjective</w:t>
      </w:r>
    </w:p>
    <w:p w14:paraId="34ED8232" w14:textId="77777777" w:rsidR="008401B8" w:rsidRPr="008401B8" w:rsidRDefault="008401B8" w:rsidP="008401B8">
      <w:pPr>
        <w:numPr>
          <w:ilvl w:val="0"/>
          <w:numId w:val="16"/>
        </w:numPr>
      </w:pPr>
      <w:r w:rsidRPr="008401B8">
        <w:rPr>
          <w:rFonts w:hint="cs"/>
          <w:cs/>
        </w:rPr>
        <w:t xml:space="preserve">คำคุณศัพท์บางตัวต้องวางไว้หลังกริยาเท่านั้น ห้ามวางไว้หน้านามเด็ดขาด เช่น </w:t>
      </w:r>
      <w:r w:rsidRPr="008401B8">
        <w:t xml:space="preserve">alone, alive, awake, afraid, well, ill, sorry, asleep, ashamed, </w:t>
      </w:r>
    </w:p>
    <w:p w14:paraId="16A88AAA" w14:textId="77777777" w:rsidR="008401B8" w:rsidRPr="008401B8" w:rsidRDefault="008401B8" w:rsidP="008401B8">
      <w:r w:rsidRPr="008401B8">
        <w:t xml:space="preserve">She is asleep </w:t>
      </w:r>
      <w:r w:rsidRPr="008401B8">
        <w:rPr>
          <w:rFonts w:hint="cs"/>
          <w:cs/>
        </w:rPr>
        <w:t>หล่อนกำลังหลับอยู่</w:t>
      </w:r>
    </w:p>
    <w:p w14:paraId="5ADC4EB5" w14:textId="77777777" w:rsidR="008401B8" w:rsidRPr="008401B8" w:rsidRDefault="008401B8" w:rsidP="008401B8">
      <w:r w:rsidRPr="008401B8">
        <w:t xml:space="preserve">Are you alone now? </w:t>
      </w:r>
      <w:r w:rsidRPr="008401B8">
        <w:rPr>
          <w:rFonts w:hint="cs"/>
          <w:cs/>
        </w:rPr>
        <w:t>คุณอยู่คนเดียวหรือเปล่าในตอนนี้</w:t>
      </w:r>
    </w:p>
    <w:p w14:paraId="50C46360" w14:textId="77777777" w:rsidR="008401B8" w:rsidRPr="008401B8" w:rsidRDefault="008401B8" w:rsidP="008401B8">
      <w:r w:rsidRPr="008401B8">
        <w:t xml:space="preserve">John is ashamed </w:t>
      </w:r>
      <w:r w:rsidRPr="008401B8">
        <w:rPr>
          <w:rFonts w:hint="cs"/>
          <w:cs/>
        </w:rPr>
        <w:t>จอห์นรู้สึกละอายใจ</w:t>
      </w:r>
    </w:p>
    <w:p w14:paraId="192529C0" w14:textId="77777777" w:rsidR="008401B8" w:rsidRPr="008401B8" w:rsidRDefault="008401B8" w:rsidP="008401B8">
      <w:r w:rsidRPr="008401B8">
        <w:t xml:space="preserve">I am sorry </w:t>
      </w:r>
      <w:r w:rsidRPr="008401B8">
        <w:rPr>
          <w:rFonts w:hint="cs"/>
          <w:cs/>
        </w:rPr>
        <w:t>ฉันเสียใจ</w:t>
      </w:r>
    </w:p>
    <w:p w14:paraId="41BF765A" w14:textId="77777777" w:rsidR="008401B8" w:rsidRPr="008401B8" w:rsidRDefault="008401B8" w:rsidP="008401B8">
      <w:pPr>
        <w:numPr>
          <w:ilvl w:val="0"/>
          <w:numId w:val="16"/>
        </w:numPr>
      </w:pPr>
      <w:r w:rsidRPr="008401B8">
        <w:rPr>
          <w:rFonts w:hint="cs"/>
          <w:cs/>
        </w:rPr>
        <w:t>คำคุณศัพท์บางตัวต้องวางไว้หน้านามที่มันขยายเท่านั้น</w:t>
      </w:r>
    </w:p>
    <w:p w14:paraId="692C3F19" w14:textId="77777777" w:rsidR="008401B8" w:rsidRPr="008401B8" w:rsidRDefault="008401B8" w:rsidP="008401B8">
      <w:pPr>
        <w:rPr>
          <w:cs/>
        </w:rPr>
      </w:pPr>
      <w:r w:rsidRPr="008401B8">
        <w:t xml:space="preserve">Inner </w:t>
      </w:r>
      <w:r w:rsidRPr="008401B8">
        <w:rPr>
          <w:rFonts w:hint="cs"/>
          <w:cs/>
        </w:rPr>
        <w:t xml:space="preserve">ภายใน </w:t>
      </w:r>
      <w:r w:rsidRPr="008401B8">
        <w:t xml:space="preserve">golden </w:t>
      </w:r>
      <w:r w:rsidRPr="008401B8">
        <w:rPr>
          <w:rFonts w:hint="cs"/>
          <w:cs/>
        </w:rPr>
        <w:t xml:space="preserve">ทำด้วยทอง </w:t>
      </w:r>
      <w:r w:rsidRPr="008401B8">
        <w:t xml:space="preserve">elder </w:t>
      </w:r>
      <w:r w:rsidRPr="008401B8">
        <w:rPr>
          <w:rFonts w:hint="cs"/>
          <w:cs/>
        </w:rPr>
        <w:t xml:space="preserve">แก่กว่า </w:t>
      </w:r>
      <w:r w:rsidRPr="008401B8">
        <w:t xml:space="preserve">middle </w:t>
      </w:r>
      <w:r w:rsidRPr="008401B8">
        <w:rPr>
          <w:rFonts w:hint="cs"/>
          <w:cs/>
        </w:rPr>
        <w:t>กลาง</w:t>
      </w:r>
      <w:r w:rsidRPr="008401B8">
        <w:t xml:space="preserve"> drunken </w:t>
      </w:r>
      <w:r w:rsidRPr="008401B8">
        <w:rPr>
          <w:rFonts w:hint="cs"/>
          <w:cs/>
        </w:rPr>
        <w:t>ขี้เมา</w:t>
      </w:r>
    </w:p>
    <w:p w14:paraId="617D8B34" w14:textId="77777777" w:rsidR="008401B8" w:rsidRPr="008401B8" w:rsidRDefault="008401B8" w:rsidP="008401B8">
      <w:r w:rsidRPr="008401B8">
        <w:t xml:space="preserve">She is my elder sister. </w:t>
      </w:r>
      <w:r w:rsidRPr="008401B8">
        <w:rPr>
          <w:rFonts w:hint="cs"/>
          <w:cs/>
        </w:rPr>
        <w:t>หล่อนเป็นพี่สาวของฉัน</w:t>
      </w:r>
    </w:p>
    <w:p w14:paraId="28524407" w14:textId="77777777" w:rsidR="008401B8" w:rsidRPr="008401B8" w:rsidRDefault="008401B8" w:rsidP="008401B8">
      <w:r w:rsidRPr="008401B8">
        <w:t xml:space="preserve">It happened in the middle age </w:t>
      </w:r>
      <w:r w:rsidRPr="008401B8">
        <w:rPr>
          <w:rFonts w:hint="cs"/>
          <w:cs/>
        </w:rPr>
        <w:t>มันเกิดขึ้นในสมัยยุคกลาง</w:t>
      </w:r>
    </w:p>
    <w:p w14:paraId="770876DD" w14:textId="77777777" w:rsidR="008401B8" w:rsidRPr="008401B8" w:rsidRDefault="008401B8" w:rsidP="008401B8">
      <w:r w:rsidRPr="008401B8">
        <w:lastRenderedPageBreak/>
        <w:t xml:space="preserve">We met a drunken teacher </w:t>
      </w:r>
      <w:r w:rsidRPr="008401B8">
        <w:rPr>
          <w:rFonts w:hint="cs"/>
          <w:cs/>
        </w:rPr>
        <w:t>พวกเราได้พบครูขี้เมาคนหนึ่ง</w:t>
      </w:r>
    </w:p>
    <w:p w14:paraId="1AC4F094" w14:textId="77777777" w:rsidR="008401B8" w:rsidRPr="008401B8" w:rsidRDefault="008401B8" w:rsidP="008401B8">
      <w:pPr>
        <w:numPr>
          <w:ilvl w:val="0"/>
          <w:numId w:val="16"/>
        </w:numPr>
      </w:pPr>
      <w:r w:rsidRPr="008401B8">
        <w:rPr>
          <w:rFonts w:hint="cs"/>
          <w:cs/>
        </w:rPr>
        <w:t>วางคำคุณศัพท์ไว้หลังสรรพนามผสมเสมอ</w:t>
      </w:r>
    </w:p>
    <w:p w14:paraId="104E0DA6" w14:textId="77777777" w:rsidR="008401B8" w:rsidRPr="008401B8" w:rsidRDefault="008401B8" w:rsidP="008401B8">
      <w:r w:rsidRPr="008401B8">
        <w:t xml:space="preserve">Someone, everybody, anything, something, everywhere, on one, somebody, everything, nothing, somewhere, anyone, nowhere, everyone, nobody </w:t>
      </w:r>
    </w:p>
    <w:p w14:paraId="1D6E4F68" w14:textId="77777777" w:rsidR="008401B8" w:rsidRPr="008401B8" w:rsidRDefault="008401B8" w:rsidP="008401B8">
      <w:r w:rsidRPr="008401B8">
        <w:t xml:space="preserve">I have something important to tell him </w:t>
      </w:r>
      <w:r w:rsidRPr="008401B8">
        <w:rPr>
          <w:rFonts w:hint="cs"/>
          <w:cs/>
        </w:rPr>
        <w:t>ผมมีบางสิ่งบางอย่างจะบอกเขา</w:t>
      </w:r>
    </w:p>
    <w:p w14:paraId="2BE901CE" w14:textId="77777777" w:rsidR="008401B8" w:rsidRPr="008401B8" w:rsidRDefault="008401B8" w:rsidP="008401B8">
      <w:r w:rsidRPr="008401B8">
        <w:t>There is nothing new for us to do</w:t>
      </w:r>
      <w:r w:rsidRPr="008401B8">
        <w:rPr>
          <w:rFonts w:hint="cs"/>
          <w:cs/>
        </w:rPr>
        <w:t xml:space="preserve"> ไม่มีอะไรใหม่เลยสำหรับเราที่จะทำ</w:t>
      </w:r>
    </w:p>
    <w:p w14:paraId="24F6F815" w14:textId="77777777" w:rsidR="008401B8" w:rsidRPr="008401B8" w:rsidRDefault="008401B8" w:rsidP="008401B8">
      <w:r w:rsidRPr="008401B8">
        <w:t xml:space="preserve">I don’t find anyone tall enough to clean the ceiling. </w:t>
      </w:r>
      <w:r w:rsidRPr="008401B8">
        <w:rPr>
          <w:rFonts w:hint="cs"/>
          <w:cs/>
        </w:rPr>
        <w:t>ผมไม่เห็นใครรูปร่างสูงพอที่จะทำความสะอาดเพดานห้องได้เลย</w:t>
      </w:r>
    </w:p>
    <w:p w14:paraId="3197F29B" w14:textId="77777777" w:rsidR="008401B8" w:rsidRPr="008401B8" w:rsidRDefault="008401B8" w:rsidP="008401B8">
      <w:pPr>
        <w:numPr>
          <w:ilvl w:val="0"/>
          <w:numId w:val="16"/>
        </w:numPr>
      </w:pPr>
      <w:r w:rsidRPr="008401B8">
        <w:t xml:space="preserve">Adjective </w:t>
      </w:r>
      <w:r w:rsidRPr="008401B8">
        <w:rPr>
          <w:rFonts w:hint="cs"/>
          <w:cs/>
        </w:rPr>
        <w:t>ที่แสดงการวัดขนาดต่างๆของนาม ต้องวางไว้หลังนามเสมอ เช่น</w:t>
      </w:r>
    </w:p>
    <w:p w14:paraId="2D42E7E5" w14:textId="77777777" w:rsidR="008401B8" w:rsidRPr="008401B8" w:rsidRDefault="008401B8" w:rsidP="008401B8">
      <w:r w:rsidRPr="008401B8">
        <w:t xml:space="preserve">This river is two hundred miles long </w:t>
      </w:r>
      <w:r w:rsidRPr="008401B8">
        <w:rPr>
          <w:rFonts w:hint="cs"/>
          <w:cs/>
        </w:rPr>
        <w:t xml:space="preserve">แม่น้ำสายนี้ยาว </w:t>
      </w:r>
      <w:r w:rsidRPr="008401B8">
        <w:t xml:space="preserve">200 </w:t>
      </w:r>
      <w:r w:rsidRPr="008401B8">
        <w:rPr>
          <w:rFonts w:hint="cs"/>
          <w:cs/>
        </w:rPr>
        <w:t>ไมล์</w:t>
      </w:r>
    </w:p>
    <w:p w14:paraId="7AC70FE2" w14:textId="77777777" w:rsidR="008401B8" w:rsidRPr="008401B8" w:rsidRDefault="008401B8" w:rsidP="008401B8">
      <w:proofErr w:type="spellStart"/>
      <w:r w:rsidRPr="008401B8">
        <w:t>Ladda</w:t>
      </w:r>
      <w:proofErr w:type="spellEnd"/>
      <w:r w:rsidRPr="008401B8">
        <w:t xml:space="preserve"> is twenty years old </w:t>
      </w:r>
      <w:r w:rsidRPr="008401B8">
        <w:rPr>
          <w:rFonts w:hint="cs"/>
          <w:cs/>
        </w:rPr>
        <w:t xml:space="preserve">ลัดดามีอายุ </w:t>
      </w:r>
      <w:r w:rsidRPr="008401B8">
        <w:t xml:space="preserve">20 </w:t>
      </w:r>
      <w:r w:rsidRPr="008401B8">
        <w:rPr>
          <w:rFonts w:hint="cs"/>
          <w:cs/>
        </w:rPr>
        <w:t>ปี</w:t>
      </w:r>
    </w:p>
    <w:p w14:paraId="41B94D2F" w14:textId="77777777" w:rsidR="008401B8" w:rsidRPr="008401B8" w:rsidRDefault="008401B8" w:rsidP="008401B8">
      <w:r w:rsidRPr="008401B8">
        <w:t xml:space="preserve">Jane was about six feet tall </w:t>
      </w:r>
      <w:r w:rsidRPr="008401B8">
        <w:rPr>
          <w:rFonts w:hint="cs"/>
          <w:cs/>
        </w:rPr>
        <w:t xml:space="preserve">เจนสูงประมาณ </w:t>
      </w:r>
      <w:r w:rsidRPr="008401B8">
        <w:t xml:space="preserve">6 </w:t>
      </w:r>
      <w:r w:rsidRPr="008401B8">
        <w:rPr>
          <w:rFonts w:hint="cs"/>
          <w:cs/>
        </w:rPr>
        <w:t>ฟุต</w:t>
      </w:r>
    </w:p>
    <w:p w14:paraId="7CD2D61E" w14:textId="77777777" w:rsidR="008401B8" w:rsidRPr="008401B8" w:rsidRDefault="008401B8" w:rsidP="008401B8">
      <w:pPr>
        <w:rPr>
          <w:b/>
          <w:bCs/>
        </w:rPr>
      </w:pPr>
      <w:r w:rsidRPr="008401B8">
        <w:rPr>
          <w:rFonts w:hint="cs"/>
          <w:b/>
          <w:bCs/>
          <w:cs/>
        </w:rPr>
        <w:t xml:space="preserve">ชนิดของ </w:t>
      </w:r>
      <w:r w:rsidRPr="008401B8">
        <w:rPr>
          <w:b/>
          <w:bCs/>
        </w:rPr>
        <w:t>Adjective</w:t>
      </w:r>
    </w:p>
    <w:p w14:paraId="3F6D3921" w14:textId="77777777" w:rsidR="008401B8" w:rsidRPr="008401B8" w:rsidRDefault="008401B8" w:rsidP="008401B8">
      <w:pPr>
        <w:rPr>
          <w:b/>
          <w:bCs/>
          <w:cs/>
        </w:rPr>
      </w:pPr>
      <w:r w:rsidRPr="008401B8">
        <w:rPr>
          <w:b/>
          <w:bCs/>
        </w:rPr>
        <w:t xml:space="preserve">Adjective </w:t>
      </w:r>
      <w:r w:rsidRPr="008401B8">
        <w:rPr>
          <w:rFonts w:hint="cs"/>
          <w:b/>
          <w:bCs/>
          <w:cs/>
        </w:rPr>
        <w:t xml:space="preserve">ในภาษาอังกฤษแบ่งออกได้ </w:t>
      </w:r>
      <w:r w:rsidRPr="008401B8">
        <w:rPr>
          <w:b/>
          <w:bCs/>
        </w:rPr>
        <w:t>11</w:t>
      </w:r>
      <w:r w:rsidRPr="008401B8">
        <w:rPr>
          <w:rFonts w:hint="cs"/>
          <w:b/>
          <w:bCs/>
          <w:cs/>
        </w:rPr>
        <w:t xml:space="preserve"> ชนิดคือ</w:t>
      </w:r>
    </w:p>
    <w:p w14:paraId="5C35871F" w14:textId="77777777" w:rsidR="008401B8" w:rsidRPr="008401B8" w:rsidRDefault="008401B8" w:rsidP="008401B8">
      <w:pPr>
        <w:numPr>
          <w:ilvl w:val="0"/>
          <w:numId w:val="17"/>
        </w:numPr>
      </w:pPr>
      <w:r w:rsidRPr="008401B8">
        <w:rPr>
          <w:b/>
          <w:bCs/>
        </w:rPr>
        <w:t>Descriptive adjective</w:t>
      </w:r>
      <w:r w:rsidRPr="008401B8">
        <w:t xml:space="preserve"> </w:t>
      </w:r>
      <w:r w:rsidRPr="008401B8">
        <w:rPr>
          <w:rFonts w:hint="cs"/>
          <w:cs/>
        </w:rPr>
        <w:t xml:space="preserve">แปลว่า คุณศัพท์บอกลักษณะ หมายถึงคำที่ใช้แสดงลักษณะหรือคุณภาพของคน สัตว์ สิ่งของ และสถานที่ เพื่อให้รู้ว่านามนั้นมีลักษณะเป็นอย่างไร ได้แก่ </w:t>
      </w:r>
      <w:r w:rsidRPr="008401B8">
        <w:t xml:space="preserve">short, happy, sorry, poor, rich, fat, tall, pretty </w:t>
      </w:r>
      <w:proofErr w:type="spellStart"/>
      <w:r w:rsidRPr="008401B8">
        <w:t>ect</w:t>
      </w:r>
      <w:proofErr w:type="spellEnd"/>
    </w:p>
    <w:p w14:paraId="0C8D8BD4" w14:textId="77777777" w:rsidR="008401B8" w:rsidRPr="008401B8" w:rsidRDefault="008401B8" w:rsidP="008401B8">
      <w:r w:rsidRPr="008401B8">
        <w:t xml:space="preserve">The short man lives in the small house. </w:t>
      </w:r>
      <w:r w:rsidRPr="008401B8">
        <w:rPr>
          <w:rFonts w:hint="cs"/>
          <w:cs/>
        </w:rPr>
        <w:t>ผู้ชายเตี้ยคนนั้นอาศัยอยู่ในบ้านหลังเล็ก</w:t>
      </w:r>
    </w:p>
    <w:p w14:paraId="2D39F625" w14:textId="77777777" w:rsidR="008401B8" w:rsidRPr="008401B8" w:rsidRDefault="008401B8" w:rsidP="008401B8">
      <w:r w:rsidRPr="008401B8">
        <w:t xml:space="preserve">A clever pupil can answer the difficult problem. </w:t>
      </w:r>
      <w:r w:rsidRPr="008401B8">
        <w:rPr>
          <w:rFonts w:hint="cs"/>
          <w:cs/>
        </w:rPr>
        <w:t>นักเรียนที่ฉลาดสามารถตอบปัญหายากได้</w:t>
      </w:r>
    </w:p>
    <w:p w14:paraId="23A4B0C6" w14:textId="77777777" w:rsidR="008401B8" w:rsidRPr="008401B8" w:rsidRDefault="008401B8" w:rsidP="008401B8">
      <w:r w:rsidRPr="008401B8">
        <w:t xml:space="preserve">I have a happy life. </w:t>
      </w:r>
      <w:r w:rsidRPr="008401B8">
        <w:rPr>
          <w:rFonts w:hint="cs"/>
          <w:cs/>
        </w:rPr>
        <w:t>ฉันมีชีวิตที่มีความสุข</w:t>
      </w:r>
    </w:p>
    <w:p w14:paraId="001E72C7" w14:textId="77777777" w:rsidR="008401B8" w:rsidRPr="008401B8" w:rsidRDefault="008401B8" w:rsidP="008401B8">
      <w:pPr>
        <w:rPr>
          <w:cs/>
        </w:rPr>
      </w:pPr>
      <w:r w:rsidRPr="008401B8">
        <w:t xml:space="preserve">The black cat caught a small bird </w:t>
      </w:r>
      <w:r w:rsidRPr="008401B8">
        <w:rPr>
          <w:rFonts w:hint="cs"/>
          <w:cs/>
        </w:rPr>
        <w:t>แมวดำตัวนั้นจับนกตัวเล็กได้</w:t>
      </w:r>
    </w:p>
    <w:p w14:paraId="2B25DD6A" w14:textId="77777777" w:rsidR="008401B8" w:rsidRPr="008401B8" w:rsidRDefault="008401B8" w:rsidP="008401B8">
      <w:pPr>
        <w:numPr>
          <w:ilvl w:val="0"/>
          <w:numId w:val="17"/>
        </w:numPr>
      </w:pPr>
      <w:r w:rsidRPr="008401B8">
        <w:rPr>
          <w:b/>
          <w:bCs/>
        </w:rPr>
        <w:t>Proper Adjective</w:t>
      </w:r>
      <w:r w:rsidRPr="008401B8">
        <w:t xml:space="preserve"> </w:t>
      </w:r>
      <w:r w:rsidRPr="008401B8">
        <w:rPr>
          <w:rFonts w:hint="cs"/>
          <w:cs/>
        </w:rPr>
        <w:t xml:space="preserve">แปลว่า คุณศัพท์บอกสัญชาติหรือจะเรียกว่าวิสามัญคุณศัพท์ก็ได้ หมายถึงคำที่ไปขยายนามเพื่อบอกสัญชาติ ซึ่งอันที่จริงก็มีรูปเปลี่ยนแปลงมาจาก </w:t>
      </w:r>
      <w:r w:rsidRPr="008401B8">
        <w:t xml:space="preserve">Proper Noun </w:t>
      </w:r>
      <w:r w:rsidRPr="008401B8">
        <w:rPr>
          <w:rFonts w:hint="cs"/>
          <w:cs/>
        </w:rPr>
        <w:t>นั่นเอง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2717"/>
      </w:tblGrid>
      <w:tr w:rsidR="008401B8" w:rsidRPr="008401B8" w14:paraId="06BAF7F1" w14:textId="77777777" w:rsidTr="00D35063">
        <w:tc>
          <w:tcPr>
            <w:tcW w:w="2953" w:type="dxa"/>
          </w:tcPr>
          <w:p w14:paraId="66ABE9EC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Proper Noun</w:t>
            </w:r>
          </w:p>
        </w:tc>
        <w:tc>
          <w:tcPr>
            <w:tcW w:w="2717" w:type="dxa"/>
          </w:tcPr>
          <w:p w14:paraId="6C39F6B9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Proper Adjective</w:t>
            </w:r>
          </w:p>
        </w:tc>
      </w:tr>
      <w:tr w:rsidR="008401B8" w:rsidRPr="008401B8" w14:paraId="5EBC8D61" w14:textId="77777777" w:rsidTr="00D35063">
        <w:tc>
          <w:tcPr>
            <w:tcW w:w="2953" w:type="dxa"/>
          </w:tcPr>
          <w:p w14:paraId="4DC69F3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England</w:t>
            </w:r>
          </w:p>
        </w:tc>
        <w:tc>
          <w:tcPr>
            <w:tcW w:w="2717" w:type="dxa"/>
          </w:tcPr>
          <w:p w14:paraId="57D6991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English</w:t>
            </w:r>
          </w:p>
        </w:tc>
      </w:tr>
      <w:tr w:rsidR="008401B8" w:rsidRPr="008401B8" w14:paraId="0705A38A" w14:textId="77777777" w:rsidTr="00D35063">
        <w:tc>
          <w:tcPr>
            <w:tcW w:w="2953" w:type="dxa"/>
          </w:tcPr>
          <w:p w14:paraId="0288A3A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America</w:t>
            </w:r>
          </w:p>
        </w:tc>
        <w:tc>
          <w:tcPr>
            <w:tcW w:w="2717" w:type="dxa"/>
          </w:tcPr>
          <w:p w14:paraId="4EFACFE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American</w:t>
            </w:r>
          </w:p>
        </w:tc>
      </w:tr>
      <w:tr w:rsidR="008401B8" w:rsidRPr="008401B8" w14:paraId="00D48595" w14:textId="77777777" w:rsidTr="00D35063">
        <w:tc>
          <w:tcPr>
            <w:tcW w:w="2953" w:type="dxa"/>
          </w:tcPr>
          <w:p w14:paraId="7E5FA37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Thailand</w:t>
            </w:r>
          </w:p>
        </w:tc>
        <w:tc>
          <w:tcPr>
            <w:tcW w:w="2717" w:type="dxa"/>
          </w:tcPr>
          <w:p w14:paraId="360F379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Thai</w:t>
            </w:r>
          </w:p>
        </w:tc>
      </w:tr>
      <w:tr w:rsidR="008401B8" w:rsidRPr="008401B8" w14:paraId="6B2F0EAD" w14:textId="77777777" w:rsidTr="00D35063">
        <w:tc>
          <w:tcPr>
            <w:tcW w:w="2953" w:type="dxa"/>
          </w:tcPr>
          <w:p w14:paraId="741563E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lastRenderedPageBreak/>
              <w:t>India</w:t>
            </w:r>
          </w:p>
        </w:tc>
        <w:tc>
          <w:tcPr>
            <w:tcW w:w="2717" w:type="dxa"/>
          </w:tcPr>
          <w:p w14:paraId="73A71073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Indian</w:t>
            </w:r>
          </w:p>
        </w:tc>
      </w:tr>
      <w:tr w:rsidR="008401B8" w:rsidRPr="008401B8" w14:paraId="385A2090" w14:textId="77777777" w:rsidTr="00D35063">
        <w:tc>
          <w:tcPr>
            <w:tcW w:w="2953" w:type="dxa"/>
          </w:tcPr>
          <w:p w14:paraId="0752E94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Germany</w:t>
            </w:r>
          </w:p>
        </w:tc>
        <w:tc>
          <w:tcPr>
            <w:tcW w:w="2717" w:type="dxa"/>
          </w:tcPr>
          <w:p w14:paraId="12CC07F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German</w:t>
            </w:r>
          </w:p>
        </w:tc>
      </w:tr>
      <w:tr w:rsidR="008401B8" w:rsidRPr="008401B8" w14:paraId="38804398" w14:textId="77777777" w:rsidTr="00D35063">
        <w:tc>
          <w:tcPr>
            <w:tcW w:w="2953" w:type="dxa"/>
          </w:tcPr>
          <w:p w14:paraId="74A016FD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Italy</w:t>
            </w:r>
          </w:p>
        </w:tc>
        <w:tc>
          <w:tcPr>
            <w:tcW w:w="2717" w:type="dxa"/>
          </w:tcPr>
          <w:p w14:paraId="3C9EF094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Italian</w:t>
            </w:r>
          </w:p>
        </w:tc>
      </w:tr>
    </w:tbl>
    <w:p w14:paraId="2BADF24A" w14:textId="77777777" w:rsidR="008401B8" w:rsidRPr="008401B8" w:rsidRDefault="008401B8" w:rsidP="008401B8">
      <w:r w:rsidRPr="008401B8">
        <w:rPr>
          <w:rFonts w:hint="cs"/>
          <w:cs/>
        </w:rPr>
        <w:t>ยกตัวอย่างเช่น</w:t>
      </w:r>
    </w:p>
    <w:p w14:paraId="4B34D314" w14:textId="77777777" w:rsidR="008401B8" w:rsidRPr="008401B8" w:rsidRDefault="008401B8" w:rsidP="008401B8">
      <w:r w:rsidRPr="008401B8">
        <w:t xml:space="preserve">He knows the Italian language. </w:t>
      </w:r>
      <w:r w:rsidRPr="008401B8">
        <w:rPr>
          <w:rFonts w:hint="cs"/>
          <w:cs/>
        </w:rPr>
        <w:t>เขารู้ภาษาอิตาเลียน</w:t>
      </w:r>
    </w:p>
    <w:p w14:paraId="44928A12" w14:textId="77777777" w:rsidR="008401B8" w:rsidRPr="008401B8" w:rsidRDefault="008401B8" w:rsidP="008401B8">
      <w:r w:rsidRPr="008401B8">
        <w:t xml:space="preserve">He employs a Chinese cook </w:t>
      </w:r>
      <w:r w:rsidRPr="008401B8">
        <w:rPr>
          <w:rFonts w:hint="cs"/>
          <w:cs/>
        </w:rPr>
        <w:t>เขาจ้างกุ๊กชาวจีนคนหนึ่ง</w:t>
      </w:r>
    </w:p>
    <w:p w14:paraId="44C7AC48" w14:textId="77777777" w:rsidR="008401B8" w:rsidRPr="008401B8" w:rsidRDefault="008401B8" w:rsidP="008401B8">
      <w:pPr>
        <w:numPr>
          <w:ilvl w:val="0"/>
          <w:numId w:val="17"/>
        </w:numPr>
      </w:pPr>
      <w:r w:rsidRPr="008401B8">
        <w:rPr>
          <w:b/>
          <w:bCs/>
        </w:rPr>
        <w:t>Quantitative Adjective</w:t>
      </w:r>
      <w:r w:rsidRPr="008401B8">
        <w:t xml:space="preserve"> </w:t>
      </w:r>
      <w:r w:rsidRPr="008401B8">
        <w:rPr>
          <w:rFonts w:hint="cs"/>
          <w:cs/>
        </w:rPr>
        <w:t xml:space="preserve">แปลว่า คุณศัพท์บอกปริมาณ หมายถึงคำที่ไปขยายนาม เพื่อบอกให้ทราบปริมาณของสิ่งเล่านั้นว่า มีมากหรือน้อย เช่น </w:t>
      </w:r>
      <w:r w:rsidRPr="008401B8">
        <w:t>much, many, little, some, any, enough, all, whole etc.</w:t>
      </w:r>
    </w:p>
    <w:p w14:paraId="3B291488" w14:textId="77777777" w:rsidR="008401B8" w:rsidRPr="008401B8" w:rsidRDefault="008401B8" w:rsidP="008401B8">
      <w:r w:rsidRPr="008401B8">
        <w:t xml:space="preserve">I don’t have any money right now </w:t>
      </w:r>
      <w:r w:rsidRPr="008401B8">
        <w:rPr>
          <w:rFonts w:hint="cs"/>
          <w:cs/>
        </w:rPr>
        <w:t>ตอนนี้ผมไม่มีเงินเลย</w:t>
      </w:r>
    </w:p>
    <w:p w14:paraId="32057F19" w14:textId="77777777" w:rsidR="008401B8" w:rsidRPr="008401B8" w:rsidRDefault="008401B8" w:rsidP="008401B8">
      <w:r w:rsidRPr="008401B8">
        <w:t xml:space="preserve">He ate much rice at school yesterday </w:t>
      </w:r>
      <w:r w:rsidRPr="008401B8">
        <w:rPr>
          <w:rFonts w:hint="cs"/>
          <w:cs/>
        </w:rPr>
        <w:t>เขาทานข้าวมากที่โรงเรียนเมื่อวานนี้</w:t>
      </w:r>
    </w:p>
    <w:p w14:paraId="17E9A5D2" w14:textId="77777777" w:rsidR="008401B8" w:rsidRPr="008401B8" w:rsidRDefault="008401B8" w:rsidP="008401B8">
      <w:r w:rsidRPr="008401B8">
        <w:t xml:space="preserve">Take great care of your health. </w:t>
      </w:r>
      <w:r w:rsidRPr="008401B8">
        <w:rPr>
          <w:rFonts w:hint="cs"/>
          <w:cs/>
        </w:rPr>
        <w:t>เอาใจใส่ต่อสุขภาพของคุณให้มากหน่อย</w:t>
      </w:r>
    </w:p>
    <w:p w14:paraId="798B248E" w14:textId="77777777" w:rsidR="008401B8" w:rsidRPr="008401B8" w:rsidRDefault="008401B8" w:rsidP="008401B8">
      <w:pPr>
        <w:numPr>
          <w:ilvl w:val="0"/>
          <w:numId w:val="17"/>
        </w:numPr>
      </w:pPr>
      <w:r w:rsidRPr="008401B8">
        <w:t xml:space="preserve">Numeral Adjective </w:t>
      </w:r>
      <w:r w:rsidRPr="008401B8">
        <w:rPr>
          <w:rFonts w:hint="cs"/>
          <w:cs/>
        </w:rPr>
        <w:t xml:space="preserve">แปลว่า คุณศัพท์บอกจำนวนแน่นอน หมายถึงคำที่ไปขยายนาม โดยบอกจำนวนแน่นอนของนามว่ามีเท่าไร แบ่งเป็น </w:t>
      </w:r>
      <w:r w:rsidRPr="008401B8">
        <w:t>3</w:t>
      </w:r>
      <w:r w:rsidRPr="008401B8">
        <w:rPr>
          <w:rFonts w:hint="cs"/>
          <w:cs/>
        </w:rPr>
        <w:t xml:space="preserve"> ชนิดคือ</w:t>
      </w:r>
    </w:p>
    <w:p w14:paraId="6A064F6C" w14:textId="77777777" w:rsidR="008401B8" w:rsidRPr="008401B8" w:rsidRDefault="008401B8" w:rsidP="008401B8">
      <w:r w:rsidRPr="008401B8">
        <w:t xml:space="preserve">1.Cardinal </w:t>
      </w:r>
      <w:proofErr w:type="spellStart"/>
      <w:r w:rsidRPr="008401B8">
        <w:t>Numberal</w:t>
      </w:r>
      <w:proofErr w:type="spellEnd"/>
      <w:r w:rsidRPr="008401B8">
        <w:t xml:space="preserve"> Adjective </w:t>
      </w:r>
      <w:r w:rsidRPr="008401B8">
        <w:rPr>
          <w:rFonts w:hint="cs"/>
          <w:cs/>
        </w:rPr>
        <w:t xml:space="preserve">คือคุณศัพท์ที่ใช้บอกจำนวนนับที่แน่นอนของนาม ได้แก่ </w:t>
      </w:r>
      <w:r w:rsidRPr="008401B8">
        <w:t xml:space="preserve">one, two, three, four, five, six, seven, eight, nine, ten </w:t>
      </w:r>
      <w:proofErr w:type="spellStart"/>
      <w:r w:rsidRPr="008401B8">
        <w:t>etc</w:t>
      </w:r>
      <w:proofErr w:type="spellEnd"/>
    </w:p>
    <w:p w14:paraId="0F21DB8C" w14:textId="77777777" w:rsidR="008401B8" w:rsidRPr="008401B8" w:rsidRDefault="008401B8" w:rsidP="008401B8">
      <w:r w:rsidRPr="008401B8">
        <w:t xml:space="preserve">There are four </w:t>
      </w:r>
      <w:proofErr w:type="gramStart"/>
      <w:r w:rsidRPr="008401B8">
        <w:t>chair</w:t>
      </w:r>
      <w:proofErr w:type="gramEnd"/>
      <w:r w:rsidRPr="008401B8">
        <w:t xml:space="preserve"> in this room </w:t>
      </w:r>
      <w:r w:rsidRPr="008401B8">
        <w:rPr>
          <w:rFonts w:hint="cs"/>
          <w:cs/>
        </w:rPr>
        <w:t xml:space="preserve">มีเก้าอี้อยู่ </w:t>
      </w:r>
      <w:r w:rsidRPr="008401B8">
        <w:t>4</w:t>
      </w:r>
      <w:r w:rsidRPr="008401B8">
        <w:rPr>
          <w:rFonts w:hint="cs"/>
          <w:cs/>
        </w:rPr>
        <w:t xml:space="preserve"> ตัวในห้องนี้</w:t>
      </w:r>
    </w:p>
    <w:p w14:paraId="20F04042" w14:textId="77777777" w:rsidR="008401B8" w:rsidRPr="008401B8" w:rsidRDefault="008401B8" w:rsidP="008401B8">
      <w:r w:rsidRPr="008401B8">
        <w:t xml:space="preserve">My hand has five fingers </w:t>
      </w:r>
      <w:r w:rsidRPr="008401B8">
        <w:rPr>
          <w:rFonts w:hint="cs"/>
          <w:cs/>
        </w:rPr>
        <w:t xml:space="preserve">มือของผมมี </w:t>
      </w:r>
      <w:r w:rsidRPr="008401B8">
        <w:t xml:space="preserve">5 </w:t>
      </w:r>
      <w:r w:rsidRPr="008401B8">
        <w:rPr>
          <w:rFonts w:hint="cs"/>
          <w:cs/>
        </w:rPr>
        <w:t>นิ้ว</w:t>
      </w:r>
    </w:p>
    <w:p w14:paraId="3BDDF8DF" w14:textId="77777777" w:rsidR="008401B8" w:rsidRPr="008401B8" w:rsidRDefault="008401B8" w:rsidP="008401B8">
      <w:r w:rsidRPr="008401B8">
        <w:t xml:space="preserve">She gave me two apples and three mangoes </w:t>
      </w:r>
      <w:r w:rsidRPr="008401B8">
        <w:rPr>
          <w:rFonts w:hint="cs"/>
          <w:cs/>
        </w:rPr>
        <w:t xml:space="preserve">หล่อนให้แอปเปิล </w:t>
      </w:r>
      <w:r w:rsidRPr="008401B8">
        <w:t xml:space="preserve">2 </w:t>
      </w:r>
      <w:r w:rsidRPr="008401B8">
        <w:rPr>
          <w:rFonts w:hint="cs"/>
          <w:cs/>
        </w:rPr>
        <w:t xml:space="preserve">ผลและมะม่วง </w:t>
      </w:r>
      <w:r w:rsidRPr="008401B8">
        <w:t>3</w:t>
      </w:r>
      <w:r w:rsidRPr="008401B8">
        <w:rPr>
          <w:rFonts w:hint="cs"/>
          <w:cs/>
        </w:rPr>
        <w:t xml:space="preserve"> ผลแก่ฉัน</w:t>
      </w:r>
    </w:p>
    <w:p w14:paraId="4DA15522" w14:textId="77777777" w:rsidR="008401B8" w:rsidRPr="008401B8" w:rsidRDefault="008401B8" w:rsidP="008401B8">
      <w:r w:rsidRPr="008401B8">
        <w:t xml:space="preserve">                    2.Ordinal </w:t>
      </w:r>
      <w:proofErr w:type="spellStart"/>
      <w:r w:rsidRPr="008401B8">
        <w:t>Numberal</w:t>
      </w:r>
      <w:proofErr w:type="spellEnd"/>
      <w:r w:rsidRPr="008401B8">
        <w:t xml:space="preserve"> Adjective </w:t>
      </w:r>
      <w:r w:rsidRPr="008401B8">
        <w:rPr>
          <w:rFonts w:hint="cs"/>
          <w:cs/>
        </w:rPr>
        <w:t xml:space="preserve">คือ คุณศัพท์ที่ใช้ขยายนามเพื่อบอกจำนวนนับเป็นลำดับที่ของนามนั้นๆ เช่น </w:t>
      </w:r>
      <w:r w:rsidRPr="008401B8">
        <w:t>first, second, third, fourth, fifth, sixth seventh etc.</w:t>
      </w:r>
    </w:p>
    <w:p w14:paraId="414BD630" w14:textId="77777777" w:rsidR="008401B8" w:rsidRPr="008401B8" w:rsidRDefault="008401B8" w:rsidP="008401B8">
      <w:r w:rsidRPr="008401B8">
        <w:t xml:space="preserve">She is the fourth daughter of her family </w:t>
      </w:r>
      <w:r w:rsidRPr="008401B8">
        <w:rPr>
          <w:rFonts w:hint="cs"/>
          <w:cs/>
        </w:rPr>
        <w:t>หล่อนเป็นลูกสาวคนที่สี่ของครอบครัว</w:t>
      </w:r>
    </w:p>
    <w:p w14:paraId="1564CB4D" w14:textId="77777777" w:rsidR="008401B8" w:rsidRPr="008401B8" w:rsidRDefault="008401B8" w:rsidP="008401B8">
      <w:proofErr w:type="spellStart"/>
      <w:r w:rsidRPr="008401B8">
        <w:t>Thanu</w:t>
      </w:r>
      <w:proofErr w:type="spellEnd"/>
      <w:r w:rsidRPr="008401B8">
        <w:t xml:space="preserve"> is the first boy to be rewarded in this school. </w:t>
      </w:r>
      <w:r w:rsidRPr="008401B8">
        <w:rPr>
          <w:rFonts w:hint="cs"/>
          <w:cs/>
        </w:rPr>
        <w:t>ธนูเป็นเด็กคนแรกที่ได้รับรางวันในโรงเรียนนี้</w:t>
      </w:r>
    </w:p>
    <w:p w14:paraId="56D816F9" w14:textId="77777777" w:rsidR="008401B8" w:rsidRPr="008401B8" w:rsidRDefault="008401B8" w:rsidP="008401B8">
      <w:r w:rsidRPr="008401B8">
        <w:t xml:space="preserve">3.Mutiplicative Adjective </w:t>
      </w:r>
      <w:r w:rsidRPr="008401B8">
        <w:rPr>
          <w:rFonts w:hint="cs"/>
          <w:cs/>
        </w:rPr>
        <w:t xml:space="preserve">คือ คุณศัพท์บอกจำนวนทวีของนาม ได้แก่ </w:t>
      </w:r>
      <w:r w:rsidRPr="008401B8">
        <w:t xml:space="preserve">double, triple, fourfold, fivefold </w:t>
      </w:r>
      <w:r w:rsidRPr="008401B8">
        <w:rPr>
          <w:rFonts w:hint="cs"/>
          <w:cs/>
        </w:rPr>
        <w:t>เช่น</w:t>
      </w:r>
    </w:p>
    <w:p w14:paraId="3AF62BAB" w14:textId="77777777" w:rsidR="008401B8" w:rsidRPr="008401B8" w:rsidRDefault="008401B8" w:rsidP="008401B8">
      <w:r w:rsidRPr="008401B8">
        <w:t xml:space="preserve">This rose is double. </w:t>
      </w:r>
      <w:r w:rsidRPr="008401B8">
        <w:rPr>
          <w:rFonts w:hint="cs"/>
          <w:cs/>
        </w:rPr>
        <w:t xml:space="preserve">ดอกกุหลาบดอกนี้มีกลีบ </w:t>
      </w:r>
      <w:r w:rsidRPr="008401B8">
        <w:t xml:space="preserve">2 </w:t>
      </w:r>
      <w:r w:rsidRPr="008401B8">
        <w:rPr>
          <w:rFonts w:hint="cs"/>
          <w:cs/>
        </w:rPr>
        <w:t>ชั้น</w:t>
      </w:r>
    </w:p>
    <w:p w14:paraId="10F61777" w14:textId="77777777" w:rsidR="008401B8" w:rsidRPr="008401B8" w:rsidRDefault="008401B8" w:rsidP="008401B8">
      <w:pPr>
        <w:rPr>
          <w:cs/>
        </w:rPr>
      </w:pPr>
      <w:r w:rsidRPr="008401B8">
        <w:t xml:space="preserve">The price of this bag has risen fourfold. </w:t>
      </w:r>
      <w:r w:rsidRPr="008401B8">
        <w:rPr>
          <w:rFonts w:hint="cs"/>
          <w:cs/>
        </w:rPr>
        <w:t>ราคาของกระเป๋าใบนี้ขึ้นเป็นสี่เท่าแล้วนะ</w:t>
      </w:r>
    </w:p>
    <w:p w14:paraId="4BEEE9A0" w14:textId="77777777" w:rsidR="008401B8" w:rsidRPr="008401B8" w:rsidRDefault="008401B8" w:rsidP="008401B8">
      <w:r w:rsidRPr="008401B8">
        <w:lastRenderedPageBreak/>
        <w:t>5</w:t>
      </w:r>
      <w:r w:rsidRPr="008401B8">
        <w:rPr>
          <w:b/>
          <w:bCs/>
        </w:rPr>
        <w:t>.Demonstrative Adjective</w:t>
      </w:r>
      <w:r w:rsidRPr="008401B8">
        <w:t xml:space="preserve"> </w:t>
      </w:r>
      <w:r w:rsidRPr="008401B8">
        <w:rPr>
          <w:rFonts w:hint="cs"/>
          <w:cs/>
        </w:rPr>
        <w:t xml:space="preserve">คุณศัพท์ที่ใช้เพื่อชี้เฉพาะคำนาม เช่น </w:t>
      </w:r>
      <w:r w:rsidRPr="008401B8">
        <w:t>this, that, these, those, such, same</w:t>
      </w:r>
    </w:p>
    <w:p w14:paraId="27857E36" w14:textId="77777777" w:rsidR="008401B8" w:rsidRPr="008401B8" w:rsidRDefault="008401B8" w:rsidP="008401B8">
      <w:r w:rsidRPr="008401B8">
        <w:t xml:space="preserve">I like that girl </w:t>
      </w:r>
      <w:r w:rsidRPr="008401B8">
        <w:rPr>
          <w:rFonts w:hint="cs"/>
          <w:cs/>
        </w:rPr>
        <w:t>ผมชอบผู้หญิงคนนั้น</w:t>
      </w:r>
    </w:p>
    <w:p w14:paraId="4747A459" w14:textId="77777777" w:rsidR="008401B8" w:rsidRPr="008401B8" w:rsidRDefault="008401B8" w:rsidP="008401B8">
      <w:r w:rsidRPr="008401B8">
        <w:t xml:space="preserve">I bought this bags in Japan. </w:t>
      </w:r>
      <w:r w:rsidRPr="008401B8">
        <w:rPr>
          <w:rFonts w:hint="cs"/>
          <w:cs/>
        </w:rPr>
        <w:t>ฉันซื้อกระเป๋าเหล่านี้ที่ญี่ปุ่น</w:t>
      </w:r>
    </w:p>
    <w:p w14:paraId="2278D628" w14:textId="77777777" w:rsidR="008401B8" w:rsidRPr="008401B8" w:rsidRDefault="008401B8" w:rsidP="008401B8">
      <w:r w:rsidRPr="008401B8">
        <w:t xml:space="preserve">She hated such things because they made her ill. </w:t>
      </w:r>
      <w:r w:rsidRPr="008401B8">
        <w:rPr>
          <w:rFonts w:hint="cs"/>
          <w:cs/>
        </w:rPr>
        <w:t>หล่อนเกลียดสิ่งเหล่านั้นเพราะมันทำให้เธอไม่สบาย</w:t>
      </w:r>
    </w:p>
    <w:p w14:paraId="10BC7E9F" w14:textId="77777777" w:rsidR="008401B8" w:rsidRPr="008401B8" w:rsidRDefault="008401B8" w:rsidP="008401B8">
      <w:r w:rsidRPr="008401B8">
        <w:t xml:space="preserve">Where did you get that idea? </w:t>
      </w:r>
      <w:r w:rsidRPr="008401B8">
        <w:rPr>
          <w:rFonts w:hint="cs"/>
          <w:cs/>
        </w:rPr>
        <w:t>คุณไปเอาความคิดแบบนั้นมาจากไหน</w:t>
      </w:r>
    </w:p>
    <w:p w14:paraId="2A52552E" w14:textId="77777777" w:rsidR="008401B8" w:rsidRPr="008401B8" w:rsidRDefault="008401B8" w:rsidP="008401B8">
      <w:r w:rsidRPr="008401B8">
        <w:t xml:space="preserve">He keeps saying the same thing </w:t>
      </w:r>
      <w:r w:rsidRPr="008401B8">
        <w:rPr>
          <w:rFonts w:hint="cs"/>
          <w:cs/>
        </w:rPr>
        <w:t>เขาเอาแต่พูดเรื่อง</w:t>
      </w:r>
      <w:proofErr w:type="spellStart"/>
      <w:r w:rsidRPr="008401B8">
        <w:rPr>
          <w:rFonts w:hint="cs"/>
          <w:cs/>
        </w:rPr>
        <w:t>เดิมๆ</w:t>
      </w:r>
      <w:proofErr w:type="spellEnd"/>
    </w:p>
    <w:p w14:paraId="339AA120" w14:textId="77777777" w:rsidR="008401B8" w:rsidRPr="008401B8" w:rsidRDefault="008401B8" w:rsidP="008401B8">
      <w:r w:rsidRPr="008401B8">
        <w:t>6.</w:t>
      </w:r>
      <w:r w:rsidRPr="008401B8">
        <w:rPr>
          <w:b/>
          <w:bCs/>
        </w:rPr>
        <w:t>Interrogative Adjective</w:t>
      </w:r>
      <w:r w:rsidRPr="008401B8">
        <w:t xml:space="preserve"> </w:t>
      </w:r>
      <w:r w:rsidRPr="008401B8">
        <w:rPr>
          <w:rFonts w:hint="cs"/>
          <w:cs/>
        </w:rPr>
        <w:t xml:space="preserve">แปลว่า คุณศัพท์บอกคำถาม หมายถึงคุณศัพท์ที่ใช้ขยายนามเพื่อให้เป็นคำถาม โดยจะวางไว้ต้นประโยคและมีนามตามหลังเสมอ ได้แก่ </w:t>
      </w:r>
      <w:r w:rsidRPr="008401B8">
        <w:t>what, which, whose</w:t>
      </w:r>
    </w:p>
    <w:p w14:paraId="4E24132E" w14:textId="77777777" w:rsidR="008401B8" w:rsidRPr="008401B8" w:rsidRDefault="008401B8" w:rsidP="008401B8">
      <w:r w:rsidRPr="008401B8">
        <w:t xml:space="preserve">What book is he reading in the room? </w:t>
      </w:r>
      <w:r w:rsidRPr="008401B8">
        <w:rPr>
          <w:rFonts w:hint="cs"/>
          <w:cs/>
        </w:rPr>
        <w:t>เขากำลังอ่านหนังสืออะไรอยู่ในห้อง</w:t>
      </w:r>
    </w:p>
    <w:p w14:paraId="59009B49" w14:textId="77777777" w:rsidR="008401B8" w:rsidRPr="008401B8" w:rsidRDefault="008401B8" w:rsidP="008401B8">
      <w:r w:rsidRPr="008401B8">
        <w:t xml:space="preserve">Which way shall we go? </w:t>
      </w:r>
      <w:r w:rsidRPr="008401B8">
        <w:rPr>
          <w:rFonts w:hint="cs"/>
          <w:cs/>
        </w:rPr>
        <w:t>เราจะไปทางไหนกันนี่</w:t>
      </w:r>
    </w:p>
    <w:p w14:paraId="0752159E" w14:textId="77777777" w:rsidR="008401B8" w:rsidRPr="008401B8" w:rsidRDefault="008401B8" w:rsidP="008401B8">
      <w:r w:rsidRPr="008401B8">
        <w:t xml:space="preserve">What song is she singing? </w:t>
      </w:r>
      <w:r w:rsidRPr="008401B8">
        <w:rPr>
          <w:rFonts w:hint="cs"/>
          <w:cs/>
        </w:rPr>
        <w:t>หล่อนกำลังร้องเพลงอะไรอยู่</w:t>
      </w:r>
    </w:p>
    <w:p w14:paraId="7313F68F" w14:textId="77777777" w:rsidR="008401B8" w:rsidRPr="008401B8" w:rsidRDefault="008401B8" w:rsidP="008401B8">
      <w:r w:rsidRPr="008401B8">
        <w:t>7.</w:t>
      </w:r>
      <w:r w:rsidRPr="008401B8">
        <w:rPr>
          <w:b/>
          <w:bCs/>
        </w:rPr>
        <w:t>Possessive Adjective</w:t>
      </w:r>
      <w:r w:rsidRPr="008401B8">
        <w:t xml:space="preserve"> (</w:t>
      </w:r>
      <w:r w:rsidRPr="008401B8">
        <w:rPr>
          <w:rFonts w:hint="cs"/>
          <w:cs/>
        </w:rPr>
        <w:t>คุณศัพท์บอกเจ้าของ</w:t>
      </w:r>
      <w:r w:rsidRPr="008401B8">
        <w:t>)</w:t>
      </w:r>
    </w:p>
    <w:p w14:paraId="5FE6B393" w14:textId="77777777" w:rsidR="008401B8" w:rsidRPr="008401B8" w:rsidRDefault="008401B8" w:rsidP="008401B8">
      <w:r w:rsidRPr="008401B8">
        <w:t xml:space="preserve">Possessive Adjective </w:t>
      </w:r>
      <w:r w:rsidRPr="008401B8">
        <w:rPr>
          <w:rFonts w:hint="cs"/>
          <w:cs/>
        </w:rPr>
        <w:t xml:space="preserve">คือ คุณศัพท์ที่แสดงความเป็นเจ้าของ ไม่สามารถใช้ตามลำพังได้ ต้องใช้คู่กับคำนามเสมอ และต้องวางไว้หน้าคำนามที่มันขยายเสมอ ได้แก่ </w:t>
      </w:r>
      <w:proofErr w:type="spellStart"/>
      <w:r w:rsidRPr="008401B8">
        <w:t>my</w:t>
      </w:r>
      <w:proofErr w:type="spellEnd"/>
      <w:r w:rsidRPr="008401B8">
        <w:t xml:space="preserve">, our, your, his, her, its, their </w:t>
      </w:r>
      <w:r w:rsidRPr="008401B8">
        <w:rPr>
          <w:rFonts w:hint="cs"/>
          <w:cs/>
        </w:rPr>
        <w:t>ดังตารางต่อไปนี้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401B8" w:rsidRPr="008401B8" w14:paraId="1110B72B" w14:textId="77777777" w:rsidTr="00D35063">
        <w:tc>
          <w:tcPr>
            <w:tcW w:w="2254" w:type="dxa"/>
          </w:tcPr>
          <w:p w14:paraId="3083F056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Subject Pronouns</w:t>
            </w:r>
          </w:p>
        </w:tc>
        <w:tc>
          <w:tcPr>
            <w:tcW w:w="2254" w:type="dxa"/>
          </w:tcPr>
          <w:p w14:paraId="50A7D63A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ความหมาย</w:t>
            </w:r>
          </w:p>
        </w:tc>
        <w:tc>
          <w:tcPr>
            <w:tcW w:w="2254" w:type="dxa"/>
          </w:tcPr>
          <w:p w14:paraId="51D257BF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Possessive Adjective</w:t>
            </w:r>
          </w:p>
        </w:tc>
        <w:tc>
          <w:tcPr>
            <w:tcW w:w="2254" w:type="dxa"/>
          </w:tcPr>
          <w:p w14:paraId="0D7D0AB7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ความหมาย</w:t>
            </w:r>
          </w:p>
        </w:tc>
      </w:tr>
      <w:tr w:rsidR="008401B8" w:rsidRPr="008401B8" w14:paraId="484FCE4B" w14:textId="77777777" w:rsidTr="00D35063">
        <w:tc>
          <w:tcPr>
            <w:tcW w:w="2254" w:type="dxa"/>
          </w:tcPr>
          <w:p w14:paraId="494FB84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</w:t>
            </w:r>
          </w:p>
        </w:tc>
        <w:tc>
          <w:tcPr>
            <w:tcW w:w="2254" w:type="dxa"/>
          </w:tcPr>
          <w:p w14:paraId="125E26FC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ฉัน</w:t>
            </w:r>
          </w:p>
        </w:tc>
        <w:tc>
          <w:tcPr>
            <w:tcW w:w="2254" w:type="dxa"/>
          </w:tcPr>
          <w:p w14:paraId="410A503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My </w:t>
            </w:r>
          </w:p>
        </w:tc>
        <w:tc>
          <w:tcPr>
            <w:tcW w:w="2254" w:type="dxa"/>
          </w:tcPr>
          <w:p w14:paraId="43B31595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ของฉัน</w:t>
            </w:r>
          </w:p>
        </w:tc>
      </w:tr>
      <w:tr w:rsidR="008401B8" w:rsidRPr="008401B8" w14:paraId="04373651" w14:textId="77777777" w:rsidTr="00D35063">
        <w:tc>
          <w:tcPr>
            <w:tcW w:w="2254" w:type="dxa"/>
          </w:tcPr>
          <w:p w14:paraId="38A9F2EE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we</w:t>
            </w:r>
          </w:p>
        </w:tc>
        <w:tc>
          <w:tcPr>
            <w:tcW w:w="2254" w:type="dxa"/>
          </w:tcPr>
          <w:p w14:paraId="6AD96C93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พวกเรา</w:t>
            </w:r>
          </w:p>
        </w:tc>
        <w:tc>
          <w:tcPr>
            <w:tcW w:w="2254" w:type="dxa"/>
          </w:tcPr>
          <w:p w14:paraId="3227349F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our</w:t>
            </w:r>
          </w:p>
        </w:tc>
        <w:tc>
          <w:tcPr>
            <w:tcW w:w="2254" w:type="dxa"/>
          </w:tcPr>
          <w:p w14:paraId="251A7CEC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ของพวกเรา</w:t>
            </w:r>
          </w:p>
        </w:tc>
      </w:tr>
      <w:tr w:rsidR="008401B8" w:rsidRPr="008401B8" w14:paraId="0C5E1587" w14:textId="77777777" w:rsidTr="00D35063">
        <w:tc>
          <w:tcPr>
            <w:tcW w:w="2254" w:type="dxa"/>
          </w:tcPr>
          <w:p w14:paraId="552B66F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You </w:t>
            </w:r>
          </w:p>
        </w:tc>
        <w:tc>
          <w:tcPr>
            <w:tcW w:w="2254" w:type="dxa"/>
          </w:tcPr>
          <w:p w14:paraId="7D19EBA4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คุณ</w:t>
            </w:r>
          </w:p>
        </w:tc>
        <w:tc>
          <w:tcPr>
            <w:tcW w:w="2254" w:type="dxa"/>
          </w:tcPr>
          <w:p w14:paraId="6671F194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your</w:t>
            </w:r>
          </w:p>
        </w:tc>
        <w:tc>
          <w:tcPr>
            <w:tcW w:w="2254" w:type="dxa"/>
          </w:tcPr>
          <w:p w14:paraId="3C4DB679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ของคุณ</w:t>
            </w:r>
          </w:p>
        </w:tc>
      </w:tr>
      <w:tr w:rsidR="008401B8" w:rsidRPr="008401B8" w14:paraId="214EC133" w14:textId="77777777" w:rsidTr="00D35063">
        <w:tc>
          <w:tcPr>
            <w:tcW w:w="2254" w:type="dxa"/>
          </w:tcPr>
          <w:p w14:paraId="106CA02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he</w:t>
            </w:r>
          </w:p>
        </w:tc>
        <w:tc>
          <w:tcPr>
            <w:tcW w:w="2254" w:type="dxa"/>
          </w:tcPr>
          <w:p w14:paraId="3248D647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เขา</w:t>
            </w:r>
          </w:p>
        </w:tc>
        <w:tc>
          <w:tcPr>
            <w:tcW w:w="2254" w:type="dxa"/>
          </w:tcPr>
          <w:p w14:paraId="2F51410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his</w:t>
            </w:r>
          </w:p>
        </w:tc>
        <w:tc>
          <w:tcPr>
            <w:tcW w:w="2254" w:type="dxa"/>
          </w:tcPr>
          <w:p w14:paraId="5B387E36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ของเขา</w:t>
            </w:r>
          </w:p>
        </w:tc>
      </w:tr>
      <w:tr w:rsidR="008401B8" w:rsidRPr="008401B8" w14:paraId="2C69B229" w14:textId="77777777" w:rsidTr="00D35063">
        <w:tc>
          <w:tcPr>
            <w:tcW w:w="2254" w:type="dxa"/>
          </w:tcPr>
          <w:p w14:paraId="6556845D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she</w:t>
            </w:r>
          </w:p>
        </w:tc>
        <w:tc>
          <w:tcPr>
            <w:tcW w:w="2254" w:type="dxa"/>
          </w:tcPr>
          <w:p w14:paraId="4320BE86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หล่อน</w:t>
            </w:r>
          </w:p>
        </w:tc>
        <w:tc>
          <w:tcPr>
            <w:tcW w:w="2254" w:type="dxa"/>
          </w:tcPr>
          <w:p w14:paraId="5A39F33E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her</w:t>
            </w:r>
          </w:p>
        </w:tc>
        <w:tc>
          <w:tcPr>
            <w:tcW w:w="2254" w:type="dxa"/>
          </w:tcPr>
          <w:p w14:paraId="7C35862F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ของหล่อน</w:t>
            </w:r>
          </w:p>
        </w:tc>
      </w:tr>
      <w:tr w:rsidR="008401B8" w:rsidRPr="008401B8" w14:paraId="132B7F47" w14:textId="77777777" w:rsidTr="00D35063">
        <w:tc>
          <w:tcPr>
            <w:tcW w:w="2254" w:type="dxa"/>
          </w:tcPr>
          <w:p w14:paraId="6DE496C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it</w:t>
            </w:r>
          </w:p>
        </w:tc>
        <w:tc>
          <w:tcPr>
            <w:tcW w:w="2254" w:type="dxa"/>
          </w:tcPr>
          <w:p w14:paraId="75782501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มัน</w:t>
            </w:r>
          </w:p>
        </w:tc>
        <w:tc>
          <w:tcPr>
            <w:tcW w:w="2254" w:type="dxa"/>
          </w:tcPr>
          <w:p w14:paraId="1D308EE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its</w:t>
            </w:r>
          </w:p>
        </w:tc>
        <w:tc>
          <w:tcPr>
            <w:tcW w:w="2254" w:type="dxa"/>
          </w:tcPr>
          <w:p w14:paraId="6AE5F66C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ของมัน</w:t>
            </w:r>
          </w:p>
        </w:tc>
      </w:tr>
      <w:tr w:rsidR="008401B8" w:rsidRPr="008401B8" w14:paraId="446E6F1D" w14:textId="77777777" w:rsidTr="00D35063">
        <w:tc>
          <w:tcPr>
            <w:tcW w:w="2254" w:type="dxa"/>
          </w:tcPr>
          <w:p w14:paraId="06BE8BF5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they</w:t>
            </w:r>
          </w:p>
        </w:tc>
        <w:tc>
          <w:tcPr>
            <w:tcW w:w="2254" w:type="dxa"/>
          </w:tcPr>
          <w:p w14:paraId="570BDC37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พวกเขา</w:t>
            </w:r>
            <w:r w:rsidRPr="008401B8">
              <w:t xml:space="preserve">/ </w:t>
            </w:r>
            <w:r w:rsidRPr="008401B8">
              <w:rPr>
                <w:rFonts w:hint="cs"/>
                <w:cs/>
              </w:rPr>
              <w:t>พวกมัน</w:t>
            </w:r>
          </w:p>
        </w:tc>
        <w:tc>
          <w:tcPr>
            <w:tcW w:w="2254" w:type="dxa"/>
          </w:tcPr>
          <w:p w14:paraId="7D0C1C3E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their</w:t>
            </w:r>
          </w:p>
        </w:tc>
        <w:tc>
          <w:tcPr>
            <w:tcW w:w="2254" w:type="dxa"/>
          </w:tcPr>
          <w:p w14:paraId="54A476CD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ของพวกเขา</w:t>
            </w:r>
            <w:r w:rsidRPr="008401B8">
              <w:t>/</w:t>
            </w:r>
            <w:r w:rsidRPr="008401B8">
              <w:rPr>
                <w:rFonts w:hint="cs"/>
                <w:cs/>
              </w:rPr>
              <w:t>ของพวกมัน</w:t>
            </w:r>
          </w:p>
        </w:tc>
      </w:tr>
    </w:tbl>
    <w:p w14:paraId="5BA980CD" w14:textId="77777777" w:rsidR="008401B8" w:rsidRPr="008401B8" w:rsidRDefault="008401B8" w:rsidP="008401B8"/>
    <w:p w14:paraId="10BF2D70" w14:textId="77777777" w:rsidR="008401B8" w:rsidRPr="008401B8" w:rsidRDefault="008401B8" w:rsidP="008401B8">
      <w:r w:rsidRPr="008401B8">
        <w:t>Do you know where my key is?</w:t>
      </w:r>
    </w:p>
    <w:p w14:paraId="113EE9EC" w14:textId="77777777" w:rsidR="008401B8" w:rsidRPr="008401B8" w:rsidRDefault="008401B8" w:rsidP="008401B8">
      <w:r w:rsidRPr="008401B8">
        <w:rPr>
          <w:rFonts w:hint="cs"/>
          <w:cs/>
        </w:rPr>
        <w:t>เธอรู้ไหมว่ากุญแจของฉันอยู่ไหน</w:t>
      </w:r>
    </w:p>
    <w:p w14:paraId="35A0BA1B" w14:textId="77777777" w:rsidR="008401B8" w:rsidRPr="008401B8" w:rsidRDefault="008401B8" w:rsidP="008401B8">
      <w:r w:rsidRPr="008401B8">
        <w:lastRenderedPageBreak/>
        <w:t>Can you tell me your phone number?</w:t>
      </w:r>
    </w:p>
    <w:p w14:paraId="72108090" w14:textId="77777777" w:rsidR="008401B8" w:rsidRPr="008401B8" w:rsidRDefault="008401B8" w:rsidP="008401B8">
      <w:r w:rsidRPr="008401B8">
        <w:rPr>
          <w:rFonts w:hint="cs"/>
          <w:cs/>
        </w:rPr>
        <w:t>คุณบอกเบอร์โทรศัพท์ของคุณให้ฉันหน่อยได้ไหม</w:t>
      </w:r>
      <w:r w:rsidRPr="008401B8">
        <w:t>?</w:t>
      </w:r>
    </w:p>
    <w:p w14:paraId="7E20FD95" w14:textId="77777777" w:rsidR="008401B8" w:rsidRPr="008401B8" w:rsidRDefault="008401B8" w:rsidP="008401B8">
      <w:r w:rsidRPr="008401B8">
        <w:t>We like this idea because it is practical.</w:t>
      </w:r>
    </w:p>
    <w:p w14:paraId="52AD4546" w14:textId="77777777" w:rsidR="008401B8" w:rsidRPr="008401B8" w:rsidRDefault="008401B8" w:rsidP="008401B8">
      <w:r w:rsidRPr="008401B8">
        <w:rPr>
          <w:rFonts w:hint="cs"/>
          <w:cs/>
        </w:rPr>
        <w:t>พวกเราชอบความคิดของพวกเขาเพราะมันเอาไปใช้ได้จริง</w:t>
      </w:r>
    </w:p>
    <w:p w14:paraId="5C4769EA" w14:textId="77777777" w:rsidR="008401B8" w:rsidRPr="008401B8" w:rsidRDefault="008401B8" w:rsidP="008401B8">
      <w:r w:rsidRPr="008401B8">
        <w:t>8.</w:t>
      </w:r>
      <w:r w:rsidRPr="008401B8">
        <w:rPr>
          <w:b/>
          <w:bCs/>
        </w:rPr>
        <w:t>Distributive Adjective</w:t>
      </w:r>
      <w:r w:rsidRPr="008401B8">
        <w:t xml:space="preserve"> (</w:t>
      </w:r>
      <w:r w:rsidRPr="008401B8">
        <w:rPr>
          <w:rFonts w:hint="cs"/>
          <w:cs/>
        </w:rPr>
        <w:t>คุณศัพท์แบ่งแยก</w:t>
      </w:r>
      <w:r w:rsidRPr="008401B8">
        <w:t>)</w:t>
      </w:r>
    </w:p>
    <w:p w14:paraId="3AB72DE5" w14:textId="77777777" w:rsidR="008401B8" w:rsidRPr="008401B8" w:rsidRDefault="008401B8" w:rsidP="008401B8">
      <w:r w:rsidRPr="008401B8">
        <w:t xml:space="preserve">Distributive Adjective </w:t>
      </w:r>
      <w:r w:rsidRPr="008401B8">
        <w:rPr>
          <w:rFonts w:hint="cs"/>
          <w:cs/>
        </w:rPr>
        <w:t xml:space="preserve">หมายถึง คุณศัพท์ที่ใช้ขยายคำนามเพื่อแบ่งแยกหรือแจกแจงคำนามที่กล่าวถึงนั้นออกจากกันเป็นคนหนึ่ง สิ่งหนึ่ง หรืออย่างหนึ่ง ได้แก่ </w:t>
      </w:r>
      <w:r w:rsidRPr="008401B8">
        <w:t>each (</w:t>
      </w:r>
      <w:r w:rsidRPr="008401B8">
        <w:rPr>
          <w:rFonts w:hint="cs"/>
          <w:cs/>
        </w:rPr>
        <w:t>แต่ละ</w:t>
      </w:r>
      <w:r w:rsidRPr="008401B8">
        <w:t>), every (</w:t>
      </w:r>
      <w:r w:rsidRPr="008401B8">
        <w:rPr>
          <w:rFonts w:hint="cs"/>
          <w:cs/>
        </w:rPr>
        <w:t>ทุกๆ</w:t>
      </w:r>
      <w:r w:rsidRPr="008401B8">
        <w:t>) either (</w:t>
      </w:r>
      <w:r w:rsidRPr="008401B8">
        <w:rPr>
          <w:rFonts w:hint="cs"/>
          <w:cs/>
        </w:rPr>
        <w:t xml:space="preserve">อันใดอันหนึ่ง </w:t>
      </w:r>
      <w:r w:rsidRPr="008401B8">
        <w:t xml:space="preserve">/ </w:t>
      </w:r>
      <w:r w:rsidRPr="008401B8">
        <w:rPr>
          <w:rFonts w:hint="cs"/>
          <w:cs/>
        </w:rPr>
        <w:t>คนใดคนหนึ่ง</w:t>
      </w:r>
      <w:r w:rsidRPr="008401B8">
        <w:t>, neither (</w:t>
      </w:r>
      <w:r w:rsidRPr="008401B8">
        <w:rPr>
          <w:rFonts w:hint="cs"/>
          <w:cs/>
        </w:rPr>
        <w:t xml:space="preserve">ไม่ใช่ทั้งสองอย่าง </w:t>
      </w:r>
      <w:r w:rsidRPr="008401B8">
        <w:t xml:space="preserve">/ </w:t>
      </w:r>
      <w:r w:rsidRPr="008401B8">
        <w:rPr>
          <w:rFonts w:hint="cs"/>
          <w:cs/>
        </w:rPr>
        <w:t>ไม่ใช่ทั้งสองคน</w:t>
      </w:r>
      <w:r w:rsidRPr="008401B8">
        <w:t xml:space="preserve">) </w:t>
      </w:r>
      <w:r w:rsidRPr="008401B8">
        <w:rPr>
          <w:rFonts w:hint="cs"/>
          <w:cs/>
        </w:rPr>
        <w:t>เช่น</w:t>
      </w:r>
    </w:p>
    <w:p w14:paraId="206875A5" w14:textId="77777777" w:rsidR="008401B8" w:rsidRPr="008401B8" w:rsidRDefault="008401B8" w:rsidP="008401B8">
      <w:r w:rsidRPr="008401B8">
        <w:t>Each applicant was interviewed this morning.</w:t>
      </w:r>
    </w:p>
    <w:p w14:paraId="62761168" w14:textId="77777777" w:rsidR="008401B8" w:rsidRPr="008401B8" w:rsidRDefault="008401B8" w:rsidP="008401B8">
      <w:r w:rsidRPr="008401B8">
        <w:rPr>
          <w:rFonts w:hint="cs"/>
          <w:cs/>
        </w:rPr>
        <w:t>ผู้สมัครแต่ละคนถูกสัมภาษณ์เมื่อเช้านี้</w:t>
      </w:r>
    </w:p>
    <w:p w14:paraId="6686B425" w14:textId="77777777" w:rsidR="008401B8" w:rsidRPr="008401B8" w:rsidRDefault="008401B8" w:rsidP="008401B8">
      <w:r w:rsidRPr="008401B8">
        <w:t>I know every student in the class.</w:t>
      </w:r>
    </w:p>
    <w:p w14:paraId="58B9E8D3" w14:textId="77777777" w:rsidR="008401B8" w:rsidRPr="008401B8" w:rsidRDefault="008401B8" w:rsidP="008401B8">
      <w:r w:rsidRPr="008401B8">
        <w:rPr>
          <w:rFonts w:hint="cs"/>
          <w:cs/>
        </w:rPr>
        <w:t>ฉันรู้จักนักเรียนทุกคนในชั้นเรียน</w:t>
      </w:r>
    </w:p>
    <w:p w14:paraId="6F25CA61" w14:textId="77777777" w:rsidR="008401B8" w:rsidRPr="008401B8" w:rsidRDefault="008401B8" w:rsidP="008401B8">
      <w:r w:rsidRPr="008401B8">
        <w:t>You can sit at either side of the table.</w:t>
      </w:r>
    </w:p>
    <w:p w14:paraId="17D1E261" w14:textId="77777777" w:rsidR="008401B8" w:rsidRPr="008401B8" w:rsidRDefault="008401B8" w:rsidP="008401B8">
      <w:r w:rsidRPr="008401B8">
        <w:rPr>
          <w:rFonts w:hint="cs"/>
          <w:cs/>
        </w:rPr>
        <w:t>เธอสามารถนั่งด้านใดด้านหนึ่งของโต๊ะก็ได้</w:t>
      </w:r>
    </w:p>
    <w:p w14:paraId="69E64F85" w14:textId="77777777" w:rsidR="008401B8" w:rsidRPr="008401B8" w:rsidRDefault="008401B8" w:rsidP="008401B8">
      <w:r w:rsidRPr="008401B8">
        <w:t>Neither problem can be solved at the moment.</w:t>
      </w:r>
    </w:p>
    <w:p w14:paraId="43858891" w14:textId="77777777" w:rsidR="008401B8" w:rsidRPr="008401B8" w:rsidRDefault="008401B8" w:rsidP="008401B8">
      <w:r w:rsidRPr="008401B8">
        <w:rPr>
          <w:rFonts w:hint="cs"/>
          <w:cs/>
        </w:rPr>
        <w:t>ไม่มีปัญหาใดที่สามารถแก้ไขได้แล้วในขณะนี้</w:t>
      </w:r>
    </w:p>
    <w:p w14:paraId="74D5080D" w14:textId="77777777" w:rsidR="008401B8" w:rsidRPr="008401B8" w:rsidRDefault="008401B8" w:rsidP="008401B8">
      <w:r w:rsidRPr="008401B8">
        <w:t>9.</w:t>
      </w:r>
      <w:r w:rsidRPr="008401B8">
        <w:rPr>
          <w:b/>
          <w:bCs/>
        </w:rPr>
        <w:t>Emphasizing Adjective</w:t>
      </w:r>
      <w:r w:rsidRPr="008401B8">
        <w:t xml:space="preserve"> (</w:t>
      </w:r>
      <w:r w:rsidRPr="008401B8">
        <w:rPr>
          <w:rFonts w:hint="cs"/>
          <w:cs/>
        </w:rPr>
        <w:t>คุณศัพท์เน้นความ</w:t>
      </w:r>
      <w:r w:rsidRPr="008401B8">
        <w:t>)</w:t>
      </w:r>
    </w:p>
    <w:p w14:paraId="2BA2D1B6" w14:textId="77777777" w:rsidR="008401B8" w:rsidRPr="008401B8" w:rsidRDefault="008401B8" w:rsidP="008401B8">
      <w:r w:rsidRPr="008401B8">
        <w:t xml:space="preserve">Emphasizing Adjective </w:t>
      </w:r>
      <w:r w:rsidRPr="008401B8">
        <w:rPr>
          <w:rFonts w:hint="cs"/>
          <w:cs/>
        </w:rPr>
        <w:t xml:space="preserve">คือ คำคุณศัพท์ที่ใช้ขยายคำนามเพื่อต้องการเน้นคำนามนั้นๆให้มีน้ำหนักมากยิ่งขึ้น เช่น </w:t>
      </w:r>
      <w:r w:rsidRPr="008401B8">
        <w:t>own (</w:t>
      </w:r>
      <w:r w:rsidRPr="008401B8">
        <w:rPr>
          <w:rFonts w:hint="cs"/>
          <w:cs/>
        </w:rPr>
        <w:t>ด้วยตัวเอง</w:t>
      </w:r>
      <w:r w:rsidRPr="008401B8">
        <w:t>), very (</w:t>
      </w:r>
      <w:r w:rsidRPr="008401B8">
        <w:rPr>
          <w:rFonts w:hint="cs"/>
          <w:cs/>
        </w:rPr>
        <w:t>แท้จริง</w:t>
      </w:r>
      <w:r w:rsidRPr="008401B8">
        <w:t xml:space="preserve">) </w:t>
      </w:r>
      <w:r w:rsidRPr="008401B8">
        <w:rPr>
          <w:rFonts w:hint="cs"/>
          <w:cs/>
        </w:rPr>
        <w:t>เช่น</w:t>
      </w:r>
    </w:p>
    <w:p w14:paraId="2053F7AE" w14:textId="77777777" w:rsidR="008401B8" w:rsidRPr="008401B8" w:rsidRDefault="008401B8" w:rsidP="008401B8">
      <w:r w:rsidRPr="008401B8">
        <w:t>I did it with my own hands.</w:t>
      </w:r>
    </w:p>
    <w:p w14:paraId="50518967" w14:textId="77777777" w:rsidR="008401B8" w:rsidRPr="008401B8" w:rsidRDefault="008401B8" w:rsidP="008401B8">
      <w:r w:rsidRPr="008401B8">
        <w:rPr>
          <w:rFonts w:hint="cs"/>
          <w:cs/>
        </w:rPr>
        <w:t>ฉันทำมันด้วยมือของฉันเองเลยนะ</w:t>
      </w:r>
    </w:p>
    <w:p w14:paraId="63112149" w14:textId="77777777" w:rsidR="008401B8" w:rsidRPr="008401B8" w:rsidRDefault="008401B8" w:rsidP="008401B8">
      <w:r w:rsidRPr="008401B8">
        <w:t>Mind your own business</w:t>
      </w:r>
    </w:p>
    <w:p w14:paraId="2336EACD" w14:textId="77777777" w:rsidR="008401B8" w:rsidRPr="008401B8" w:rsidRDefault="008401B8" w:rsidP="008401B8">
      <w:r w:rsidRPr="008401B8">
        <w:rPr>
          <w:rFonts w:hint="cs"/>
          <w:cs/>
        </w:rPr>
        <w:t>สนใจแต่เรื่องของตัวเองเถอะ</w:t>
      </w:r>
    </w:p>
    <w:p w14:paraId="0CDA88ED" w14:textId="77777777" w:rsidR="008401B8" w:rsidRPr="008401B8" w:rsidRDefault="008401B8" w:rsidP="008401B8">
      <w:r w:rsidRPr="008401B8">
        <w:t>How did you know this was the very thing I wanted?</w:t>
      </w:r>
    </w:p>
    <w:p w14:paraId="36C3A665" w14:textId="77777777" w:rsidR="008401B8" w:rsidRPr="008401B8" w:rsidRDefault="008401B8" w:rsidP="008401B8">
      <w:r w:rsidRPr="008401B8">
        <w:rPr>
          <w:rFonts w:hint="cs"/>
          <w:cs/>
        </w:rPr>
        <w:t>เธอรู้ได้อย่างไรว่านี่เป็นสิ่งที่ฉันอยากได้จริงๆ</w:t>
      </w:r>
    </w:p>
    <w:p w14:paraId="0AD3304F" w14:textId="77777777" w:rsidR="008401B8" w:rsidRPr="008401B8" w:rsidRDefault="008401B8" w:rsidP="008401B8">
      <w:r w:rsidRPr="008401B8">
        <w:t>10.</w:t>
      </w:r>
      <w:r w:rsidRPr="008401B8">
        <w:rPr>
          <w:b/>
          <w:bCs/>
        </w:rPr>
        <w:t>Exclamatory Adjective</w:t>
      </w:r>
      <w:r w:rsidRPr="008401B8">
        <w:t xml:space="preserve"> (</w:t>
      </w:r>
      <w:r w:rsidRPr="008401B8">
        <w:rPr>
          <w:rFonts w:hint="cs"/>
          <w:cs/>
        </w:rPr>
        <w:t>คุณศัพท์บอกอุทาน</w:t>
      </w:r>
      <w:r w:rsidRPr="008401B8">
        <w:t>)</w:t>
      </w:r>
    </w:p>
    <w:p w14:paraId="62F10257" w14:textId="77777777" w:rsidR="008401B8" w:rsidRPr="008401B8" w:rsidRDefault="008401B8" w:rsidP="008401B8">
      <w:r w:rsidRPr="008401B8">
        <w:lastRenderedPageBreak/>
        <w:t xml:space="preserve">Exclamatory Adjective </w:t>
      </w:r>
      <w:r w:rsidRPr="008401B8">
        <w:rPr>
          <w:rFonts w:hint="cs"/>
          <w:cs/>
        </w:rPr>
        <w:t xml:space="preserve">คือ คุณศัพท์ที่ใช้นำหน้าคำนามเพื่อแสดงการอุทานเป็นการบอกอารมณ์และความรู้สึกของผู้พูด มักจะมีเครื่องหมายอัศเจรีย์ </w:t>
      </w:r>
      <w:r w:rsidRPr="008401B8">
        <w:t xml:space="preserve">(!) </w:t>
      </w:r>
      <w:r w:rsidRPr="008401B8">
        <w:rPr>
          <w:rFonts w:hint="cs"/>
          <w:cs/>
        </w:rPr>
        <w:t xml:space="preserve">ต่อท้าย มักใช้คำว่า </w:t>
      </w:r>
      <w:r w:rsidRPr="008401B8">
        <w:t xml:space="preserve">what </w:t>
      </w:r>
      <w:r w:rsidRPr="008401B8">
        <w:rPr>
          <w:rFonts w:hint="cs"/>
          <w:cs/>
        </w:rPr>
        <w:t>ที่เมื่อวางไว้หน้าคำนามแล้ว จะเปลี่ยนเป็นการอุทาน เช่น</w:t>
      </w:r>
    </w:p>
    <w:p w14:paraId="52F3B3EC" w14:textId="77777777" w:rsidR="008401B8" w:rsidRPr="008401B8" w:rsidRDefault="008401B8" w:rsidP="008401B8">
      <w:r w:rsidRPr="008401B8">
        <w:t xml:space="preserve">What a boy! </w:t>
      </w:r>
      <w:r w:rsidRPr="008401B8">
        <w:rPr>
          <w:rFonts w:hint="cs"/>
          <w:cs/>
        </w:rPr>
        <w:t>เด็กผู้ชายอะไรกันเนี่ย</w:t>
      </w:r>
    </w:p>
    <w:p w14:paraId="6A4A4949" w14:textId="77777777" w:rsidR="008401B8" w:rsidRPr="008401B8" w:rsidRDefault="008401B8" w:rsidP="008401B8">
      <w:r w:rsidRPr="008401B8">
        <w:t xml:space="preserve">What a question it is! </w:t>
      </w:r>
      <w:r w:rsidRPr="008401B8">
        <w:rPr>
          <w:rFonts w:hint="cs"/>
          <w:cs/>
        </w:rPr>
        <w:t>คำถามอะไรอย่างนี้เนี่ย</w:t>
      </w:r>
    </w:p>
    <w:p w14:paraId="3EEA6C95" w14:textId="77777777" w:rsidR="008401B8" w:rsidRPr="008401B8" w:rsidRDefault="008401B8" w:rsidP="008401B8">
      <w:r w:rsidRPr="008401B8">
        <w:t xml:space="preserve">What a surprise! </w:t>
      </w:r>
      <w:r w:rsidRPr="008401B8">
        <w:rPr>
          <w:rFonts w:hint="cs"/>
          <w:cs/>
        </w:rPr>
        <w:t>ช่างน่าประหลาดใจอะไรเช่นนี้</w:t>
      </w:r>
    </w:p>
    <w:p w14:paraId="42545BA8" w14:textId="77777777" w:rsidR="008401B8" w:rsidRPr="008401B8" w:rsidRDefault="008401B8" w:rsidP="008401B8">
      <w:r w:rsidRPr="008401B8">
        <w:t>11.</w:t>
      </w:r>
      <w:r w:rsidRPr="008401B8">
        <w:rPr>
          <w:b/>
          <w:bCs/>
        </w:rPr>
        <w:t>Relative Adjective</w:t>
      </w:r>
      <w:r w:rsidRPr="008401B8">
        <w:t xml:space="preserve"> (</w:t>
      </w:r>
      <w:r w:rsidRPr="008401B8">
        <w:rPr>
          <w:rFonts w:hint="cs"/>
          <w:cs/>
        </w:rPr>
        <w:t>คุณศัพท์สัมพันธ์</w:t>
      </w:r>
      <w:r w:rsidRPr="008401B8">
        <w:t>)</w:t>
      </w:r>
    </w:p>
    <w:p w14:paraId="394D1978" w14:textId="77777777" w:rsidR="008401B8" w:rsidRPr="008401B8" w:rsidRDefault="008401B8" w:rsidP="008401B8">
      <w:r w:rsidRPr="008401B8">
        <w:t xml:space="preserve">Relative Adjective </w:t>
      </w:r>
      <w:r w:rsidRPr="008401B8">
        <w:rPr>
          <w:rFonts w:hint="cs"/>
          <w:cs/>
        </w:rPr>
        <w:t xml:space="preserve">คือ คุณศัพท์ที่ใช้ขยายคำนามที่ตามหลัง โดยทำหน้าที่คล้ายกับคำสันธานเชื่อมข้อความที่อยู่ข้างหน้าและข้อความที่อยู่ข้างหลังตัวมันเองให้สัมพันธ์กัน ได้แก่ </w:t>
      </w:r>
      <w:r w:rsidRPr="008401B8">
        <w:t>what (</w:t>
      </w:r>
      <w:r w:rsidRPr="008401B8">
        <w:rPr>
          <w:rFonts w:hint="cs"/>
          <w:cs/>
        </w:rPr>
        <w:t>อะไรก็ได้</w:t>
      </w:r>
      <w:r w:rsidRPr="008401B8">
        <w:t>), whichever (</w:t>
      </w:r>
      <w:r w:rsidRPr="008401B8">
        <w:rPr>
          <w:rFonts w:hint="cs"/>
          <w:cs/>
        </w:rPr>
        <w:t>อันไหนก็ได้</w:t>
      </w:r>
      <w:r w:rsidRPr="008401B8">
        <w:t xml:space="preserve">) </w:t>
      </w:r>
      <w:r w:rsidRPr="008401B8">
        <w:rPr>
          <w:rFonts w:hint="cs"/>
          <w:cs/>
        </w:rPr>
        <w:t>เช่น</w:t>
      </w:r>
    </w:p>
    <w:p w14:paraId="5DD6D779" w14:textId="77777777" w:rsidR="008401B8" w:rsidRPr="008401B8" w:rsidRDefault="008401B8" w:rsidP="008401B8">
      <w:r w:rsidRPr="008401B8">
        <w:t>Give John what food he wants.</w:t>
      </w:r>
    </w:p>
    <w:p w14:paraId="161536B8" w14:textId="77777777" w:rsidR="008401B8" w:rsidRPr="008401B8" w:rsidRDefault="008401B8" w:rsidP="008401B8">
      <w:r w:rsidRPr="008401B8">
        <w:rPr>
          <w:rFonts w:hint="cs"/>
          <w:cs/>
        </w:rPr>
        <w:t>เอาอาหารอะไรก็ได้ให้จอห์นตามที่เขาต้องการ</w:t>
      </w:r>
    </w:p>
    <w:p w14:paraId="46E0EAB0" w14:textId="77777777" w:rsidR="008401B8" w:rsidRPr="008401B8" w:rsidRDefault="008401B8" w:rsidP="008401B8">
      <w:r w:rsidRPr="008401B8">
        <w:t>I will buy what car you like.</w:t>
      </w:r>
    </w:p>
    <w:p w14:paraId="3D984478" w14:textId="77777777" w:rsidR="008401B8" w:rsidRPr="008401B8" w:rsidRDefault="008401B8" w:rsidP="008401B8">
      <w:r w:rsidRPr="008401B8">
        <w:rPr>
          <w:rFonts w:hint="cs"/>
          <w:cs/>
        </w:rPr>
        <w:t>ฉันจะซื้อรถอะไรก็ได้ตามที่เธอชอบ</w:t>
      </w:r>
    </w:p>
    <w:p w14:paraId="158783F7" w14:textId="77777777" w:rsidR="008401B8" w:rsidRPr="008401B8" w:rsidRDefault="008401B8" w:rsidP="008401B8">
      <w:r w:rsidRPr="008401B8">
        <w:t>Whichever way you look at it, we have lost faith in him.</w:t>
      </w:r>
    </w:p>
    <w:p w14:paraId="087F6521" w14:textId="3205C089" w:rsidR="008401B8" w:rsidRPr="008401B8" w:rsidRDefault="008401B8" w:rsidP="008401B8">
      <w:pPr>
        <w:rPr>
          <w:rFonts w:hint="cs"/>
        </w:rPr>
      </w:pPr>
      <w:r w:rsidRPr="008401B8">
        <w:rPr>
          <w:rFonts w:hint="cs"/>
          <w:cs/>
        </w:rPr>
        <w:t>ไม่ว่าเธอจะมองด้านไหนก็ตามแต่เถอะ เราก็หมดศรัทธาในตัวเขาแล้วล่ะ</w:t>
      </w:r>
    </w:p>
    <w:p w14:paraId="1A5753FE" w14:textId="77777777" w:rsidR="008401B8" w:rsidRPr="008401B8" w:rsidRDefault="008401B8" w:rsidP="008401B8">
      <w:pPr>
        <w:rPr>
          <w:b/>
          <w:bCs/>
        </w:rPr>
      </w:pPr>
    </w:p>
    <w:p w14:paraId="233E092C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adjective</w:t>
      </w:r>
    </w:p>
    <w:p w14:paraId="1DF2A4EB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Choose the correct words in each sentence.</w:t>
      </w:r>
    </w:p>
    <w:p w14:paraId="00AD8D3D" w14:textId="77777777" w:rsidR="008401B8" w:rsidRPr="008401B8" w:rsidRDefault="008401B8" w:rsidP="008401B8">
      <w:r w:rsidRPr="008401B8">
        <w:t>1.I felt……………</w:t>
      </w:r>
      <w:proofErr w:type="gramStart"/>
      <w:r w:rsidRPr="008401B8">
        <w:t>…(</w:t>
      </w:r>
      <w:proofErr w:type="gramEnd"/>
      <w:r w:rsidRPr="008401B8">
        <w:t>tire, tired) when I worked hard.</w:t>
      </w:r>
    </w:p>
    <w:p w14:paraId="1D1003AD" w14:textId="77777777" w:rsidR="008401B8" w:rsidRPr="008401B8" w:rsidRDefault="008401B8" w:rsidP="008401B8">
      <w:r w:rsidRPr="008401B8">
        <w:t>2.She……………</w:t>
      </w:r>
      <w:proofErr w:type="gramStart"/>
      <w:r w:rsidRPr="008401B8">
        <w:t>…..</w:t>
      </w:r>
      <w:proofErr w:type="gramEnd"/>
      <w:r w:rsidRPr="008401B8">
        <w:t>(look, looks) unhappy.</w:t>
      </w:r>
    </w:p>
    <w:p w14:paraId="0A69C544" w14:textId="77777777" w:rsidR="008401B8" w:rsidRPr="008401B8" w:rsidRDefault="008401B8" w:rsidP="008401B8">
      <w:r w:rsidRPr="008401B8">
        <w:t>3.We buy……………</w:t>
      </w:r>
      <w:proofErr w:type="gramStart"/>
      <w:r w:rsidRPr="008401B8">
        <w:t>…..</w:t>
      </w:r>
      <w:proofErr w:type="gramEnd"/>
      <w:r w:rsidRPr="008401B8">
        <w:t>(live, alive) fish.</w:t>
      </w:r>
    </w:p>
    <w:p w14:paraId="16C17046" w14:textId="77777777" w:rsidR="008401B8" w:rsidRPr="008401B8" w:rsidRDefault="008401B8" w:rsidP="008401B8">
      <w:r w:rsidRPr="008401B8">
        <w:t>4.There is an ……………</w:t>
      </w:r>
      <w:proofErr w:type="gramStart"/>
      <w:r w:rsidRPr="008401B8">
        <w:t>….(</w:t>
      </w:r>
      <w:proofErr w:type="gramEnd"/>
      <w:r w:rsidRPr="008401B8">
        <w:t>interesting, interest) book.</w:t>
      </w:r>
    </w:p>
    <w:p w14:paraId="15FCEFDB" w14:textId="77777777" w:rsidR="008401B8" w:rsidRPr="008401B8" w:rsidRDefault="008401B8" w:rsidP="008401B8">
      <w:r w:rsidRPr="008401B8">
        <w:t>5.This car is …………</w:t>
      </w:r>
      <w:proofErr w:type="gramStart"/>
      <w:r w:rsidRPr="008401B8">
        <w:t>…..</w:t>
      </w:r>
      <w:proofErr w:type="gramEnd"/>
      <w:r w:rsidRPr="008401B8">
        <w:t>(luxurious, luxury).</w:t>
      </w:r>
    </w:p>
    <w:p w14:paraId="238A6C28" w14:textId="77777777" w:rsidR="008401B8" w:rsidRPr="008401B8" w:rsidRDefault="008401B8" w:rsidP="008401B8">
      <w:r w:rsidRPr="008401B8">
        <w:t>6. She is a ……………</w:t>
      </w:r>
      <w:proofErr w:type="gramStart"/>
      <w:r w:rsidRPr="008401B8">
        <w:t>….(</w:t>
      </w:r>
      <w:proofErr w:type="gramEnd"/>
      <w:r w:rsidRPr="008401B8">
        <w:t xml:space="preserve">China, Chinese) girl. </w:t>
      </w:r>
    </w:p>
    <w:p w14:paraId="1063F038" w14:textId="77777777" w:rsidR="008401B8" w:rsidRPr="008401B8" w:rsidRDefault="008401B8" w:rsidP="008401B8">
      <w:r w:rsidRPr="008401B8">
        <w:t>7. That girl is……………… (beautiful, beautifully).</w:t>
      </w:r>
    </w:p>
    <w:p w14:paraId="65036095" w14:textId="77777777" w:rsidR="008401B8" w:rsidRPr="008401B8" w:rsidRDefault="008401B8" w:rsidP="008401B8">
      <w:r w:rsidRPr="008401B8">
        <w:t>8. This food……………</w:t>
      </w:r>
      <w:proofErr w:type="gramStart"/>
      <w:r w:rsidRPr="008401B8">
        <w:t>…..</w:t>
      </w:r>
      <w:proofErr w:type="gramEnd"/>
      <w:r w:rsidRPr="008401B8">
        <w:t>(smells, smell) good.</w:t>
      </w:r>
    </w:p>
    <w:p w14:paraId="4D9D1A38" w14:textId="77777777" w:rsidR="008401B8" w:rsidRPr="008401B8" w:rsidRDefault="008401B8" w:rsidP="008401B8">
      <w:r w:rsidRPr="008401B8">
        <w:t>9. I spend…………</w:t>
      </w:r>
      <w:proofErr w:type="gramStart"/>
      <w:r w:rsidRPr="008401B8">
        <w:t>….(</w:t>
      </w:r>
      <w:proofErr w:type="gramEnd"/>
      <w:r w:rsidRPr="008401B8">
        <w:t>much, many) money for learning.</w:t>
      </w:r>
    </w:p>
    <w:p w14:paraId="4E0315EB" w14:textId="21B812A0" w:rsidR="008401B8" w:rsidRDefault="008401B8" w:rsidP="008401B8">
      <w:r w:rsidRPr="008401B8">
        <w:t>10. (English, England) language is easy to study.</w:t>
      </w:r>
    </w:p>
    <w:p w14:paraId="3898623A" w14:textId="77777777" w:rsidR="006C4DFA" w:rsidRPr="008401B8" w:rsidRDefault="006C4DFA" w:rsidP="008401B8"/>
    <w:p w14:paraId="676CA984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lastRenderedPageBreak/>
        <w:t>Underline the adjective in each sentence.</w:t>
      </w:r>
    </w:p>
    <w:p w14:paraId="4EB0224A" w14:textId="77777777" w:rsidR="008401B8" w:rsidRPr="008401B8" w:rsidRDefault="008401B8" w:rsidP="008401B8">
      <w:r w:rsidRPr="008401B8">
        <w:t>1.It is hard to explain why I love her so much.</w:t>
      </w:r>
    </w:p>
    <w:p w14:paraId="56205BF4" w14:textId="77777777" w:rsidR="008401B8" w:rsidRPr="008401B8" w:rsidRDefault="008401B8" w:rsidP="008401B8">
      <w:r w:rsidRPr="008401B8">
        <w:t>2.My younger brother is a quick learner.</w:t>
      </w:r>
    </w:p>
    <w:p w14:paraId="32748F23" w14:textId="77777777" w:rsidR="008401B8" w:rsidRPr="008401B8" w:rsidRDefault="008401B8" w:rsidP="008401B8">
      <w:r w:rsidRPr="008401B8">
        <w:t>3.It is difficult to be patient when you are in a bad mood.</w:t>
      </w:r>
    </w:p>
    <w:p w14:paraId="3CA3EFFB" w14:textId="77777777" w:rsidR="008401B8" w:rsidRPr="008401B8" w:rsidRDefault="008401B8" w:rsidP="008401B8">
      <w:r w:rsidRPr="008401B8">
        <w:t>4.Sandra was excited and happy working at a new office.</w:t>
      </w:r>
    </w:p>
    <w:p w14:paraId="783A47D9" w14:textId="77777777" w:rsidR="008401B8" w:rsidRPr="008401B8" w:rsidRDefault="008401B8" w:rsidP="008401B8">
      <w:r w:rsidRPr="008401B8">
        <w:t xml:space="preserve">5.I’ d rather live in a small flat near the beautiful beach. </w:t>
      </w:r>
    </w:p>
    <w:p w14:paraId="6EE33D99" w14:textId="77777777" w:rsidR="008401B8" w:rsidRPr="008401B8" w:rsidRDefault="008401B8" w:rsidP="008401B8">
      <w:r w:rsidRPr="008401B8">
        <w:t>6.The teacher hopes his students will give an honest answer.</w:t>
      </w:r>
    </w:p>
    <w:p w14:paraId="1EBF1AD5" w14:textId="77777777" w:rsidR="008401B8" w:rsidRPr="008401B8" w:rsidRDefault="008401B8" w:rsidP="008401B8">
      <w:r w:rsidRPr="008401B8">
        <w:t xml:space="preserve">7.My best friend is an interesting new politician. </w:t>
      </w:r>
    </w:p>
    <w:p w14:paraId="247527C9" w14:textId="77777777" w:rsidR="008401B8" w:rsidRPr="008401B8" w:rsidRDefault="008401B8" w:rsidP="008401B8">
      <w:r w:rsidRPr="008401B8">
        <w:t xml:space="preserve">8.When I was little, my father bought me a beautiful doll. </w:t>
      </w:r>
    </w:p>
    <w:p w14:paraId="3D840BA8" w14:textId="77777777" w:rsidR="008401B8" w:rsidRPr="008401B8" w:rsidRDefault="008401B8" w:rsidP="008401B8">
      <w:r w:rsidRPr="008401B8">
        <w:t xml:space="preserve">9.Homelessness is a serious problem for poor people these days. </w:t>
      </w:r>
    </w:p>
    <w:p w14:paraId="0DC00A5F" w14:textId="77777777" w:rsidR="008401B8" w:rsidRPr="008401B8" w:rsidRDefault="008401B8" w:rsidP="008401B8">
      <w:r w:rsidRPr="008401B8">
        <w:t>10. Everyone went quiet when the aggressive manger walked in.</w:t>
      </w:r>
    </w:p>
    <w:p w14:paraId="1B5A85ED" w14:textId="77777777" w:rsidR="008401B8" w:rsidRPr="008401B8" w:rsidRDefault="008401B8" w:rsidP="008401B8">
      <w:pPr>
        <w:rPr>
          <w:b/>
          <w:bCs/>
        </w:rPr>
      </w:pPr>
      <w:bookmarkStart w:id="11" w:name="_Hlk73086888"/>
      <w:bookmarkEnd w:id="10"/>
      <w:r w:rsidRPr="008401B8">
        <w:rPr>
          <w:b/>
          <w:bCs/>
        </w:rPr>
        <w:t xml:space="preserve">5. Adverb </w:t>
      </w:r>
    </w:p>
    <w:p w14:paraId="7AD09D66" w14:textId="77777777" w:rsidR="008401B8" w:rsidRPr="008401B8" w:rsidRDefault="008401B8" w:rsidP="008401B8">
      <w:r w:rsidRPr="008401B8">
        <w:t xml:space="preserve">Adverb </w:t>
      </w:r>
      <w:r w:rsidRPr="008401B8">
        <w:rPr>
          <w:rFonts w:hint="cs"/>
          <w:cs/>
        </w:rPr>
        <w:t xml:space="preserve">หรือ คำกริยาวิเศษณ์ เป็นคำที่ทำหน้าที่ขยายคำกริยา </w:t>
      </w:r>
      <w:r w:rsidRPr="008401B8">
        <w:t xml:space="preserve">verb </w:t>
      </w:r>
      <w:r w:rsidRPr="008401B8">
        <w:rPr>
          <w:rFonts w:hint="cs"/>
          <w:cs/>
        </w:rPr>
        <w:t xml:space="preserve">คำคุณศัพท์ </w:t>
      </w:r>
      <w:r w:rsidRPr="008401B8">
        <w:t xml:space="preserve">adjective </w:t>
      </w:r>
      <w:r w:rsidRPr="008401B8">
        <w:rPr>
          <w:rFonts w:hint="cs"/>
          <w:cs/>
        </w:rPr>
        <w:t xml:space="preserve">หรือ ขยายคำกริยาวิเศษณ์ </w:t>
      </w:r>
      <w:r w:rsidRPr="008401B8">
        <w:t xml:space="preserve">adverb </w:t>
      </w:r>
      <w:r w:rsidRPr="008401B8">
        <w:rPr>
          <w:rFonts w:hint="cs"/>
          <w:cs/>
        </w:rPr>
        <w:t>ด้วยกันเอง ซึ่งจะอธิบายการใช้ได้ดังต่อไปนี้</w:t>
      </w:r>
    </w:p>
    <w:p w14:paraId="30335D1F" w14:textId="77777777" w:rsidR="008401B8" w:rsidRPr="008401B8" w:rsidRDefault="008401B8" w:rsidP="008401B8">
      <w:r w:rsidRPr="008401B8">
        <w:rPr>
          <w:rFonts w:hint="cs"/>
          <w:b/>
          <w:bCs/>
          <w:cs/>
        </w:rPr>
        <w:t>ขยายกริยา</w:t>
      </w:r>
      <w:r w:rsidRPr="008401B8">
        <w:rPr>
          <w:rFonts w:hint="cs"/>
          <w:cs/>
        </w:rPr>
        <w:t xml:space="preserve"> เช่น </w:t>
      </w:r>
      <w:r w:rsidRPr="008401B8">
        <w:t xml:space="preserve">He works </w:t>
      </w:r>
      <w:r w:rsidRPr="008401B8">
        <w:rPr>
          <w:b/>
          <w:bCs/>
        </w:rPr>
        <w:t>hard</w:t>
      </w:r>
      <w:r w:rsidRPr="008401B8">
        <w:t xml:space="preserve"> very day </w:t>
      </w:r>
      <w:r w:rsidRPr="008401B8">
        <w:rPr>
          <w:rFonts w:hint="cs"/>
          <w:cs/>
        </w:rPr>
        <w:t>เขาทำงานหนักทุกๆวัน</w:t>
      </w:r>
    </w:p>
    <w:p w14:paraId="3D884CE6" w14:textId="77777777" w:rsidR="008401B8" w:rsidRPr="008401B8" w:rsidRDefault="008401B8" w:rsidP="008401B8">
      <w:r w:rsidRPr="008401B8">
        <w:t>(</w:t>
      </w:r>
      <w:proofErr w:type="gramStart"/>
      <w:r w:rsidRPr="008401B8">
        <w:t>hard</w:t>
      </w:r>
      <w:proofErr w:type="gramEnd"/>
      <w:r w:rsidRPr="008401B8">
        <w:t xml:space="preserve"> </w:t>
      </w:r>
      <w:r w:rsidRPr="008401B8">
        <w:rPr>
          <w:rFonts w:hint="cs"/>
          <w:cs/>
        </w:rPr>
        <w:t xml:space="preserve">เป็น </w:t>
      </w:r>
      <w:r w:rsidRPr="008401B8">
        <w:t xml:space="preserve">adverb </w:t>
      </w:r>
      <w:r w:rsidRPr="008401B8">
        <w:rPr>
          <w:rFonts w:hint="cs"/>
          <w:cs/>
        </w:rPr>
        <w:t xml:space="preserve">ขยายกริยา </w:t>
      </w:r>
      <w:r w:rsidRPr="008401B8">
        <w:t>works)</w:t>
      </w:r>
    </w:p>
    <w:p w14:paraId="30FAD6D7" w14:textId="77777777" w:rsidR="008401B8" w:rsidRPr="008401B8" w:rsidRDefault="008401B8" w:rsidP="008401B8">
      <w:r w:rsidRPr="008401B8">
        <w:rPr>
          <w:rFonts w:hint="cs"/>
          <w:b/>
          <w:bCs/>
          <w:cs/>
        </w:rPr>
        <w:t>ขยายคุณศัพท์</w:t>
      </w:r>
      <w:r w:rsidRPr="008401B8">
        <w:rPr>
          <w:rFonts w:hint="cs"/>
          <w:cs/>
        </w:rPr>
        <w:t xml:space="preserve"> เช่น </w:t>
      </w:r>
      <w:r w:rsidRPr="008401B8">
        <w:t xml:space="preserve">These students are </w:t>
      </w:r>
      <w:r w:rsidRPr="008401B8">
        <w:rPr>
          <w:b/>
          <w:bCs/>
        </w:rPr>
        <w:t>very</w:t>
      </w:r>
      <w:r w:rsidRPr="008401B8">
        <w:t xml:space="preserve"> intelligent </w:t>
      </w:r>
      <w:r w:rsidRPr="008401B8">
        <w:rPr>
          <w:rFonts w:hint="cs"/>
          <w:cs/>
        </w:rPr>
        <w:t>นักศึกษาเหล่านี้มีสติปัญญามาก</w:t>
      </w:r>
    </w:p>
    <w:p w14:paraId="2210D44B" w14:textId="77777777" w:rsidR="008401B8" w:rsidRPr="008401B8" w:rsidRDefault="008401B8" w:rsidP="008401B8">
      <w:r w:rsidRPr="008401B8">
        <w:t>(</w:t>
      </w:r>
      <w:proofErr w:type="gramStart"/>
      <w:r w:rsidRPr="008401B8">
        <w:t>very</w:t>
      </w:r>
      <w:proofErr w:type="gramEnd"/>
      <w:r w:rsidRPr="008401B8">
        <w:t xml:space="preserve"> </w:t>
      </w:r>
      <w:r w:rsidRPr="008401B8">
        <w:rPr>
          <w:rFonts w:hint="cs"/>
          <w:cs/>
        </w:rPr>
        <w:t xml:space="preserve">เป็น </w:t>
      </w:r>
      <w:r w:rsidRPr="008401B8">
        <w:t xml:space="preserve">adverb </w:t>
      </w:r>
      <w:r w:rsidRPr="008401B8">
        <w:rPr>
          <w:rFonts w:hint="cs"/>
          <w:cs/>
        </w:rPr>
        <w:t xml:space="preserve">ขยายคุณศัพท์ </w:t>
      </w:r>
      <w:r w:rsidRPr="008401B8">
        <w:t>intelligent)</w:t>
      </w:r>
    </w:p>
    <w:p w14:paraId="7AAD0115" w14:textId="77777777" w:rsidR="008401B8" w:rsidRPr="008401B8" w:rsidRDefault="008401B8" w:rsidP="008401B8">
      <w:r w:rsidRPr="008401B8">
        <w:t xml:space="preserve">He is stupid enough to do that </w:t>
      </w:r>
      <w:r w:rsidRPr="008401B8">
        <w:rPr>
          <w:rFonts w:hint="cs"/>
          <w:cs/>
        </w:rPr>
        <w:t>เขาโง่พอที่จะทำเช่นนั้นได้</w:t>
      </w:r>
    </w:p>
    <w:p w14:paraId="5A0F798A" w14:textId="77777777" w:rsidR="008401B8" w:rsidRPr="008401B8" w:rsidRDefault="008401B8" w:rsidP="008401B8">
      <w:r w:rsidRPr="008401B8">
        <w:t xml:space="preserve">Enough </w:t>
      </w:r>
      <w:r w:rsidRPr="008401B8">
        <w:rPr>
          <w:rFonts w:hint="cs"/>
          <w:cs/>
        </w:rPr>
        <w:t xml:space="preserve">เป็น </w:t>
      </w:r>
      <w:r w:rsidRPr="008401B8">
        <w:t xml:space="preserve">adverb </w:t>
      </w:r>
      <w:r w:rsidRPr="008401B8">
        <w:rPr>
          <w:rFonts w:hint="cs"/>
          <w:cs/>
        </w:rPr>
        <w:t xml:space="preserve">ขยายคุณศัพท์ </w:t>
      </w:r>
      <w:r w:rsidRPr="008401B8">
        <w:t>stupid</w:t>
      </w:r>
    </w:p>
    <w:p w14:paraId="1EB6872A" w14:textId="77777777" w:rsidR="008401B8" w:rsidRPr="008401B8" w:rsidRDefault="008401B8" w:rsidP="008401B8">
      <w:r w:rsidRPr="008401B8">
        <w:rPr>
          <w:rFonts w:hint="cs"/>
          <w:b/>
          <w:bCs/>
          <w:cs/>
        </w:rPr>
        <w:t>ขยายกริยาวิเศษณ์</w:t>
      </w:r>
      <w:r w:rsidRPr="008401B8">
        <w:rPr>
          <w:rFonts w:hint="cs"/>
          <w:cs/>
        </w:rPr>
        <w:t xml:space="preserve"> เช่น </w:t>
      </w:r>
      <w:r w:rsidRPr="008401B8">
        <w:t xml:space="preserve">She drives very carefully </w:t>
      </w:r>
      <w:r w:rsidRPr="008401B8">
        <w:rPr>
          <w:rFonts w:hint="cs"/>
          <w:cs/>
        </w:rPr>
        <w:t>หล่อนขับด้วยความระมัดระวังมาก</w:t>
      </w:r>
    </w:p>
    <w:p w14:paraId="5B6C1C8A" w14:textId="77777777" w:rsidR="008401B8" w:rsidRPr="008401B8" w:rsidRDefault="008401B8" w:rsidP="008401B8">
      <w:r w:rsidRPr="008401B8">
        <w:t xml:space="preserve">Very </w:t>
      </w:r>
      <w:r w:rsidRPr="008401B8">
        <w:rPr>
          <w:rFonts w:hint="cs"/>
          <w:cs/>
        </w:rPr>
        <w:t xml:space="preserve">เป็น </w:t>
      </w:r>
      <w:r w:rsidRPr="008401B8">
        <w:t xml:space="preserve">adverb </w:t>
      </w:r>
      <w:r w:rsidRPr="008401B8">
        <w:rPr>
          <w:rFonts w:hint="cs"/>
          <w:cs/>
        </w:rPr>
        <w:t xml:space="preserve">ขยาย </w:t>
      </w:r>
      <w:r w:rsidRPr="008401B8">
        <w:t>Adverb “carefully”</w:t>
      </w:r>
    </w:p>
    <w:p w14:paraId="5D8FC282" w14:textId="77777777" w:rsidR="008401B8" w:rsidRPr="008401B8" w:rsidRDefault="008401B8" w:rsidP="008401B8">
      <w:r w:rsidRPr="008401B8">
        <w:t xml:space="preserve">You speak so well </w:t>
      </w:r>
      <w:r w:rsidRPr="008401B8">
        <w:rPr>
          <w:rFonts w:hint="cs"/>
          <w:cs/>
        </w:rPr>
        <w:t>คุณพูดได้ดีจริงๆ</w:t>
      </w:r>
    </w:p>
    <w:p w14:paraId="6F25D009" w14:textId="77777777" w:rsidR="008401B8" w:rsidRPr="008401B8" w:rsidRDefault="008401B8" w:rsidP="008401B8">
      <w:r w:rsidRPr="008401B8">
        <w:t xml:space="preserve">So </w:t>
      </w:r>
      <w:r w:rsidRPr="008401B8">
        <w:rPr>
          <w:rFonts w:hint="cs"/>
          <w:cs/>
        </w:rPr>
        <w:t xml:space="preserve">เป็น </w:t>
      </w:r>
      <w:r w:rsidRPr="008401B8">
        <w:t xml:space="preserve">adverb </w:t>
      </w:r>
      <w:r w:rsidRPr="008401B8">
        <w:rPr>
          <w:rFonts w:hint="cs"/>
          <w:cs/>
        </w:rPr>
        <w:t xml:space="preserve">ขยาย </w:t>
      </w:r>
      <w:r w:rsidRPr="008401B8">
        <w:t>adverb “well”</w:t>
      </w:r>
    </w:p>
    <w:p w14:paraId="18AAEF2B" w14:textId="77777777" w:rsidR="008401B8" w:rsidRPr="008401B8" w:rsidRDefault="008401B8" w:rsidP="008401B8">
      <w:r w:rsidRPr="008401B8">
        <w:t xml:space="preserve"> Adverb </w:t>
      </w:r>
      <w:r w:rsidRPr="008401B8">
        <w:rPr>
          <w:rFonts w:hint="cs"/>
          <w:cs/>
        </w:rPr>
        <w:t xml:space="preserve">ที่เราใช้กันบ่อย แบ่งออกได้เป็น </w:t>
      </w:r>
      <w:r w:rsidRPr="008401B8">
        <w:t xml:space="preserve">6 </w:t>
      </w:r>
      <w:r w:rsidRPr="008401B8">
        <w:rPr>
          <w:rFonts w:hint="cs"/>
          <w:cs/>
        </w:rPr>
        <w:t>ประเภท ดังนี้</w:t>
      </w:r>
    </w:p>
    <w:p w14:paraId="70A60EDF" w14:textId="77777777" w:rsidR="008401B8" w:rsidRPr="008401B8" w:rsidRDefault="008401B8" w:rsidP="008401B8">
      <w:pPr>
        <w:numPr>
          <w:ilvl w:val="0"/>
          <w:numId w:val="18"/>
        </w:numPr>
      </w:pPr>
      <w:r w:rsidRPr="008401B8">
        <w:t xml:space="preserve">Adverb of Manner </w:t>
      </w:r>
      <w:r w:rsidRPr="008401B8">
        <w:rPr>
          <w:rFonts w:hint="cs"/>
          <w:cs/>
        </w:rPr>
        <w:t>กริยาวิเศษณ์บอกกริยาอาการ</w:t>
      </w:r>
    </w:p>
    <w:p w14:paraId="2D958171" w14:textId="77777777" w:rsidR="008401B8" w:rsidRPr="008401B8" w:rsidRDefault="008401B8" w:rsidP="008401B8">
      <w:pPr>
        <w:numPr>
          <w:ilvl w:val="0"/>
          <w:numId w:val="18"/>
        </w:numPr>
      </w:pPr>
      <w:r w:rsidRPr="008401B8">
        <w:t xml:space="preserve">Adverb of Time </w:t>
      </w:r>
      <w:r w:rsidRPr="008401B8">
        <w:rPr>
          <w:rFonts w:hint="cs"/>
          <w:cs/>
        </w:rPr>
        <w:t>กริยาวิเศษณ์บอกเวลา</w:t>
      </w:r>
    </w:p>
    <w:p w14:paraId="5B938C6A" w14:textId="77777777" w:rsidR="008401B8" w:rsidRPr="008401B8" w:rsidRDefault="008401B8" w:rsidP="008401B8">
      <w:pPr>
        <w:numPr>
          <w:ilvl w:val="0"/>
          <w:numId w:val="18"/>
        </w:numPr>
      </w:pPr>
      <w:r w:rsidRPr="008401B8">
        <w:lastRenderedPageBreak/>
        <w:t xml:space="preserve">Adverb of Place </w:t>
      </w:r>
      <w:r w:rsidRPr="008401B8">
        <w:rPr>
          <w:rFonts w:hint="cs"/>
          <w:cs/>
        </w:rPr>
        <w:t>กริยาวิเศษณ์บอกสถานที่</w:t>
      </w:r>
    </w:p>
    <w:p w14:paraId="467E9978" w14:textId="77777777" w:rsidR="008401B8" w:rsidRPr="008401B8" w:rsidRDefault="008401B8" w:rsidP="008401B8">
      <w:pPr>
        <w:numPr>
          <w:ilvl w:val="0"/>
          <w:numId w:val="18"/>
        </w:numPr>
      </w:pPr>
      <w:r w:rsidRPr="008401B8">
        <w:t xml:space="preserve">Adverb of frequency </w:t>
      </w:r>
      <w:r w:rsidRPr="008401B8">
        <w:rPr>
          <w:rFonts w:hint="cs"/>
          <w:cs/>
        </w:rPr>
        <w:t>กริยาวิเศษณ์บอกความถี่</w:t>
      </w:r>
    </w:p>
    <w:p w14:paraId="01D27E11" w14:textId="77777777" w:rsidR="008401B8" w:rsidRPr="008401B8" w:rsidRDefault="008401B8" w:rsidP="008401B8">
      <w:pPr>
        <w:numPr>
          <w:ilvl w:val="0"/>
          <w:numId w:val="18"/>
        </w:numPr>
      </w:pPr>
      <w:r w:rsidRPr="008401B8">
        <w:t xml:space="preserve">Adverb of Certainty </w:t>
      </w:r>
      <w:r w:rsidRPr="008401B8">
        <w:rPr>
          <w:rFonts w:hint="cs"/>
          <w:cs/>
        </w:rPr>
        <w:t>กริยาวิเศษณ์บอกความแน่ใจ</w:t>
      </w:r>
    </w:p>
    <w:p w14:paraId="033B141E" w14:textId="77777777" w:rsidR="008401B8" w:rsidRPr="008401B8" w:rsidRDefault="008401B8" w:rsidP="008401B8">
      <w:pPr>
        <w:numPr>
          <w:ilvl w:val="0"/>
          <w:numId w:val="18"/>
        </w:numPr>
      </w:pPr>
      <w:r w:rsidRPr="008401B8">
        <w:t xml:space="preserve">Adverb of Degree </w:t>
      </w:r>
      <w:r w:rsidRPr="008401B8">
        <w:rPr>
          <w:rFonts w:hint="cs"/>
          <w:cs/>
        </w:rPr>
        <w:t>กริยาวิเศษณ์บอกระดับ</w:t>
      </w:r>
    </w:p>
    <w:p w14:paraId="0C7F7063" w14:textId="77777777" w:rsidR="008401B8" w:rsidRPr="008401B8" w:rsidRDefault="008401B8" w:rsidP="008401B8">
      <w:r w:rsidRPr="008401B8">
        <w:rPr>
          <w:rFonts w:hint="cs"/>
          <w:cs/>
        </w:rPr>
        <w:t xml:space="preserve">ดังอธิบายการใช้ </w:t>
      </w:r>
      <w:r w:rsidRPr="008401B8">
        <w:t xml:space="preserve">adverb </w:t>
      </w:r>
      <w:r w:rsidRPr="008401B8">
        <w:rPr>
          <w:rFonts w:hint="cs"/>
          <w:cs/>
        </w:rPr>
        <w:t>แต่ละประเภท พร้อมยกตัวอย่างประกอบดังต่อไปนี้</w:t>
      </w:r>
    </w:p>
    <w:p w14:paraId="100733E5" w14:textId="77777777" w:rsidR="008401B8" w:rsidRPr="008401B8" w:rsidRDefault="008401B8" w:rsidP="008401B8">
      <w:pPr>
        <w:numPr>
          <w:ilvl w:val="0"/>
          <w:numId w:val="20"/>
        </w:numPr>
      </w:pPr>
      <w:r w:rsidRPr="008401B8">
        <w:t xml:space="preserve">Adverb of Manner </w:t>
      </w:r>
      <w:r w:rsidRPr="008401B8">
        <w:rPr>
          <w:rFonts w:hint="cs"/>
          <w:cs/>
        </w:rPr>
        <w:t>กริยาวิเศษณ์บอกกริยาอาการ</w:t>
      </w:r>
    </w:p>
    <w:p w14:paraId="7F5E914D" w14:textId="77777777" w:rsidR="008401B8" w:rsidRPr="008401B8" w:rsidRDefault="008401B8" w:rsidP="008401B8">
      <w:r w:rsidRPr="008401B8">
        <w:t xml:space="preserve">Adverb of Manner </w:t>
      </w:r>
      <w:r w:rsidRPr="008401B8">
        <w:rPr>
          <w:rFonts w:hint="cs"/>
          <w:cs/>
        </w:rPr>
        <w:t xml:space="preserve">หรือ กริยาวิเศษณ์บอกกริยาอาการ เป็นคำที่ไปขยาย </w:t>
      </w:r>
      <w:r w:rsidRPr="008401B8">
        <w:t xml:space="preserve">verb </w:t>
      </w:r>
      <w:r w:rsidRPr="008401B8">
        <w:rPr>
          <w:rFonts w:hint="cs"/>
          <w:cs/>
        </w:rPr>
        <w:t xml:space="preserve">เพื่อบอกลักษณะการกระทำกริยาอาการนั้นๆ ส่วนมากมักมีรูปมาจาก </w:t>
      </w:r>
      <w:r w:rsidRPr="008401B8">
        <w:t xml:space="preserve">adjective </w:t>
      </w:r>
      <w:r w:rsidRPr="008401B8">
        <w:rPr>
          <w:rFonts w:hint="cs"/>
          <w:cs/>
        </w:rPr>
        <w:t xml:space="preserve">แล้วเติม </w:t>
      </w:r>
      <w:proofErr w:type="spellStart"/>
      <w:r w:rsidRPr="008401B8">
        <w:t>ly</w:t>
      </w:r>
      <w:proofErr w:type="spellEnd"/>
      <w:r w:rsidRPr="008401B8">
        <w:t xml:space="preserve"> </w:t>
      </w:r>
      <w:r w:rsidRPr="008401B8">
        <w:rPr>
          <w:rFonts w:hint="cs"/>
          <w:cs/>
        </w:rPr>
        <w:t>ลงไปข้างหลัง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58"/>
        <w:gridCol w:w="2776"/>
      </w:tblGrid>
      <w:tr w:rsidR="008401B8" w:rsidRPr="008401B8" w14:paraId="7F12403C" w14:textId="77777777" w:rsidTr="00D35063">
        <w:tc>
          <w:tcPr>
            <w:tcW w:w="3005" w:type="dxa"/>
          </w:tcPr>
          <w:p w14:paraId="69F93F0F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Adjective</w:t>
            </w:r>
          </w:p>
        </w:tc>
        <w:tc>
          <w:tcPr>
            <w:tcW w:w="3005" w:type="dxa"/>
          </w:tcPr>
          <w:p w14:paraId="19F51577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Adverb</w:t>
            </w:r>
          </w:p>
        </w:tc>
        <w:tc>
          <w:tcPr>
            <w:tcW w:w="3006" w:type="dxa"/>
          </w:tcPr>
          <w:p w14:paraId="6A454919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  <w:cs/>
              </w:rPr>
            </w:pPr>
            <w:r w:rsidRPr="008401B8">
              <w:rPr>
                <w:rFonts w:hint="cs"/>
                <w:b/>
                <w:bCs/>
                <w:cs/>
              </w:rPr>
              <w:t>ความหมาย</w:t>
            </w:r>
          </w:p>
        </w:tc>
      </w:tr>
      <w:tr w:rsidR="008401B8" w:rsidRPr="008401B8" w14:paraId="576CDF3D" w14:textId="77777777" w:rsidTr="00D35063">
        <w:tc>
          <w:tcPr>
            <w:tcW w:w="3005" w:type="dxa"/>
          </w:tcPr>
          <w:p w14:paraId="7A373D2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Careful</w:t>
            </w:r>
          </w:p>
        </w:tc>
        <w:tc>
          <w:tcPr>
            <w:tcW w:w="3005" w:type="dxa"/>
          </w:tcPr>
          <w:p w14:paraId="3432B918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Carefully</w:t>
            </w:r>
          </w:p>
        </w:tc>
        <w:tc>
          <w:tcPr>
            <w:tcW w:w="3006" w:type="dxa"/>
          </w:tcPr>
          <w:p w14:paraId="18F3AE27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อย่างระมัดระวัง</w:t>
            </w:r>
          </w:p>
        </w:tc>
      </w:tr>
      <w:tr w:rsidR="008401B8" w:rsidRPr="008401B8" w14:paraId="7B541828" w14:textId="77777777" w:rsidTr="00D35063">
        <w:tc>
          <w:tcPr>
            <w:tcW w:w="3005" w:type="dxa"/>
          </w:tcPr>
          <w:p w14:paraId="06BD158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Quick</w:t>
            </w:r>
          </w:p>
        </w:tc>
        <w:tc>
          <w:tcPr>
            <w:tcW w:w="3005" w:type="dxa"/>
          </w:tcPr>
          <w:p w14:paraId="1EEFCB3D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quickly</w:t>
            </w:r>
          </w:p>
        </w:tc>
        <w:tc>
          <w:tcPr>
            <w:tcW w:w="3006" w:type="dxa"/>
          </w:tcPr>
          <w:p w14:paraId="7054ABEA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อย่างรวดเร็ว</w:t>
            </w:r>
          </w:p>
        </w:tc>
      </w:tr>
      <w:tr w:rsidR="008401B8" w:rsidRPr="008401B8" w14:paraId="066661A3" w14:textId="77777777" w:rsidTr="00D35063">
        <w:tc>
          <w:tcPr>
            <w:tcW w:w="3005" w:type="dxa"/>
          </w:tcPr>
          <w:p w14:paraId="642FA2F3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Soft</w:t>
            </w:r>
          </w:p>
        </w:tc>
        <w:tc>
          <w:tcPr>
            <w:tcW w:w="3005" w:type="dxa"/>
          </w:tcPr>
          <w:p w14:paraId="128B3E3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Softly</w:t>
            </w:r>
          </w:p>
        </w:tc>
        <w:tc>
          <w:tcPr>
            <w:tcW w:w="3006" w:type="dxa"/>
          </w:tcPr>
          <w:p w14:paraId="02DD7F39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อย่างนุ่มนวล</w:t>
            </w:r>
          </w:p>
        </w:tc>
      </w:tr>
      <w:tr w:rsidR="008401B8" w:rsidRPr="008401B8" w14:paraId="08D12681" w14:textId="77777777" w:rsidTr="00D35063">
        <w:tc>
          <w:tcPr>
            <w:tcW w:w="3005" w:type="dxa"/>
          </w:tcPr>
          <w:p w14:paraId="20BC58F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Correct</w:t>
            </w:r>
          </w:p>
        </w:tc>
        <w:tc>
          <w:tcPr>
            <w:tcW w:w="3005" w:type="dxa"/>
          </w:tcPr>
          <w:p w14:paraId="74AE201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Correctly</w:t>
            </w:r>
          </w:p>
        </w:tc>
        <w:tc>
          <w:tcPr>
            <w:tcW w:w="3006" w:type="dxa"/>
          </w:tcPr>
          <w:p w14:paraId="5712D70E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อย่างถูกต้อง</w:t>
            </w:r>
          </w:p>
        </w:tc>
      </w:tr>
      <w:tr w:rsidR="008401B8" w:rsidRPr="008401B8" w14:paraId="59CEF937" w14:textId="77777777" w:rsidTr="00D35063">
        <w:tc>
          <w:tcPr>
            <w:tcW w:w="3005" w:type="dxa"/>
          </w:tcPr>
          <w:p w14:paraId="5ABEE45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Quiet</w:t>
            </w:r>
          </w:p>
        </w:tc>
        <w:tc>
          <w:tcPr>
            <w:tcW w:w="3005" w:type="dxa"/>
          </w:tcPr>
          <w:p w14:paraId="684B2117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Quietly</w:t>
            </w:r>
          </w:p>
        </w:tc>
        <w:tc>
          <w:tcPr>
            <w:tcW w:w="3006" w:type="dxa"/>
          </w:tcPr>
          <w:p w14:paraId="25416BBD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อย่างเงียบๆ</w:t>
            </w:r>
          </w:p>
        </w:tc>
      </w:tr>
      <w:tr w:rsidR="008401B8" w:rsidRPr="008401B8" w14:paraId="1EB2CC09" w14:textId="77777777" w:rsidTr="00D35063">
        <w:tc>
          <w:tcPr>
            <w:tcW w:w="3005" w:type="dxa"/>
          </w:tcPr>
          <w:p w14:paraId="743B9EB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Easy</w:t>
            </w:r>
          </w:p>
        </w:tc>
        <w:tc>
          <w:tcPr>
            <w:tcW w:w="3005" w:type="dxa"/>
          </w:tcPr>
          <w:p w14:paraId="2E45270E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Easily</w:t>
            </w:r>
          </w:p>
        </w:tc>
        <w:tc>
          <w:tcPr>
            <w:tcW w:w="3006" w:type="dxa"/>
          </w:tcPr>
          <w:p w14:paraId="2DF803B4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อย่างง่ายดาย</w:t>
            </w:r>
          </w:p>
        </w:tc>
      </w:tr>
    </w:tbl>
    <w:p w14:paraId="4C4A3F39" w14:textId="77777777" w:rsidR="008401B8" w:rsidRPr="008401B8" w:rsidRDefault="008401B8" w:rsidP="008401B8"/>
    <w:p w14:paraId="57685242" w14:textId="77777777" w:rsidR="008401B8" w:rsidRPr="008401B8" w:rsidRDefault="008401B8" w:rsidP="008401B8">
      <w:r w:rsidRPr="008401B8">
        <w:rPr>
          <w:rFonts w:hint="cs"/>
          <w:cs/>
        </w:rPr>
        <w:t xml:space="preserve">อย่างไรก็ตาม </w:t>
      </w:r>
      <w:r w:rsidRPr="008401B8">
        <w:t xml:space="preserve">adverb of manner </w:t>
      </w:r>
      <w:r w:rsidRPr="008401B8">
        <w:rPr>
          <w:rFonts w:hint="cs"/>
          <w:cs/>
        </w:rPr>
        <w:t xml:space="preserve">บางคำไม่ได้ลงท้ายด้วย </w:t>
      </w:r>
      <w:proofErr w:type="spellStart"/>
      <w:r w:rsidRPr="008401B8">
        <w:t>ly</w:t>
      </w:r>
      <w:proofErr w:type="spellEnd"/>
      <w:r w:rsidRPr="008401B8">
        <w:t xml:space="preserve"> </w:t>
      </w:r>
      <w:r w:rsidRPr="008401B8">
        <w:rPr>
          <w:rFonts w:hint="cs"/>
          <w:cs/>
        </w:rPr>
        <w:t>เสมอไป ดังตัวอย่างต่อไปนี้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44"/>
        <w:gridCol w:w="2782"/>
      </w:tblGrid>
      <w:tr w:rsidR="008401B8" w:rsidRPr="008401B8" w14:paraId="7C9859C2" w14:textId="77777777" w:rsidTr="00D35063">
        <w:tc>
          <w:tcPr>
            <w:tcW w:w="3005" w:type="dxa"/>
          </w:tcPr>
          <w:p w14:paraId="5828A509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Adjective</w:t>
            </w:r>
          </w:p>
        </w:tc>
        <w:tc>
          <w:tcPr>
            <w:tcW w:w="3005" w:type="dxa"/>
          </w:tcPr>
          <w:p w14:paraId="2A503C2A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</w:rPr>
            </w:pPr>
            <w:r w:rsidRPr="008401B8">
              <w:rPr>
                <w:b/>
                <w:bCs/>
              </w:rPr>
              <w:t>adverb</w:t>
            </w:r>
          </w:p>
        </w:tc>
        <w:tc>
          <w:tcPr>
            <w:tcW w:w="3006" w:type="dxa"/>
          </w:tcPr>
          <w:p w14:paraId="6320CE54" w14:textId="77777777" w:rsidR="008401B8" w:rsidRPr="008401B8" w:rsidRDefault="008401B8" w:rsidP="008401B8">
            <w:pPr>
              <w:spacing w:after="160" w:line="259" w:lineRule="auto"/>
              <w:rPr>
                <w:b/>
                <w:bCs/>
                <w:cs/>
              </w:rPr>
            </w:pPr>
            <w:r w:rsidRPr="008401B8">
              <w:rPr>
                <w:rFonts w:hint="cs"/>
                <w:b/>
                <w:bCs/>
                <w:cs/>
              </w:rPr>
              <w:t>ความหมาย</w:t>
            </w:r>
          </w:p>
        </w:tc>
      </w:tr>
      <w:tr w:rsidR="008401B8" w:rsidRPr="008401B8" w14:paraId="40D78A66" w14:textId="77777777" w:rsidTr="00D35063">
        <w:tc>
          <w:tcPr>
            <w:tcW w:w="3005" w:type="dxa"/>
          </w:tcPr>
          <w:p w14:paraId="7BB8613B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Good</w:t>
            </w:r>
          </w:p>
        </w:tc>
        <w:tc>
          <w:tcPr>
            <w:tcW w:w="3005" w:type="dxa"/>
          </w:tcPr>
          <w:p w14:paraId="6B771B14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well</w:t>
            </w:r>
          </w:p>
        </w:tc>
        <w:tc>
          <w:tcPr>
            <w:tcW w:w="3006" w:type="dxa"/>
          </w:tcPr>
          <w:p w14:paraId="5356B7D7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อย่างดี</w:t>
            </w:r>
          </w:p>
        </w:tc>
      </w:tr>
      <w:tr w:rsidR="008401B8" w:rsidRPr="008401B8" w14:paraId="2FE723B9" w14:textId="77777777" w:rsidTr="00D35063">
        <w:tc>
          <w:tcPr>
            <w:tcW w:w="3005" w:type="dxa"/>
          </w:tcPr>
          <w:p w14:paraId="27E535FC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fast</w:t>
            </w:r>
          </w:p>
        </w:tc>
        <w:tc>
          <w:tcPr>
            <w:tcW w:w="3005" w:type="dxa"/>
          </w:tcPr>
          <w:p w14:paraId="1F54D09A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fast</w:t>
            </w:r>
          </w:p>
        </w:tc>
        <w:tc>
          <w:tcPr>
            <w:tcW w:w="3006" w:type="dxa"/>
          </w:tcPr>
          <w:p w14:paraId="13D36570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อย่างรวดเร็ว</w:t>
            </w:r>
          </w:p>
        </w:tc>
      </w:tr>
      <w:tr w:rsidR="008401B8" w:rsidRPr="008401B8" w14:paraId="2652137F" w14:textId="77777777" w:rsidTr="00D35063">
        <w:tc>
          <w:tcPr>
            <w:tcW w:w="3005" w:type="dxa"/>
          </w:tcPr>
          <w:p w14:paraId="51524639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hard</w:t>
            </w:r>
          </w:p>
        </w:tc>
        <w:tc>
          <w:tcPr>
            <w:tcW w:w="3005" w:type="dxa"/>
          </w:tcPr>
          <w:p w14:paraId="5C5CE6A0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>hard</w:t>
            </w:r>
          </w:p>
        </w:tc>
        <w:tc>
          <w:tcPr>
            <w:tcW w:w="3006" w:type="dxa"/>
          </w:tcPr>
          <w:p w14:paraId="730873DE" w14:textId="77777777" w:rsidR="008401B8" w:rsidRPr="008401B8" w:rsidRDefault="008401B8" w:rsidP="008401B8">
            <w:pPr>
              <w:spacing w:after="160" w:line="259" w:lineRule="auto"/>
              <w:rPr>
                <w:cs/>
              </w:rPr>
            </w:pPr>
            <w:r w:rsidRPr="008401B8">
              <w:rPr>
                <w:rFonts w:hint="cs"/>
                <w:cs/>
              </w:rPr>
              <w:t>อย่างหนัก</w:t>
            </w:r>
          </w:p>
        </w:tc>
      </w:tr>
    </w:tbl>
    <w:p w14:paraId="35C2AEC0" w14:textId="77777777" w:rsidR="008401B8" w:rsidRPr="008401B8" w:rsidRDefault="008401B8" w:rsidP="008401B8"/>
    <w:p w14:paraId="08B6DDC3" w14:textId="77777777" w:rsidR="008401B8" w:rsidRPr="008401B8" w:rsidRDefault="008401B8" w:rsidP="008401B8">
      <w:r w:rsidRPr="008401B8">
        <w:t>We have worked hard to reach the sales target</w:t>
      </w:r>
    </w:p>
    <w:p w14:paraId="6A66256E" w14:textId="77777777" w:rsidR="008401B8" w:rsidRPr="008401B8" w:rsidRDefault="008401B8" w:rsidP="008401B8">
      <w:r w:rsidRPr="008401B8">
        <w:rPr>
          <w:rFonts w:hint="cs"/>
          <w:cs/>
        </w:rPr>
        <w:t>พวกเราทำงานอย่างหนักเพื่อไปถึงยอดขายที่วางไว้</w:t>
      </w:r>
    </w:p>
    <w:p w14:paraId="6BB6D183" w14:textId="77777777" w:rsidR="008401B8" w:rsidRPr="008401B8" w:rsidRDefault="008401B8" w:rsidP="008401B8">
      <w:r w:rsidRPr="008401B8">
        <w:t>The secretary is listening to her manager patiently.</w:t>
      </w:r>
    </w:p>
    <w:p w14:paraId="5F9085A6" w14:textId="77777777" w:rsidR="008401B8" w:rsidRPr="008401B8" w:rsidRDefault="008401B8" w:rsidP="008401B8">
      <w:r w:rsidRPr="008401B8">
        <w:rPr>
          <w:rFonts w:hint="cs"/>
          <w:cs/>
        </w:rPr>
        <w:lastRenderedPageBreak/>
        <w:t>เลขานุการกำลังฟังผู้จัดการพูดอย่างอดทน</w:t>
      </w:r>
    </w:p>
    <w:p w14:paraId="46642345" w14:textId="77777777" w:rsidR="008401B8" w:rsidRPr="008401B8" w:rsidRDefault="008401B8" w:rsidP="008401B8">
      <w:r w:rsidRPr="008401B8">
        <w:rPr>
          <w:rFonts w:hint="cs"/>
          <w:cs/>
        </w:rPr>
        <w:t xml:space="preserve">อย่างไรก็ตามผู้เรียนควรระมัดระวังคำศัพท์บางคำที่ลงท้ายด้วย </w:t>
      </w:r>
      <w:proofErr w:type="spellStart"/>
      <w:r w:rsidRPr="008401B8">
        <w:t>ly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แต่ไม่ได้ทำหน้าที่เป็น </w:t>
      </w:r>
      <w:r w:rsidRPr="008401B8">
        <w:t>adverb</w:t>
      </w:r>
    </w:p>
    <w:p w14:paraId="0AA9F279" w14:textId="77777777" w:rsidR="008401B8" w:rsidRPr="008401B8" w:rsidRDefault="008401B8" w:rsidP="008401B8">
      <w:r w:rsidRPr="008401B8">
        <w:t xml:space="preserve">Lovely </w:t>
      </w:r>
      <w:r w:rsidRPr="008401B8">
        <w:rPr>
          <w:rFonts w:hint="cs"/>
          <w:cs/>
        </w:rPr>
        <w:t xml:space="preserve">ทำหน้าที่เป็น </w:t>
      </w:r>
      <w:r w:rsidRPr="008401B8">
        <w:t xml:space="preserve">adjective </w:t>
      </w:r>
      <w:r w:rsidRPr="008401B8">
        <w:rPr>
          <w:rFonts w:hint="cs"/>
          <w:cs/>
        </w:rPr>
        <w:t>หมายความว่า น่ารัก น่าเอ็นดู</w:t>
      </w:r>
    </w:p>
    <w:p w14:paraId="34C7CEB8" w14:textId="77777777" w:rsidR="008401B8" w:rsidRPr="008401B8" w:rsidRDefault="008401B8" w:rsidP="008401B8">
      <w:r w:rsidRPr="008401B8">
        <w:t xml:space="preserve">Lively </w:t>
      </w:r>
      <w:r w:rsidRPr="008401B8">
        <w:rPr>
          <w:rFonts w:hint="cs"/>
          <w:cs/>
        </w:rPr>
        <w:t xml:space="preserve">ทำหน้าที่เป็น </w:t>
      </w:r>
      <w:r w:rsidRPr="008401B8">
        <w:t xml:space="preserve">adjective </w:t>
      </w:r>
      <w:r w:rsidRPr="008401B8">
        <w:rPr>
          <w:rFonts w:hint="cs"/>
          <w:cs/>
        </w:rPr>
        <w:t>หมายความว่า มีชีวิตชีวา ร่าเริง</w:t>
      </w:r>
    </w:p>
    <w:p w14:paraId="70523C9C" w14:textId="77777777" w:rsidR="008401B8" w:rsidRPr="008401B8" w:rsidRDefault="008401B8" w:rsidP="008401B8">
      <w:r w:rsidRPr="008401B8">
        <w:t xml:space="preserve">Ugly </w:t>
      </w:r>
      <w:r w:rsidRPr="008401B8">
        <w:rPr>
          <w:rFonts w:hint="cs"/>
          <w:cs/>
        </w:rPr>
        <w:t xml:space="preserve">ทำหน้าที่เป็น </w:t>
      </w:r>
      <w:r w:rsidRPr="008401B8">
        <w:t xml:space="preserve">adjective </w:t>
      </w:r>
      <w:r w:rsidRPr="008401B8">
        <w:rPr>
          <w:rFonts w:hint="cs"/>
          <w:cs/>
        </w:rPr>
        <w:t>หมายความว่า ขี้เ</w:t>
      </w:r>
      <w:proofErr w:type="spellStart"/>
      <w:r w:rsidRPr="008401B8">
        <w:rPr>
          <w:rFonts w:hint="cs"/>
          <w:cs/>
        </w:rPr>
        <w:t>หร</w:t>
      </w:r>
      <w:proofErr w:type="spellEnd"/>
      <w:r w:rsidRPr="008401B8">
        <w:rPr>
          <w:rFonts w:hint="cs"/>
          <w:cs/>
        </w:rPr>
        <w:t>่ น่าเกลียด</w:t>
      </w:r>
    </w:p>
    <w:p w14:paraId="1DEC2FB9" w14:textId="77777777" w:rsidR="008401B8" w:rsidRPr="008401B8" w:rsidRDefault="008401B8" w:rsidP="008401B8">
      <w:r w:rsidRPr="008401B8">
        <w:t xml:space="preserve">Friendly </w:t>
      </w:r>
      <w:r w:rsidRPr="008401B8">
        <w:rPr>
          <w:rFonts w:hint="cs"/>
          <w:cs/>
        </w:rPr>
        <w:t xml:space="preserve">ทำหน้าที่เป็น </w:t>
      </w:r>
      <w:r w:rsidRPr="008401B8">
        <w:t xml:space="preserve">adjective </w:t>
      </w:r>
      <w:r w:rsidRPr="008401B8">
        <w:rPr>
          <w:rFonts w:hint="cs"/>
          <w:cs/>
        </w:rPr>
        <w:t>หมายความว่า เป็นมิตร เป็นกันเอง</w:t>
      </w:r>
    </w:p>
    <w:p w14:paraId="08EF9A36" w14:textId="77777777" w:rsidR="008401B8" w:rsidRPr="008401B8" w:rsidRDefault="008401B8" w:rsidP="008401B8">
      <w:pPr>
        <w:numPr>
          <w:ilvl w:val="0"/>
          <w:numId w:val="20"/>
        </w:numPr>
      </w:pPr>
      <w:r w:rsidRPr="008401B8">
        <w:t xml:space="preserve">Adverb of time </w:t>
      </w:r>
      <w:r w:rsidRPr="008401B8">
        <w:rPr>
          <w:rFonts w:hint="cs"/>
          <w:cs/>
        </w:rPr>
        <w:t xml:space="preserve">แปลว่า กริยาวิเศษณ์ถามเวลา หมายถึง คำกริยาวิเศษณ์ที่นำมาขยายกริยา เพื่อถามถึงเวลาว่า </w:t>
      </w:r>
      <w:r w:rsidRPr="008401B8">
        <w:t>“</w:t>
      </w:r>
      <w:r w:rsidRPr="008401B8">
        <w:rPr>
          <w:rFonts w:hint="cs"/>
          <w:cs/>
        </w:rPr>
        <w:t>นานเท่าไหร่</w:t>
      </w:r>
      <w:r w:rsidRPr="008401B8">
        <w:t xml:space="preserve">” </w:t>
      </w:r>
      <w:r w:rsidRPr="008401B8">
        <w:rPr>
          <w:rFonts w:hint="cs"/>
          <w:cs/>
        </w:rPr>
        <w:t xml:space="preserve">หรือ </w:t>
      </w:r>
      <w:r w:rsidRPr="008401B8">
        <w:t>“</w:t>
      </w:r>
      <w:r w:rsidRPr="008401B8">
        <w:rPr>
          <w:rFonts w:hint="cs"/>
          <w:cs/>
        </w:rPr>
        <w:t>เมื่อไหร่</w:t>
      </w:r>
      <w:r w:rsidRPr="008401B8">
        <w:t xml:space="preserve">” </w:t>
      </w:r>
      <w:r w:rsidRPr="008401B8">
        <w:rPr>
          <w:rFonts w:hint="cs"/>
          <w:cs/>
        </w:rPr>
        <w:t xml:space="preserve">ได้แก่ </w:t>
      </w:r>
      <w:r w:rsidRPr="008401B8">
        <w:t xml:space="preserve">How long </w:t>
      </w:r>
      <w:r w:rsidRPr="008401B8">
        <w:rPr>
          <w:rFonts w:hint="cs"/>
          <w:cs/>
        </w:rPr>
        <w:t xml:space="preserve">นานเท่าไหร่ </w:t>
      </w:r>
      <w:r w:rsidRPr="008401B8">
        <w:t xml:space="preserve">How soon </w:t>
      </w:r>
      <w:r w:rsidRPr="008401B8">
        <w:rPr>
          <w:rFonts w:hint="cs"/>
          <w:cs/>
        </w:rPr>
        <w:t xml:space="preserve">นานไหม </w:t>
      </w:r>
      <w:r w:rsidRPr="008401B8">
        <w:t xml:space="preserve">When </w:t>
      </w:r>
      <w:r w:rsidRPr="008401B8">
        <w:rPr>
          <w:rFonts w:hint="cs"/>
          <w:cs/>
        </w:rPr>
        <w:t xml:space="preserve">เมื่อไหร่ </w:t>
      </w:r>
      <w:r w:rsidRPr="008401B8">
        <w:t xml:space="preserve">yesterday </w:t>
      </w:r>
      <w:r w:rsidRPr="008401B8">
        <w:rPr>
          <w:rFonts w:hint="cs"/>
          <w:cs/>
        </w:rPr>
        <w:t>เมื่อวานนี้</w:t>
      </w:r>
      <w:r w:rsidRPr="008401B8">
        <w:t xml:space="preserve">, tomorrow </w:t>
      </w:r>
      <w:r w:rsidRPr="008401B8">
        <w:rPr>
          <w:rFonts w:hint="cs"/>
          <w:cs/>
        </w:rPr>
        <w:t>วันพรุ่งนี้ และส่วนใหญ่ตำแหน่งวางจะอยู่ต้นประโยคเช่น</w:t>
      </w:r>
    </w:p>
    <w:p w14:paraId="6AFBC076" w14:textId="77777777" w:rsidR="008401B8" w:rsidRPr="008401B8" w:rsidRDefault="008401B8" w:rsidP="008401B8">
      <w:r w:rsidRPr="008401B8">
        <w:t>How long will the workers remain working here?</w:t>
      </w:r>
    </w:p>
    <w:p w14:paraId="57136D92" w14:textId="77777777" w:rsidR="008401B8" w:rsidRPr="008401B8" w:rsidRDefault="008401B8" w:rsidP="008401B8">
      <w:r w:rsidRPr="008401B8">
        <w:rPr>
          <w:rFonts w:hint="cs"/>
          <w:cs/>
        </w:rPr>
        <w:t>พวกคนงานจะยังทำงานอยู่ที่นี่ไปอีกนานเท่าไหร่</w:t>
      </w:r>
      <w:r w:rsidRPr="008401B8">
        <w:t>?</w:t>
      </w:r>
    </w:p>
    <w:p w14:paraId="1F5F59E0" w14:textId="77777777" w:rsidR="008401B8" w:rsidRPr="008401B8" w:rsidRDefault="008401B8" w:rsidP="008401B8">
      <w:r w:rsidRPr="008401B8">
        <w:t>How soon will your sister go to America?</w:t>
      </w:r>
    </w:p>
    <w:p w14:paraId="2807A611" w14:textId="77777777" w:rsidR="008401B8" w:rsidRPr="008401B8" w:rsidRDefault="008401B8" w:rsidP="008401B8">
      <w:r w:rsidRPr="008401B8">
        <w:rPr>
          <w:rFonts w:hint="cs"/>
          <w:cs/>
        </w:rPr>
        <w:t>น้องสาวของคุณจะไปอเมริกาอีกนานไหม</w:t>
      </w:r>
      <w:r w:rsidRPr="008401B8">
        <w:t>?</w:t>
      </w:r>
    </w:p>
    <w:p w14:paraId="487A9CC9" w14:textId="77777777" w:rsidR="008401B8" w:rsidRPr="008401B8" w:rsidRDefault="008401B8" w:rsidP="008401B8">
      <w:r w:rsidRPr="008401B8">
        <w:t>When did he work with your company?</w:t>
      </w:r>
    </w:p>
    <w:p w14:paraId="22DDB738" w14:textId="77777777" w:rsidR="008401B8" w:rsidRPr="008401B8" w:rsidRDefault="008401B8" w:rsidP="008401B8">
      <w:r w:rsidRPr="008401B8">
        <w:rPr>
          <w:rFonts w:hint="cs"/>
          <w:cs/>
        </w:rPr>
        <w:t>เมื่อไหร่เขามาทำงานอยู่กับบริษัทของคุณ</w:t>
      </w:r>
      <w:r w:rsidRPr="008401B8">
        <w:t>?</w:t>
      </w:r>
    </w:p>
    <w:p w14:paraId="2ECA9DE9" w14:textId="77777777" w:rsidR="008401B8" w:rsidRPr="008401B8" w:rsidRDefault="008401B8" w:rsidP="008401B8">
      <w:r w:rsidRPr="008401B8">
        <w:t xml:space="preserve">We are going to the beach tomorrow </w:t>
      </w:r>
      <w:r w:rsidRPr="008401B8">
        <w:rPr>
          <w:rFonts w:hint="cs"/>
          <w:cs/>
        </w:rPr>
        <w:t>เราจะไปชายทะเลวันพรุ่งนี้นะ</w:t>
      </w:r>
    </w:p>
    <w:p w14:paraId="2E18C0D2" w14:textId="77777777" w:rsidR="008401B8" w:rsidRPr="008401B8" w:rsidRDefault="008401B8" w:rsidP="008401B8">
      <w:pPr>
        <w:rPr>
          <w:cs/>
        </w:rPr>
      </w:pPr>
      <w:r w:rsidRPr="008401B8">
        <w:t xml:space="preserve">Did you watch the news yesterday? </w:t>
      </w:r>
      <w:r w:rsidRPr="008401B8">
        <w:rPr>
          <w:rFonts w:hint="cs"/>
          <w:cs/>
        </w:rPr>
        <w:t>เธอได้ดูข่าวเมื่อวานนี้หรือเปล่า</w:t>
      </w:r>
    </w:p>
    <w:p w14:paraId="06AA1594" w14:textId="77777777" w:rsidR="008401B8" w:rsidRPr="008401B8" w:rsidRDefault="008401B8" w:rsidP="008401B8">
      <w:pPr>
        <w:numPr>
          <w:ilvl w:val="0"/>
          <w:numId w:val="20"/>
        </w:numPr>
      </w:pPr>
      <w:r w:rsidRPr="008401B8">
        <w:t xml:space="preserve">Adverb of Place </w:t>
      </w:r>
      <w:r w:rsidRPr="008401B8">
        <w:rPr>
          <w:rFonts w:hint="cs"/>
          <w:cs/>
        </w:rPr>
        <w:t>กริยาวิเศษณ์บอกสถานที่</w:t>
      </w:r>
    </w:p>
    <w:p w14:paraId="460A87B6" w14:textId="77777777" w:rsidR="008401B8" w:rsidRPr="008401B8" w:rsidRDefault="008401B8" w:rsidP="008401B8">
      <w:r w:rsidRPr="008401B8">
        <w:rPr>
          <w:rFonts w:hint="cs"/>
          <w:cs/>
        </w:rPr>
        <w:t xml:space="preserve">             </w:t>
      </w:r>
      <w:r w:rsidRPr="008401B8">
        <w:t xml:space="preserve">Adverb of Place </w:t>
      </w:r>
      <w:r w:rsidRPr="008401B8">
        <w:rPr>
          <w:rFonts w:hint="cs"/>
          <w:cs/>
        </w:rPr>
        <w:t xml:space="preserve">หรือกริยาวิเศษณ์บอกสถานที่ ทำหน้าที่ขยายกริยาเพื่อบ่งบอกว่าการกระทำนั้นเกิดขึ้นที่ไหน ซึ่งส่วนใหญ่มีรูปเหมือน </w:t>
      </w:r>
      <w:r w:rsidRPr="008401B8">
        <w:t xml:space="preserve">preposition </w:t>
      </w:r>
      <w:r w:rsidRPr="008401B8">
        <w:rPr>
          <w:rFonts w:hint="cs"/>
          <w:cs/>
        </w:rPr>
        <w:t xml:space="preserve">แตกต่างกันที่ตรง </w:t>
      </w:r>
      <w:r w:rsidRPr="008401B8">
        <w:t xml:space="preserve">adverb of place </w:t>
      </w:r>
      <w:r w:rsidRPr="008401B8">
        <w:rPr>
          <w:rFonts w:hint="cs"/>
          <w:cs/>
        </w:rPr>
        <w:t xml:space="preserve">ไม่จำเป็นต้องมีคำมาต่อท้าย แต่ถ้าเป็น </w:t>
      </w:r>
      <w:r w:rsidRPr="008401B8">
        <w:t xml:space="preserve">preposition </w:t>
      </w:r>
      <w:r w:rsidRPr="008401B8">
        <w:rPr>
          <w:rFonts w:hint="cs"/>
          <w:cs/>
        </w:rPr>
        <w:t>จะต้องมีคำมาต่อท้าย ยกตัวอย่างเช่น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</w:tblGrid>
      <w:tr w:rsidR="008401B8" w:rsidRPr="008401B8" w14:paraId="149684A9" w14:textId="77777777" w:rsidTr="00D35063">
        <w:trPr>
          <w:trHeight w:val="3342"/>
        </w:trPr>
        <w:tc>
          <w:tcPr>
            <w:tcW w:w="5387" w:type="dxa"/>
          </w:tcPr>
          <w:p w14:paraId="1D052CC2" w14:textId="77777777" w:rsidR="008401B8" w:rsidRPr="008401B8" w:rsidRDefault="008401B8" w:rsidP="008401B8">
            <w:pPr>
              <w:spacing w:after="160" w:line="259" w:lineRule="auto"/>
            </w:pPr>
            <w:r w:rsidRPr="008401B8">
              <w:lastRenderedPageBreak/>
              <w:t xml:space="preserve">Here                                                </w:t>
            </w:r>
            <w:r w:rsidRPr="008401B8">
              <w:rPr>
                <w:rFonts w:hint="cs"/>
                <w:cs/>
              </w:rPr>
              <w:t>ที่นี่</w:t>
            </w:r>
          </w:p>
          <w:p w14:paraId="6A92C792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Inside    </w:t>
            </w:r>
            <w:r w:rsidRPr="008401B8">
              <w:rPr>
                <w:rFonts w:hint="cs"/>
                <w:cs/>
              </w:rPr>
              <w:t xml:space="preserve">                                          ข้างใน</w:t>
            </w:r>
          </w:p>
          <w:p w14:paraId="1BFF159E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Outside                                           </w:t>
            </w:r>
            <w:r w:rsidRPr="008401B8">
              <w:rPr>
                <w:rFonts w:hint="cs"/>
                <w:cs/>
              </w:rPr>
              <w:t>ข้างนอก</w:t>
            </w:r>
          </w:p>
          <w:p w14:paraId="23ECFF41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Around </w:t>
            </w:r>
            <w:r w:rsidRPr="008401B8">
              <w:rPr>
                <w:rFonts w:hint="cs"/>
                <w:cs/>
              </w:rPr>
              <w:t xml:space="preserve">                                           รอบ</w:t>
            </w:r>
          </w:p>
          <w:p w14:paraId="56092492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Up                                                    </w:t>
            </w:r>
            <w:r w:rsidRPr="008401B8">
              <w:rPr>
                <w:rFonts w:hint="cs"/>
                <w:cs/>
              </w:rPr>
              <w:t>ขึ้น</w:t>
            </w:r>
          </w:p>
          <w:p w14:paraId="37CCEB94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Near </w:t>
            </w:r>
            <w:r w:rsidRPr="008401B8">
              <w:rPr>
                <w:rFonts w:hint="cs"/>
                <w:cs/>
              </w:rPr>
              <w:t xml:space="preserve">                                                ใกล้</w:t>
            </w:r>
          </w:p>
          <w:p w14:paraId="4B764DE1" w14:textId="77777777" w:rsidR="008401B8" w:rsidRPr="008401B8" w:rsidRDefault="008401B8" w:rsidP="008401B8">
            <w:pPr>
              <w:spacing w:after="160" w:line="259" w:lineRule="auto"/>
            </w:pPr>
            <w:r w:rsidRPr="008401B8">
              <w:t xml:space="preserve">Below </w:t>
            </w:r>
            <w:r w:rsidRPr="008401B8">
              <w:rPr>
                <w:rFonts w:hint="cs"/>
                <w:cs/>
              </w:rPr>
              <w:t xml:space="preserve">                                             ข้างล่าง</w:t>
            </w:r>
          </w:p>
        </w:tc>
      </w:tr>
    </w:tbl>
    <w:p w14:paraId="6D6C0BA7" w14:textId="77777777" w:rsidR="008401B8" w:rsidRPr="008401B8" w:rsidRDefault="008401B8" w:rsidP="008401B8"/>
    <w:p w14:paraId="6507F1B6" w14:textId="77777777" w:rsidR="008401B8" w:rsidRPr="008401B8" w:rsidRDefault="008401B8" w:rsidP="008401B8">
      <w:r w:rsidRPr="008401B8">
        <w:rPr>
          <w:rFonts w:hint="cs"/>
          <w:cs/>
        </w:rPr>
        <w:t>ส่วนใหญ่แล้วตำหน</w:t>
      </w:r>
      <w:proofErr w:type="spellStart"/>
      <w:r w:rsidRPr="008401B8">
        <w:rPr>
          <w:rFonts w:hint="cs"/>
          <w:cs/>
        </w:rPr>
        <w:t>่ง</w:t>
      </w:r>
      <w:proofErr w:type="spellEnd"/>
      <w:r w:rsidRPr="008401B8">
        <w:rPr>
          <w:rFonts w:hint="cs"/>
          <w:cs/>
        </w:rPr>
        <w:t xml:space="preserve">การวาง </w:t>
      </w:r>
      <w:r w:rsidRPr="008401B8">
        <w:t xml:space="preserve">Adverb of Place </w:t>
      </w:r>
      <w:r w:rsidRPr="008401B8">
        <w:rPr>
          <w:rFonts w:hint="cs"/>
          <w:cs/>
        </w:rPr>
        <w:t xml:space="preserve">ในประโยคมักจะอยู่หลังกริยา </w:t>
      </w:r>
      <w:r w:rsidRPr="008401B8">
        <w:t xml:space="preserve">verb </w:t>
      </w:r>
      <w:r w:rsidRPr="008401B8">
        <w:rPr>
          <w:rFonts w:hint="cs"/>
          <w:cs/>
        </w:rPr>
        <w:t xml:space="preserve">หรือกรรม </w:t>
      </w:r>
      <w:r w:rsidRPr="008401B8">
        <w:t xml:space="preserve">object </w:t>
      </w:r>
      <w:r w:rsidRPr="008401B8">
        <w:rPr>
          <w:rFonts w:hint="cs"/>
          <w:cs/>
        </w:rPr>
        <w:t>นั้น</w:t>
      </w:r>
    </w:p>
    <w:p w14:paraId="7CD0D09E" w14:textId="77777777" w:rsidR="008401B8" w:rsidRPr="008401B8" w:rsidRDefault="008401B8" w:rsidP="008401B8">
      <w:r w:rsidRPr="008401B8">
        <w:t xml:space="preserve">You went out when your parents came </w:t>
      </w:r>
      <w:r w:rsidRPr="008401B8">
        <w:rPr>
          <w:rFonts w:hint="cs"/>
          <w:cs/>
        </w:rPr>
        <w:t>คุณออกไปข้างนอกตอนที่พ่อแม่ของคุณเข้ามา</w:t>
      </w:r>
    </w:p>
    <w:p w14:paraId="71E0471D" w14:textId="77777777" w:rsidR="008401B8" w:rsidRPr="008401B8" w:rsidRDefault="008401B8" w:rsidP="008401B8">
      <w:r w:rsidRPr="008401B8">
        <w:t xml:space="preserve">Mike ran downstairs to see if his mother had arrived yet. </w:t>
      </w:r>
      <w:r w:rsidRPr="008401B8">
        <w:rPr>
          <w:rFonts w:hint="cs"/>
          <w:cs/>
        </w:rPr>
        <w:t>ไมค์วิ่งลงมาข้างล่างเพื่อดูว่าแม่ของเขากลับมาถึงหรือยัง</w:t>
      </w:r>
    </w:p>
    <w:p w14:paraId="44151E58" w14:textId="77777777" w:rsidR="008401B8" w:rsidRPr="008401B8" w:rsidRDefault="008401B8" w:rsidP="008401B8">
      <w:r w:rsidRPr="008401B8">
        <w:t xml:space="preserve">He puts the newspaper there. </w:t>
      </w:r>
      <w:r w:rsidRPr="008401B8">
        <w:rPr>
          <w:rFonts w:hint="cs"/>
          <w:cs/>
        </w:rPr>
        <w:t>เขาวางหนังสือไว้ที่นั่น</w:t>
      </w:r>
    </w:p>
    <w:p w14:paraId="7939E4B7" w14:textId="77777777" w:rsidR="008401B8" w:rsidRPr="008401B8" w:rsidRDefault="008401B8" w:rsidP="008401B8">
      <w:r w:rsidRPr="008401B8">
        <w:rPr>
          <w:rFonts w:hint="cs"/>
          <w:cs/>
        </w:rPr>
        <w:t xml:space="preserve">หากในประโยคมีทั้ง </w:t>
      </w:r>
      <w:r w:rsidRPr="008401B8">
        <w:t xml:space="preserve">adverb of manner </w:t>
      </w:r>
      <w:r w:rsidRPr="008401B8">
        <w:rPr>
          <w:rFonts w:hint="cs"/>
          <w:cs/>
        </w:rPr>
        <w:t xml:space="preserve">และ </w:t>
      </w:r>
      <w:r w:rsidRPr="008401B8">
        <w:t xml:space="preserve">adverb of place </w:t>
      </w:r>
      <w:r w:rsidRPr="008401B8">
        <w:rPr>
          <w:rFonts w:hint="cs"/>
          <w:cs/>
        </w:rPr>
        <w:t xml:space="preserve">อยู่ด้วยกันให้วาง </w:t>
      </w:r>
      <w:r w:rsidRPr="008401B8">
        <w:t xml:space="preserve">adverb of manner </w:t>
      </w:r>
      <w:r w:rsidRPr="008401B8">
        <w:rPr>
          <w:rFonts w:hint="cs"/>
          <w:cs/>
        </w:rPr>
        <w:t xml:space="preserve">ไว้ก่อน </w:t>
      </w:r>
      <w:r w:rsidRPr="008401B8">
        <w:t xml:space="preserve">adverb of place </w:t>
      </w:r>
      <w:r w:rsidRPr="008401B8">
        <w:rPr>
          <w:rFonts w:hint="cs"/>
          <w:cs/>
        </w:rPr>
        <w:t>เช่น</w:t>
      </w:r>
    </w:p>
    <w:p w14:paraId="3D083D03" w14:textId="77777777" w:rsidR="008401B8" w:rsidRPr="008401B8" w:rsidRDefault="008401B8" w:rsidP="008401B8">
      <w:r w:rsidRPr="008401B8">
        <w:t xml:space="preserve">Nice went </w:t>
      </w:r>
      <w:r w:rsidRPr="008401B8">
        <w:rPr>
          <w:b/>
          <w:bCs/>
          <w:u w:val="single"/>
        </w:rPr>
        <w:t>quietly upstairs</w:t>
      </w:r>
      <w:r w:rsidRPr="008401B8">
        <w:t xml:space="preserve"> to speak to the manager. </w:t>
      </w:r>
      <w:r w:rsidRPr="008401B8">
        <w:rPr>
          <w:rFonts w:hint="cs"/>
          <w:cs/>
        </w:rPr>
        <w:t>นิคเดินขึ้นข้างบนอย่างเงียบๆเพื่อไปคุยกับผู้จัดการ</w:t>
      </w:r>
    </w:p>
    <w:p w14:paraId="001971BD" w14:textId="77777777" w:rsidR="008401B8" w:rsidRPr="008401B8" w:rsidRDefault="008401B8" w:rsidP="008401B8">
      <w:r w:rsidRPr="008401B8">
        <w:t xml:space="preserve">We drove carefully around looking for our children. </w:t>
      </w:r>
      <w:r w:rsidRPr="008401B8">
        <w:rPr>
          <w:rFonts w:hint="cs"/>
          <w:cs/>
        </w:rPr>
        <w:t>เราขับรถอย่างระมัดระวังไปรอบๆเพื่อมองหาลูกๆของเรา</w:t>
      </w:r>
    </w:p>
    <w:p w14:paraId="6B2D045F" w14:textId="77777777" w:rsidR="008401B8" w:rsidRPr="008401B8" w:rsidRDefault="008401B8" w:rsidP="008401B8">
      <w:pPr>
        <w:numPr>
          <w:ilvl w:val="0"/>
          <w:numId w:val="20"/>
        </w:numPr>
      </w:pPr>
      <w:r w:rsidRPr="008401B8">
        <w:t xml:space="preserve">Adverb of Frequency </w:t>
      </w:r>
      <w:r w:rsidRPr="008401B8">
        <w:rPr>
          <w:rFonts w:hint="cs"/>
          <w:cs/>
        </w:rPr>
        <w:t>กริยาวิเศษณ์บอกความถี่ มีทั้งชนิดที่เป็น</w:t>
      </w:r>
      <w:proofErr w:type="spellStart"/>
      <w:r w:rsidRPr="008401B8">
        <w:rPr>
          <w:rFonts w:hint="cs"/>
          <w:cs/>
        </w:rPr>
        <w:t>คำๆ</w:t>
      </w:r>
      <w:proofErr w:type="spellEnd"/>
      <w:r w:rsidRPr="008401B8">
        <w:rPr>
          <w:rFonts w:hint="cs"/>
          <w:cs/>
        </w:rPr>
        <w:t>เดียวและที่เป็นกลุ่มคำ เช่น</w:t>
      </w:r>
      <w:r w:rsidRPr="008401B8">
        <w:t>always, never, usually, sometimes, often, rarely</w:t>
      </w:r>
    </w:p>
    <w:p w14:paraId="390DB0DE" w14:textId="77777777" w:rsidR="008401B8" w:rsidRPr="008401B8" w:rsidRDefault="008401B8" w:rsidP="008401B8">
      <w:r w:rsidRPr="008401B8">
        <w:rPr>
          <w:rFonts w:hint="cs"/>
          <w:cs/>
        </w:rPr>
        <w:t>ตำแหน่งการวางของกริยาวิเศษณ์บอกความถี่ในกรณีที่เป็น</w:t>
      </w:r>
      <w:proofErr w:type="spellStart"/>
      <w:r w:rsidRPr="008401B8">
        <w:rPr>
          <w:rFonts w:hint="cs"/>
          <w:cs/>
        </w:rPr>
        <w:t>คำๆ</w:t>
      </w:r>
      <w:proofErr w:type="spellEnd"/>
      <w:r w:rsidRPr="008401B8">
        <w:rPr>
          <w:rFonts w:hint="cs"/>
          <w:cs/>
        </w:rPr>
        <w:t>เดียว</w:t>
      </w:r>
    </w:p>
    <w:p w14:paraId="5D46FB9B" w14:textId="77777777" w:rsidR="008401B8" w:rsidRPr="008401B8" w:rsidRDefault="008401B8" w:rsidP="008401B8">
      <w:pPr>
        <w:numPr>
          <w:ilvl w:val="0"/>
          <w:numId w:val="19"/>
        </w:numPr>
      </w:pPr>
      <w:r w:rsidRPr="008401B8">
        <w:rPr>
          <w:rFonts w:hint="cs"/>
          <w:cs/>
        </w:rPr>
        <w:t xml:space="preserve">วางไว้หลัง </w:t>
      </w:r>
      <w:r w:rsidRPr="008401B8">
        <w:t>verb to be</w:t>
      </w:r>
    </w:p>
    <w:p w14:paraId="072F43AD" w14:textId="77777777" w:rsidR="008401B8" w:rsidRPr="008401B8" w:rsidRDefault="008401B8" w:rsidP="008401B8">
      <w:r w:rsidRPr="008401B8">
        <w:t xml:space="preserve">I am always happy to be with you </w:t>
      </w:r>
      <w:r w:rsidRPr="008401B8">
        <w:rPr>
          <w:rFonts w:hint="cs"/>
          <w:cs/>
        </w:rPr>
        <w:t>ผมมีความสุขเสมอที่ได้อยู่กับคุณ</w:t>
      </w:r>
    </w:p>
    <w:p w14:paraId="3B43F992" w14:textId="77777777" w:rsidR="008401B8" w:rsidRPr="008401B8" w:rsidRDefault="008401B8" w:rsidP="008401B8">
      <w:r w:rsidRPr="008401B8">
        <w:t xml:space="preserve">Jane is sometimes at home on Saturday </w:t>
      </w:r>
      <w:r w:rsidRPr="008401B8">
        <w:rPr>
          <w:rFonts w:hint="cs"/>
          <w:cs/>
        </w:rPr>
        <w:t>เจนอยู่บ้านเป็นบางครั้งในวันเสาร์</w:t>
      </w:r>
    </w:p>
    <w:p w14:paraId="39CA38F2" w14:textId="77777777" w:rsidR="008401B8" w:rsidRPr="008401B8" w:rsidRDefault="008401B8" w:rsidP="008401B8">
      <w:pPr>
        <w:numPr>
          <w:ilvl w:val="0"/>
          <w:numId w:val="19"/>
        </w:numPr>
      </w:pPr>
      <w:r w:rsidRPr="008401B8">
        <w:rPr>
          <w:rFonts w:hint="cs"/>
          <w:cs/>
        </w:rPr>
        <w:t>วางไว้กริยาแท้</w:t>
      </w:r>
    </w:p>
    <w:p w14:paraId="1DF76CC4" w14:textId="77777777" w:rsidR="008401B8" w:rsidRPr="008401B8" w:rsidRDefault="008401B8" w:rsidP="008401B8">
      <w:r w:rsidRPr="008401B8">
        <w:t xml:space="preserve">He often plays football in the evening </w:t>
      </w:r>
      <w:r w:rsidRPr="008401B8">
        <w:rPr>
          <w:rFonts w:hint="cs"/>
          <w:cs/>
        </w:rPr>
        <w:t>เขาเล่นฟุตบอลในตอนเย็นอยู่บ่อยๆ</w:t>
      </w:r>
    </w:p>
    <w:p w14:paraId="38144E4E" w14:textId="77777777" w:rsidR="008401B8" w:rsidRPr="008401B8" w:rsidRDefault="008401B8" w:rsidP="008401B8">
      <w:r w:rsidRPr="008401B8">
        <w:lastRenderedPageBreak/>
        <w:t xml:space="preserve">We have never been to Thailand </w:t>
      </w:r>
      <w:r w:rsidRPr="008401B8">
        <w:rPr>
          <w:rFonts w:hint="cs"/>
          <w:cs/>
        </w:rPr>
        <w:t>พวกเราไม่เคยไปประเทศไทย</w:t>
      </w:r>
    </w:p>
    <w:p w14:paraId="7E0CDB87" w14:textId="77777777" w:rsidR="008401B8" w:rsidRPr="008401B8" w:rsidRDefault="008401B8" w:rsidP="008401B8">
      <w:pPr>
        <w:numPr>
          <w:ilvl w:val="0"/>
          <w:numId w:val="19"/>
        </w:numPr>
      </w:pPr>
      <w:r w:rsidRPr="008401B8">
        <w:rPr>
          <w:rFonts w:hint="cs"/>
          <w:cs/>
        </w:rPr>
        <w:t xml:space="preserve">วางไว้หลังกริยาช่วยต่อไปนี้ </w:t>
      </w:r>
      <w:r w:rsidRPr="008401B8">
        <w:t>will, would, can, could, may, might, must, need, dare</w:t>
      </w:r>
    </w:p>
    <w:p w14:paraId="4E4EB80A" w14:textId="77777777" w:rsidR="008401B8" w:rsidRPr="008401B8" w:rsidRDefault="008401B8" w:rsidP="008401B8">
      <w:r w:rsidRPr="008401B8">
        <w:t xml:space="preserve">He will never come with us </w:t>
      </w:r>
      <w:r w:rsidRPr="008401B8">
        <w:rPr>
          <w:rFonts w:hint="cs"/>
          <w:cs/>
        </w:rPr>
        <w:t>เขาจะไม่มีวันไปกับเรา</w:t>
      </w:r>
    </w:p>
    <w:p w14:paraId="3CF723FC" w14:textId="77777777" w:rsidR="008401B8" w:rsidRPr="008401B8" w:rsidRDefault="008401B8" w:rsidP="008401B8">
      <w:r w:rsidRPr="008401B8">
        <w:t xml:space="preserve">You must always be on time </w:t>
      </w:r>
      <w:r w:rsidRPr="008401B8">
        <w:rPr>
          <w:rFonts w:hint="cs"/>
          <w:cs/>
        </w:rPr>
        <w:t>คุณจะต้องตรงต่อเวลาเสมอ</w:t>
      </w:r>
    </w:p>
    <w:p w14:paraId="702C57E8" w14:textId="77777777" w:rsidR="008401B8" w:rsidRPr="008401B8" w:rsidRDefault="008401B8" w:rsidP="008401B8">
      <w:pPr>
        <w:numPr>
          <w:ilvl w:val="0"/>
          <w:numId w:val="19"/>
        </w:numPr>
      </w:pPr>
      <w:r w:rsidRPr="008401B8">
        <w:rPr>
          <w:rFonts w:hint="cs"/>
          <w:cs/>
        </w:rPr>
        <w:t xml:space="preserve">วางไว้หลัง </w:t>
      </w:r>
      <w:r w:rsidRPr="008401B8">
        <w:t xml:space="preserve">not </w:t>
      </w:r>
      <w:r w:rsidRPr="008401B8">
        <w:rPr>
          <w:rFonts w:hint="cs"/>
          <w:cs/>
        </w:rPr>
        <w:t>ในประโยคปฏิเสธ</w:t>
      </w:r>
    </w:p>
    <w:p w14:paraId="7035458E" w14:textId="77777777" w:rsidR="008401B8" w:rsidRPr="008401B8" w:rsidRDefault="008401B8" w:rsidP="008401B8">
      <w:r w:rsidRPr="008401B8">
        <w:t xml:space="preserve">He does not often play violin </w:t>
      </w:r>
      <w:r w:rsidRPr="008401B8">
        <w:rPr>
          <w:rFonts w:hint="cs"/>
          <w:cs/>
        </w:rPr>
        <w:t>เขาไม่เล่นไวโอลินบ่อยนัก</w:t>
      </w:r>
    </w:p>
    <w:p w14:paraId="46BA568A" w14:textId="77777777" w:rsidR="008401B8" w:rsidRPr="008401B8" w:rsidRDefault="008401B8" w:rsidP="008401B8">
      <w:pPr>
        <w:rPr>
          <w:cs/>
        </w:rPr>
      </w:pPr>
      <w:r w:rsidRPr="008401B8">
        <w:t xml:space="preserve">They don’t always wake up early in the morning </w:t>
      </w:r>
      <w:r w:rsidRPr="008401B8">
        <w:rPr>
          <w:rFonts w:hint="cs"/>
          <w:cs/>
        </w:rPr>
        <w:t>พวกเขาไม่ค่อยตื่นแต่เช้าเท่าไหร่นัก</w:t>
      </w:r>
    </w:p>
    <w:p w14:paraId="7596D302" w14:textId="77777777" w:rsidR="008401B8" w:rsidRPr="008401B8" w:rsidRDefault="008401B8" w:rsidP="008401B8">
      <w:pPr>
        <w:numPr>
          <w:ilvl w:val="0"/>
          <w:numId w:val="19"/>
        </w:numPr>
      </w:pPr>
      <w:r w:rsidRPr="008401B8">
        <w:t xml:space="preserve">Adverb of Certainty </w:t>
      </w:r>
      <w:r w:rsidRPr="008401B8">
        <w:rPr>
          <w:rFonts w:hint="cs"/>
          <w:cs/>
        </w:rPr>
        <w:t>กริยาวิเศษณ์บอกความแน่ใจ</w:t>
      </w:r>
    </w:p>
    <w:p w14:paraId="3629DCA1" w14:textId="77777777" w:rsidR="008401B8" w:rsidRPr="008401B8" w:rsidRDefault="008401B8" w:rsidP="008401B8">
      <w:r w:rsidRPr="008401B8">
        <w:t xml:space="preserve">Adverb of certainty </w:t>
      </w:r>
      <w:r w:rsidRPr="008401B8">
        <w:rPr>
          <w:rFonts w:hint="cs"/>
          <w:cs/>
        </w:rPr>
        <w:t xml:space="preserve">เป็นกริยาบอกความแน่ใจหรือความมั่นใจของผู้พูดที่มีต่อเหตุการณ์หรือสถานการณ์นั้นๆ ได้แก่คำว่า </w:t>
      </w:r>
      <w:r w:rsidRPr="008401B8">
        <w:t xml:space="preserve">definitely, certainly, clearly, obviously, really, probably </w:t>
      </w:r>
      <w:r w:rsidRPr="008401B8">
        <w:rPr>
          <w:rFonts w:hint="cs"/>
          <w:cs/>
        </w:rPr>
        <w:t>เช่น</w:t>
      </w:r>
    </w:p>
    <w:p w14:paraId="7F01CB59" w14:textId="77777777" w:rsidR="008401B8" w:rsidRPr="008401B8" w:rsidRDefault="008401B8" w:rsidP="008401B8">
      <w:r w:rsidRPr="008401B8">
        <w:t xml:space="preserve">Simon obviously thinks about your offer carefully </w:t>
      </w:r>
      <w:r w:rsidRPr="008401B8">
        <w:rPr>
          <w:rFonts w:hint="cs"/>
          <w:cs/>
        </w:rPr>
        <w:t>เห็นได้ชัดเลยว่าไซมอนไตรตรองข้อเสนอของคุณอย่างรอบคอบ</w:t>
      </w:r>
    </w:p>
    <w:p w14:paraId="02E324C0" w14:textId="77777777" w:rsidR="008401B8" w:rsidRPr="008401B8" w:rsidRDefault="008401B8" w:rsidP="008401B8">
      <w:r w:rsidRPr="008401B8">
        <w:t xml:space="preserve">They certainly enjoy working with old people </w:t>
      </w:r>
      <w:r w:rsidRPr="008401B8">
        <w:rPr>
          <w:rFonts w:hint="cs"/>
          <w:cs/>
        </w:rPr>
        <w:t>พวกเขามีความสุขกับการทำงานกับคนสูงอายุอย่างแน่นอน</w:t>
      </w:r>
    </w:p>
    <w:p w14:paraId="5F058056" w14:textId="77777777" w:rsidR="008401B8" w:rsidRPr="008401B8" w:rsidRDefault="008401B8" w:rsidP="008401B8">
      <w:r w:rsidRPr="008401B8">
        <w:rPr>
          <w:rFonts w:hint="cs"/>
          <w:cs/>
        </w:rPr>
        <w:t xml:space="preserve">หมายเหตุ  ตำแหน่งการวาง </w:t>
      </w:r>
      <w:r w:rsidRPr="008401B8">
        <w:t xml:space="preserve">adverb of certainty </w:t>
      </w:r>
      <w:r w:rsidRPr="008401B8">
        <w:rPr>
          <w:rFonts w:hint="cs"/>
          <w:cs/>
        </w:rPr>
        <w:t xml:space="preserve">เป็นไปในรูปแบบเดียวกับ </w:t>
      </w:r>
      <w:r w:rsidRPr="008401B8">
        <w:t xml:space="preserve">adverb of frequency </w:t>
      </w:r>
      <w:r w:rsidRPr="008401B8">
        <w:rPr>
          <w:rFonts w:hint="cs"/>
          <w:cs/>
        </w:rPr>
        <w:t xml:space="preserve">กล่าวคือวางไว้หน้า </w:t>
      </w:r>
      <w:r w:rsidRPr="008401B8">
        <w:t xml:space="preserve">verb </w:t>
      </w:r>
      <w:r w:rsidRPr="008401B8">
        <w:rPr>
          <w:rFonts w:hint="cs"/>
          <w:cs/>
        </w:rPr>
        <w:t>แท้ของประโยค</w:t>
      </w:r>
    </w:p>
    <w:p w14:paraId="711951FC" w14:textId="77777777" w:rsidR="008401B8" w:rsidRPr="008401B8" w:rsidRDefault="008401B8" w:rsidP="008401B8">
      <w:r w:rsidRPr="008401B8">
        <w:rPr>
          <w:rFonts w:hint="cs"/>
          <w:cs/>
        </w:rPr>
        <w:t xml:space="preserve">ในกรณีที่ประโยคมี </w:t>
      </w:r>
      <w:r w:rsidRPr="008401B8">
        <w:t xml:space="preserve">verb to be </w:t>
      </w:r>
      <w:r w:rsidRPr="008401B8">
        <w:rPr>
          <w:rFonts w:hint="cs"/>
          <w:cs/>
        </w:rPr>
        <w:t xml:space="preserve">ก็ให้วาง </w:t>
      </w:r>
      <w:r w:rsidRPr="008401B8">
        <w:t xml:space="preserve">adverb of certainty </w:t>
      </w:r>
      <w:r w:rsidRPr="008401B8">
        <w:rPr>
          <w:rFonts w:hint="cs"/>
          <w:cs/>
        </w:rPr>
        <w:t xml:space="preserve">ไว้หลัง </w:t>
      </w:r>
      <w:r w:rsidRPr="008401B8">
        <w:t xml:space="preserve">verb to be </w:t>
      </w:r>
      <w:r w:rsidRPr="008401B8">
        <w:rPr>
          <w:rFonts w:hint="cs"/>
          <w:cs/>
        </w:rPr>
        <w:t xml:space="preserve">เสมอ ไม่ว่า </w:t>
      </w:r>
      <w:r w:rsidRPr="008401B8">
        <w:t xml:space="preserve">verb to be </w:t>
      </w:r>
      <w:r w:rsidRPr="008401B8">
        <w:rPr>
          <w:rFonts w:hint="cs"/>
          <w:cs/>
        </w:rPr>
        <w:t xml:space="preserve">จะทำหน้าที่เป็น </w:t>
      </w:r>
      <w:r w:rsidRPr="008401B8">
        <w:t xml:space="preserve">verb </w:t>
      </w:r>
      <w:r w:rsidRPr="008401B8">
        <w:rPr>
          <w:rFonts w:hint="cs"/>
          <w:cs/>
        </w:rPr>
        <w:t xml:space="preserve">แท้หรือ </w:t>
      </w:r>
      <w:r w:rsidRPr="008401B8">
        <w:t xml:space="preserve">verb </w:t>
      </w:r>
      <w:r w:rsidRPr="008401B8">
        <w:rPr>
          <w:rFonts w:hint="cs"/>
          <w:cs/>
        </w:rPr>
        <w:t>ช่วยในประโยค</w:t>
      </w:r>
    </w:p>
    <w:p w14:paraId="736B3338" w14:textId="77777777" w:rsidR="008401B8" w:rsidRPr="008401B8" w:rsidRDefault="008401B8" w:rsidP="008401B8">
      <w:r w:rsidRPr="008401B8">
        <w:t xml:space="preserve">Martin is definitely a successful businessman. </w:t>
      </w:r>
      <w:r w:rsidRPr="008401B8">
        <w:rPr>
          <w:rFonts w:hint="cs"/>
          <w:cs/>
        </w:rPr>
        <w:t>มาร์ตินเป็นนักธุรกิจที่ประสบความสำเร็จอย่างแน่แท้</w:t>
      </w:r>
    </w:p>
    <w:p w14:paraId="7298E327" w14:textId="77777777" w:rsidR="008401B8" w:rsidRPr="008401B8" w:rsidRDefault="008401B8" w:rsidP="008401B8">
      <w:r w:rsidRPr="008401B8">
        <w:t xml:space="preserve">There is clearly no need to worry </w:t>
      </w:r>
      <w:r w:rsidRPr="008401B8">
        <w:rPr>
          <w:rFonts w:hint="cs"/>
          <w:cs/>
        </w:rPr>
        <w:t>เห็นชัดๆว่ามันไม่มีความจำเป็นที่ต้องกังวลเลยนะ</w:t>
      </w:r>
    </w:p>
    <w:p w14:paraId="6E4F3A17" w14:textId="77777777" w:rsidR="008401B8" w:rsidRPr="008401B8" w:rsidRDefault="008401B8" w:rsidP="008401B8">
      <w:r w:rsidRPr="008401B8">
        <w:rPr>
          <w:rFonts w:hint="cs"/>
          <w:cs/>
        </w:rPr>
        <w:t xml:space="preserve">ถ้าในประโยคมีทั้งกริยาช่วยและกริยาแท้ให้วาง </w:t>
      </w:r>
      <w:r w:rsidRPr="008401B8">
        <w:t xml:space="preserve">adverb of certainty </w:t>
      </w:r>
      <w:r w:rsidRPr="008401B8">
        <w:rPr>
          <w:rFonts w:hint="cs"/>
          <w:cs/>
        </w:rPr>
        <w:t xml:space="preserve">ไว้ระหว่างกริยาช่วยและกริยาแท้ เช่น </w:t>
      </w:r>
      <w:r w:rsidRPr="008401B8">
        <w:t xml:space="preserve">He will probably look for a job </w:t>
      </w:r>
      <w:r w:rsidRPr="008401B8">
        <w:rPr>
          <w:rFonts w:hint="cs"/>
          <w:cs/>
        </w:rPr>
        <w:t>เขาน่าจะมองหางานทำอยู่นะ</w:t>
      </w:r>
    </w:p>
    <w:p w14:paraId="707465FC" w14:textId="77777777" w:rsidR="008401B8" w:rsidRPr="008401B8" w:rsidRDefault="008401B8" w:rsidP="008401B8">
      <w:pPr>
        <w:rPr>
          <w:cs/>
        </w:rPr>
      </w:pPr>
      <w:r w:rsidRPr="008401B8">
        <w:t xml:space="preserve">Christin has certainly forgotten my name. </w:t>
      </w:r>
      <w:proofErr w:type="spellStart"/>
      <w:r w:rsidRPr="008401B8">
        <w:rPr>
          <w:rFonts w:hint="cs"/>
          <w:cs/>
        </w:rPr>
        <w:t>คริส</w:t>
      </w:r>
      <w:proofErr w:type="spellEnd"/>
      <w:r w:rsidRPr="008401B8">
        <w:rPr>
          <w:rFonts w:hint="cs"/>
          <w:cs/>
        </w:rPr>
        <w:t>ทีนลืมชื่อฉันแน่นอนเลย</w:t>
      </w:r>
    </w:p>
    <w:p w14:paraId="3C796876" w14:textId="77777777" w:rsidR="008401B8" w:rsidRPr="008401B8" w:rsidRDefault="008401B8" w:rsidP="008401B8">
      <w:r w:rsidRPr="008401B8">
        <w:t xml:space="preserve">             </w:t>
      </w:r>
      <w:r w:rsidRPr="008401B8">
        <w:rPr>
          <w:rFonts w:hint="cs"/>
          <w:cs/>
        </w:rPr>
        <w:t xml:space="preserve">นอกจากนี้ เรายังสามารถวาง </w:t>
      </w:r>
      <w:r w:rsidRPr="008401B8">
        <w:t xml:space="preserve">Adverb of Certainty </w:t>
      </w:r>
      <w:r w:rsidRPr="008401B8">
        <w:rPr>
          <w:rFonts w:hint="cs"/>
          <w:cs/>
        </w:rPr>
        <w:t>ไว้หน้าสุดของประโยคหรือหลังสุดของประโยคได้อีกด้วย เช่น</w:t>
      </w:r>
    </w:p>
    <w:p w14:paraId="18A950B5" w14:textId="77777777" w:rsidR="008401B8" w:rsidRPr="008401B8" w:rsidRDefault="008401B8" w:rsidP="008401B8">
      <w:r w:rsidRPr="008401B8">
        <w:rPr>
          <w:rFonts w:hint="cs"/>
          <w:cs/>
        </w:rPr>
        <w:t xml:space="preserve">        </w:t>
      </w:r>
      <w:r w:rsidRPr="008401B8">
        <w:t xml:space="preserve">Surely, I didn’t mean it – it was just a stupid joke. </w:t>
      </w:r>
      <w:r w:rsidRPr="008401B8">
        <w:rPr>
          <w:rFonts w:hint="cs"/>
          <w:cs/>
        </w:rPr>
        <w:t>แน่นอนเลยว่าฉันไม่ได้เจตนา มันเป็นแค่ตลกโง่ๆเรื่องหนึ่งเท่านั้น</w:t>
      </w:r>
    </w:p>
    <w:p w14:paraId="328A016D" w14:textId="77777777" w:rsidR="008401B8" w:rsidRPr="008401B8" w:rsidRDefault="008401B8" w:rsidP="008401B8">
      <w:r w:rsidRPr="008401B8">
        <w:lastRenderedPageBreak/>
        <w:t xml:space="preserve">Perhaps we have met before </w:t>
      </w:r>
      <w:r w:rsidRPr="008401B8">
        <w:rPr>
          <w:rFonts w:hint="cs"/>
          <w:cs/>
        </w:rPr>
        <w:t>บางทีเราน่าจะเคยเจอกันมาก่อน</w:t>
      </w:r>
    </w:p>
    <w:p w14:paraId="73658BFC" w14:textId="77777777" w:rsidR="008401B8" w:rsidRPr="008401B8" w:rsidRDefault="008401B8" w:rsidP="008401B8">
      <w:pPr>
        <w:numPr>
          <w:ilvl w:val="0"/>
          <w:numId w:val="19"/>
        </w:numPr>
      </w:pPr>
      <w:r w:rsidRPr="008401B8">
        <w:t>Adverb of Degree (</w:t>
      </w:r>
      <w:r w:rsidRPr="008401B8">
        <w:rPr>
          <w:rFonts w:hint="cs"/>
          <w:cs/>
        </w:rPr>
        <w:t>กริยาวิเศษณ์บอกระดับ</w:t>
      </w:r>
      <w:r w:rsidRPr="008401B8">
        <w:t>)</w:t>
      </w:r>
    </w:p>
    <w:p w14:paraId="19B83723" w14:textId="77777777" w:rsidR="008401B8" w:rsidRPr="008401B8" w:rsidRDefault="008401B8" w:rsidP="008401B8">
      <w:r w:rsidRPr="008401B8">
        <w:t xml:space="preserve">Adverb of Degree </w:t>
      </w:r>
      <w:r w:rsidRPr="008401B8">
        <w:rPr>
          <w:rFonts w:hint="cs"/>
          <w:cs/>
        </w:rPr>
        <w:t xml:space="preserve">เป็นกริยาวิเศษณ์บอกระดับหรือบอกปริมาณว่ามีมากน้อยเพียงใด เป็นการบอกระดับที่ไม่สามารถนับได้ ซึ่งสามารถทำหน้าที่ขยายได้ทั้ง </w:t>
      </w:r>
      <w:r w:rsidRPr="008401B8">
        <w:t xml:space="preserve">adjective </w:t>
      </w:r>
      <w:r w:rsidRPr="008401B8">
        <w:rPr>
          <w:rFonts w:hint="cs"/>
          <w:cs/>
        </w:rPr>
        <w:t xml:space="preserve">และ </w:t>
      </w:r>
      <w:r w:rsidRPr="008401B8">
        <w:t xml:space="preserve">adverb </w:t>
      </w:r>
      <w:r w:rsidRPr="008401B8">
        <w:rPr>
          <w:rFonts w:hint="cs"/>
          <w:cs/>
        </w:rPr>
        <w:t xml:space="preserve">ด้วยกันเองก็ได้ เช่น </w:t>
      </w:r>
      <w:r w:rsidRPr="008401B8">
        <w:t xml:space="preserve">very, pretty too, almost, quiet, extremely, just </w:t>
      </w:r>
      <w:r w:rsidRPr="008401B8">
        <w:rPr>
          <w:rFonts w:hint="cs"/>
          <w:cs/>
        </w:rPr>
        <w:t xml:space="preserve">เป็นต้น โดย </w:t>
      </w:r>
      <w:r w:rsidRPr="008401B8">
        <w:t xml:space="preserve">adverb of degree </w:t>
      </w:r>
      <w:r w:rsidRPr="008401B8">
        <w:rPr>
          <w:rFonts w:hint="cs"/>
          <w:cs/>
        </w:rPr>
        <w:t xml:space="preserve">มักจะวางไว้หน้า </w:t>
      </w:r>
      <w:r w:rsidRPr="008401B8">
        <w:t xml:space="preserve">adjective </w:t>
      </w:r>
      <w:r w:rsidRPr="008401B8">
        <w:rPr>
          <w:rFonts w:hint="cs"/>
          <w:cs/>
        </w:rPr>
        <w:t xml:space="preserve">หรือ </w:t>
      </w:r>
      <w:r w:rsidRPr="008401B8">
        <w:t xml:space="preserve">adverb </w:t>
      </w:r>
      <w:r w:rsidRPr="008401B8">
        <w:rPr>
          <w:rFonts w:hint="cs"/>
          <w:cs/>
        </w:rPr>
        <w:t>ที่ตัวมันเองขยาย ดังตัวอย่างประโยคต่อไปนี้</w:t>
      </w:r>
    </w:p>
    <w:p w14:paraId="4B280578" w14:textId="77777777" w:rsidR="008401B8" w:rsidRPr="008401B8" w:rsidRDefault="008401B8" w:rsidP="008401B8">
      <w:r w:rsidRPr="008401B8">
        <w:t xml:space="preserve">You work too hard </w:t>
      </w:r>
      <w:r w:rsidRPr="008401B8">
        <w:rPr>
          <w:rFonts w:hint="cs"/>
          <w:cs/>
        </w:rPr>
        <w:t>คุณทำงานหนักเกินไปแล้วนะ</w:t>
      </w:r>
    </w:p>
    <w:p w14:paraId="59669892" w14:textId="77777777" w:rsidR="008401B8" w:rsidRPr="008401B8" w:rsidRDefault="008401B8" w:rsidP="008401B8">
      <w:r w:rsidRPr="008401B8">
        <w:t xml:space="preserve">Their house is very expensive </w:t>
      </w:r>
      <w:r w:rsidRPr="008401B8">
        <w:rPr>
          <w:rFonts w:hint="cs"/>
          <w:cs/>
        </w:rPr>
        <w:t>บ้านของพวกเขาราคาแพงมาก</w:t>
      </w:r>
    </w:p>
    <w:p w14:paraId="4FF7F9EC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Adverb</w:t>
      </w:r>
    </w:p>
    <w:p w14:paraId="773BA740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Choose the correct word in the blanks</w:t>
      </w:r>
    </w:p>
    <w:p w14:paraId="468C3E42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 xml:space="preserve">He studies (hard, hardly) </w:t>
      </w:r>
      <w:proofErr w:type="spellStart"/>
      <w:r w:rsidRPr="008401B8">
        <w:t>everyday</w:t>
      </w:r>
      <w:proofErr w:type="spellEnd"/>
      <w:r w:rsidRPr="008401B8">
        <w:t>.</w:t>
      </w:r>
    </w:p>
    <w:p w14:paraId="0D3D3522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She walks (slowly, slow).</w:t>
      </w:r>
    </w:p>
    <w:p w14:paraId="002C13F3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Somchai smiles (happily, happy).</w:t>
      </w:r>
    </w:p>
    <w:p w14:paraId="36060667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 xml:space="preserve">He drives a car (careful, carefully). </w:t>
      </w:r>
    </w:p>
    <w:p w14:paraId="20306EF2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He sings (sweet, sweetly).</w:t>
      </w:r>
    </w:p>
    <w:p w14:paraId="7D1CED63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She looks at me (sad, sadly)</w:t>
      </w:r>
    </w:p>
    <w:p w14:paraId="59CBE700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I never talk to her (seriously, serious)</w:t>
      </w:r>
    </w:p>
    <w:p w14:paraId="7E69C489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It was raining (heavy, heavily)</w:t>
      </w:r>
    </w:p>
    <w:p w14:paraId="3AA5BE4C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The food is (extremely, extreme) good.</w:t>
      </w:r>
    </w:p>
    <w:p w14:paraId="03822D46" w14:textId="77777777" w:rsidR="008401B8" w:rsidRPr="008401B8" w:rsidRDefault="008401B8" w:rsidP="008401B8">
      <w:pPr>
        <w:numPr>
          <w:ilvl w:val="0"/>
          <w:numId w:val="41"/>
        </w:numPr>
      </w:pPr>
      <w:r w:rsidRPr="008401B8">
        <w:t>They cross (safely, safe).</w:t>
      </w:r>
    </w:p>
    <w:p w14:paraId="340F8ABB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Choose the correct adjective or adverb to complete the following sentence</w:t>
      </w:r>
    </w:p>
    <w:p w14:paraId="5349F988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This question is very important. Please think……</w:t>
      </w:r>
      <w:proofErr w:type="gramStart"/>
      <w:r w:rsidRPr="008401B8">
        <w:t>…(</w:t>
      </w:r>
      <w:proofErr w:type="gramEnd"/>
      <w:r w:rsidRPr="008401B8">
        <w:t>careful, carefully) before you answer.</w:t>
      </w:r>
    </w:p>
    <w:p w14:paraId="57F6A8D4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Don’t speak so …………</w:t>
      </w:r>
      <w:proofErr w:type="gramStart"/>
      <w:r w:rsidRPr="008401B8">
        <w:t>….(</w:t>
      </w:r>
      <w:proofErr w:type="gramEnd"/>
      <w:r w:rsidRPr="008401B8">
        <w:t>fast, quick) I can’t understand you.</w:t>
      </w:r>
    </w:p>
    <w:p w14:paraId="2CB79F5D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Maria is excellent. She can solve the problem……</w:t>
      </w:r>
      <w:proofErr w:type="gramStart"/>
      <w:r w:rsidRPr="008401B8">
        <w:t>…(</w:t>
      </w:r>
      <w:proofErr w:type="gramEnd"/>
      <w:r w:rsidRPr="008401B8">
        <w:t xml:space="preserve">easy, easily). </w:t>
      </w:r>
    </w:p>
    <w:p w14:paraId="1B697E2A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Do we have………</w:t>
      </w:r>
      <w:proofErr w:type="gramStart"/>
      <w:r w:rsidRPr="008401B8">
        <w:t>…..</w:t>
      </w:r>
      <w:proofErr w:type="gramEnd"/>
      <w:r w:rsidRPr="008401B8">
        <w:t>(enough, all) food and beverage for everyone?</w:t>
      </w:r>
    </w:p>
    <w:p w14:paraId="3919E0C2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Be careful! Try not to be so………… (careless, carelessly) next time!</w:t>
      </w:r>
    </w:p>
    <w:p w14:paraId="30D0419A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Susan stamped her feet ………</w:t>
      </w:r>
      <w:proofErr w:type="gramStart"/>
      <w:r w:rsidRPr="008401B8">
        <w:t>…..</w:t>
      </w:r>
      <w:proofErr w:type="gramEnd"/>
      <w:r w:rsidRPr="008401B8">
        <w:t>(angry, angrily).</w:t>
      </w:r>
    </w:p>
    <w:p w14:paraId="40718397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I have lived in Seoul for more than ten years. I know this city………. (</w:t>
      </w:r>
      <w:proofErr w:type="gramStart"/>
      <w:r w:rsidRPr="008401B8">
        <w:t>good</w:t>
      </w:r>
      <w:proofErr w:type="gramEnd"/>
      <w:r w:rsidRPr="008401B8">
        <w:t>, well)</w:t>
      </w:r>
    </w:p>
    <w:p w14:paraId="5DD21F1B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Hurry up! We don’t want to arrive at the airport……</w:t>
      </w:r>
      <w:proofErr w:type="gramStart"/>
      <w:r w:rsidRPr="008401B8">
        <w:t>…..</w:t>
      </w:r>
      <w:proofErr w:type="gramEnd"/>
      <w:r w:rsidRPr="008401B8">
        <w:t>(late, early)</w:t>
      </w:r>
    </w:p>
    <w:p w14:paraId="6100342F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t>I was very …………</w:t>
      </w:r>
      <w:proofErr w:type="gramStart"/>
      <w:r w:rsidRPr="008401B8">
        <w:t>….(</w:t>
      </w:r>
      <w:proofErr w:type="gramEnd"/>
      <w:r w:rsidRPr="008401B8">
        <w:t xml:space="preserve">sad, sadly) to hear that your sister had died. </w:t>
      </w:r>
    </w:p>
    <w:p w14:paraId="5FDEE60F" w14:textId="77777777" w:rsidR="008401B8" w:rsidRPr="008401B8" w:rsidRDefault="008401B8" w:rsidP="008401B8">
      <w:pPr>
        <w:numPr>
          <w:ilvl w:val="0"/>
          <w:numId w:val="42"/>
        </w:numPr>
      </w:pPr>
      <w:r w:rsidRPr="008401B8">
        <w:lastRenderedPageBreak/>
        <w:t>They…………</w:t>
      </w:r>
      <w:proofErr w:type="gramStart"/>
      <w:r w:rsidRPr="008401B8">
        <w:t>…..</w:t>
      </w:r>
      <w:proofErr w:type="gramEnd"/>
      <w:r w:rsidRPr="008401B8">
        <w:t xml:space="preserve">(often, seldom) see each other </w:t>
      </w:r>
      <w:proofErr w:type="spellStart"/>
      <w:r w:rsidRPr="008401B8">
        <w:t>any more</w:t>
      </w:r>
      <w:proofErr w:type="spellEnd"/>
      <w:r w:rsidRPr="008401B8">
        <w:t>.</w:t>
      </w:r>
    </w:p>
    <w:p w14:paraId="052CB860" w14:textId="77777777" w:rsidR="008401B8" w:rsidRPr="008401B8" w:rsidRDefault="008401B8" w:rsidP="008401B8">
      <w:pPr>
        <w:rPr>
          <w:b/>
          <w:bCs/>
        </w:rPr>
      </w:pPr>
      <w:bookmarkStart w:id="12" w:name="_Hlk73086987"/>
      <w:bookmarkEnd w:id="11"/>
      <w:r w:rsidRPr="008401B8">
        <w:rPr>
          <w:b/>
          <w:bCs/>
        </w:rPr>
        <w:t xml:space="preserve">6.Preposition </w:t>
      </w:r>
    </w:p>
    <w:p w14:paraId="1FA9F612" w14:textId="77777777" w:rsidR="008401B8" w:rsidRPr="008401B8" w:rsidRDefault="008401B8" w:rsidP="008401B8">
      <w:r w:rsidRPr="008401B8">
        <w:t xml:space="preserve">Preposition </w:t>
      </w:r>
      <w:r w:rsidRPr="008401B8">
        <w:rPr>
          <w:rFonts w:hint="cs"/>
          <w:cs/>
        </w:rPr>
        <w:t xml:space="preserve">หรือ คำบุพบท คือคำที่ทำหน้าที่เชื่อมหรือแสดงความสัมพันธ์ระหว่างคำนามกับคำอื่นๆในประโยค เพื่อแสดงสถานที่ ตำแหน่ง ทิศทาง หรือเวลา เช่น </w:t>
      </w:r>
      <w:r w:rsidRPr="008401B8">
        <w:t xml:space="preserve">in, on, at, under, from along, into, for, of </w:t>
      </w:r>
      <w:r w:rsidRPr="008401B8">
        <w:rPr>
          <w:rFonts w:hint="cs"/>
          <w:cs/>
        </w:rPr>
        <w:t xml:space="preserve">เป็นต้น แบ่งออกได้เป็น </w:t>
      </w:r>
      <w:r w:rsidRPr="008401B8">
        <w:t>4</w:t>
      </w:r>
      <w:r w:rsidRPr="008401B8">
        <w:rPr>
          <w:rFonts w:hint="cs"/>
          <w:cs/>
        </w:rPr>
        <w:t xml:space="preserve"> ประเภทได้แก่</w:t>
      </w:r>
    </w:p>
    <w:p w14:paraId="5651D70C" w14:textId="77777777" w:rsidR="008401B8" w:rsidRPr="008401B8" w:rsidRDefault="008401B8" w:rsidP="008401B8">
      <w:pPr>
        <w:numPr>
          <w:ilvl w:val="0"/>
          <w:numId w:val="21"/>
        </w:numPr>
      </w:pPr>
      <w:r w:rsidRPr="008401B8">
        <w:t xml:space="preserve">Simple Preposition </w:t>
      </w:r>
      <w:r w:rsidRPr="008401B8">
        <w:rPr>
          <w:rFonts w:hint="cs"/>
          <w:cs/>
        </w:rPr>
        <w:t>บุพบทคำเดียว</w:t>
      </w:r>
    </w:p>
    <w:p w14:paraId="1CB3BE47" w14:textId="77777777" w:rsidR="008401B8" w:rsidRPr="008401B8" w:rsidRDefault="008401B8" w:rsidP="008401B8">
      <w:pPr>
        <w:numPr>
          <w:ilvl w:val="0"/>
          <w:numId w:val="21"/>
        </w:numPr>
      </w:pPr>
      <w:r w:rsidRPr="008401B8">
        <w:t xml:space="preserve">Compound Preposition </w:t>
      </w:r>
      <w:r w:rsidRPr="008401B8">
        <w:rPr>
          <w:rFonts w:hint="cs"/>
          <w:cs/>
        </w:rPr>
        <w:t>บุพบทผสม</w:t>
      </w:r>
    </w:p>
    <w:p w14:paraId="3697783E" w14:textId="77777777" w:rsidR="008401B8" w:rsidRPr="008401B8" w:rsidRDefault="008401B8" w:rsidP="008401B8">
      <w:pPr>
        <w:numPr>
          <w:ilvl w:val="0"/>
          <w:numId w:val="21"/>
        </w:numPr>
      </w:pPr>
      <w:r w:rsidRPr="008401B8">
        <w:t xml:space="preserve">Participial Preposition </w:t>
      </w:r>
      <w:r w:rsidRPr="008401B8">
        <w:rPr>
          <w:rFonts w:hint="cs"/>
          <w:cs/>
        </w:rPr>
        <w:t xml:space="preserve">บุพบทที่มีรูป </w:t>
      </w:r>
      <w:r w:rsidRPr="008401B8">
        <w:t>-</w:t>
      </w:r>
      <w:proofErr w:type="spellStart"/>
      <w:r w:rsidRPr="008401B8">
        <w:t>ing</w:t>
      </w:r>
      <w:proofErr w:type="spellEnd"/>
    </w:p>
    <w:p w14:paraId="6BECC32E" w14:textId="77777777" w:rsidR="008401B8" w:rsidRPr="008401B8" w:rsidRDefault="008401B8" w:rsidP="008401B8">
      <w:pPr>
        <w:numPr>
          <w:ilvl w:val="0"/>
          <w:numId w:val="21"/>
        </w:numPr>
      </w:pPr>
      <w:r w:rsidRPr="008401B8">
        <w:t xml:space="preserve">Phrase Preposition </w:t>
      </w:r>
      <w:r w:rsidRPr="008401B8">
        <w:rPr>
          <w:rFonts w:hint="cs"/>
          <w:cs/>
        </w:rPr>
        <w:t>บุพบทวลี</w:t>
      </w:r>
    </w:p>
    <w:p w14:paraId="7508A1AF" w14:textId="77777777" w:rsidR="008401B8" w:rsidRPr="008401B8" w:rsidRDefault="008401B8" w:rsidP="008401B8">
      <w:r w:rsidRPr="008401B8">
        <w:rPr>
          <w:rFonts w:hint="cs"/>
          <w:cs/>
        </w:rPr>
        <w:t>มีรายละเอียดและตัวอย่างการใช้ในแต่ละประเภทดังต่อไปนี้</w:t>
      </w:r>
    </w:p>
    <w:p w14:paraId="672FBF04" w14:textId="77777777" w:rsidR="008401B8" w:rsidRPr="008401B8" w:rsidRDefault="008401B8" w:rsidP="008401B8">
      <w:pPr>
        <w:numPr>
          <w:ilvl w:val="0"/>
          <w:numId w:val="22"/>
        </w:numPr>
      </w:pPr>
      <w:r w:rsidRPr="008401B8">
        <w:t xml:space="preserve">Simple Preposition </w:t>
      </w:r>
      <w:r w:rsidRPr="008401B8">
        <w:rPr>
          <w:rFonts w:hint="cs"/>
          <w:cs/>
        </w:rPr>
        <w:t>บุพบทคำเดียว</w:t>
      </w:r>
    </w:p>
    <w:p w14:paraId="2DBFF3D1" w14:textId="77777777" w:rsidR="008401B8" w:rsidRPr="008401B8" w:rsidRDefault="008401B8" w:rsidP="008401B8">
      <w:r w:rsidRPr="008401B8">
        <w:rPr>
          <w:rFonts w:hint="cs"/>
          <w:cs/>
        </w:rPr>
        <w:t>คือ คำบุพบทที่เป็นคำเดียว</w:t>
      </w:r>
      <w:proofErr w:type="spellStart"/>
      <w:r w:rsidRPr="008401B8">
        <w:rPr>
          <w:rFonts w:hint="cs"/>
          <w:cs/>
        </w:rPr>
        <w:t>โดดๆ</w:t>
      </w:r>
      <w:proofErr w:type="spellEnd"/>
      <w:r w:rsidRPr="008401B8">
        <w:rPr>
          <w:rFonts w:hint="cs"/>
          <w:cs/>
        </w:rPr>
        <w:t xml:space="preserve"> ที่มีอยู่เองตามธรรมชาติ ไม่ได้ถูกสร้างขึ้นมาด้วยวิธีการใดๆทั้งสิ้น เช่น </w:t>
      </w:r>
      <w:r w:rsidRPr="008401B8">
        <w:t xml:space="preserve">in, on, at, of, by, to, out, up, over, from, under, with, </w:t>
      </w:r>
      <w:proofErr w:type="spellStart"/>
      <w:r w:rsidRPr="008401B8">
        <w:t>through</w:t>
      </w:r>
      <w:proofErr w:type="spellEnd"/>
      <w:r w:rsidRPr="008401B8">
        <w:t xml:space="preserve">, down </w:t>
      </w:r>
      <w:r w:rsidRPr="008401B8">
        <w:rPr>
          <w:rFonts w:hint="cs"/>
          <w:cs/>
        </w:rPr>
        <w:t>เป็นต้น</w:t>
      </w:r>
    </w:p>
    <w:p w14:paraId="37F959F7" w14:textId="77777777" w:rsidR="008401B8" w:rsidRPr="008401B8" w:rsidRDefault="008401B8" w:rsidP="008401B8">
      <w:r w:rsidRPr="008401B8">
        <w:t xml:space="preserve">Lisa left the house at about 10 o’ clock </w:t>
      </w:r>
      <w:r w:rsidRPr="008401B8">
        <w:rPr>
          <w:rFonts w:hint="cs"/>
          <w:cs/>
        </w:rPr>
        <w:t xml:space="preserve">ลิซ่าออกจากบ้านตอนเวลาประมาณ </w:t>
      </w:r>
      <w:r w:rsidRPr="008401B8">
        <w:t xml:space="preserve">10 </w:t>
      </w:r>
      <w:r w:rsidRPr="008401B8">
        <w:rPr>
          <w:rFonts w:hint="cs"/>
          <w:cs/>
        </w:rPr>
        <w:t>นาฬิกา</w:t>
      </w:r>
    </w:p>
    <w:p w14:paraId="73FD25AE" w14:textId="77777777" w:rsidR="008401B8" w:rsidRPr="008401B8" w:rsidRDefault="008401B8" w:rsidP="008401B8">
      <w:r w:rsidRPr="008401B8">
        <w:t xml:space="preserve">We went to the bus station on foot. </w:t>
      </w:r>
      <w:r w:rsidRPr="008401B8">
        <w:rPr>
          <w:rFonts w:hint="cs"/>
          <w:cs/>
        </w:rPr>
        <w:t>เราเดินไปที่ป้ายรถเมล์ด้วยเท้า</w:t>
      </w:r>
    </w:p>
    <w:p w14:paraId="519B72F4" w14:textId="77777777" w:rsidR="008401B8" w:rsidRPr="008401B8" w:rsidRDefault="008401B8" w:rsidP="008401B8">
      <w:pPr>
        <w:numPr>
          <w:ilvl w:val="0"/>
          <w:numId w:val="22"/>
        </w:numPr>
      </w:pPr>
      <w:r w:rsidRPr="008401B8">
        <w:t xml:space="preserve">Compound Preposition </w:t>
      </w:r>
      <w:r w:rsidRPr="008401B8">
        <w:rPr>
          <w:rFonts w:hint="cs"/>
          <w:cs/>
        </w:rPr>
        <w:t>บุพบทผสม</w:t>
      </w:r>
    </w:p>
    <w:p w14:paraId="5395E676" w14:textId="77777777" w:rsidR="008401B8" w:rsidRPr="008401B8" w:rsidRDefault="008401B8" w:rsidP="008401B8">
      <w:r w:rsidRPr="008401B8">
        <w:rPr>
          <w:rFonts w:hint="cs"/>
          <w:cs/>
        </w:rPr>
        <w:t xml:space="preserve">ได้แก่ บุพบทที่เป็นคำผสม ตั้งแต่ </w:t>
      </w:r>
      <w:r w:rsidRPr="008401B8">
        <w:t>2</w:t>
      </w:r>
      <w:r w:rsidRPr="008401B8">
        <w:rPr>
          <w:rFonts w:hint="cs"/>
          <w:cs/>
        </w:rPr>
        <w:t xml:space="preserve"> พยางค์ขึ้นไป อาจมาจากการเติมคำอุปสรรค </w:t>
      </w:r>
      <w:r w:rsidRPr="008401B8">
        <w:t xml:space="preserve">prefix </w:t>
      </w:r>
      <w:r w:rsidRPr="008401B8">
        <w:rPr>
          <w:rFonts w:hint="cs"/>
          <w:cs/>
        </w:rPr>
        <w:t xml:space="preserve">ไว้หน้าคำนาม </w:t>
      </w:r>
      <w:r w:rsidRPr="008401B8">
        <w:t xml:space="preserve">noun, </w:t>
      </w:r>
      <w:r w:rsidRPr="008401B8">
        <w:rPr>
          <w:rFonts w:hint="cs"/>
          <w:cs/>
        </w:rPr>
        <w:t xml:space="preserve">หน้าคำคุณศัพท์ </w:t>
      </w:r>
      <w:r w:rsidRPr="008401B8">
        <w:t xml:space="preserve">adjective </w:t>
      </w:r>
      <w:r w:rsidRPr="008401B8">
        <w:rPr>
          <w:rFonts w:hint="cs"/>
          <w:cs/>
        </w:rPr>
        <w:t xml:space="preserve">หรือหน้าคำกริยาวิเศษณ์ </w:t>
      </w:r>
      <w:r w:rsidRPr="008401B8">
        <w:t xml:space="preserve">adverb </w:t>
      </w:r>
      <w:r w:rsidRPr="008401B8">
        <w:rPr>
          <w:rFonts w:hint="cs"/>
          <w:cs/>
        </w:rPr>
        <w:t xml:space="preserve">เช่น </w:t>
      </w:r>
      <w:r w:rsidRPr="008401B8">
        <w:t xml:space="preserve">without, within, behind, below </w:t>
      </w:r>
      <w:r w:rsidRPr="008401B8">
        <w:rPr>
          <w:rFonts w:hint="cs"/>
          <w:cs/>
        </w:rPr>
        <w:t xml:space="preserve">เป็นต้น ตลอดจนบุพบทที่มี </w:t>
      </w:r>
      <w:r w:rsidRPr="008401B8">
        <w:t>2</w:t>
      </w:r>
      <w:r w:rsidRPr="008401B8">
        <w:rPr>
          <w:rFonts w:hint="cs"/>
          <w:cs/>
        </w:rPr>
        <w:t xml:space="preserve"> คำ เช่น </w:t>
      </w:r>
      <w:r w:rsidRPr="008401B8">
        <w:t xml:space="preserve">out of, next to, up to, opposite to </w:t>
      </w:r>
      <w:r w:rsidRPr="008401B8">
        <w:rPr>
          <w:rFonts w:hint="cs"/>
          <w:cs/>
        </w:rPr>
        <w:t>ดังตัวอย่างต่อไปนี้</w:t>
      </w:r>
    </w:p>
    <w:p w14:paraId="38B72551" w14:textId="77777777" w:rsidR="008401B8" w:rsidRPr="008401B8" w:rsidRDefault="008401B8" w:rsidP="008401B8">
      <w:r w:rsidRPr="008401B8">
        <w:t xml:space="preserve">Amy sat down next to me and smiled. </w:t>
      </w:r>
      <w:r w:rsidRPr="008401B8">
        <w:rPr>
          <w:rFonts w:hint="cs"/>
          <w:cs/>
        </w:rPr>
        <w:t>เอมี่นั่งลงข้างๆฉันแล้วยิ้มให้</w:t>
      </w:r>
    </w:p>
    <w:p w14:paraId="651F7635" w14:textId="77777777" w:rsidR="008401B8" w:rsidRPr="008401B8" w:rsidRDefault="008401B8" w:rsidP="008401B8">
      <w:r w:rsidRPr="008401B8">
        <w:t xml:space="preserve">I can’t live without you. </w:t>
      </w:r>
      <w:r w:rsidRPr="008401B8">
        <w:rPr>
          <w:rFonts w:hint="cs"/>
          <w:cs/>
        </w:rPr>
        <w:t>ฉันอยู่ไม่ได้โดยปราศจากคุณ</w:t>
      </w:r>
    </w:p>
    <w:p w14:paraId="0306AAAC" w14:textId="77777777" w:rsidR="008401B8" w:rsidRPr="008401B8" w:rsidRDefault="008401B8" w:rsidP="008401B8">
      <w:pPr>
        <w:numPr>
          <w:ilvl w:val="0"/>
          <w:numId w:val="22"/>
        </w:numPr>
      </w:pPr>
      <w:r w:rsidRPr="008401B8">
        <w:t xml:space="preserve">Participial Preposition </w:t>
      </w:r>
      <w:r w:rsidRPr="008401B8">
        <w:rPr>
          <w:rFonts w:hint="cs"/>
          <w:cs/>
        </w:rPr>
        <w:t xml:space="preserve">บุพบทที่มีรูปเป็น </w:t>
      </w:r>
      <w:r w:rsidRPr="008401B8">
        <w:t>-</w:t>
      </w:r>
      <w:proofErr w:type="spellStart"/>
      <w:r w:rsidRPr="008401B8">
        <w:t>ing</w:t>
      </w:r>
      <w:proofErr w:type="spellEnd"/>
    </w:p>
    <w:p w14:paraId="31CE2CAD" w14:textId="77777777" w:rsidR="008401B8" w:rsidRPr="008401B8" w:rsidRDefault="008401B8" w:rsidP="008401B8">
      <w:r w:rsidRPr="008401B8">
        <w:rPr>
          <w:rFonts w:hint="cs"/>
          <w:cs/>
        </w:rPr>
        <w:t xml:space="preserve">ได้แก่บุพบทที่มีรูปเช่นเดียวกับ </w:t>
      </w:r>
      <w:r w:rsidRPr="008401B8">
        <w:t xml:space="preserve">Participle </w:t>
      </w:r>
      <w:r w:rsidRPr="008401B8">
        <w:rPr>
          <w:rFonts w:hint="cs"/>
          <w:cs/>
        </w:rPr>
        <w:t xml:space="preserve">โดยลงท้ายด้วย </w:t>
      </w:r>
      <w:proofErr w:type="spellStart"/>
      <w:r w:rsidRPr="008401B8">
        <w:t>ing</w:t>
      </w:r>
      <w:proofErr w:type="spellEnd"/>
      <w:r w:rsidRPr="008401B8">
        <w:t xml:space="preserve"> </w:t>
      </w:r>
      <w:r w:rsidRPr="008401B8">
        <w:rPr>
          <w:rFonts w:hint="cs"/>
          <w:cs/>
        </w:rPr>
        <w:t xml:space="preserve">เช่น </w:t>
      </w:r>
      <w:r w:rsidRPr="008401B8">
        <w:t xml:space="preserve">concerning, including, considering, during, notwithstanding </w:t>
      </w:r>
    </w:p>
    <w:p w14:paraId="4D94B86C" w14:textId="77777777" w:rsidR="008401B8" w:rsidRPr="008401B8" w:rsidRDefault="008401B8" w:rsidP="008401B8">
      <w:r w:rsidRPr="008401B8">
        <w:t xml:space="preserve">The news shocked everyone, including me. </w:t>
      </w:r>
      <w:r w:rsidRPr="008401B8">
        <w:rPr>
          <w:rFonts w:hint="cs"/>
          <w:cs/>
        </w:rPr>
        <w:t>ทุกคนตกใจกับข่าวนี้รวมทั้งฉันด้วย</w:t>
      </w:r>
    </w:p>
    <w:p w14:paraId="5D73F454" w14:textId="77777777" w:rsidR="008401B8" w:rsidRPr="008401B8" w:rsidRDefault="008401B8" w:rsidP="008401B8">
      <w:r w:rsidRPr="008401B8">
        <w:t xml:space="preserve">Regarding your request, we are glad to do business with you. </w:t>
      </w:r>
      <w:r w:rsidRPr="008401B8">
        <w:rPr>
          <w:rFonts w:hint="cs"/>
          <w:cs/>
        </w:rPr>
        <w:t>ตามที่ท่านร้องขอมา เรามีความยินดียิ่งที่จะได้ทำธุรกิจร่วมกับท่าน</w:t>
      </w:r>
    </w:p>
    <w:p w14:paraId="44712656" w14:textId="77777777" w:rsidR="008401B8" w:rsidRPr="008401B8" w:rsidRDefault="008401B8" w:rsidP="008401B8">
      <w:r w:rsidRPr="008401B8">
        <w:lastRenderedPageBreak/>
        <w:t xml:space="preserve">Notwithstanding her naughtiness, I love my little girl. </w:t>
      </w:r>
      <w:r w:rsidRPr="008401B8">
        <w:rPr>
          <w:rFonts w:hint="cs"/>
          <w:cs/>
        </w:rPr>
        <w:t>แม้เธอจะซุกซน ผมก็ยังรักลูกสาวคนเล็กของผม</w:t>
      </w:r>
    </w:p>
    <w:p w14:paraId="43D899B1" w14:textId="77777777" w:rsidR="008401B8" w:rsidRPr="008401B8" w:rsidRDefault="008401B8" w:rsidP="008401B8">
      <w:pPr>
        <w:numPr>
          <w:ilvl w:val="0"/>
          <w:numId w:val="22"/>
        </w:numPr>
      </w:pPr>
      <w:r w:rsidRPr="008401B8">
        <w:t xml:space="preserve">Phrase Preposition </w:t>
      </w:r>
      <w:r w:rsidRPr="008401B8">
        <w:rPr>
          <w:rFonts w:hint="cs"/>
          <w:cs/>
        </w:rPr>
        <w:t>บุพบทวลี</w:t>
      </w:r>
    </w:p>
    <w:p w14:paraId="678CFD15" w14:textId="77777777" w:rsidR="008401B8" w:rsidRPr="008401B8" w:rsidRDefault="008401B8" w:rsidP="008401B8">
      <w:r w:rsidRPr="008401B8">
        <w:rPr>
          <w:rFonts w:hint="cs"/>
          <w:cs/>
        </w:rPr>
        <w:t>คือหมู่คำหรือกลุ่มคำที่ทำหน้าที่เป็นบุพบทโดยมีความหมายเหมือนกับบุพบทคำเดียว เช่น</w:t>
      </w:r>
    </w:p>
    <w:p w14:paraId="26D5EA0B" w14:textId="77777777" w:rsidR="008401B8" w:rsidRPr="008401B8" w:rsidRDefault="008401B8" w:rsidP="008401B8">
      <w:r w:rsidRPr="008401B8">
        <w:t xml:space="preserve">In according with </w:t>
      </w:r>
      <w:r w:rsidRPr="008401B8">
        <w:rPr>
          <w:rFonts w:hint="cs"/>
          <w:cs/>
        </w:rPr>
        <w:t>เกี่ยวเนื่องกันกับ</w:t>
      </w:r>
    </w:p>
    <w:p w14:paraId="7780728C" w14:textId="77777777" w:rsidR="008401B8" w:rsidRPr="008401B8" w:rsidRDefault="008401B8" w:rsidP="008401B8">
      <w:r w:rsidRPr="008401B8">
        <w:t>Your action is not in accordance with common sense at all.</w:t>
      </w:r>
    </w:p>
    <w:p w14:paraId="15B75ACD" w14:textId="77777777" w:rsidR="008401B8" w:rsidRPr="008401B8" w:rsidRDefault="008401B8" w:rsidP="008401B8">
      <w:r w:rsidRPr="008401B8">
        <w:rPr>
          <w:rFonts w:hint="cs"/>
          <w:cs/>
        </w:rPr>
        <w:t>การกระทำของคุณไม่เห็นเกี่ยวกันกับสามัญสำนึกสักหน่อย</w:t>
      </w:r>
    </w:p>
    <w:p w14:paraId="36231A5A" w14:textId="77777777" w:rsidR="008401B8" w:rsidRPr="008401B8" w:rsidRDefault="008401B8" w:rsidP="008401B8">
      <w:r w:rsidRPr="008401B8">
        <w:t xml:space="preserve">For the sake of </w:t>
      </w:r>
      <w:r w:rsidRPr="008401B8">
        <w:rPr>
          <w:rFonts w:hint="cs"/>
          <w:cs/>
        </w:rPr>
        <w:t>เพื่อ</w:t>
      </w:r>
      <w:r w:rsidRPr="008401B8">
        <w:t xml:space="preserve">, </w:t>
      </w:r>
      <w:r w:rsidRPr="008401B8">
        <w:rPr>
          <w:rFonts w:hint="cs"/>
          <w:cs/>
        </w:rPr>
        <w:t>เพื่อเห็นแก่</w:t>
      </w:r>
    </w:p>
    <w:p w14:paraId="7BB6CB27" w14:textId="77777777" w:rsidR="008401B8" w:rsidRPr="008401B8" w:rsidRDefault="008401B8" w:rsidP="008401B8">
      <w:r w:rsidRPr="008401B8">
        <w:t>They agreed to a compromise for the sake of settling the matter.</w:t>
      </w:r>
    </w:p>
    <w:p w14:paraId="2E9C9CEB" w14:textId="77777777" w:rsidR="008401B8" w:rsidRPr="008401B8" w:rsidRDefault="008401B8" w:rsidP="008401B8">
      <w:r w:rsidRPr="008401B8">
        <w:rPr>
          <w:rFonts w:hint="cs"/>
          <w:cs/>
        </w:rPr>
        <w:t>ทุกคนยินยอมเห็นด้วยกับข้อประนีประนอม เพื่อให้เรื่องนั้นสิ้นสุดลง</w:t>
      </w:r>
    </w:p>
    <w:p w14:paraId="493C9FB0" w14:textId="77777777" w:rsidR="008401B8" w:rsidRPr="008401B8" w:rsidRDefault="008401B8" w:rsidP="008401B8">
      <w:r w:rsidRPr="008401B8">
        <w:t xml:space="preserve">In case of </w:t>
      </w:r>
      <w:r w:rsidRPr="008401B8">
        <w:rPr>
          <w:rFonts w:hint="cs"/>
          <w:cs/>
        </w:rPr>
        <w:t>ในกรณีที่มี</w:t>
      </w:r>
      <w:r w:rsidRPr="008401B8">
        <w:t xml:space="preserve">, </w:t>
      </w:r>
      <w:r w:rsidRPr="008401B8">
        <w:rPr>
          <w:rFonts w:hint="cs"/>
          <w:cs/>
        </w:rPr>
        <w:t>เผื่อ</w:t>
      </w:r>
    </w:p>
    <w:p w14:paraId="35C7053F" w14:textId="77777777" w:rsidR="008401B8" w:rsidRPr="008401B8" w:rsidRDefault="008401B8" w:rsidP="008401B8">
      <w:r w:rsidRPr="008401B8">
        <w:t>He has kept a reserved fund in case of his daughter’s study.</w:t>
      </w:r>
    </w:p>
    <w:p w14:paraId="2F21015A" w14:textId="77777777" w:rsidR="008401B8" w:rsidRPr="008401B8" w:rsidRDefault="008401B8" w:rsidP="008401B8">
      <w:r w:rsidRPr="008401B8">
        <w:rPr>
          <w:rFonts w:hint="cs"/>
          <w:cs/>
        </w:rPr>
        <w:t>เขาได้เก็บเงินทุนสำรองไว้ก็เผื่อการศึกษาของบุตรสาวของเขา</w:t>
      </w:r>
    </w:p>
    <w:p w14:paraId="203DADC4" w14:textId="77777777" w:rsidR="008401B8" w:rsidRPr="008401B8" w:rsidRDefault="008401B8" w:rsidP="008401B8">
      <w:pPr>
        <w:rPr>
          <w:b/>
          <w:bCs/>
        </w:rPr>
      </w:pPr>
    </w:p>
    <w:p w14:paraId="79400A65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 xml:space="preserve">Test Preposition </w:t>
      </w:r>
    </w:p>
    <w:p w14:paraId="28DBCEDC" w14:textId="77777777" w:rsidR="008401B8" w:rsidRPr="008401B8" w:rsidRDefault="008401B8" w:rsidP="008401B8">
      <w:r w:rsidRPr="008401B8">
        <w:t>Choose the correct answer of following</w:t>
      </w:r>
    </w:p>
    <w:p w14:paraId="139BA5AA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We are going …</w:t>
      </w:r>
      <w:proofErr w:type="gramStart"/>
      <w:r w:rsidRPr="008401B8">
        <w:t>…..</w:t>
      </w:r>
      <w:proofErr w:type="gramEnd"/>
      <w:r w:rsidRPr="008401B8">
        <w:t>(to, on, in) holiday next week.</w:t>
      </w:r>
    </w:p>
    <w:p w14:paraId="552F3922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Las Vegas is famous…</w:t>
      </w:r>
      <w:proofErr w:type="gramStart"/>
      <w:r w:rsidRPr="008401B8">
        <w:t>…..</w:t>
      </w:r>
      <w:proofErr w:type="gramEnd"/>
      <w:r w:rsidRPr="008401B8">
        <w:t xml:space="preserve">(at, to, for) its nightlife and nightclubs. </w:t>
      </w:r>
    </w:p>
    <w:p w14:paraId="0FAFA70B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Nicholas is very different ……</w:t>
      </w:r>
      <w:proofErr w:type="gramStart"/>
      <w:r w:rsidRPr="008401B8">
        <w:t>…..</w:t>
      </w:r>
      <w:proofErr w:type="gramEnd"/>
      <w:r w:rsidRPr="008401B8">
        <w:t>(from, with, to) his brother.</w:t>
      </w:r>
    </w:p>
    <w:p w14:paraId="60A814BB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My son is named ……………</w:t>
      </w:r>
      <w:proofErr w:type="gramStart"/>
      <w:r w:rsidRPr="008401B8">
        <w:t>…(</w:t>
      </w:r>
      <w:proofErr w:type="gramEnd"/>
      <w:r w:rsidRPr="008401B8">
        <w:t>about, to, after) his grandfather.</w:t>
      </w:r>
    </w:p>
    <w:p w14:paraId="2B302B91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You can look up the word………</w:t>
      </w:r>
      <w:proofErr w:type="gramStart"/>
      <w:r w:rsidRPr="008401B8">
        <w:t>…..</w:t>
      </w:r>
      <w:proofErr w:type="gramEnd"/>
      <w:r w:rsidRPr="008401B8">
        <w:t>(on, in, from) a dictionary.</w:t>
      </w:r>
    </w:p>
    <w:p w14:paraId="72042726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……………</w:t>
      </w:r>
      <w:proofErr w:type="gramStart"/>
      <w:r w:rsidRPr="008401B8">
        <w:t>….(</w:t>
      </w:r>
      <w:proofErr w:type="gramEnd"/>
      <w:r w:rsidRPr="008401B8">
        <w:t xml:space="preserve">Because of, Due to, In spite of) the heavy rain, we go to the beach. </w:t>
      </w:r>
    </w:p>
    <w:p w14:paraId="245ED5F7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I am speaking today…………</w:t>
      </w:r>
      <w:proofErr w:type="gramStart"/>
      <w:r w:rsidRPr="008401B8">
        <w:t>…(</w:t>
      </w:r>
      <w:proofErr w:type="gramEnd"/>
      <w:r w:rsidRPr="008401B8">
        <w:t xml:space="preserve">with, to, on) behalf of my colleagues. </w:t>
      </w:r>
    </w:p>
    <w:p w14:paraId="654333A1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The dog is running………</w:t>
      </w:r>
      <w:proofErr w:type="gramStart"/>
      <w:r w:rsidRPr="008401B8">
        <w:t>….(</w:t>
      </w:r>
      <w:proofErr w:type="gramEnd"/>
      <w:r w:rsidRPr="008401B8">
        <w:t xml:space="preserve">up, to, by) the stairs after the cat. </w:t>
      </w:r>
    </w:p>
    <w:p w14:paraId="5E208B97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You should pay according…………</w:t>
      </w:r>
      <w:proofErr w:type="gramStart"/>
      <w:r w:rsidRPr="008401B8">
        <w:t>…..</w:t>
      </w:r>
      <w:proofErr w:type="gramEnd"/>
      <w:r w:rsidRPr="008401B8">
        <w:t xml:space="preserve">(on, to , with) your salary. </w:t>
      </w:r>
    </w:p>
    <w:p w14:paraId="21981379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We stop working……………</w:t>
      </w:r>
      <w:proofErr w:type="gramStart"/>
      <w:r w:rsidRPr="008401B8">
        <w:t>…(</w:t>
      </w:r>
      <w:proofErr w:type="gramEnd"/>
      <w:r w:rsidRPr="008401B8">
        <w:t xml:space="preserve">in, on, at) Sunday. </w:t>
      </w:r>
    </w:p>
    <w:p w14:paraId="622FC6D9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I come here ……………</w:t>
      </w:r>
      <w:proofErr w:type="gramStart"/>
      <w:r w:rsidRPr="008401B8">
        <w:t>…(</w:t>
      </w:r>
      <w:proofErr w:type="gramEnd"/>
      <w:r w:rsidRPr="008401B8">
        <w:t xml:space="preserve">on, by, with) foot. </w:t>
      </w:r>
    </w:p>
    <w:p w14:paraId="5DEC4E05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Are you bored………</w:t>
      </w:r>
      <w:proofErr w:type="gramStart"/>
      <w:r w:rsidRPr="008401B8">
        <w:t>…..</w:t>
      </w:r>
      <w:proofErr w:type="gramEnd"/>
      <w:r w:rsidRPr="008401B8">
        <w:t>(with, in,  about) your work?</w:t>
      </w:r>
    </w:p>
    <w:p w14:paraId="4D79F1D4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He is angry…………</w:t>
      </w:r>
      <w:proofErr w:type="gramStart"/>
      <w:r w:rsidRPr="008401B8">
        <w:t>…(</w:t>
      </w:r>
      <w:proofErr w:type="gramEnd"/>
      <w:r w:rsidRPr="008401B8">
        <w:t>at, to, of) me</w:t>
      </w:r>
    </w:p>
    <w:p w14:paraId="5A3F2DF4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lastRenderedPageBreak/>
        <w:t>It rains hard…………</w:t>
      </w:r>
      <w:proofErr w:type="gramStart"/>
      <w:r w:rsidRPr="008401B8">
        <w:t>….(</w:t>
      </w:r>
      <w:proofErr w:type="gramEnd"/>
      <w:r w:rsidRPr="008401B8">
        <w:t>in, on, at) July.</w:t>
      </w:r>
    </w:p>
    <w:p w14:paraId="44D2BE9C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Do you fill…………</w:t>
      </w:r>
      <w:proofErr w:type="gramStart"/>
      <w:r w:rsidRPr="008401B8">
        <w:t>…(</w:t>
      </w:r>
      <w:proofErr w:type="gramEnd"/>
      <w:r w:rsidRPr="008401B8">
        <w:t>in, out, on) the application form?</w:t>
      </w:r>
    </w:p>
    <w:p w14:paraId="63E73FC2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The teacher points…………</w:t>
      </w:r>
      <w:proofErr w:type="gramStart"/>
      <w:r w:rsidRPr="008401B8">
        <w:t>…(</w:t>
      </w:r>
      <w:proofErr w:type="gramEnd"/>
      <w:r w:rsidRPr="008401B8">
        <w:t>to, at, for) me</w:t>
      </w:r>
    </w:p>
    <w:p w14:paraId="3985F48E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I am interested……………</w:t>
      </w:r>
      <w:proofErr w:type="gramStart"/>
      <w:r w:rsidRPr="008401B8">
        <w:t>…..</w:t>
      </w:r>
      <w:proofErr w:type="gramEnd"/>
      <w:r w:rsidRPr="008401B8">
        <w:t xml:space="preserve">(in, on, at) this subject. </w:t>
      </w:r>
    </w:p>
    <w:p w14:paraId="6303C7D2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…………</w:t>
      </w:r>
      <w:proofErr w:type="gramStart"/>
      <w:r w:rsidRPr="008401B8">
        <w:t>….(</w:t>
      </w:r>
      <w:proofErr w:type="gramEnd"/>
      <w:r w:rsidRPr="008401B8">
        <w:t>On, In, At) the way to Pattaya, his car broke down</w:t>
      </w:r>
    </w:p>
    <w:p w14:paraId="2315B422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The red book………</w:t>
      </w:r>
      <w:proofErr w:type="gramStart"/>
      <w:r w:rsidRPr="008401B8">
        <w:t>…..</w:t>
      </w:r>
      <w:proofErr w:type="gramEnd"/>
      <w:r w:rsidRPr="008401B8">
        <w:t>(of, belongs to, off) me</w:t>
      </w:r>
    </w:p>
    <w:p w14:paraId="12AC44F6" w14:textId="77777777" w:rsidR="008401B8" w:rsidRPr="008401B8" w:rsidRDefault="008401B8" w:rsidP="008401B8">
      <w:pPr>
        <w:numPr>
          <w:ilvl w:val="0"/>
          <w:numId w:val="43"/>
        </w:numPr>
      </w:pPr>
      <w:r w:rsidRPr="008401B8">
        <w:t>He stands…………</w:t>
      </w:r>
      <w:proofErr w:type="gramStart"/>
      <w:r w:rsidRPr="008401B8">
        <w:t>…(</w:t>
      </w:r>
      <w:proofErr w:type="gramEnd"/>
      <w:r w:rsidRPr="008401B8">
        <w:t>between,  next to , near) Tom and Tony.</w:t>
      </w:r>
    </w:p>
    <w:bookmarkEnd w:id="12"/>
    <w:p w14:paraId="75DE4537" w14:textId="77777777" w:rsidR="008401B8" w:rsidRPr="008401B8" w:rsidRDefault="008401B8" w:rsidP="008401B8"/>
    <w:p w14:paraId="6B12437E" w14:textId="77777777" w:rsidR="008401B8" w:rsidRPr="008401B8" w:rsidRDefault="008401B8" w:rsidP="008401B8">
      <w:pPr>
        <w:numPr>
          <w:ilvl w:val="0"/>
          <w:numId w:val="19"/>
        </w:numPr>
      </w:pPr>
      <w:bookmarkStart w:id="13" w:name="_Hlk73087104"/>
      <w:r w:rsidRPr="008401B8">
        <w:rPr>
          <w:b/>
          <w:bCs/>
        </w:rPr>
        <w:t>Conjunction</w:t>
      </w:r>
      <w:r w:rsidRPr="008401B8">
        <w:t xml:space="preserve"> </w:t>
      </w:r>
      <w:r w:rsidRPr="008401B8">
        <w:rPr>
          <w:rFonts w:hint="cs"/>
          <w:cs/>
        </w:rPr>
        <w:t xml:space="preserve">หรือ คำสันธาน เป็นคำที่เราใช้เชื่อมคำ </w:t>
      </w:r>
      <w:r w:rsidRPr="008401B8">
        <w:t xml:space="preserve">words </w:t>
      </w:r>
      <w:r w:rsidRPr="008401B8">
        <w:rPr>
          <w:rFonts w:hint="cs"/>
          <w:cs/>
        </w:rPr>
        <w:t xml:space="preserve">วลี </w:t>
      </w:r>
      <w:r w:rsidRPr="008401B8">
        <w:t xml:space="preserve">phrase </w:t>
      </w:r>
      <w:r w:rsidRPr="008401B8">
        <w:rPr>
          <w:rFonts w:hint="cs"/>
          <w:cs/>
        </w:rPr>
        <w:t xml:space="preserve">หรือประโยค </w:t>
      </w:r>
      <w:r w:rsidRPr="008401B8">
        <w:t xml:space="preserve">sentence </w:t>
      </w:r>
      <w:r w:rsidRPr="008401B8">
        <w:rPr>
          <w:rFonts w:hint="cs"/>
          <w:cs/>
        </w:rPr>
        <w:t xml:space="preserve">เข้าด้วยกัน เช่น </w:t>
      </w:r>
      <w:r w:rsidRPr="008401B8">
        <w:t xml:space="preserve">and, but, after, because, since, unless, when, while </w:t>
      </w:r>
      <w:r w:rsidRPr="008401B8">
        <w:rPr>
          <w:rFonts w:hint="cs"/>
          <w:cs/>
        </w:rPr>
        <w:t>เป็นต้น</w:t>
      </w:r>
      <w:r w:rsidRPr="008401B8">
        <w:t xml:space="preserve"> </w:t>
      </w:r>
      <w:r w:rsidRPr="008401B8">
        <w:rPr>
          <w:rFonts w:hint="cs"/>
          <w:cs/>
        </w:rPr>
        <w:t xml:space="preserve">เราสามารถแบ่ง </w:t>
      </w:r>
      <w:r w:rsidRPr="008401B8">
        <w:t xml:space="preserve">conjunction </w:t>
      </w:r>
      <w:r w:rsidRPr="008401B8">
        <w:rPr>
          <w:rFonts w:hint="cs"/>
          <w:cs/>
        </w:rPr>
        <w:t xml:space="preserve">ออกเป็น </w:t>
      </w:r>
      <w:r w:rsidRPr="008401B8">
        <w:t>3</w:t>
      </w:r>
      <w:r w:rsidRPr="008401B8">
        <w:rPr>
          <w:rFonts w:hint="cs"/>
          <w:cs/>
        </w:rPr>
        <w:t xml:space="preserve"> ประเภท ได้แก่</w:t>
      </w:r>
    </w:p>
    <w:p w14:paraId="36B423FF" w14:textId="77777777" w:rsidR="008401B8" w:rsidRPr="008401B8" w:rsidRDefault="008401B8" w:rsidP="008401B8">
      <w:pPr>
        <w:numPr>
          <w:ilvl w:val="0"/>
          <w:numId w:val="23"/>
        </w:numPr>
      </w:pPr>
      <w:r w:rsidRPr="008401B8">
        <w:t xml:space="preserve">Coordinating Conjunction </w:t>
      </w:r>
      <w:r w:rsidRPr="008401B8">
        <w:rPr>
          <w:rFonts w:hint="cs"/>
          <w:cs/>
        </w:rPr>
        <w:t>สมสันธาน</w:t>
      </w:r>
    </w:p>
    <w:p w14:paraId="37D5C4C7" w14:textId="77777777" w:rsidR="008401B8" w:rsidRPr="008401B8" w:rsidRDefault="008401B8" w:rsidP="008401B8">
      <w:pPr>
        <w:numPr>
          <w:ilvl w:val="0"/>
          <w:numId w:val="23"/>
        </w:numPr>
      </w:pPr>
      <w:r w:rsidRPr="008401B8">
        <w:t xml:space="preserve">Subordinating Conjunction </w:t>
      </w:r>
      <w:r w:rsidRPr="008401B8">
        <w:rPr>
          <w:rFonts w:hint="cs"/>
          <w:cs/>
        </w:rPr>
        <w:t>อนุสันธาน</w:t>
      </w:r>
    </w:p>
    <w:p w14:paraId="1EEAE9A6" w14:textId="77777777" w:rsidR="008401B8" w:rsidRPr="008401B8" w:rsidRDefault="008401B8" w:rsidP="008401B8">
      <w:pPr>
        <w:numPr>
          <w:ilvl w:val="0"/>
          <w:numId w:val="23"/>
        </w:numPr>
      </w:pPr>
      <w:r w:rsidRPr="008401B8">
        <w:t xml:space="preserve">Correlative Conjunction </w:t>
      </w:r>
      <w:r w:rsidRPr="008401B8">
        <w:rPr>
          <w:rFonts w:hint="cs"/>
          <w:cs/>
        </w:rPr>
        <w:t>สันธานที่ใช้เป็นคู่</w:t>
      </w:r>
    </w:p>
    <w:p w14:paraId="3512599A" w14:textId="77777777" w:rsidR="008401B8" w:rsidRPr="008401B8" w:rsidRDefault="008401B8" w:rsidP="008401B8">
      <w:r w:rsidRPr="008401B8">
        <w:rPr>
          <w:rFonts w:hint="cs"/>
          <w:cs/>
        </w:rPr>
        <w:t xml:space="preserve">โดย </w:t>
      </w:r>
      <w:r w:rsidRPr="008401B8">
        <w:t xml:space="preserve">conjunction </w:t>
      </w:r>
      <w:r w:rsidRPr="008401B8">
        <w:rPr>
          <w:rFonts w:hint="cs"/>
          <w:cs/>
        </w:rPr>
        <w:t>แต่ละประเภทมีการใช้ดังต่อไปนี้</w:t>
      </w:r>
    </w:p>
    <w:p w14:paraId="1C0429B0" w14:textId="77777777" w:rsidR="008401B8" w:rsidRPr="008401B8" w:rsidRDefault="008401B8" w:rsidP="008401B8">
      <w:pPr>
        <w:numPr>
          <w:ilvl w:val="0"/>
          <w:numId w:val="24"/>
        </w:numPr>
      </w:pPr>
      <w:r w:rsidRPr="008401B8">
        <w:t>Coordinating Conjunction</w:t>
      </w:r>
    </w:p>
    <w:p w14:paraId="66BFF603" w14:textId="77777777" w:rsidR="008401B8" w:rsidRPr="008401B8" w:rsidRDefault="008401B8" w:rsidP="008401B8">
      <w:r w:rsidRPr="008401B8">
        <w:rPr>
          <w:cs/>
        </w:rPr>
        <w:t>คือคำสันธานที่ใช้เชื่อมคำหรือประโยคสองอันเข้าด้วยกัน โดยสองข้อความที่ถูกเชื่อมนั้นจะต้องมี</w:t>
      </w:r>
      <w:r w:rsidRPr="008401B8">
        <w:rPr>
          <w:u w:val="single"/>
          <w:cs/>
        </w:rPr>
        <w:t>น้ำหนักหรือความสำคัญเท่ากัน</w:t>
      </w:r>
      <w:r w:rsidRPr="008401B8">
        <w:rPr>
          <w:cs/>
        </w:rPr>
        <w:t xml:space="preserve">ครับ เช่น </w:t>
      </w:r>
      <w:r w:rsidRPr="008401B8">
        <w:t xml:space="preserve">and, yet, but, for, so, nor, neither, or </w:t>
      </w:r>
      <w:r w:rsidRPr="008401B8">
        <w:rPr>
          <w:rFonts w:hint="cs"/>
          <w:cs/>
        </w:rPr>
        <w:t>โดยสามารถใช้ในรูปประโยคดังต่อไปนี้</w:t>
      </w:r>
    </w:p>
    <w:p w14:paraId="6D4DD051" w14:textId="77777777" w:rsidR="008401B8" w:rsidRPr="008401B8" w:rsidRDefault="008401B8" w:rsidP="008401B8">
      <w:pPr>
        <w:numPr>
          <w:ilvl w:val="1"/>
          <w:numId w:val="24"/>
        </w:numPr>
      </w:pPr>
      <w:r w:rsidRPr="008401B8">
        <w:rPr>
          <w:rFonts w:hint="cs"/>
          <w:cs/>
        </w:rPr>
        <w:t>เชื่อมระหว่างคำกับคำ</w:t>
      </w:r>
    </w:p>
    <w:p w14:paraId="5D3D9D99" w14:textId="77777777" w:rsidR="008401B8" w:rsidRPr="008401B8" w:rsidRDefault="008401B8" w:rsidP="008401B8">
      <w:r w:rsidRPr="008401B8">
        <w:t xml:space="preserve">Joe and peter are best friends </w:t>
      </w:r>
      <w:r w:rsidRPr="008401B8">
        <w:rPr>
          <w:rFonts w:hint="cs"/>
          <w:cs/>
        </w:rPr>
        <w:t>โจและปี</w:t>
      </w:r>
      <w:proofErr w:type="spellStart"/>
      <w:r w:rsidRPr="008401B8">
        <w:rPr>
          <w:rFonts w:hint="cs"/>
          <w:cs/>
        </w:rPr>
        <w:t>เต</w:t>
      </w:r>
      <w:proofErr w:type="spellEnd"/>
      <w:r w:rsidRPr="008401B8">
        <w:rPr>
          <w:rFonts w:hint="cs"/>
          <w:cs/>
        </w:rPr>
        <w:t>อร์เป็นเพื่อนที่ดีต่อกัน</w:t>
      </w:r>
      <w:r w:rsidRPr="008401B8">
        <w:t xml:space="preserve"> noun </w:t>
      </w:r>
      <w:r w:rsidRPr="008401B8">
        <w:rPr>
          <w:rFonts w:hint="cs"/>
          <w:cs/>
        </w:rPr>
        <w:t xml:space="preserve">กับ </w:t>
      </w:r>
      <w:r w:rsidRPr="008401B8">
        <w:t>noun</w:t>
      </w:r>
    </w:p>
    <w:p w14:paraId="1FD3DF42" w14:textId="77777777" w:rsidR="008401B8" w:rsidRPr="008401B8" w:rsidRDefault="008401B8" w:rsidP="008401B8">
      <w:r w:rsidRPr="008401B8">
        <w:t xml:space="preserve">Rick plays the guitar and sings </w:t>
      </w:r>
      <w:r w:rsidRPr="008401B8">
        <w:rPr>
          <w:rFonts w:hint="cs"/>
          <w:cs/>
        </w:rPr>
        <w:t xml:space="preserve">ริคเล่นกีตาร์และร้องเพลง </w:t>
      </w:r>
      <w:r w:rsidRPr="008401B8">
        <w:t xml:space="preserve">verb </w:t>
      </w:r>
      <w:r w:rsidRPr="008401B8">
        <w:rPr>
          <w:rFonts w:hint="cs"/>
          <w:cs/>
        </w:rPr>
        <w:t xml:space="preserve">กับ </w:t>
      </w:r>
      <w:r w:rsidRPr="008401B8">
        <w:t>verb</w:t>
      </w:r>
    </w:p>
    <w:p w14:paraId="1E28B74D" w14:textId="77777777" w:rsidR="008401B8" w:rsidRPr="008401B8" w:rsidRDefault="008401B8" w:rsidP="008401B8">
      <w:pPr>
        <w:numPr>
          <w:ilvl w:val="1"/>
          <w:numId w:val="24"/>
        </w:numPr>
      </w:pPr>
      <w:r w:rsidRPr="008401B8">
        <w:rPr>
          <w:rFonts w:hint="cs"/>
          <w:cs/>
        </w:rPr>
        <w:t>เชื่อมระหว่างวลีกับวลี</w:t>
      </w:r>
    </w:p>
    <w:p w14:paraId="1B0CD406" w14:textId="77777777" w:rsidR="008401B8" w:rsidRPr="008401B8" w:rsidRDefault="008401B8" w:rsidP="008401B8">
      <w:r w:rsidRPr="008401B8">
        <w:t>Nancy enjoys swimming in the sea as well as surfing internet at home</w:t>
      </w:r>
    </w:p>
    <w:p w14:paraId="562EB5DB" w14:textId="77777777" w:rsidR="008401B8" w:rsidRPr="008401B8" w:rsidRDefault="008401B8" w:rsidP="008401B8">
      <w:r w:rsidRPr="008401B8">
        <w:rPr>
          <w:rFonts w:hint="cs"/>
          <w:cs/>
        </w:rPr>
        <w:t>แนนซี่ชื่นชอบการว่ายน้ำในทะเลและท่องอินเตอร์เน็ตที่บ้าน</w:t>
      </w:r>
    </w:p>
    <w:p w14:paraId="59037DEE" w14:textId="77777777" w:rsidR="008401B8" w:rsidRPr="008401B8" w:rsidRDefault="008401B8" w:rsidP="008401B8">
      <w:pPr>
        <w:rPr>
          <w:cs/>
        </w:rPr>
      </w:pPr>
      <w:r w:rsidRPr="008401B8">
        <w:t xml:space="preserve">1.3 </w:t>
      </w:r>
      <w:r w:rsidRPr="008401B8">
        <w:rPr>
          <w:rFonts w:hint="cs"/>
          <w:cs/>
        </w:rPr>
        <w:t>เชื่อมระหว่างประโยคกับประโยค</w:t>
      </w:r>
    </w:p>
    <w:p w14:paraId="7602F876" w14:textId="77777777" w:rsidR="008401B8" w:rsidRPr="008401B8" w:rsidRDefault="008401B8" w:rsidP="008401B8">
      <w:r w:rsidRPr="008401B8">
        <w:t xml:space="preserve">The door was open, </w:t>
      </w:r>
      <w:r w:rsidRPr="008401B8">
        <w:rPr>
          <w:i/>
          <w:iCs/>
        </w:rPr>
        <w:t>so</w:t>
      </w:r>
      <w:r w:rsidRPr="008401B8">
        <w:t> he went in. </w:t>
      </w:r>
      <w:r w:rsidRPr="008401B8">
        <w:rPr>
          <w:cs/>
        </w:rPr>
        <w:t>ประตูเปิดอยู่</w:t>
      </w:r>
      <w:r w:rsidRPr="008401B8">
        <w:t> </w:t>
      </w:r>
      <w:r w:rsidRPr="008401B8">
        <w:rPr>
          <w:i/>
          <w:iCs/>
          <w:cs/>
        </w:rPr>
        <w:t>ดังนั้น</w:t>
      </w:r>
      <w:r w:rsidRPr="008401B8">
        <w:t> </w:t>
      </w:r>
      <w:r w:rsidRPr="008401B8">
        <w:rPr>
          <w:cs/>
        </w:rPr>
        <w:t>เข้าจึงเข้าไป</w:t>
      </w:r>
    </w:p>
    <w:p w14:paraId="6B02C15F" w14:textId="77777777" w:rsidR="008401B8" w:rsidRPr="008401B8" w:rsidRDefault="008401B8" w:rsidP="008401B8">
      <w:pPr>
        <w:rPr>
          <w:cs/>
        </w:rPr>
      </w:pPr>
      <w:r w:rsidRPr="008401B8">
        <w:t xml:space="preserve">My brother worked hard, </w:t>
      </w:r>
      <w:r w:rsidRPr="008401B8">
        <w:rPr>
          <w:i/>
          <w:iCs/>
        </w:rPr>
        <w:t>but</w:t>
      </w:r>
      <w:r w:rsidRPr="008401B8">
        <w:t> he did not succeed. (</w:t>
      </w:r>
      <w:r w:rsidRPr="008401B8">
        <w:rPr>
          <w:cs/>
        </w:rPr>
        <w:t>พี่ชายของฉันทำงานหนัก แต่ เขาก็ยังไม่ประสบความสำเร็จ</w:t>
      </w:r>
    </w:p>
    <w:p w14:paraId="63C1591D" w14:textId="77777777" w:rsidR="008401B8" w:rsidRPr="008401B8" w:rsidRDefault="008401B8" w:rsidP="008401B8">
      <w:pPr>
        <w:numPr>
          <w:ilvl w:val="0"/>
          <w:numId w:val="24"/>
        </w:numPr>
      </w:pPr>
      <w:r w:rsidRPr="008401B8">
        <w:lastRenderedPageBreak/>
        <w:t xml:space="preserve">Subordinating Conjunction </w:t>
      </w:r>
      <w:r w:rsidRPr="008401B8">
        <w:rPr>
          <w:rFonts w:hint="cs"/>
          <w:cs/>
        </w:rPr>
        <w:t>อนุสันธาน</w:t>
      </w:r>
    </w:p>
    <w:p w14:paraId="0B849444" w14:textId="77777777" w:rsidR="008401B8" w:rsidRPr="008401B8" w:rsidRDefault="008401B8" w:rsidP="008401B8">
      <w:r w:rsidRPr="008401B8">
        <w:rPr>
          <w:cs/>
        </w:rPr>
        <w:t>คือคำสันธานที่ใช้เชื่อม</w:t>
      </w:r>
      <w:r w:rsidRPr="008401B8">
        <w:rPr>
          <w:u w:val="single"/>
          <w:cs/>
        </w:rPr>
        <w:t>ประโยคใจความรองเข้ากับประโยคใจความหลัก</w:t>
      </w:r>
      <w:r w:rsidRPr="008401B8">
        <w:t> </w:t>
      </w:r>
      <w:r w:rsidRPr="008401B8">
        <w:rPr>
          <w:cs/>
        </w:rPr>
        <w:t xml:space="preserve">เช่น </w:t>
      </w:r>
      <w:r w:rsidRPr="008401B8">
        <w:t>after, because, if, although, before, since, that, unless, until, when, as soon as</w:t>
      </w:r>
    </w:p>
    <w:p w14:paraId="7838A94D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 xml:space="preserve">           ● after </w:t>
      </w:r>
      <w:r w:rsidRPr="008401B8">
        <w:t>(</w:t>
      </w:r>
      <w:r w:rsidRPr="008401B8">
        <w:rPr>
          <w:cs/>
        </w:rPr>
        <w:t>หลังจาก)</w:t>
      </w:r>
    </w:p>
    <w:p w14:paraId="30C3DC72" w14:textId="77777777" w:rsidR="008401B8" w:rsidRPr="008401B8" w:rsidRDefault="008401B8" w:rsidP="008401B8">
      <w:r w:rsidRPr="008401B8">
        <w:t>The girl cried </w:t>
      </w:r>
      <w:r w:rsidRPr="008401B8">
        <w:rPr>
          <w:i/>
          <w:iCs/>
        </w:rPr>
        <w:t>after</w:t>
      </w:r>
      <w:r w:rsidRPr="008401B8">
        <w:t xml:space="preserve"> the boy left. </w:t>
      </w:r>
      <w:r w:rsidRPr="008401B8">
        <w:rPr>
          <w:cs/>
        </w:rPr>
        <w:t>เด็กหญิงร้องไห้</w:t>
      </w:r>
      <w:r w:rsidRPr="008401B8">
        <w:t> </w:t>
      </w:r>
      <w:r w:rsidRPr="008401B8">
        <w:rPr>
          <w:i/>
          <w:iCs/>
          <w:cs/>
        </w:rPr>
        <w:t>หลังจาก</w:t>
      </w:r>
      <w:r w:rsidRPr="008401B8">
        <w:t> </w:t>
      </w:r>
      <w:r w:rsidRPr="008401B8">
        <w:rPr>
          <w:cs/>
        </w:rPr>
        <w:t>เด็กชายจากไป</w:t>
      </w:r>
    </w:p>
    <w:p w14:paraId="64ECC36D" w14:textId="77777777" w:rsidR="008401B8" w:rsidRPr="008401B8" w:rsidRDefault="008401B8" w:rsidP="008401B8">
      <w:r w:rsidRPr="008401B8">
        <w:rPr>
          <w:b/>
          <w:bCs/>
        </w:rPr>
        <w:t xml:space="preserve">            ● because </w:t>
      </w:r>
      <w:r w:rsidRPr="008401B8">
        <w:t>(</w:t>
      </w:r>
      <w:r w:rsidRPr="008401B8">
        <w:rPr>
          <w:cs/>
        </w:rPr>
        <w:t>เพราะว่า)</w:t>
      </w:r>
    </w:p>
    <w:p w14:paraId="6A120769" w14:textId="77777777" w:rsidR="008401B8" w:rsidRPr="008401B8" w:rsidRDefault="008401B8" w:rsidP="008401B8">
      <w:r w:rsidRPr="008401B8">
        <w:t xml:space="preserve">              The boy was absent </w:t>
      </w:r>
      <w:r w:rsidRPr="008401B8">
        <w:rPr>
          <w:i/>
          <w:iCs/>
        </w:rPr>
        <w:t>because</w:t>
      </w:r>
      <w:r w:rsidRPr="008401B8">
        <w:t> he was ill. </w:t>
      </w:r>
      <w:r w:rsidRPr="008401B8">
        <w:rPr>
          <w:cs/>
        </w:rPr>
        <w:t>เด็กชายขาดเรียน</w:t>
      </w:r>
      <w:r w:rsidRPr="008401B8">
        <w:t> </w:t>
      </w:r>
      <w:r w:rsidRPr="008401B8">
        <w:rPr>
          <w:i/>
          <w:iCs/>
          <w:cs/>
        </w:rPr>
        <w:t>เพราะว่า</w:t>
      </w:r>
      <w:r w:rsidRPr="008401B8">
        <w:t> </w:t>
      </w:r>
      <w:r w:rsidRPr="008401B8">
        <w:rPr>
          <w:cs/>
        </w:rPr>
        <w:t>เขาป่วย</w:t>
      </w:r>
    </w:p>
    <w:p w14:paraId="50B326AD" w14:textId="77777777" w:rsidR="008401B8" w:rsidRPr="008401B8" w:rsidRDefault="008401B8" w:rsidP="008401B8">
      <w:r w:rsidRPr="008401B8">
        <w:t xml:space="preserve">             </w:t>
      </w:r>
      <w:r w:rsidRPr="008401B8">
        <w:rPr>
          <w:b/>
          <w:bCs/>
        </w:rPr>
        <w:t>● Unless</w:t>
      </w:r>
      <w:r w:rsidRPr="008401B8">
        <w:t xml:space="preserve"> (</w:t>
      </w:r>
      <w:r w:rsidRPr="008401B8">
        <w:rPr>
          <w:rFonts w:hint="cs"/>
          <w:cs/>
        </w:rPr>
        <w:t>ถ้า</w:t>
      </w:r>
      <w:proofErr w:type="gramStart"/>
      <w:r w:rsidRPr="008401B8">
        <w:t>…..</w:t>
      </w:r>
      <w:proofErr w:type="gramEnd"/>
      <w:r w:rsidRPr="008401B8">
        <w:rPr>
          <w:rFonts w:hint="cs"/>
          <w:cs/>
        </w:rPr>
        <w:t>ไม่</w:t>
      </w:r>
      <w:r w:rsidRPr="008401B8">
        <w:t>)</w:t>
      </w:r>
    </w:p>
    <w:p w14:paraId="03DFAB65" w14:textId="77777777" w:rsidR="008401B8" w:rsidRPr="008401B8" w:rsidRDefault="008401B8" w:rsidP="008401B8">
      <w:r w:rsidRPr="008401B8">
        <w:t xml:space="preserve">             You will fail the exam unless you attend to your study. </w:t>
      </w:r>
      <w:r w:rsidRPr="008401B8">
        <w:rPr>
          <w:rFonts w:hint="cs"/>
          <w:cs/>
        </w:rPr>
        <w:t>คุณจะสอบตกนะถ้าคุณไม่ตั้งใจเรียนหนังสือ</w:t>
      </w:r>
    </w:p>
    <w:p w14:paraId="36BEEE6D" w14:textId="77777777" w:rsidR="008401B8" w:rsidRPr="008401B8" w:rsidRDefault="008401B8" w:rsidP="008401B8">
      <w:r w:rsidRPr="008401B8">
        <w:rPr>
          <w:b/>
          <w:bCs/>
        </w:rPr>
        <w:t>3. Correlative Conjunction</w:t>
      </w:r>
    </w:p>
    <w:p w14:paraId="55CD8FEE" w14:textId="77777777" w:rsidR="008401B8" w:rsidRPr="008401B8" w:rsidRDefault="008401B8" w:rsidP="008401B8">
      <w:r w:rsidRPr="008401B8">
        <w:rPr>
          <w:cs/>
        </w:rPr>
        <w:t xml:space="preserve">คือคำสันธานที่ต้องใช้คู่กันเสมอ(มาคู่กันเหมือนแฝด) โดยจะทำหน้าที่คล้ายๆกับ </w:t>
      </w:r>
      <w:r w:rsidRPr="008401B8">
        <w:t xml:space="preserve">Coordinating Conjunction </w:t>
      </w:r>
      <w:r w:rsidRPr="008401B8">
        <w:rPr>
          <w:cs/>
        </w:rPr>
        <w:t>คือเชื่อม</w:t>
      </w:r>
      <w:r w:rsidRPr="008401B8">
        <w:rPr>
          <w:rFonts w:hint="cs"/>
          <w:cs/>
        </w:rPr>
        <w:t>คำ วลี หรือ</w:t>
      </w:r>
      <w:r w:rsidRPr="008401B8">
        <w:rPr>
          <w:cs/>
        </w:rPr>
        <w:t>ประโยคที่มี</w:t>
      </w:r>
      <w:r w:rsidRPr="008401B8">
        <w:rPr>
          <w:u w:val="single"/>
          <w:cs/>
        </w:rPr>
        <w:t>ความสำคัญเท่ากัน</w:t>
      </w:r>
      <w:r w:rsidRPr="008401B8">
        <w:rPr>
          <w:cs/>
        </w:rPr>
        <w:t xml:space="preserve">ครับ เช่น </w:t>
      </w:r>
      <w:r w:rsidRPr="008401B8">
        <w:t>not only…..but also, either</w:t>
      </w:r>
      <w:proofErr w:type="gramStart"/>
      <w:r w:rsidRPr="008401B8">
        <w:t>…..</w:t>
      </w:r>
      <w:proofErr w:type="gramEnd"/>
      <w:r w:rsidRPr="008401B8">
        <w:t>or,  as…..as,  so as to,  both…..and</w:t>
      </w:r>
    </w:p>
    <w:p w14:paraId="4A17907A" w14:textId="77777777" w:rsidR="008401B8" w:rsidRPr="008401B8" w:rsidRDefault="008401B8" w:rsidP="008401B8">
      <w:bookmarkStart w:id="14" w:name="_Hlk90809697"/>
      <w:r w:rsidRPr="008401B8">
        <w:t>●</w:t>
      </w:r>
      <w:bookmarkEnd w:id="14"/>
      <w:r w:rsidRPr="008401B8">
        <w:t xml:space="preserve"> Either</w:t>
      </w:r>
      <w:proofErr w:type="gramStart"/>
      <w:r w:rsidRPr="008401B8">
        <w:t>…..</w:t>
      </w:r>
      <w:proofErr w:type="gramEnd"/>
      <w:r w:rsidRPr="008401B8">
        <w:t xml:space="preserve">or </w:t>
      </w:r>
      <w:r w:rsidRPr="008401B8">
        <w:rPr>
          <w:rFonts w:hint="cs"/>
          <w:cs/>
        </w:rPr>
        <w:t>หมายความว่า ไม่</w:t>
      </w:r>
      <w:r w:rsidRPr="008401B8">
        <w:t>………</w:t>
      </w:r>
      <w:r w:rsidRPr="008401B8">
        <w:rPr>
          <w:rFonts w:hint="cs"/>
          <w:cs/>
        </w:rPr>
        <w:t>ก็ เป็นการให้เลือกอย่างใดอย่างหนึ่ง เราสามารถเชื่อมได้ทั้งในระดับคำ ระดับวลีและระดับประโยค เช่น</w:t>
      </w:r>
    </w:p>
    <w:p w14:paraId="050E6B32" w14:textId="77777777" w:rsidR="008401B8" w:rsidRPr="008401B8" w:rsidRDefault="008401B8" w:rsidP="008401B8">
      <w:r w:rsidRPr="008401B8">
        <w:t> You can either sleep or eat. </w:t>
      </w:r>
      <w:r w:rsidRPr="008401B8">
        <w:rPr>
          <w:cs/>
        </w:rPr>
        <w:t>คุณ</w:t>
      </w:r>
      <w:r w:rsidRPr="008401B8">
        <w:rPr>
          <w:i/>
          <w:iCs/>
          <w:cs/>
        </w:rPr>
        <w:t>ไม่</w:t>
      </w:r>
      <w:r w:rsidRPr="008401B8">
        <w:t> </w:t>
      </w:r>
      <w:r w:rsidRPr="008401B8">
        <w:rPr>
          <w:cs/>
        </w:rPr>
        <w:t>นอนหลับ</w:t>
      </w:r>
      <w:r w:rsidRPr="008401B8">
        <w:rPr>
          <w:i/>
          <w:iCs/>
          <w:cs/>
        </w:rPr>
        <w:t>ก็</w:t>
      </w:r>
      <w:r w:rsidRPr="008401B8">
        <w:t> </w:t>
      </w:r>
      <w:r w:rsidRPr="008401B8">
        <w:rPr>
          <w:cs/>
        </w:rPr>
        <w:t>กิน</w:t>
      </w:r>
    </w:p>
    <w:p w14:paraId="15330C99" w14:textId="77777777" w:rsidR="008401B8" w:rsidRPr="008401B8" w:rsidRDefault="008401B8" w:rsidP="008401B8">
      <w:r w:rsidRPr="008401B8">
        <w:t xml:space="preserve">You can either go to the camp by school bus or take a car. </w:t>
      </w:r>
      <w:r w:rsidRPr="008401B8">
        <w:rPr>
          <w:rFonts w:hint="cs"/>
          <w:cs/>
        </w:rPr>
        <w:t>คุณสามารถไปที่ค่ายด้วยรถโรงเรียนไม่ก็ทางรถยนต์ก็ได้</w:t>
      </w:r>
    </w:p>
    <w:p w14:paraId="6276FC3B" w14:textId="77777777" w:rsidR="008401B8" w:rsidRPr="008401B8" w:rsidRDefault="008401B8" w:rsidP="008401B8">
      <w:r w:rsidRPr="008401B8">
        <w:t>Either you come with us, or you watch television at home.</w:t>
      </w:r>
    </w:p>
    <w:p w14:paraId="09B75B8C" w14:textId="77777777" w:rsidR="008401B8" w:rsidRPr="008401B8" w:rsidRDefault="008401B8" w:rsidP="008401B8">
      <w:r w:rsidRPr="008401B8">
        <w:rPr>
          <w:rFonts w:hint="cs"/>
          <w:cs/>
        </w:rPr>
        <w:t>ถ้าคุณไม่มากับเราก็อยู่บ้านดูทีวีก็ได้</w:t>
      </w:r>
    </w:p>
    <w:p w14:paraId="5A3FC3DA" w14:textId="77777777" w:rsidR="008401B8" w:rsidRPr="008401B8" w:rsidRDefault="008401B8" w:rsidP="008401B8">
      <w:r w:rsidRPr="008401B8">
        <w:rPr>
          <w:b/>
          <w:bCs/>
        </w:rPr>
        <w:t>● both … and (</w:t>
      </w:r>
      <w:r w:rsidRPr="008401B8">
        <w:rPr>
          <w:b/>
          <w:bCs/>
          <w:cs/>
        </w:rPr>
        <w:t>ทั้ง…และ)</w:t>
      </w:r>
      <w:r w:rsidRPr="008401B8">
        <w:rPr>
          <w:b/>
          <w:bCs/>
        </w:rPr>
        <w:t> </w:t>
      </w:r>
      <w:r w:rsidRPr="008401B8">
        <w:rPr>
          <w:rFonts w:hint="cs"/>
          <w:cs/>
        </w:rPr>
        <w:t>มีความหมายคู่หรือทั้งสองอย่าง ใช้เป็นรูปพหูพจน์ เช่น</w:t>
      </w:r>
    </w:p>
    <w:p w14:paraId="5B4972A9" w14:textId="77777777" w:rsidR="008401B8" w:rsidRPr="008401B8" w:rsidRDefault="008401B8" w:rsidP="008401B8">
      <w:r w:rsidRPr="008401B8">
        <w:t>Both Jane and Mark work for a big law firm in the city.</w:t>
      </w:r>
    </w:p>
    <w:p w14:paraId="2BC0AFE3" w14:textId="77777777" w:rsidR="008401B8" w:rsidRPr="008401B8" w:rsidRDefault="008401B8" w:rsidP="008401B8">
      <w:r w:rsidRPr="008401B8">
        <w:rPr>
          <w:rFonts w:hint="cs"/>
          <w:cs/>
        </w:rPr>
        <w:t>ทั้งเจนและมาร์คทำงานให้กับบริษัทกฎหมายใหญ่แห่งหนึ่งในเมือง</w:t>
      </w:r>
    </w:p>
    <w:p w14:paraId="1A285FEC" w14:textId="77777777" w:rsidR="008401B8" w:rsidRPr="008401B8" w:rsidRDefault="008401B8" w:rsidP="008401B8">
      <w:r w:rsidRPr="008401B8">
        <w:t xml:space="preserve">Chris is both smart and handsome </w:t>
      </w:r>
      <w:proofErr w:type="spellStart"/>
      <w:r w:rsidRPr="008401B8">
        <w:rPr>
          <w:rFonts w:hint="cs"/>
          <w:cs/>
        </w:rPr>
        <w:t>คริส</w:t>
      </w:r>
      <w:proofErr w:type="spellEnd"/>
      <w:r w:rsidRPr="008401B8">
        <w:rPr>
          <w:rFonts w:hint="cs"/>
          <w:cs/>
        </w:rPr>
        <w:t>นี่ทั้งเก่งทั้งหล่อเลย</w:t>
      </w:r>
    </w:p>
    <w:p w14:paraId="19F4AD04" w14:textId="77777777" w:rsidR="008401B8" w:rsidRPr="008401B8" w:rsidRDefault="008401B8" w:rsidP="008401B8">
      <w:r w:rsidRPr="008401B8">
        <w:t>I enjoy </w:t>
      </w:r>
      <w:r w:rsidRPr="008401B8">
        <w:rPr>
          <w:i/>
          <w:iCs/>
        </w:rPr>
        <w:t>both</w:t>
      </w:r>
      <w:r w:rsidRPr="008401B8">
        <w:t> singing </w:t>
      </w:r>
      <w:r w:rsidRPr="008401B8">
        <w:rPr>
          <w:i/>
          <w:iCs/>
        </w:rPr>
        <w:t>and</w:t>
      </w:r>
      <w:r w:rsidRPr="008401B8">
        <w:t> dancing. </w:t>
      </w:r>
      <w:r w:rsidRPr="008401B8">
        <w:rPr>
          <w:cs/>
        </w:rPr>
        <w:t>ฉันมีความสุขกับการร้องเพลง</w:t>
      </w:r>
      <w:r w:rsidRPr="008401B8">
        <w:rPr>
          <w:i/>
          <w:iCs/>
          <w:cs/>
        </w:rPr>
        <w:t>และ</w:t>
      </w:r>
      <w:r w:rsidRPr="008401B8">
        <w:rPr>
          <w:cs/>
        </w:rPr>
        <w:t>การเต้น</w:t>
      </w:r>
    </w:p>
    <w:p w14:paraId="5A9E227B" w14:textId="77777777" w:rsidR="008401B8" w:rsidRPr="008401B8" w:rsidRDefault="008401B8" w:rsidP="008401B8">
      <w:r w:rsidRPr="008401B8">
        <w:t>Neither…</w:t>
      </w:r>
      <w:proofErr w:type="gramStart"/>
      <w:r w:rsidRPr="008401B8">
        <w:t>…..</w:t>
      </w:r>
      <w:proofErr w:type="gramEnd"/>
      <w:r w:rsidRPr="008401B8">
        <w:t xml:space="preserve">nor </w:t>
      </w:r>
      <w:r w:rsidRPr="008401B8">
        <w:rPr>
          <w:rFonts w:hint="cs"/>
          <w:cs/>
        </w:rPr>
        <w:t xml:space="preserve">หมายความว่า ไม่ </w:t>
      </w:r>
      <w:r w:rsidRPr="008401B8">
        <w:t>…………..</w:t>
      </w:r>
      <w:r w:rsidRPr="008401B8">
        <w:rPr>
          <w:rFonts w:hint="cs"/>
          <w:cs/>
        </w:rPr>
        <w:t>และ หรือไม่ทั้งสองอย่างมีความหมายเป็นปฏิเสธในตัวมันเอง เช่น</w:t>
      </w:r>
    </w:p>
    <w:p w14:paraId="7F9DB314" w14:textId="77777777" w:rsidR="008401B8" w:rsidRPr="008401B8" w:rsidRDefault="008401B8" w:rsidP="008401B8">
      <w:r w:rsidRPr="008401B8">
        <w:lastRenderedPageBreak/>
        <w:t xml:space="preserve">Tim neither drinks nor smokes. </w:t>
      </w:r>
      <w:r w:rsidRPr="008401B8">
        <w:rPr>
          <w:rFonts w:hint="cs"/>
          <w:cs/>
        </w:rPr>
        <w:t>ทิมไม่กินเหล้าและไม่สูบบุหรี่</w:t>
      </w:r>
    </w:p>
    <w:p w14:paraId="5FEC03C5" w14:textId="77777777" w:rsidR="008401B8" w:rsidRPr="008401B8" w:rsidRDefault="008401B8" w:rsidP="008401B8">
      <w:r w:rsidRPr="008401B8">
        <w:t xml:space="preserve">Neither Patrick nor Vicky can swim </w:t>
      </w:r>
      <w:r w:rsidRPr="008401B8">
        <w:rPr>
          <w:rFonts w:hint="cs"/>
          <w:cs/>
        </w:rPr>
        <w:t>ทั้งแพทริคและวิคกี้ไม่สามารถว่ายน้ำได้</w:t>
      </w:r>
    </w:p>
    <w:p w14:paraId="7C597FFE" w14:textId="77777777" w:rsidR="008401B8" w:rsidRPr="008401B8" w:rsidRDefault="008401B8" w:rsidP="008401B8">
      <w:r w:rsidRPr="008401B8">
        <w:t>● Not only…</w:t>
      </w:r>
      <w:proofErr w:type="gramStart"/>
      <w:r w:rsidRPr="008401B8">
        <w:t>…..</w:t>
      </w:r>
      <w:proofErr w:type="gramEnd"/>
      <w:r w:rsidRPr="008401B8">
        <w:t xml:space="preserve">but also </w:t>
      </w:r>
      <w:r w:rsidRPr="008401B8">
        <w:rPr>
          <w:rFonts w:hint="cs"/>
          <w:cs/>
        </w:rPr>
        <w:t>หมายความว่า ไม่เพียงแต่</w:t>
      </w:r>
      <w:r w:rsidRPr="008401B8">
        <w:t>……….</w:t>
      </w:r>
      <w:r w:rsidRPr="008401B8">
        <w:rPr>
          <w:rFonts w:hint="cs"/>
          <w:cs/>
        </w:rPr>
        <w:t>แต่ยังอีกด้วย จะต้องใช้กับข้อความที่สมดุลกัน เช่น</w:t>
      </w:r>
    </w:p>
    <w:p w14:paraId="109034E7" w14:textId="77777777" w:rsidR="008401B8" w:rsidRPr="008401B8" w:rsidRDefault="008401B8" w:rsidP="008401B8">
      <w:r w:rsidRPr="008401B8">
        <w:t xml:space="preserve">Ben is not only poor but also lazy </w:t>
      </w:r>
      <w:r w:rsidRPr="008401B8">
        <w:rPr>
          <w:rFonts w:hint="cs"/>
          <w:cs/>
        </w:rPr>
        <w:t>เบนไม่เพียงแต่จนเท่านั้นนะ เขายังขี้เกียจอีกด้วย</w:t>
      </w:r>
    </w:p>
    <w:p w14:paraId="074A3EB0" w14:textId="77777777" w:rsidR="008401B8" w:rsidRPr="008401B8" w:rsidRDefault="008401B8" w:rsidP="008401B8">
      <w:r w:rsidRPr="008401B8">
        <w:t xml:space="preserve">Not only did James forget our anniversary, but he also did not even apologize for forgetting it. </w:t>
      </w:r>
      <w:r w:rsidRPr="008401B8">
        <w:rPr>
          <w:rFonts w:hint="cs"/>
          <w:cs/>
        </w:rPr>
        <w:t>ไม่เพียงแต่เจมส์จะลืมวันครบรอบของเราเท่านั้นนะ เขายังไม่แม้แต่จะขอโทษที่ลืมด้วยซ้ำไป</w:t>
      </w:r>
    </w:p>
    <w:p w14:paraId="4653A554" w14:textId="77777777" w:rsidR="008401B8" w:rsidRPr="008401B8" w:rsidRDefault="008401B8" w:rsidP="008401B8">
      <w:r w:rsidRPr="008401B8">
        <w:t>So…</w:t>
      </w:r>
      <w:proofErr w:type="gramStart"/>
      <w:r w:rsidRPr="008401B8">
        <w:t>….that</w:t>
      </w:r>
      <w:proofErr w:type="gramEnd"/>
      <w:r w:rsidRPr="008401B8">
        <w:t xml:space="preserve"> </w:t>
      </w:r>
      <w:r w:rsidRPr="008401B8">
        <w:rPr>
          <w:rFonts w:hint="cs"/>
          <w:cs/>
        </w:rPr>
        <w:t>หมายความว่า เสีย</w:t>
      </w:r>
      <w:r w:rsidRPr="008401B8">
        <w:t>……..</w:t>
      </w:r>
      <w:r w:rsidRPr="008401B8">
        <w:rPr>
          <w:rFonts w:hint="cs"/>
          <w:cs/>
        </w:rPr>
        <w:t xml:space="preserve">จนกระทั่ง ส่วนคำที่อยู่ระหว่าง </w:t>
      </w:r>
      <w:r w:rsidRPr="008401B8">
        <w:t xml:space="preserve">so </w:t>
      </w:r>
      <w:r w:rsidRPr="008401B8">
        <w:rPr>
          <w:rFonts w:hint="cs"/>
          <w:cs/>
        </w:rPr>
        <w:t xml:space="preserve">และ </w:t>
      </w:r>
      <w:r w:rsidRPr="008401B8">
        <w:t xml:space="preserve">that </w:t>
      </w:r>
      <w:r w:rsidRPr="008401B8">
        <w:rPr>
          <w:rFonts w:hint="cs"/>
          <w:cs/>
        </w:rPr>
        <w:t xml:space="preserve">อาจเป็น </w:t>
      </w:r>
      <w:r w:rsidRPr="008401B8">
        <w:t xml:space="preserve">adjective </w:t>
      </w:r>
      <w:r w:rsidRPr="008401B8">
        <w:rPr>
          <w:rFonts w:hint="cs"/>
          <w:cs/>
        </w:rPr>
        <w:t xml:space="preserve">หรือ </w:t>
      </w:r>
      <w:r w:rsidRPr="008401B8">
        <w:t xml:space="preserve">adverb </w:t>
      </w:r>
      <w:r w:rsidRPr="008401B8">
        <w:rPr>
          <w:rFonts w:hint="cs"/>
          <w:cs/>
        </w:rPr>
        <w:t>ก็ได้</w:t>
      </w:r>
    </w:p>
    <w:p w14:paraId="11FA549F" w14:textId="77777777" w:rsidR="008401B8" w:rsidRPr="008401B8" w:rsidRDefault="008401B8" w:rsidP="008401B8">
      <w:r w:rsidRPr="008401B8">
        <w:rPr>
          <w:rFonts w:hint="cs"/>
          <w:cs/>
        </w:rPr>
        <w:t xml:space="preserve">เช่น </w:t>
      </w:r>
      <w:r w:rsidRPr="008401B8">
        <w:t xml:space="preserve">The strange sound is so loud that I can’t read the book. </w:t>
      </w:r>
      <w:r w:rsidRPr="008401B8">
        <w:rPr>
          <w:rFonts w:hint="cs"/>
          <w:cs/>
        </w:rPr>
        <w:t>เสียงแปลกๆนั่น ดังมากเสียจนกระทั่งฉันอ่านหนังสือไม่ได้เลย</w:t>
      </w:r>
    </w:p>
    <w:p w14:paraId="4B8D07B7" w14:textId="77777777" w:rsidR="008401B8" w:rsidRPr="008401B8" w:rsidRDefault="008401B8" w:rsidP="008401B8">
      <w:r w:rsidRPr="008401B8">
        <w:t xml:space="preserve">The manager walks so quickly that I can’t follow him. </w:t>
      </w:r>
      <w:r w:rsidRPr="008401B8">
        <w:rPr>
          <w:rFonts w:hint="cs"/>
          <w:cs/>
        </w:rPr>
        <w:t>ผู้จัดการเดินเร็วเสียจนกระทั้งฉันตามเขาไม่ทัน</w:t>
      </w:r>
    </w:p>
    <w:p w14:paraId="7C6DDAE8" w14:textId="77777777" w:rsidR="008401B8" w:rsidRPr="008401B8" w:rsidRDefault="008401B8" w:rsidP="008401B8">
      <w:r w:rsidRPr="008401B8">
        <w:t>● Whether……</w:t>
      </w:r>
      <w:proofErr w:type="gramStart"/>
      <w:r w:rsidRPr="008401B8">
        <w:t>…..</w:t>
      </w:r>
      <w:proofErr w:type="gramEnd"/>
      <w:r w:rsidRPr="008401B8">
        <w:t xml:space="preserve">or </w:t>
      </w:r>
      <w:r w:rsidRPr="008401B8">
        <w:rPr>
          <w:rFonts w:hint="cs"/>
          <w:cs/>
        </w:rPr>
        <w:t>หมายความว่า ไม่ว่า</w:t>
      </w:r>
      <w:r w:rsidRPr="008401B8">
        <w:t>……….</w:t>
      </w:r>
      <w:r w:rsidRPr="008401B8">
        <w:rPr>
          <w:rFonts w:hint="cs"/>
          <w:cs/>
        </w:rPr>
        <w:t xml:space="preserve">หรือ </w:t>
      </w:r>
      <w:r w:rsidRPr="008401B8">
        <w:t xml:space="preserve">/ </w:t>
      </w:r>
      <w:r w:rsidRPr="008401B8">
        <w:rPr>
          <w:rFonts w:hint="cs"/>
          <w:cs/>
        </w:rPr>
        <w:t xml:space="preserve">หรือไม่ กรณีมี </w:t>
      </w:r>
      <w:r w:rsidRPr="008401B8">
        <w:t>2</w:t>
      </w:r>
      <w:r w:rsidRPr="008401B8">
        <w:rPr>
          <w:rFonts w:hint="cs"/>
          <w:cs/>
        </w:rPr>
        <w:t xml:space="preserve"> อย่างให้เลือกเพื่อเลือกที่จะกระทำอย่างใดอย่างหนึ่ง</w:t>
      </w:r>
    </w:p>
    <w:p w14:paraId="1D73F7E9" w14:textId="77777777" w:rsidR="008401B8" w:rsidRPr="008401B8" w:rsidRDefault="008401B8" w:rsidP="008401B8">
      <w:r w:rsidRPr="008401B8">
        <w:t xml:space="preserve">I am deciding whether I should </w:t>
      </w:r>
      <w:proofErr w:type="gramStart"/>
      <w:r w:rsidRPr="008401B8">
        <w:t>find  a</w:t>
      </w:r>
      <w:proofErr w:type="gramEnd"/>
      <w:r w:rsidRPr="008401B8">
        <w:t xml:space="preserve"> job or continue my study. </w:t>
      </w:r>
      <w:r w:rsidRPr="008401B8">
        <w:rPr>
          <w:rFonts w:hint="cs"/>
          <w:cs/>
        </w:rPr>
        <w:t>ฉันกำลังตัดสินใจอยู่ว่าจะหางานทำหรือไปเรียนต่อดี</w:t>
      </w:r>
    </w:p>
    <w:p w14:paraId="04FA626A" w14:textId="77777777" w:rsidR="008401B8" w:rsidRPr="008401B8" w:rsidRDefault="008401B8" w:rsidP="008401B8">
      <w:r w:rsidRPr="008401B8">
        <w:t xml:space="preserve">Susan is wondering whether Mark really loves her or just plays around. </w:t>
      </w:r>
      <w:r w:rsidRPr="008401B8">
        <w:rPr>
          <w:rFonts w:hint="cs"/>
          <w:cs/>
        </w:rPr>
        <w:t>ซูซานกำลังสงสัยว่ามาร์ครักหล่อนจริงๆหรือแค่เล่นไปทั่วเท่านั้นเอง</w:t>
      </w:r>
    </w:p>
    <w:p w14:paraId="149E3BE6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Coordinating conjunction</w:t>
      </w:r>
    </w:p>
    <w:p w14:paraId="156CB3A9" w14:textId="77777777" w:rsidR="008401B8" w:rsidRPr="008401B8" w:rsidRDefault="008401B8" w:rsidP="008401B8">
      <w:r w:rsidRPr="008401B8">
        <w:t xml:space="preserve">1.Oliver plays the </w:t>
      </w:r>
      <w:proofErr w:type="spellStart"/>
      <w:r w:rsidRPr="008401B8">
        <w:t>quitar</w:t>
      </w:r>
      <w:proofErr w:type="spellEnd"/>
      <w:r w:rsidRPr="008401B8">
        <w:t xml:space="preserve"> ……</w:t>
      </w:r>
      <w:proofErr w:type="gramStart"/>
      <w:r w:rsidRPr="008401B8">
        <w:t>….(</w:t>
      </w:r>
      <w:proofErr w:type="gramEnd"/>
      <w:r w:rsidRPr="008401B8">
        <w:t>and, or, but) sings several old songs.</w:t>
      </w:r>
    </w:p>
    <w:p w14:paraId="06350A5A" w14:textId="77777777" w:rsidR="008401B8" w:rsidRPr="008401B8" w:rsidRDefault="008401B8" w:rsidP="008401B8">
      <w:r w:rsidRPr="008401B8">
        <w:t>2. Karen didn’t want to be late for the interview, ………</w:t>
      </w:r>
      <w:proofErr w:type="gramStart"/>
      <w:r w:rsidRPr="008401B8">
        <w:t>…(</w:t>
      </w:r>
      <w:proofErr w:type="gramEnd"/>
      <w:r w:rsidRPr="008401B8">
        <w:t>for, and, so) she went to bed early.</w:t>
      </w:r>
    </w:p>
    <w:p w14:paraId="3BDADBC3" w14:textId="77777777" w:rsidR="008401B8" w:rsidRPr="008401B8" w:rsidRDefault="008401B8" w:rsidP="008401B8">
      <w:r w:rsidRPr="008401B8">
        <w:t>3.A lot of people go to the theater, ………</w:t>
      </w:r>
      <w:proofErr w:type="gramStart"/>
      <w:r w:rsidRPr="008401B8">
        <w:t>…..</w:t>
      </w:r>
      <w:proofErr w:type="gramEnd"/>
      <w:r w:rsidRPr="008401B8">
        <w:t>(and, for, or) there was a special show tonight.</w:t>
      </w:r>
    </w:p>
    <w:p w14:paraId="562DA31A" w14:textId="77777777" w:rsidR="008401B8" w:rsidRPr="008401B8" w:rsidRDefault="008401B8" w:rsidP="008401B8">
      <w:r w:rsidRPr="008401B8">
        <w:t>4. This museum has many works by Vincent van Gogh ……</w:t>
      </w:r>
      <w:proofErr w:type="gramStart"/>
      <w:r w:rsidRPr="008401B8">
        <w:t>….(</w:t>
      </w:r>
      <w:proofErr w:type="gramEnd"/>
      <w:r w:rsidRPr="008401B8">
        <w:t>but, for, as well as) other modern painters.</w:t>
      </w:r>
    </w:p>
    <w:p w14:paraId="2FD6FF6D" w14:textId="77777777" w:rsidR="008401B8" w:rsidRPr="008401B8" w:rsidRDefault="008401B8" w:rsidP="008401B8">
      <w:r w:rsidRPr="008401B8">
        <w:t xml:space="preserve">5. Mary wants to go to Hawaii for </w:t>
      </w:r>
      <w:proofErr w:type="gramStart"/>
      <w:r w:rsidRPr="008401B8">
        <w:t>honeymoon,…</w:t>
      </w:r>
      <w:proofErr w:type="gramEnd"/>
      <w:r w:rsidRPr="008401B8">
        <w:t>………(but, so, and) her husband prefers to stay home.</w:t>
      </w:r>
    </w:p>
    <w:p w14:paraId="6611D069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 xml:space="preserve">Test Subordinating conjunction </w:t>
      </w:r>
    </w:p>
    <w:p w14:paraId="547547DA" w14:textId="77777777" w:rsidR="008401B8" w:rsidRPr="008401B8" w:rsidRDefault="008401B8" w:rsidP="008401B8">
      <w:r w:rsidRPr="008401B8">
        <w:t xml:space="preserve"> 1……………</w:t>
      </w:r>
      <w:proofErr w:type="gramStart"/>
      <w:r w:rsidRPr="008401B8">
        <w:t>…..</w:t>
      </w:r>
      <w:proofErr w:type="gramEnd"/>
      <w:r w:rsidRPr="008401B8">
        <w:t>(Unless, Because, Although) Nadia has two cars at home, she still takes the bus to work</w:t>
      </w:r>
    </w:p>
    <w:p w14:paraId="32524BC4" w14:textId="77777777" w:rsidR="008401B8" w:rsidRPr="008401B8" w:rsidRDefault="008401B8" w:rsidP="008401B8">
      <w:r w:rsidRPr="008401B8">
        <w:t>2.His parents are angry with Martin …………</w:t>
      </w:r>
      <w:proofErr w:type="gramStart"/>
      <w:r w:rsidRPr="008401B8">
        <w:t>…(</w:t>
      </w:r>
      <w:proofErr w:type="gramEnd"/>
      <w:r w:rsidRPr="008401B8">
        <w:t>because, even if, although) he skipped class and watched movie.</w:t>
      </w:r>
    </w:p>
    <w:p w14:paraId="1A316251" w14:textId="77777777" w:rsidR="008401B8" w:rsidRPr="008401B8" w:rsidRDefault="008401B8" w:rsidP="008401B8">
      <w:r w:rsidRPr="008401B8">
        <w:t>3…………</w:t>
      </w:r>
      <w:proofErr w:type="gramStart"/>
      <w:r w:rsidRPr="008401B8">
        <w:t>….(</w:t>
      </w:r>
      <w:proofErr w:type="gramEnd"/>
      <w:r w:rsidRPr="008401B8">
        <w:t>if, unless, because) Frank won’t leave…………..he gets an apology form the manager.</w:t>
      </w:r>
    </w:p>
    <w:p w14:paraId="7395752B" w14:textId="77777777" w:rsidR="008401B8" w:rsidRPr="008401B8" w:rsidRDefault="008401B8" w:rsidP="008401B8">
      <w:r w:rsidRPr="008401B8">
        <w:lastRenderedPageBreak/>
        <w:t>4.Frank won’t leave ……………</w:t>
      </w:r>
      <w:proofErr w:type="gramStart"/>
      <w:r w:rsidRPr="008401B8">
        <w:t>….(</w:t>
      </w:r>
      <w:proofErr w:type="gramEnd"/>
      <w:r w:rsidRPr="008401B8">
        <w:t>until, if, while) he gets an apology from the manager.</w:t>
      </w:r>
    </w:p>
    <w:p w14:paraId="47BCF838" w14:textId="77777777" w:rsidR="008401B8" w:rsidRPr="008401B8" w:rsidRDefault="008401B8" w:rsidP="008401B8">
      <w:r w:rsidRPr="008401B8">
        <w:t>5.Martin’s sister is very thin………</w:t>
      </w:r>
      <w:proofErr w:type="gramStart"/>
      <w:r w:rsidRPr="008401B8">
        <w:t>…..</w:t>
      </w:r>
      <w:proofErr w:type="gramEnd"/>
      <w:r w:rsidRPr="008401B8">
        <w:t>(because, until, while) he is very fat.</w:t>
      </w:r>
    </w:p>
    <w:p w14:paraId="378B5117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Correlative conjunction</w:t>
      </w:r>
    </w:p>
    <w:p w14:paraId="76B2A38A" w14:textId="77777777" w:rsidR="008401B8" w:rsidRPr="008401B8" w:rsidRDefault="008401B8" w:rsidP="008401B8">
      <w:pPr>
        <w:numPr>
          <w:ilvl w:val="0"/>
          <w:numId w:val="44"/>
        </w:numPr>
      </w:pPr>
      <w:r w:rsidRPr="008401B8">
        <w:t>……………</w:t>
      </w:r>
      <w:proofErr w:type="gramStart"/>
      <w:r w:rsidRPr="008401B8">
        <w:t>…..</w:t>
      </w:r>
      <w:proofErr w:type="gramEnd"/>
      <w:r w:rsidRPr="008401B8">
        <w:t>is she a working woman, ………..she’s…………..a successful housewife.</w:t>
      </w:r>
    </w:p>
    <w:p w14:paraId="3E38CA36" w14:textId="77777777" w:rsidR="008401B8" w:rsidRPr="008401B8" w:rsidRDefault="008401B8" w:rsidP="008401B8">
      <w:pPr>
        <w:numPr>
          <w:ilvl w:val="0"/>
          <w:numId w:val="45"/>
        </w:numPr>
      </w:pPr>
      <w:r w:rsidRPr="008401B8">
        <w:t xml:space="preserve">Not only, but, also        2. Whether, or, and    3. Rather, and, </w:t>
      </w:r>
      <w:proofErr w:type="gramStart"/>
      <w:r w:rsidRPr="008401B8">
        <w:t>than</w:t>
      </w:r>
      <w:proofErr w:type="gramEnd"/>
    </w:p>
    <w:p w14:paraId="23B254CF" w14:textId="77777777" w:rsidR="008401B8" w:rsidRPr="008401B8" w:rsidRDefault="008401B8" w:rsidP="008401B8">
      <w:r w:rsidRPr="008401B8">
        <w:t xml:space="preserve">             2…………………English ………</w:t>
      </w:r>
      <w:proofErr w:type="gramStart"/>
      <w:r w:rsidRPr="008401B8">
        <w:t>….French</w:t>
      </w:r>
      <w:proofErr w:type="gramEnd"/>
      <w:r w:rsidRPr="008401B8">
        <w:t xml:space="preserve"> are spoken in Canada. </w:t>
      </w:r>
    </w:p>
    <w:p w14:paraId="0B6C3EDA" w14:textId="00920D9B" w:rsidR="008401B8" w:rsidRPr="008401B8" w:rsidRDefault="008401B8" w:rsidP="008401B8">
      <w:r w:rsidRPr="008401B8">
        <w:t xml:space="preserve">          </w:t>
      </w:r>
      <w:r w:rsidR="006C4DFA">
        <w:t xml:space="preserve">           </w:t>
      </w:r>
      <w:r w:rsidRPr="008401B8">
        <w:t xml:space="preserve">1.Both…….and              </w:t>
      </w:r>
      <w:proofErr w:type="gramStart"/>
      <w:r w:rsidRPr="008401B8">
        <w:t>2.Wether</w:t>
      </w:r>
      <w:proofErr w:type="gramEnd"/>
      <w:r w:rsidRPr="008401B8">
        <w:t>…….or          3. Neither……or</w:t>
      </w:r>
    </w:p>
    <w:p w14:paraId="52B3E6C5" w14:textId="77777777" w:rsidR="008401B8" w:rsidRPr="008401B8" w:rsidRDefault="008401B8" w:rsidP="008401B8">
      <w:r w:rsidRPr="008401B8">
        <w:t xml:space="preserve">           3. My sister is……………attractive………</w:t>
      </w:r>
      <w:proofErr w:type="gramStart"/>
      <w:r w:rsidRPr="008401B8">
        <w:t>….a</w:t>
      </w:r>
      <w:proofErr w:type="gramEnd"/>
      <w:r w:rsidRPr="008401B8">
        <w:t xml:space="preserve"> lot of boys fall in love with.</w:t>
      </w:r>
    </w:p>
    <w:p w14:paraId="5AA8E889" w14:textId="0ADCDDFF" w:rsidR="008401B8" w:rsidRPr="008401B8" w:rsidRDefault="008401B8" w:rsidP="008401B8">
      <w:r w:rsidRPr="008401B8">
        <w:t xml:space="preserve">           </w:t>
      </w:r>
      <w:r w:rsidR="006C4DFA">
        <w:t xml:space="preserve">         </w:t>
      </w:r>
      <w:r w:rsidRPr="008401B8">
        <w:t xml:space="preserve"> 1. both……and                   2. either……</w:t>
      </w:r>
      <w:proofErr w:type="gramStart"/>
      <w:r w:rsidRPr="008401B8">
        <w:t>….or</w:t>
      </w:r>
      <w:proofErr w:type="gramEnd"/>
      <w:r w:rsidRPr="008401B8">
        <w:t xml:space="preserve">            3. So……….that</w:t>
      </w:r>
    </w:p>
    <w:p w14:paraId="1CEDA8DD" w14:textId="77777777" w:rsidR="008401B8" w:rsidRPr="008401B8" w:rsidRDefault="008401B8" w:rsidP="008401B8">
      <w:r w:rsidRPr="008401B8">
        <w:t xml:space="preserve">          4. Have you made a decision about _______ to go to the movies _______ not?</w:t>
      </w:r>
    </w:p>
    <w:p w14:paraId="6473D8A3" w14:textId="4EBF4638" w:rsidR="008401B8" w:rsidRPr="008401B8" w:rsidRDefault="006C4DFA" w:rsidP="008401B8">
      <w:r>
        <w:t xml:space="preserve">                     </w:t>
      </w:r>
      <w:r w:rsidR="008401B8" w:rsidRPr="008401B8">
        <w:t>1.</w:t>
      </w:r>
      <w:proofErr w:type="gramStart"/>
      <w:r w:rsidR="008401B8" w:rsidRPr="008401B8">
        <w:t>If  /</w:t>
      </w:r>
      <w:proofErr w:type="gramEnd"/>
      <w:r w:rsidR="008401B8" w:rsidRPr="008401B8">
        <w:t xml:space="preserve"> then                             2.Either / or                                3.Whether / or</w:t>
      </w:r>
    </w:p>
    <w:p w14:paraId="4B4AC174" w14:textId="6FBF865F" w:rsidR="008401B8" w:rsidRPr="008401B8" w:rsidRDefault="006C4DFA" w:rsidP="008401B8">
      <w:r>
        <w:t xml:space="preserve">          </w:t>
      </w:r>
      <w:r w:rsidR="008401B8" w:rsidRPr="008401B8">
        <w:t>5. The test was ____________ very short __________ quite easy.</w:t>
      </w:r>
      <w:r w:rsidR="008401B8" w:rsidRPr="008401B8">
        <w:br/>
      </w:r>
      <w:r>
        <w:t xml:space="preserve">                     </w:t>
      </w:r>
      <w:r w:rsidR="008401B8" w:rsidRPr="008401B8">
        <w:t>1. not / but                        2. both / and                             3. whether / or</w:t>
      </w:r>
    </w:p>
    <w:p w14:paraId="0DEC499F" w14:textId="77777777" w:rsidR="008401B8" w:rsidRPr="008401B8" w:rsidRDefault="008401B8" w:rsidP="008401B8">
      <w:pPr>
        <w:numPr>
          <w:ilvl w:val="0"/>
          <w:numId w:val="19"/>
        </w:numPr>
        <w:rPr>
          <w:b/>
          <w:bCs/>
        </w:rPr>
      </w:pPr>
      <w:bookmarkStart w:id="15" w:name="_Hlk73087563"/>
      <w:bookmarkEnd w:id="13"/>
      <w:r w:rsidRPr="008401B8">
        <w:rPr>
          <w:b/>
          <w:bCs/>
        </w:rPr>
        <w:t xml:space="preserve">Interjection </w:t>
      </w:r>
    </w:p>
    <w:p w14:paraId="3CD1215E" w14:textId="77777777" w:rsidR="008401B8" w:rsidRPr="008401B8" w:rsidRDefault="008401B8" w:rsidP="008401B8">
      <w:r w:rsidRPr="008401B8">
        <w:rPr>
          <w:rFonts w:hint="cs"/>
          <w:cs/>
        </w:rPr>
        <w:t xml:space="preserve">คือ คำอุทาน เป็นคำที่มนุษย์เราเปล่งออกตามธรรมชาติเมื่อรู้สึกดีใจ ตกใจ เสียใจ ประหลาดใจ ตื่นเต้น เจ็บปวด โกรธ ซึ่งน้ำเสียงที่เปล่งออกมานั้น ย่อมทำให้ผู้ได้ยินทราบว่า ผู้อุทาน รู้สึกดีใจหรือตกใจ เป็นต้น โดยปกติ หลังคำอุทานต้องมีเครื่องหมาย </w:t>
      </w:r>
      <w:r w:rsidRPr="008401B8">
        <w:t xml:space="preserve">Exclamation mark </w:t>
      </w:r>
      <w:r w:rsidRPr="008401B8">
        <w:rPr>
          <w:rFonts w:hint="cs"/>
          <w:cs/>
        </w:rPr>
        <w:t xml:space="preserve">หรือเครื่องหมายอัศเจรีย์ </w:t>
      </w:r>
      <w:r w:rsidRPr="008401B8">
        <w:t xml:space="preserve">(!) </w:t>
      </w:r>
      <w:r w:rsidRPr="008401B8">
        <w:rPr>
          <w:rFonts w:hint="cs"/>
          <w:cs/>
        </w:rPr>
        <w:t>เพื่อเน้นถึงอารมณ์ความรู้สึกของคำอุทานนั้นๆ</w:t>
      </w:r>
    </w:p>
    <w:p w14:paraId="3DF9ED5D" w14:textId="77777777" w:rsidR="008401B8" w:rsidRPr="008401B8" w:rsidRDefault="008401B8" w:rsidP="008401B8">
      <w:r w:rsidRPr="008401B8">
        <w:rPr>
          <w:rFonts w:hint="cs"/>
          <w:cs/>
        </w:rPr>
        <w:t xml:space="preserve">คำอุทานในภาษาอังกฤษแบ่งออกเป็น </w:t>
      </w:r>
      <w:r w:rsidRPr="008401B8">
        <w:t xml:space="preserve">2 </w:t>
      </w:r>
      <w:r w:rsidRPr="008401B8">
        <w:rPr>
          <w:rFonts w:hint="cs"/>
          <w:cs/>
        </w:rPr>
        <w:t>ชนิด ดังนี้</w:t>
      </w:r>
    </w:p>
    <w:p w14:paraId="3813D6F0" w14:textId="77777777" w:rsidR="008401B8" w:rsidRPr="008401B8" w:rsidRDefault="008401B8" w:rsidP="008401B8">
      <w:pPr>
        <w:numPr>
          <w:ilvl w:val="0"/>
          <w:numId w:val="26"/>
        </w:numPr>
      </w:pPr>
      <w:r w:rsidRPr="008401B8">
        <w:rPr>
          <w:rFonts w:hint="cs"/>
          <w:cs/>
        </w:rPr>
        <w:t xml:space="preserve">อุทานเป็นคำหรือวลี </w:t>
      </w:r>
      <w:r w:rsidRPr="008401B8">
        <w:t>(word or phrase)</w:t>
      </w:r>
    </w:p>
    <w:p w14:paraId="6C2979F8" w14:textId="77777777" w:rsidR="008401B8" w:rsidRPr="008401B8" w:rsidRDefault="008401B8" w:rsidP="008401B8">
      <w:proofErr w:type="gramStart"/>
      <w:r w:rsidRPr="008401B8">
        <w:t>Oh !</w:t>
      </w:r>
      <w:proofErr w:type="gramEnd"/>
      <w:r w:rsidRPr="008401B8">
        <w:t xml:space="preserve"> </w:t>
      </w:r>
      <w:r w:rsidRPr="008401B8">
        <w:rPr>
          <w:rFonts w:hint="cs"/>
          <w:cs/>
        </w:rPr>
        <w:t xml:space="preserve">โอ้ ตกใจ                              </w:t>
      </w:r>
      <w:r w:rsidRPr="008401B8">
        <w:t xml:space="preserve">Ouch </w:t>
      </w:r>
      <w:r w:rsidRPr="008401B8">
        <w:rPr>
          <w:rFonts w:hint="cs"/>
          <w:cs/>
        </w:rPr>
        <w:t>โอ๊ย เจ็บปวด</w:t>
      </w:r>
    </w:p>
    <w:p w14:paraId="0E39158F" w14:textId="77777777" w:rsidR="008401B8" w:rsidRPr="008401B8" w:rsidRDefault="008401B8" w:rsidP="008401B8">
      <w:r w:rsidRPr="008401B8">
        <w:t xml:space="preserve">Wow </w:t>
      </w:r>
      <w:r w:rsidRPr="008401B8">
        <w:rPr>
          <w:rFonts w:hint="cs"/>
          <w:cs/>
        </w:rPr>
        <w:t xml:space="preserve">ประหลาดใจ                       </w:t>
      </w:r>
      <w:r w:rsidRPr="008401B8">
        <w:t>Excellent!</w:t>
      </w:r>
      <w:r w:rsidRPr="008401B8">
        <w:rPr>
          <w:rFonts w:hint="cs"/>
          <w:cs/>
        </w:rPr>
        <w:t xml:space="preserve"> ยอดเยี่ยม</w:t>
      </w:r>
    </w:p>
    <w:p w14:paraId="3EFCC92B" w14:textId="77777777" w:rsidR="008401B8" w:rsidRPr="008401B8" w:rsidRDefault="008401B8" w:rsidP="008401B8">
      <w:proofErr w:type="gramStart"/>
      <w:r w:rsidRPr="008401B8">
        <w:t>Oh</w:t>
      </w:r>
      <w:proofErr w:type="gramEnd"/>
      <w:r w:rsidRPr="008401B8">
        <w:t xml:space="preserve"> my goodness! </w:t>
      </w:r>
      <w:r w:rsidRPr="008401B8">
        <w:rPr>
          <w:rFonts w:hint="cs"/>
          <w:cs/>
        </w:rPr>
        <w:t xml:space="preserve">โอ้ คุณพระช่วย  </w:t>
      </w:r>
      <w:r w:rsidRPr="008401B8">
        <w:t xml:space="preserve"> Yay! </w:t>
      </w:r>
      <w:r w:rsidRPr="008401B8">
        <w:rPr>
          <w:rFonts w:hint="cs"/>
          <w:cs/>
        </w:rPr>
        <w:t>ดีใจ</w:t>
      </w:r>
    </w:p>
    <w:p w14:paraId="02BE55A2" w14:textId="77777777" w:rsidR="008401B8" w:rsidRPr="008401B8" w:rsidRDefault="008401B8" w:rsidP="008401B8">
      <w:pPr>
        <w:rPr>
          <w:cs/>
        </w:rPr>
      </w:pPr>
      <w:r w:rsidRPr="008401B8">
        <w:t xml:space="preserve">Hurray! </w:t>
      </w:r>
      <w:r w:rsidRPr="008401B8">
        <w:rPr>
          <w:rFonts w:hint="cs"/>
          <w:cs/>
        </w:rPr>
        <w:t xml:space="preserve">ไชโย ดีใจ                          </w:t>
      </w:r>
      <w:r w:rsidRPr="008401B8">
        <w:t xml:space="preserve">Ouch ! </w:t>
      </w:r>
      <w:r w:rsidRPr="008401B8">
        <w:rPr>
          <w:rFonts w:hint="cs"/>
          <w:cs/>
        </w:rPr>
        <w:t>เจ็บปวด</w:t>
      </w:r>
    </w:p>
    <w:p w14:paraId="5AE7E79D" w14:textId="77777777" w:rsidR="008401B8" w:rsidRPr="008401B8" w:rsidRDefault="008401B8" w:rsidP="008401B8">
      <w:pPr>
        <w:numPr>
          <w:ilvl w:val="0"/>
          <w:numId w:val="26"/>
        </w:numPr>
      </w:pPr>
      <w:r w:rsidRPr="008401B8">
        <w:rPr>
          <w:rFonts w:hint="cs"/>
          <w:cs/>
        </w:rPr>
        <w:t xml:space="preserve">อุทานเป็นประโยค </w:t>
      </w:r>
      <w:r w:rsidRPr="008401B8">
        <w:t xml:space="preserve">sentence </w:t>
      </w:r>
      <w:r w:rsidRPr="008401B8">
        <w:rPr>
          <w:rFonts w:hint="cs"/>
          <w:cs/>
        </w:rPr>
        <w:t xml:space="preserve">แยกได้หลายรูปแบบ </w:t>
      </w:r>
    </w:p>
    <w:p w14:paraId="0DAD61FC" w14:textId="77777777" w:rsidR="008401B8" w:rsidRPr="008401B8" w:rsidRDefault="008401B8" w:rsidP="008401B8">
      <w:r w:rsidRPr="008401B8">
        <w:rPr>
          <w:rFonts w:hint="cs"/>
          <w:cs/>
        </w:rPr>
        <w:t xml:space="preserve">ขึ้นต้นด้วย </w:t>
      </w:r>
      <w:r w:rsidRPr="008401B8">
        <w:t xml:space="preserve">(what a …………!) </w:t>
      </w:r>
      <w:r w:rsidRPr="008401B8">
        <w:rPr>
          <w:rFonts w:hint="cs"/>
          <w:cs/>
        </w:rPr>
        <w:t>เช่น</w:t>
      </w:r>
    </w:p>
    <w:p w14:paraId="4F94B2E6" w14:textId="77777777" w:rsidR="008401B8" w:rsidRPr="008401B8" w:rsidRDefault="008401B8" w:rsidP="008401B8">
      <w:r w:rsidRPr="008401B8">
        <w:t xml:space="preserve">What a </w:t>
      </w:r>
      <w:proofErr w:type="gramStart"/>
      <w:r w:rsidRPr="008401B8">
        <w:t>pity !</w:t>
      </w:r>
      <w:proofErr w:type="gramEnd"/>
      <w:r w:rsidRPr="008401B8">
        <w:t xml:space="preserve">               </w:t>
      </w:r>
      <w:r w:rsidRPr="008401B8">
        <w:rPr>
          <w:rFonts w:hint="cs"/>
          <w:cs/>
        </w:rPr>
        <w:t>น่าเสียดายจัง</w:t>
      </w:r>
    </w:p>
    <w:p w14:paraId="169FFDCB" w14:textId="77777777" w:rsidR="008401B8" w:rsidRDefault="008401B8" w:rsidP="008401B8">
      <w:r w:rsidRPr="008401B8">
        <w:t xml:space="preserve">What a </w:t>
      </w:r>
      <w:proofErr w:type="gramStart"/>
      <w:r w:rsidRPr="008401B8">
        <w:t>mess !</w:t>
      </w:r>
      <w:proofErr w:type="gramEnd"/>
      <w:r w:rsidRPr="008401B8">
        <w:t xml:space="preserve">              </w:t>
      </w:r>
      <w:r w:rsidRPr="008401B8">
        <w:rPr>
          <w:rFonts w:hint="cs"/>
          <w:cs/>
        </w:rPr>
        <w:t>ช่างรกอะไรอย่างนี้</w:t>
      </w:r>
    </w:p>
    <w:p w14:paraId="1A26D88B" w14:textId="77777777" w:rsidR="006C4DFA" w:rsidRPr="008401B8" w:rsidRDefault="006C4DFA" w:rsidP="008401B8"/>
    <w:p w14:paraId="12D81F3A" w14:textId="77777777" w:rsidR="008401B8" w:rsidRPr="008401B8" w:rsidRDefault="008401B8" w:rsidP="008401B8">
      <w:pPr>
        <w:numPr>
          <w:ilvl w:val="0"/>
          <w:numId w:val="26"/>
        </w:numPr>
      </w:pPr>
      <w:r w:rsidRPr="008401B8">
        <w:rPr>
          <w:rFonts w:hint="cs"/>
          <w:cs/>
        </w:rPr>
        <w:lastRenderedPageBreak/>
        <w:t xml:space="preserve">ขึ้นต้นด้วย </w:t>
      </w:r>
      <w:r w:rsidRPr="008401B8">
        <w:t>what +a (an) +adjective+</w:t>
      </w:r>
      <w:r w:rsidRPr="008401B8">
        <w:rPr>
          <w:rFonts w:hint="cs"/>
          <w:cs/>
        </w:rPr>
        <w:t>นามเอกพจน์ เช่น</w:t>
      </w:r>
    </w:p>
    <w:p w14:paraId="0832BCAE" w14:textId="77777777" w:rsidR="008401B8" w:rsidRPr="008401B8" w:rsidRDefault="008401B8" w:rsidP="008401B8">
      <w:r w:rsidRPr="008401B8">
        <w:t xml:space="preserve">What a pretty car!                </w:t>
      </w:r>
      <w:r w:rsidRPr="008401B8">
        <w:rPr>
          <w:rFonts w:hint="cs"/>
          <w:cs/>
        </w:rPr>
        <w:t>รถสวยจังเลย</w:t>
      </w:r>
    </w:p>
    <w:p w14:paraId="1D7D1310" w14:textId="77777777" w:rsidR="008401B8" w:rsidRPr="008401B8" w:rsidRDefault="008401B8" w:rsidP="008401B8">
      <w:r w:rsidRPr="008401B8">
        <w:t xml:space="preserve">What an expensive dress!   </w:t>
      </w:r>
      <w:r w:rsidRPr="008401B8">
        <w:rPr>
          <w:rFonts w:hint="cs"/>
          <w:cs/>
        </w:rPr>
        <w:t>ชุดเดรสแพงจังเลย</w:t>
      </w:r>
    </w:p>
    <w:p w14:paraId="62511AF6" w14:textId="77777777" w:rsidR="008401B8" w:rsidRPr="008401B8" w:rsidRDefault="008401B8" w:rsidP="008401B8">
      <w:r w:rsidRPr="008401B8">
        <w:t xml:space="preserve">What a large building!         </w:t>
      </w:r>
      <w:r w:rsidRPr="008401B8">
        <w:rPr>
          <w:rFonts w:hint="cs"/>
          <w:cs/>
        </w:rPr>
        <w:t>ตึกใหญ่จังเลย</w:t>
      </w:r>
    </w:p>
    <w:p w14:paraId="5C843A83" w14:textId="77777777" w:rsidR="008401B8" w:rsidRPr="008401B8" w:rsidRDefault="008401B8" w:rsidP="008401B8">
      <w:pPr>
        <w:numPr>
          <w:ilvl w:val="0"/>
          <w:numId w:val="26"/>
        </w:numPr>
      </w:pPr>
      <w:r w:rsidRPr="008401B8">
        <w:rPr>
          <w:rFonts w:hint="cs"/>
          <w:cs/>
        </w:rPr>
        <w:t xml:space="preserve">ขึ้นต้นด้วย </w:t>
      </w:r>
      <w:r w:rsidRPr="008401B8">
        <w:t>what + adjective +</w:t>
      </w:r>
      <w:r w:rsidRPr="008401B8">
        <w:rPr>
          <w:rFonts w:hint="cs"/>
          <w:cs/>
        </w:rPr>
        <w:t>นามพหูพจน์</w:t>
      </w:r>
    </w:p>
    <w:p w14:paraId="57C5AA0D" w14:textId="77777777" w:rsidR="008401B8" w:rsidRPr="008401B8" w:rsidRDefault="008401B8" w:rsidP="008401B8">
      <w:r w:rsidRPr="008401B8">
        <w:t xml:space="preserve">What beautiful roses they are!      </w:t>
      </w:r>
      <w:r w:rsidRPr="008401B8">
        <w:rPr>
          <w:rFonts w:hint="cs"/>
          <w:cs/>
        </w:rPr>
        <w:t>มันเป็นดอกกุหลาบที่สวยจัง</w:t>
      </w:r>
    </w:p>
    <w:p w14:paraId="5519953B" w14:textId="77777777" w:rsidR="008401B8" w:rsidRPr="008401B8" w:rsidRDefault="008401B8" w:rsidP="008401B8">
      <w:r w:rsidRPr="008401B8">
        <w:t xml:space="preserve">What lovely children!                  </w:t>
      </w:r>
      <w:r w:rsidRPr="008401B8">
        <w:rPr>
          <w:rFonts w:hint="cs"/>
          <w:cs/>
        </w:rPr>
        <w:t>เด็กๆน่ารักจัง</w:t>
      </w:r>
    </w:p>
    <w:p w14:paraId="517ED079" w14:textId="77777777" w:rsidR="008401B8" w:rsidRPr="008401B8" w:rsidRDefault="008401B8" w:rsidP="008401B8">
      <w:r w:rsidRPr="008401B8">
        <w:t xml:space="preserve">What interesting books they are!    </w:t>
      </w:r>
      <w:r w:rsidRPr="008401B8">
        <w:rPr>
          <w:rFonts w:hint="cs"/>
          <w:cs/>
        </w:rPr>
        <w:t>มันเป็นหนังสือที่น่าสนใจมาก</w:t>
      </w:r>
    </w:p>
    <w:p w14:paraId="09109C36" w14:textId="77777777" w:rsidR="008401B8" w:rsidRPr="008401B8" w:rsidRDefault="008401B8" w:rsidP="008401B8">
      <w:pPr>
        <w:numPr>
          <w:ilvl w:val="0"/>
          <w:numId w:val="26"/>
        </w:numPr>
      </w:pPr>
      <w:r w:rsidRPr="008401B8">
        <w:rPr>
          <w:rFonts w:hint="cs"/>
          <w:cs/>
        </w:rPr>
        <w:t xml:space="preserve">ขึ้นต้นด้วย </w:t>
      </w:r>
      <w:r w:rsidRPr="008401B8">
        <w:t xml:space="preserve">What + adjective + </w:t>
      </w:r>
      <w:r w:rsidRPr="008401B8">
        <w:rPr>
          <w:rFonts w:hint="cs"/>
          <w:cs/>
        </w:rPr>
        <w:t>นามเอกพจน์นับไม่ได้</w:t>
      </w:r>
    </w:p>
    <w:p w14:paraId="5D456675" w14:textId="77777777" w:rsidR="008401B8" w:rsidRPr="008401B8" w:rsidRDefault="008401B8" w:rsidP="008401B8">
      <w:r w:rsidRPr="008401B8">
        <w:t xml:space="preserve">What delicious food it is               </w:t>
      </w:r>
      <w:r w:rsidRPr="008401B8">
        <w:rPr>
          <w:rFonts w:hint="cs"/>
          <w:cs/>
        </w:rPr>
        <w:t>อาหารอร่อยจังเลย</w:t>
      </w:r>
    </w:p>
    <w:p w14:paraId="4A78821A" w14:textId="77777777" w:rsidR="008401B8" w:rsidRPr="008401B8" w:rsidRDefault="008401B8" w:rsidP="008401B8">
      <w:r w:rsidRPr="008401B8">
        <w:t xml:space="preserve">What good luck you have!            </w:t>
      </w:r>
      <w:r w:rsidRPr="008401B8">
        <w:rPr>
          <w:rFonts w:hint="cs"/>
          <w:cs/>
        </w:rPr>
        <w:t>คุณโชคดีจริงๆ</w:t>
      </w:r>
    </w:p>
    <w:p w14:paraId="0C23F2FE" w14:textId="77777777" w:rsidR="008401B8" w:rsidRPr="008401B8" w:rsidRDefault="008401B8" w:rsidP="008401B8">
      <w:pPr>
        <w:numPr>
          <w:ilvl w:val="0"/>
          <w:numId w:val="26"/>
        </w:numPr>
      </w:pPr>
      <w:r w:rsidRPr="008401B8">
        <w:rPr>
          <w:rFonts w:hint="cs"/>
          <w:cs/>
        </w:rPr>
        <w:t xml:space="preserve">ขึ้นต้นด้วย </w:t>
      </w:r>
      <w:r w:rsidRPr="008401B8">
        <w:t xml:space="preserve">how+ adjectives </w:t>
      </w:r>
      <w:r w:rsidRPr="008401B8">
        <w:rPr>
          <w:rFonts w:hint="cs"/>
          <w:cs/>
        </w:rPr>
        <w:t xml:space="preserve">หรือ </w:t>
      </w:r>
      <w:r w:rsidRPr="008401B8">
        <w:t>adverb +</w:t>
      </w:r>
      <w:r w:rsidRPr="008401B8">
        <w:rPr>
          <w:rFonts w:hint="cs"/>
          <w:cs/>
        </w:rPr>
        <w:t>ประธาน</w:t>
      </w:r>
      <w:r w:rsidRPr="008401B8">
        <w:t>+</w:t>
      </w:r>
      <w:r w:rsidRPr="008401B8">
        <w:rPr>
          <w:rFonts w:hint="cs"/>
          <w:cs/>
        </w:rPr>
        <w:t>กริยา เช่น</w:t>
      </w:r>
    </w:p>
    <w:p w14:paraId="5A2DC20E" w14:textId="77777777" w:rsidR="008401B8" w:rsidRPr="008401B8" w:rsidRDefault="008401B8" w:rsidP="008401B8">
      <w:r w:rsidRPr="008401B8">
        <w:t xml:space="preserve">How short he is!                                     </w:t>
      </w:r>
      <w:r w:rsidRPr="008401B8">
        <w:rPr>
          <w:rFonts w:hint="cs"/>
          <w:cs/>
        </w:rPr>
        <w:t>เขาเตี้ยจัง</w:t>
      </w:r>
    </w:p>
    <w:p w14:paraId="287A6D60" w14:textId="77777777" w:rsidR="008401B8" w:rsidRPr="008401B8" w:rsidRDefault="008401B8" w:rsidP="008401B8">
      <w:r w:rsidRPr="008401B8">
        <w:t xml:space="preserve">How strong you are!                              </w:t>
      </w:r>
      <w:r w:rsidRPr="008401B8">
        <w:rPr>
          <w:rFonts w:hint="cs"/>
          <w:cs/>
        </w:rPr>
        <w:t>คุณแข็งแรงจัง</w:t>
      </w:r>
    </w:p>
    <w:p w14:paraId="7BC2D0FD" w14:textId="77777777" w:rsidR="008401B8" w:rsidRPr="008401B8" w:rsidRDefault="008401B8" w:rsidP="008401B8">
      <w:r w:rsidRPr="008401B8">
        <w:rPr>
          <w:rFonts w:hint="cs"/>
          <w:cs/>
        </w:rPr>
        <w:t xml:space="preserve">อนึ่ง ประโยคอุทานนอกจากจะใช้พูดออกมา เพื่อแสดงถึงอารมณ์ต่างๆ เช่น ประหลาดใจ สงสัย เศร้าใจ เสียใจ ฯลฯดังกล่าวมาแล้ว ยังสามารถใช้เพื่อการอวยพร โห่ร้อง หรือแสดงความชื่นชมยินดีได้ด้วย เช่น </w:t>
      </w:r>
    </w:p>
    <w:p w14:paraId="7BD8874C" w14:textId="77777777" w:rsidR="008401B8" w:rsidRPr="008401B8" w:rsidRDefault="008401B8" w:rsidP="008401B8">
      <w:r w:rsidRPr="008401B8">
        <w:t xml:space="preserve">Long live the King!        </w:t>
      </w:r>
      <w:r w:rsidRPr="008401B8">
        <w:rPr>
          <w:rFonts w:hint="cs"/>
          <w:cs/>
        </w:rPr>
        <w:t>ขอทรงจงพระเจริญ</w:t>
      </w:r>
    </w:p>
    <w:p w14:paraId="3CCB6585" w14:textId="77777777" w:rsidR="008401B8" w:rsidRPr="008401B8" w:rsidRDefault="008401B8" w:rsidP="008401B8">
      <w:r w:rsidRPr="008401B8">
        <w:t xml:space="preserve">God save you!                  </w:t>
      </w:r>
      <w:r w:rsidRPr="008401B8">
        <w:rPr>
          <w:rFonts w:hint="cs"/>
          <w:cs/>
        </w:rPr>
        <w:t>ขอให้พระเจ้าทรงคุ้มครองคุณ</w:t>
      </w:r>
    </w:p>
    <w:p w14:paraId="62028358" w14:textId="77777777" w:rsidR="008401B8" w:rsidRPr="008401B8" w:rsidRDefault="008401B8" w:rsidP="008401B8">
      <w:r w:rsidRPr="008401B8">
        <w:t xml:space="preserve">Have a good trip              </w:t>
      </w:r>
      <w:r w:rsidRPr="008401B8">
        <w:rPr>
          <w:rFonts w:hint="cs"/>
          <w:cs/>
        </w:rPr>
        <w:t>ขอให้เดินทางด้วยความปลอดภัย</w:t>
      </w:r>
    </w:p>
    <w:p w14:paraId="1575B39E" w14:textId="77777777" w:rsidR="008401B8" w:rsidRPr="008401B8" w:rsidRDefault="008401B8" w:rsidP="008401B8">
      <w:r w:rsidRPr="008401B8">
        <w:t xml:space="preserve">Good luck for you all!      </w:t>
      </w:r>
      <w:r w:rsidRPr="008401B8">
        <w:rPr>
          <w:rFonts w:hint="cs"/>
          <w:cs/>
        </w:rPr>
        <w:t>ขอให้ท่านทุกคนโชคดี</w:t>
      </w:r>
    </w:p>
    <w:p w14:paraId="5F787669" w14:textId="77777777" w:rsidR="008401B8" w:rsidRPr="008401B8" w:rsidRDefault="008401B8" w:rsidP="008401B8">
      <w:pPr>
        <w:rPr>
          <w:b/>
          <w:bCs/>
        </w:rPr>
      </w:pPr>
      <w:r w:rsidRPr="008401B8">
        <w:rPr>
          <w:b/>
          <w:bCs/>
        </w:rPr>
        <w:t>Test Interjection</w:t>
      </w:r>
    </w:p>
    <w:p w14:paraId="2B6374F6" w14:textId="77777777" w:rsidR="008401B8" w:rsidRPr="008401B8" w:rsidRDefault="008401B8" w:rsidP="008401B8">
      <w:pPr>
        <w:numPr>
          <w:ilvl w:val="0"/>
          <w:numId w:val="46"/>
        </w:numPr>
      </w:pPr>
      <w:r w:rsidRPr="008401B8">
        <w:t>……………………………</w:t>
      </w:r>
      <w:proofErr w:type="gramStart"/>
      <w:r w:rsidRPr="008401B8">
        <w:t>….</w:t>
      </w:r>
      <w:r w:rsidRPr="008401B8">
        <w:rPr>
          <w:rFonts w:hint="cs"/>
          <w:cs/>
        </w:rPr>
        <w:t>น่าเสียดายจัง</w:t>
      </w:r>
      <w:proofErr w:type="gramEnd"/>
    </w:p>
    <w:p w14:paraId="218ABA8A" w14:textId="77777777" w:rsidR="008401B8" w:rsidRPr="008401B8" w:rsidRDefault="008401B8" w:rsidP="008401B8">
      <w:pPr>
        <w:numPr>
          <w:ilvl w:val="0"/>
          <w:numId w:val="46"/>
        </w:numPr>
      </w:pPr>
      <w:r w:rsidRPr="008401B8">
        <w:t>……………………………</w:t>
      </w:r>
      <w:proofErr w:type="gramStart"/>
      <w:r w:rsidRPr="008401B8">
        <w:t>….</w:t>
      </w:r>
      <w:r w:rsidRPr="008401B8">
        <w:rPr>
          <w:rFonts w:hint="cs"/>
          <w:cs/>
        </w:rPr>
        <w:t>ช่างรกอะไรอย่างนี้</w:t>
      </w:r>
      <w:proofErr w:type="gramEnd"/>
    </w:p>
    <w:p w14:paraId="62230A4F" w14:textId="77777777" w:rsidR="008401B8" w:rsidRPr="008401B8" w:rsidRDefault="008401B8" w:rsidP="008401B8">
      <w:pPr>
        <w:numPr>
          <w:ilvl w:val="0"/>
          <w:numId w:val="46"/>
        </w:numPr>
      </w:pPr>
      <w:r w:rsidRPr="008401B8">
        <w:t>………………………………</w:t>
      </w:r>
      <w:r w:rsidRPr="008401B8">
        <w:rPr>
          <w:rFonts w:hint="cs"/>
          <w:cs/>
        </w:rPr>
        <w:t>หล่อนช่างน่ารักอะไรอย่างนี้</w:t>
      </w:r>
    </w:p>
    <w:bookmarkEnd w:id="15"/>
    <w:p w14:paraId="40ED9B19" w14:textId="77777777" w:rsidR="003561C3" w:rsidRDefault="003561C3"/>
    <w:sectPr w:rsidR="003561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83EE" w14:textId="77777777" w:rsidR="00901F42" w:rsidRDefault="00901F42" w:rsidP="006C4DFA">
      <w:pPr>
        <w:spacing w:after="0" w:line="240" w:lineRule="auto"/>
      </w:pPr>
      <w:r>
        <w:separator/>
      </w:r>
    </w:p>
  </w:endnote>
  <w:endnote w:type="continuationSeparator" w:id="0">
    <w:p w14:paraId="49587030" w14:textId="77777777" w:rsidR="00901F42" w:rsidRDefault="00901F42" w:rsidP="006C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787D" w14:textId="77777777" w:rsidR="00901F42" w:rsidRDefault="00901F42" w:rsidP="006C4DFA">
      <w:pPr>
        <w:spacing w:after="0" w:line="240" w:lineRule="auto"/>
      </w:pPr>
      <w:r>
        <w:separator/>
      </w:r>
    </w:p>
  </w:footnote>
  <w:footnote w:type="continuationSeparator" w:id="0">
    <w:p w14:paraId="5960FE0A" w14:textId="77777777" w:rsidR="00901F42" w:rsidRDefault="00901F42" w:rsidP="006C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934281"/>
      <w:docPartObj>
        <w:docPartGallery w:val="Page Numbers (Top of Page)"/>
        <w:docPartUnique/>
      </w:docPartObj>
    </w:sdtPr>
    <w:sdtContent>
      <w:p w14:paraId="47424B0F" w14:textId="3F1613EA" w:rsidR="006C4DFA" w:rsidRDefault="006C4DF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43EEAF7" w14:textId="77777777" w:rsidR="006C4DFA" w:rsidRDefault="006C4DF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BD"/>
    <w:multiLevelType w:val="hybridMultilevel"/>
    <w:tmpl w:val="95BCEE5C"/>
    <w:lvl w:ilvl="0" w:tplc="55CE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428E"/>
    <w:multiLevelType w:val="hybridMultilevel"/>
    <w:tmpl w:val="E9B0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7AB"/>
    <w:multiLevelType w:val="hybridMultilevel"/>
    <w:tmpl w:val="FC8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746"/>
    <w:multiLevelType w:val="hybridMultilevel"/>
    <w:tmpl w:val="777AF944"/>
    <w:lvl w:ilvl="0" w:tplc="0060C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9748C"/>
    <w:multiLevelType w:val="hybridMultilevel"/>
    <w:tmpl w:val="F0A46F76"/>
    <w:lvl w:ilvl="0" w:tplc="A798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8405C"/>
    <w:multiLevelType w:val="hybridMultilevel"/>
    <w:tmpl w:val="726C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652"/>
    <w:multiLevelType w:val="multilevel"/>
    <w:tmpl w:val="4C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1496C"/>
    <w:multiLevelType w:val="hybridMultilevel"/>
    <w:tmpl w:val="43D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09D6"/>
    <w:multiLevelType w:val="hybridMultilevel"/>
    <w:tmpl w:val="D15E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D215D"/>
    <w:multiLevelType w:val="hybridMultilevel"/>
    <w:tmpl w:val="23A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21A9"/>
    <w:multiLevelType w:val="hybridMultilevel"/>
    <w:tmpl w:val="C7EE724C"/>
    <w:lvl w:ilvl="0" w:tplc="BF825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101C"/>
    <w:multiLevelType w:val="hybridMultilevel"/>
    <w:tmpl w:val="CA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45665"/>
    <w:multiLevelType w:val="hybridMultilevel"/>
    <w:tmpl w:val="DF2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6B19"/>
    <w:multiLevelType w:val="hybridMultilevel"/>
    <w:tmpl w:val="9814A798"/>
    <w:lvl w:ilvl="0" w:tplc="D7905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9497B"/>
    <w:multiLevelType w:val="hybridMultilevel"/>
    <w:tmpl w:val="E73C87D0"/>
    <w:lvl w:ilvl="0" w:tplc="EB40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961F1"/>
    <w:multiLevelType w:val="hybridMultilevel"/>
    <w:tmpl w:val="2776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77BC7"/>
    <w:multiLevelType w:val="hybridMultilevel"/>
    <w:tmpl w:val="6C1605F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D2B1B"/>
    <w:multiLevelType w:val="hybridMultilevel"/>
    <w:tmpl w:val="7C84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17457"/>
    <w:multiLevelType w:val="hybridMultilevel"/>
    <w:tmpl w:val="4220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D36D4"/>
    <w:multiLevelType w:val="hybridMultilevel"/>
    <w:tmpl w:val="CD78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345A5"/>
    <w:multiLevelType w:val="hybridMultilevel"/>
    <w:tmpl w:val="0C72F7C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0CBB"/>
    <w:multiLevelType w:val="hybridMultilevel"/>
    <w:tmpl w:val="DCB45DCC"/>
    <w:lvl w:ilvl="0" w:tplc="18F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3043B"/>
    <w:multiLevelType w:val="hybridMultilevel"/>
    <w:tmpl w:val="D3364D08"/>
    <w:lvl w:ilvl="0" w:tplc="E1C6EB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63A2C"/>
    <w:multiLevelType w:val="hybridMultilevel"/>
    <w:tmpl w:val="C28E660C"/>
    <w:lvl w:ilvl="0" w:tplc="8D4C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05453"/>
    <w:multiLevelType w:val="hybridMultilevel"/>
    <w:tmpl w:val="CD6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0588B"/>
    <w:multiLevelType w:val="hybridMultilevel"/>
    <w:tmpl w:val="DB9A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A5536"/>
    <w:multiLevelType w:val="hybridMultilevel"/>
    <w:tmpl w:val="3D84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456"/>
    <w:multiLevelType w:val="hybridMultilevel"/>
    <w:tmpl w:val="CD6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F7F37"/>
    <w:multiLevelType w:val="multilevel"/>
    <w:tmpl w:val="5A4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1F670B"/>
    <w:multiLevelType w:val="hybridMultilevel"/>
    <w:tmpl w:val="F4C2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8460B"/>
    <w:multiLevelType w:val="hybridMultilevel"/>
    <w:tmpl w:val="F8848E1E"/>
    <w:lvl w:ilvl="0" w:tplc="1614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5A610B"/>
    <w:multiLevelType w:val="multilevel"/>
    <w:tmpl w:val="7DB0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B45091"/>
    <w:multiLevelType w:val="multilevel"/>
    <w:tmpl w:val="16A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BC6AF4"/>
    <w:multiLevelType w:val="hybridMultilevel"/>
    <w:tmpl w:val="15721976"/>
    <w:lvl w:ilvl="0" w:tplc="0EE0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613C11"/>
    <w:multiLevelType w:val="hybridMultilevel"/>
    <w:tmpl w:val="B08676F2"/>
    <w:lvl w:ilvl="0" w:tplc="FA70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566254"/>
    <w:multiLevelType w:val="hybridMultilevel"/>
    <w:tmpl w:val="2952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89313F"/>
    <w:multiLevelType w:val="hybridMultilevel"/>
    <w:tmpl w:val="430A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44146"/>
    <w:multiLevelType w:val="hybridMultilevel"/>
    <w:tmpl w:val="2FC89946"/>
    <w:lvl w:ilvl="0" w:tplc="7AA2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C62C8"/>
    <w:multiLevelType w:val="hybridMultilevel"/>
    <w:tmpl w:val="93B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D67DB"/>
    <w:multiLevelType w:val="multilevel"/>
    <w:tmpl w:val="15ACC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0" w15:restartNumberingAfterBreak="0">
    <w:nsid w:val="56C34206"/>
    <w:multiLevelType w:val="hybridMultilevel"/>
    <w:tmpl w:val="010A2A06"/>
    <w:lvl w:ilvl="0" w:tplc="AC4C7D4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AC6D00"/>
    <w:multiLevelType w:val="hybridMultilevel"/>
    <w:tmpl w:val="0DBC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94C4C"/>
    <w:multiLevelType w:val="hybridMultilevel"/>
    <w:tmpl w:val="E42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D7379"/>
    <w:multiLevelType w:val="hybridMultilevel"/>
    <w:tmpl w:val="1EB2F4C8"/>
    <w:lvl w:ilvl="0" w:tplc="A9F8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C220B1"/>
    <w:multiLevelType w:val="hybridMultilevel"/>
    <w:tmpl w:val="D0AC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05FD1"/>
    <w:multiLevelType w:val="hybridMultilevel"/>
    <w:tmpl w:val="E426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176DD"/>
    <w:multiLevelType w:val="hybridMultilevel"/>
    <w:tmpl w:val="7E2C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D2517"/>
    <w:multiLevelType w:val="hybridMultilevel"/>
    <w:tmpl w:val="09767094"/>
    <w:lvl w:ilvl="0" w:tplc="CD8AA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453A52"/>
    <w:multiLevelType w:val="hybridMultilevel"/>
    <w:tmpl w:val="A8D46294"/>
    <w:lvl w:ilvl="0" w:tplc="6DB075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" w15:restartNumberingAfterBreak="0">
    <w:nsid w:val="74F76B7A"/>
    <w:multiLevelType w:val="hybridMultilevel"/>
    <w:tmpl w:val="C1F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467B2"/>
    <w:multiLevelType w:val="multilevel"/>
    <w:tmpl w:val="624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6D63EA"/>
    <w:multiLevelType w:val="hybridMultilevel"/>
    <w:tmpl w:val="5AA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C4895"/>
    <w:multiLevelType w:val="hybridMultilevel"/>
    <w:tmpl w:val="F90A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913E8"/>
    <w:multiLevelType w:val="hybridMultilevel"/>
    <w:tmpl w:val="CC0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B1F80"/>
    <w:multiLevelType w:val="hybridMultilevel"/>
    <w:tmpl w:val="9D9A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77129">
    <w:abstractNumId w:val="9"/>
  </w:num>
  <w:num w:numId="2" w16cid:durableId="1589191052">
    <w:abstractNumId w:val="30"/>
  </w:num>
  <w:num w:numId="3" w16cid:durableId="684091794">
    <w:abstractNumId w:val="45"/>
  </w:num>
  <w:num w:numId="4" w16cid:durableId="1372849277">
    <w:abstractNumId w:val="35"/>
  </w:num>
  <w:num w:numId="5" w16cid:durableId="1812822996">
    <w:abstractNumId w:val="49"/>
  </w:num>
  <w:num w:numId="6" w16cid:durableId="1074622342">
    <w:abstractNumId w:val="32"/>
  </w:num>
  <w:num w:numId="7" w16cid:durableId="1084035387">
    <w:abstractNumId w:val="28"/>
  </w:num>
  <w:num w:numId="8" w16cid:durableId="1107113477">
    <w:abstractNumId w:val="10"/>
  </w:num>
  <w:num w:numId="9" w16cid:durableId="600262820">
    <w:abstractNumId w:val="42"/>
  </w:num>
  <w:num w:numId="10" w16cid:durableId="1965768490">
    <w:abstractNumId w:val="40"/>
  </w:num>
  <w:num w:numId="11" w16cid:durableId="1989086228">
    <w:abstractNumId w:val="3"/>
  </w:num>
  <w:num w:numId="12" w16cid:durableId="7996735">
    <w:abstractNumId w:val="41"/>
  </w:num>
  <w:num w:numId="13" w16cid:durableId="2057922932">
    <w:abstractNumId w:val="8"/>
  </w:num>
  <w:num w:numId="14" w16cid:durableId="1515995255">
    <w:abstractNumId w:val="25"/>
  </w:num>
  <w:num w:numId="15" w16cid:durableId="1702510665">
    <w:abstractNumId w:val="52"/>
  </w:num>
  <w:num w:numId="16" w16cid:durableId="1610773759">
    <w:abstractNumId w:val="5"/>
  </w:num>
  <w:num w:numId="17" w16cid:durableId="741370764">
    <w:abstractNumId w:val="37"/>
  </w:num>
  <w:num w:numId="18" w16cid:durableId="424766734">
    <w:abstractNumId w:val="24"/>
  </w:num>
  <w:num w:numId="19" w16cid:durableId="2137945293">
    <w:abstractNumId w:val="51"/>
  </w:num>
  <w:num w:numId="20" w16cid:durableId="761142243">
    <w:abstractNumId w:val="13"/>
  </w:num>
  <w:num w:numId="21" w16cid:durableId="155805605">
    <w:abstractNumId w:val="2"/>
  </w:num>
  <w:num w:numId="22" w16cid:durableId="2009097388">
    <w:abstractNumId w:val="27"/>
  </w:num>
  <w:num w:numId="23" w16cid:durableId="1768302903">
    <w:abstractNumId w:val="0"/>
  </w:num>
  <w:num w:numId="24" w16cid:durableId="1445074607">
    <w:abstractNumId w:val="39"/>
  </w:num>
  <w:num w:numId="25" w16cid:durableId="1897426809">
    <w:abstractNumId w:val="6"/>
  </w:num>
  <w:num w:numId="26" w16cid:durableId="1393504348">
    <w:abstractNumId w:val="43"/>
  </w:num>
  <w:num w:numId="27" w16cid:durableId="103306377">
    <w:abstractNumId w:val="12"/>
  </w:num>
  <w:num w:numId="28" w16cid:durableId="1115053948">
    <w:abstractNumId w:val="36"/>
  </w:num>
  <w:num w:numId="29" w16cid:durableId="1889948033">
    <w:abstractNumId w:val="34"/>
  </w:num>
  <w:num w:numId="30" w16cid:durableId="385252702">
    <w:abstractNumId w:val="19"/>
  </w:num>
  <w:num w:numId="31" w16cid:durableId="1571964575">
    <w:abstractNumId w:val="29"/>
  </w:num>
  <w:num w:numId="32" w16cid:durableId="191385035">
    <w:abstractNumId w:val="7"/>
  </w:num>
  <w:num w:numId="33" w16cid:durableId="780224401">
    <w:abstractNumId w:val="21"/>
  </w:num>
  <w:num w:numId="34" w16cid:durableId="1030229629">
    <w:abstractNumId w:val="15"/>
  </w:num>
  <w:num w:numId="35" w16cid:durableId="387264498">
    <w:abstractNumId w:val="26"/>
  </w:num>
  <w:num w:numId="36" w16cid:durableId="563224506">
    <w:abstractNumId w:val="4"/>
  </w:num>
  <w:num w:numId="37" w16cid:durableId="1545171733">
    <w:abstractNumId w:val="1"/>
  </w:num>
  <w:num w:numId="38" w16cid:durableId="1255015610">
    <w:abstractNumId w:val="48"/>
  </w:num>
  <w:num w:numId="39" w16cid:durableId="2111660408">
    <w:abstractNumId w:val="18"/>
  </w:num>
  <w:num w:numId="40" w16cid:durableId="262147352">
    <w:abstractNumId w:val="11"/>
  </w:num>
  <w:num w:numId="41" w16cid:durableId="310256659">
    <w:abstractNumId w:val="38"/>
  </w:num>
  <w:num w:numId="42" w16cid:durableId="365177138">
    <w:abstractNumId w:val="53"/>
  </w:num>
  <w:num w:numId="43" w16cid:durableId="366567777">
    <w:abstractNumId w:val="23"/>
  </w:num>
  <w:num w:numId="44" w16cid:durableId="372271432">
    <w:abstractNumId w:val="33"/>
  </w:num>
  <w:num w:numId="45" w16cid:durableId="846210798">
    <w:abstractNumId w:val="47"/>
  </w:num>
  <w:num w:numId="46" w16cid:durableId="619336617">
    <w:abstractNumId w:val="14"/>
  </w:num>
  <w:num w:numId="47" w16cid:durableId="1113863350">
    <w:abstractNumId w:val="54"/>
  </w:num>
  <w:num w:numId="48" w16cid:durableId="1946225635">
    <w:abstractNumId w:val="22"/>
  </w:num>
  <w:num w:numId="49" w16cid:durableId="800339526">
    <w:abstractNumId w:val="44"/>
  </w:num>
  <w:num w:numId="50" w16cid:durableId="1278365286">
    <w:abstractNumId w:val="16"/>
  </w:num>
  <w:num w:numId="51" w16cid:durableId="1889797789">
    <w:abstractNumId w:val="50"/>
  </w:num>
  <w:num w:numId="52" w16cid:durableId="1789737472">
    <w:abstractNumId w:val="31"/>
  </w:num>
  <w:num w:numId="53" w16cid:durableId="1141001622">
    <w:abstractNumId w:val="20"/>
  </w:num>
  <w:num w:numId="54" w16cid:durableId="1175419719">
    <w:abstractNumId w:val="17"/>
  </w:num>
  <w:num w:numId="55" w16cid:durableId="32790689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B8"/>
    <w:rsid w:val="003561C3"/>
    <w:rsid w:val="006C4DFA"/>
    <w:rsid w:val="008401B8"/>
    <w:rsid w:val="00901F42"/>
    <w:rsid w:val="00C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DC37"/>
  <w15:chartTrackingRefBased/>
  <w15:docId w15:val="{49E5703C-D8B8-4D37-8A28-DAE69E7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401B8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kern w:val="0"/>
      <w:sz w:val="15"/>
      <w:szCs w:val="15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rsid w:val="008401B8"/>
    <w:rPr>
      <w:rFonts w:ascii="Angsana New" w:eastAsia="Times New Roman" w:hAnsi="Angsana New" w:cs="Angsana New"/>
      <w:b/>
      <w:bCs/>
      <w:kern w:val="0"/>
      <w:sz w:val="15"/>
      <w:szCs w:val="15"/>
      <w14:ligatures w14:val="none"/>
    </w:rPr>
  </w:style>
  <w:style w:type="paragraph" w:styleId="a4">
    <w:name w:val="List Paragraph"/>
    <w:basedOn w:val="a"/>
    <w:uiPriority w:val="34"/>
    <w:qFormat/>
    <w:rsid w:val="008401B8"/>
    <w:pPr>
      <w:ind w:left="720"/>
      <w:contextualSpacing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8401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01B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401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8">
    <w:name w:val="Strong"/>
    <w:basedOn w:val="a0"/>
    <w:uiPriority w:val="22"/>
    <w:qFormat/>
    <w:rsid w:val="008401B8"/>
    <w:rPr>
      <w:b/>
      <w:bCs/>
    </w:rPr>
  </w:style>
  <w:style w:type="paragraph" w:customStyle="1" w:styleId="meow-box-1">
    <w:name w:val="meow-box-1"/>
    <w:basedOn w:val="a"/>
    <w:rsid w:val="008401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8401B8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401B8"/>
    <w:pPr>
      <w:spacing w:line="240" w:lineRule="auto"/>
    </w:pPr>
    <w:rPr>
      <w:kern w:val="0"/>
      <w:sz w:val="20"/>
      <w:szCs w:val="25"/>
      <w14:ligatures w14:val="none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8401B8"/>
    <w:rPr>
      <w:kern w:val="0"/>
      <w:sz w:val="20"/>
      <w:szCs w:val="25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01B8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8401B8"/>
    <w:rPr>
      <w:b/>
      <w:bCs/>
      <w:kern w:val="0"/>
      <w:sz w:val="20"/>
      <w:szCs w:val="25"/>
      <w14:ligatures w14:val="none"/>
    </w:rPr>
  </w:style>
  <w:style w:type="paragraph" w:styleId="ae">
    <w:name w:val="Revision"/>
    <w:hidden/>
    <w:uiPriority w:val="99"/>
    <w:semiHidden/>
    <w:rsid w:val="008401B8"/>
    <w:pPr>
      <w:spacing w:after="0" w:line="240" w:lineRule="auto"/>
    </w:pPr>
    <w:rPr>
      <w:kern w:val="0"/>
      <w14:ligatures w14:val="none"/>
    </w:rPr>
  </w:style>
  <w:style w:type="paragraph" w:styleId="af">
    <w:name w:val="header"/>
    <w:basedOn w:val="a"/>
    <w:link w:val="af0"/>
    <w:uiPriority w:val="99"/>
    <w:unhideWhenUsed/>
    <w:rsid w:val="008401B8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af0">
    <w:name w:val="หัวกระดาษ อักขระ"/>
    <w:basedOn w:val="a0"/>
    <w:link w:val="af"/>
    <w:uiPriority w:val="99"/>
    <w:rsid w:val="008401B8"/>
    <w:rPr>
      <w:kern w:val="0"/>
      <w14:ligatures w14:val="none"/>
    </w:rPr>
  </w:style>
  <w:style w:type="paragraph" w:styleId="af1">
    <w:name w:val="footer"/>
    <w:basedOn w:val="a"/>
    <w:link w:val="af2"/>
    <w:uiPriority w:val="99"/>
    <w:unhideWhenUsed/>
    <w:rsid w:val="008401B8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af2">
    <w:name w:val="ท้ายกระดาษ อักขระ"/>
    <w:basedOn w:val="a0"/>
    <w:link w:val="af1"/>
    <w:uiPriority w:val="99"/>
    <w:rsid w:val="008401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9821</Words>
  <Characters>55983</Characters>
  <Application>Microsoft Office Word</Application>
  <DocSecurity>0</DocSecurity>
  <Lines>466</Lines>
  <Paragraphs>131</Paragraphs>
  <ScaleCrop>false</ScaleCrop>
  <Company/>
  <LinksUpToDate>false</LinksUpToDate>
  <CharactersWithSpaces>65673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Sirikarn Kuyyogsuy</dc:creator>
  <cp:keywords/>
  <dc:description/>
  <cp:lastModifiedBy>Sirikarn Kuyyogsuy</cp:lastModifiedBy>
  <cp:revision>3</cp:revision>
  <cp:lastPrinted>2023-06-23T03:15:00Z</cp:lastPrinted>
  <dcterms:created xsi:type="dcterms:W3CDTF">2023-06-23T03:11:00Z</dcterms:created>
  <dcterms:modified xsi:type="dcterms:W3CDTF">2023-06-23T03:25:00Z</dcterms:modified>
</cp:coreProperties>
</file>