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162E" w14:textId="46B37B0D" w:rsidR="002C45A9" w:rsidRDefault="000F5A99" w:rsidP="00601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A99">
        <w:rPr>
          <w:rFonts w:ascii="Times New Roman" w:hAnsi="Times New Roman" w:cs="Times New Roman"/>
          <w:b/>
          <w:bCs/>
          <w:sz w:val="24"/>
          <w:szCs w:val="24"/>
        </w:rPr>
        <w:t>Pretest of English Writing Principles</w:t>
      </w:r>
    </w:p>
    <w:p w14:paraId="6E846AED" w14:textId="2F0DEEA0" w:rsidR="000F5A99" w:rsidRDefault="000F5A9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</w:t>
      </w:r>
      <w:r w:rsidR="00601F36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Write </w:t>
      </w:r>
      <w:r w:rsidR="00601F36">
        <w:rPr>
          <w:rFonts w:ascii="Times New Roman" w:hAnsi="Times New Roman" w:cs="Times New Roman"/>
          <w:b/>
          <w:bCs/>
          <w:sz w:val="24"/>
          <w:szCs w:val="24"/>
        </w:rPr>
        <w:t>a descriptive writing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F36">
        <w:rPr>
          <w:rFonts w:ascii="Times New Roman" w:hAnsi="Times New Roman" w:cs="Times New Roman"/>
          <w:b/>
          <w:bCs/>
          <w:sz w:val="24"/>
          <w:szCs w:val="24"/>
        </w:rPr>
        <w:t xml:space="preserve">paragraph in the following topic around </w:t>
      </w:r>
      <w:r w:rsidR="00601F36">
        <w:rPr>
          <w:rFonts w:ascii="Times New Roman" w:hAnsi="Times New Roman"/>
          <w:b/>
          <w:bCs/>
          <w:sz w:val="24"/>
          <w:szCs w:val="24"/>
        </w:rPr>
        <w:t>2</w:t>
      </w:r>
      <w:r w:rsidR="006E7EF5">
        <w:rPr>
          <w:rFonts w:ascii="Times New Roman" w:hAnsi="Times New Roman"/>
          <w:b/>
          <w:bCs/>
          <w:sz w:val="24"/>
          <w:szCs w:val="24"/>
        </w:rPr>
        <w:t>50-300</w:t>
      </w:r>
      <w:r w:rsidR="00601F36">
        <w:rPr>
          <w:rFonts w:ascii="Times New Roman" w:hAnsi="Times New Roman"/>
          <w:b/>
          <w:bCs/>
          <w:sz w:val="24"/>
          <w:szCs w:val="24"/>
        </w:rPr>
        <w:t xml:space="preserve"> words</w:t>
      </w:r>
      <w:r w:rsidR="00AE168A">
        <w:rPr>
          <w:rFonts w:ascii="Times New Roman" w:hAnsi="Times New Roman"/>
          <w:b/>
          <w:bCs/>
          <w:sz w:val="24"/>
          <w:szCs w:val="24"/>
        </w:rPr>
        <w:t xml:space="preserve"> (1hour)</w:t>
      </w:r>
    </w:p>
    <w:p w14:paraId="2CD3BE9C" w14:textId="52443559" w:rsidR="00601F36" w:rsidRDefault="00601F36">
      <w:pPr>
        <w:rPr>
          <w:rFonts w:ascii="Times New Roman" w:hAnsi="Times New Roman"/>
          <w:b/>
          <w:bCs/>
          <w:sz w:val="24"/>
          <w:szCs w:val="24"/>
        </w:rPr>
      </w:pPr>
    </w:p>
    <w:p w14:paraId="1DBF6689" w14:textId="17D08BFA" w:rsidR="00601F36" w:rsidRDefault="00601F36" w:rsidP="00601F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University</w:t>
      </w:r>
    </w:p>
    <w:p w14:paraId="6468EC04" w14:textId="28333178" w:rsidR="006E7EF5" w:rsidRDefault="00601F36" w:rsidP="006E7EF5">
      <w:pPr>
        <w:tabs>
          <w:tab w:val="left" w:pos="2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6E7EF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8E3895" w14:textId="77777777" w:rsidR="00601F36" w:rsidRDefault="00601F36" w:rsidP="00601F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54D19" w14:textId="77777777" w:rsidR="00601F36" w:rsidRDefault="00601F36" w:rsidP="00601F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5013E" w14:textId="22F36F7B" w:rsidR="00601F36" w:rsidRDefault="00601F36" w:rsidP="00601F3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Direction II: Write a narrative writing paragraph in the following topic around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E7EF5">
        <w:rPr>
          <w:rFonts w:ascii="Times New Roman" w:hAnsi="Times New Roman"/>
          <w:b/>
          <w:bCs/>
          <w:sz w:val="24"/>
          <w:szCs w:val="24"/>
        </w:rPr>
        <w:t>50-300</w:t>
      </w:r>
      <w:r>
        <w:rPr>
          <w:rFonts w:ascii="Times New Roman" w:hAnsi="Times New Roman"/>
          <w:b/>
          <w:bCs/>
          <w:sz w:val="24"/>
          <w:szCs w:val="24"/>
        </w:rPr>
        <w:t xml:space="preserve"> words</w:t>
      </w:r>
      <w:r w:rsidR="00AE168A">
        <w:rPr>
          <w:rFonts w:ascii="Times New Roman" w:hAnsi="Times New Roman"/>
          <w:b/>
          <w:bCs/>
          <w:sz w:val="24"/>
          <w:szCs w:val="24"/>
        </w:rPr>
        <w:t xml:space="preserve"> (1hour)</w:t>
      </w:r>
    </w:p>
    <w:p w14:paraId="21BBE14D" w14:textId="7E1D5439" w:rsidR="00601F36" w:rsidRDefault="00601F36" w:rsidP="00601F36">
      <w:pPr>
        <w:tabs>
          <w:tab w:val="left" w:pos="29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01F36">
        <w:rPr>
          <w:rFonts w:ascii="Times New Roman" w:hAnsi="Times New Roman"/>
          <w:b/>
          <w:bCs/>
          <w:sz w:val="24"/>
          <w:szCs w:val="24"/>
        </w:rPr>
        <w:t>My Bad Experience</w:t>
      </w:r>
    </w:p>
    <w:p w14:paraId="4ACD7E24" w14:textId="7AFCE8FD" w:rsidR="00601F36" w:rsidRDefault="00601F36" w:rsidP="00601F36">
      <w:pPr>
        <w:tabs>
          <w:tab w:val="left" w:pos="2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EF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3517AD" w14:textId="486D1A0C" w:rsidR="00601F36" w:rsidRDefault="00601F36" w:rsidP="00601F36">
      <w:pPr>
        <w:tabs>
          <w:tab w:val="left" w:pos="2920"/>
        </w:tabs>
        <w:rPr>
          <w:rFonts w:ascii="Times New Roman" w:hAnsi="Times New Roman"/>
          <w:b/>
          <w:bCs/>
          <w:sz w:val="24"/>
          <w:szCs w:val="24"/>
        </w:rPr>
      </w:pPr>
    </w:p>
    <w:p w14:paraId="1C8D1893" w14:textId="1A46EC44" w:rsidR="00601F36" w:rsidRPr="006E7EF5" w:rsidRDefault="00601F36" w:rsidP="006E7EF5">
      <w:pPr>
        <w:tabs>
          <w:tab w:val="left" w:pos="2920"/>
        </w:tabs>
        <w:jc w:val="center"/>
        <w:rPr>
          <w:rFonts w:ascii="Times New Roman" w:hAnsi="Times New Roman"/>
          <w:b/>
          <w:bCs/>
          <w:sz w:val="28"/>
        </w:rPr>
      </w:pPr>
      <w:r w:rsidRPr="006E7EF5">
        <w:rPr>
          <w:rFonts w:ascii="Times New Roman" w:hAnsi="Times New Roman"/>
          <w:b/>
          <w:bCs/>
          <w:sz w:val="28"/>
        </w:rPr>
        <w:t>Good Luck</w:t>
      </w:r>
    </w:p>
    <w:sectPr w:rsidR="00601F36" w:rsidRPr="006E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9"/>
    <w:rsid w:val="000F5A99"/>
    <w:rsid w:val="002C45A9"/>
    <w:rsid w:val="00601F36"/>
    <w:rsid w:val="006E7EF5"/>
    <w:rsid w:val="00A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2516"/>
  <w15:chartTrackingRefBased/>
  <w15:docId w15:val="{80569993-D4FB-4F1B-89A6-B04157A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2021-11-24T05:20:00Z</dcterms:created>
  <dcterms:modified xsi:type="dcterms:W3CDTF">2021-11-25T02:28:00Z</dcterms:modified>
</cp:coreProperties>
</file>