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F6E8" w14:textId="494D9042" w:rsidR="001A53AE" w:rsidRPr="00F92E9F" w:rsidRDefault="007F6726" w:rsidP="001A53AE">
      <w:pPr>
        <w:jc w:val="center"/>
        <w:rPr>
          <w:rFonts w:ascii="TH Sarabun New" w:hAnsi="TH Sarabun New" w:cs="TH Sarabun New"/>
        </w:rPr>
      </w:pPr>
      <w:r w:rsidRPr="00F92E9F">
        <w:rPr>
          <w:rFonts w:ascii="TH Sarabun New" w:hAnsi="TH Sarabun New" w:cs="TH Sarabun New"/>
          <w:noProof/>
          <w:cs/>
        </w:rPr>
        <w:drawing>
          <wp:inline distT="0" distB="0" distL="0" distR="0" wp14:anchorId="3FA4221F" wp14:editId="0A6375E2">
            <wp:extent cx="13462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DE9A" w14:textId="77777777" w:rsidR="001A53AE" w:rsidRPr="00F92E9F" w:rsidRDefault="001A53AE" w:rsidP="001A53AE">
      <w:pPr>
        <w:jc w:val="center"/>
        <w:rPr>
          <w:rFonts w:ascii="TH Sarabun New" w:hAnsi="TH Sarabun New" w:cs="TH Sarabun New"/>
        </w:rPr>
      </w:pPr>
    </w:p>
    <w:p w14:paraId="00C46B4C" w14:textId="77777777" w:rsidR="001A53AE" w:rsidRPr="00F92E9F" w:rsidRDefault="001A53AE" w:rsidP="004A723C">
      <w:pPr>
        <w:spacing w:before="0"/>
        <w:jc w:val="center"/>
        <w:rPr>
          <w:rFonts w:ascii="TH Sarabun New" w:hAnsi="TH Sarabun New" w:cs="TH Sarabun New"/>
        </w:rPr>
      </w:pPr>
    </w:p>
    <w:p w14:paraId="0A54F052" w14:textId="6E7AB0B0" w:rsidR="009F3E3D" w:rsidRPr="00F92E9F" w:rsidRDefault="00AB16D0" w:rsidP="004A723C">
      <w:pPr>
        <w:spacing w:before="0"/>
        <w:jc w:val="center"/>
        <w:rPr>
          <w:rFonts w:ascii="TH Sarabun New" w:hAnsi="TH Sarabun New" w:cs="TH Sarabun New"/>
          <w:sz w:val="16"/>
          <w:szCs w:val="16"/>
          <w:cs/>
        </w:rPr>
      </w:pPr>
      <w:r w:rsidRPr="00F92E9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D8F9" wp14:editId="407548E8">
                <wp:simplePos x="0" y="0"/>
                <wp:positionH relativeFrom="column">
                  <wp:posOffset>4991100</wp:posOffset>
                </wp:positionH>
                <wp:positionV relativeFrom="paragraph">
                  <wp:posOffset>130175</wp:posOffset>
                </wp:positionV>
                <wp:extent cx="1104900" cy="485775"/>
                <wp:effectExtent l="9525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A5E4" w14:textId="179FA9C1" w:rsidR="00DD5F3C" w:rsidRPr="00DD5F3C" w:rsidRDefault="007F6726" w:rsidP="00DD5F3C">
                            <w:pPr>
                              <w:ind w:left="0"/>
                              <w:jc w:val="left"/>
                              <w:rPr>
                                <w:rFonts w:asciiTheme="minorBidi" w:hAnsiTheme="minorBidi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36)</w:t>
                            </w:r>
                          </w:p>
                          <w:p w14:paraId="4FF9CCAE" w14:textId="77777777" w:rsidR="00DD5F3C" w:rsidRDefault="00DD5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D8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3pt;margin-top:10.25pt;width:8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" strokecolor="white [3212]">
                <v:textbox>
                  <w:txbxContent>
                    <w:p w14:paraId="0945A5E4" w14:textId="179FA9C1" w:rsidR="00DD5F3C" w:rsidRPr="00DD5F3C" w:rsidRDefault="007F6726" w:rsidP="00DD5F3C">
                      <w:pPr>
                        <w:ind w:left="0"/>
                        <w:jc w:val="left"/>
                        <w:rPr>
                          <w:rFonts w:asciiTheme="minorBidi" w:hAnsiTheme="minorBidi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TH Sarabun 36)</w:t>
                      </w:r>
                    </w:p>
                    <w:p w14:paraId="4FF9CCAE" w14:textId="77777777" w:rsidR="00DD5F3C" w:rsidRDefault="00DD5F3C"/>
                  </w:txbxContent>
                </v:textbox>
              </v:shape>
            </w:pict>
          </mc:Fallback>
        </mc:AlternateContent>
      </w:r>
      <w:r w:rsidR="001A53AE" w:rsidRPr="00F92E9F">
        <w:rPr>
          <w:rFonts w:ascii="TH Sarabun New" w:hAnsi="TH Sarabun New" w:cs="TH Sarabun New"/>
          <w:b/>
          <w:bCs/>
          <w:sz w:val="72"/>
          <w:szCs w:val="72"/>
          <w:cs/>
        </w:rPr>
        <w:t>รายงานการปฏิบัติงานสหกิจศึกษา</w:t>
      </w:r>
      <w:r w:rsidR="00006F8B"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A42F145" w14:textId="7E1537AC" w:rsidR="00F95B76" w:rsidRPr="00F92E9F" w:rsidRDefault="001A53AE" w:rsidP="004A723C">
      <w:pPr>
        <w:spacing w:before="0"/>
        <w:ind w:left="0"/>
        <w:jc w:val="center"/>
        <w:rPr>
          <w:rFonts w:ascii="TH Sarabun New" w:hAnsi="TH Sarabun New" w:cs="TH Sarabun New"/>
          <w:sz w:val="16"/>
          <w:szCs w:val="16"/>
          <w:cs/>
        </w:rPr>
      </w:pPr>
      <w:r w:rsidRPr="00F92E9F">
        <w:rPr>
          <w:rFonts w:ascii="TH Sarabun New" w:hAnsi="TH Sarabun New" w:cs="TH Sarabun New"/>
          <w:b/>
          <w:bCs/>
          <w:sz w:val="52"/>
          <w:szCs w:val="52"/>
          <w:cs/>
        </w:rPr>
        <w:t>เรื่อง</w:t>
      </w:r>
      <w:r w:rsidR="00DD5F3C" w:rsidRPr="00F92E9F">
        <w:rPr>
          <w:rFonts w:ascii="TH Sarabun New" w:hAnsi="TH Sarabun New" w:cs="TH Sarabun New"/>
          <w:sz w:val="28"/>
          <w:cs/>
        </w:rPr>
        <w:t xml:space="preserve"> </w:t>
      </w:r>
      <w:r w:rsidR="00F95B76" w:rsidRPr="00F92E9F">
        <w:rPr>
          <w:rFonts w:ascii="TH Sarabun New" w:hAnsi="TH Sarabun New" w:cs="TH Sarabun New"/>
          <w:sz w:val="16"/>
          <w:szCs w:val="16"/>
        </w:rPr>
        <w:t>(</w:t>
      </w:r>
      <w:r w:rsidR="00F95B76" w:rsidRPr="00F92E9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F95B76" w:rsidRPr="00F92E9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F95B76" w:rsidRPr="00F92E9F">
        <w:rPr>
          <w:rFonts w:ascii="TH Sarabun New" w:hAnsi="TH Sarabun New" w:cs="TH Sarabun New"/>
          <w:sz w:val="24"/>
          <w:szCs w:val="24"/>
        </w:rPr>
        <w:t xml:space="preserve"> </w:t>
      </w:r>
      <w:r w:rsidR="004B6251" w:rsidRPr="00F92E9F">
        <w:rPr>
          <w:rFonts w:ascii="TH Sarabun New" w:hAnsi="TH Sarabun New" w:cs="TH Sarabun New"/>
          <w:sz w:val="24"/>
          <w:szCs w:val="24"/>
        </w:rPr>
        <w:t>26</w:t>
      </w:r>
      <w:r w:rsidR="00F95B76" w:rsidRPr="00F92E9F">
        <w:rPr>
          <w:rFonts w:ascii="TH Sarabun New" w:hAnsi="TH Sarabun New" w:cs="TH Sarabun New"/>
          <w:sz w:val="24"/>
          <w:szCs w:val="24"/>
        </w:rPr>
        <w:t xml:space="preserve"> )</w:t>
      </w:r>
    </w:p>
    <w:p w14:paraId="09743412" w14:textId="1A740FDD" w:rsidR="001A53AE" w:rsidRPr="00F92E9F" w:rsidRDefault="001A53AE" w:rsidP="004A723C">
      <w:pPr>
        <w:spacing w:before="0" w:line="240" w:lineRule="auto"/>
        <w:jc w:val="center"/>
        <w:rPr>
          <w:rFonts w:ascii="TH Sarabun New" w:hAnsi="TH Sarabun New" w:cs="TH Sarabun New"/>
          <w:sz w:val="28"/>
        </w:rPr>
      </w:pPr>
      <w:r w:rsidRPr="00F92E9F">
        <w:rPr>
          <w:rFonts w:ascii="TH Sarabun New" w:hAnsi="TH Sarabun New" w:cs="TH Sarabun New"/>
          <w:sz w:val="48"/>
          <w:szCs w:val="48"/>
          <w:cs/>
        </w:rPr>
        <w:t>.........................................................................</w:t>
      </w:r>
      <w:r w:rsidR="00006F8B" w:rsidRPr="00F92E9F">
        <w:rPr>
          <w:rFonts w:ascii="TH Sarabun New" w:hAnsi="TH Sarabun New" w:cs="TH Sarabun New"/>
          <w:sz w:val="48"/>
          <w:szCs w:val="48"/>
          <w:cs/>
        </w:rPr>
        <w:t xml:space="preserve"> </w:t>
      </w:r>
      <w:r w:rsidR="004B6251" w:rsidRPr="00F92E9F">
        <w:rPr>
          <w:rFonts w:ascii="TH Sarabun New" w:hAnsi="TH Sarabun New" w:cs="TH Sarabun New"/>
          <w:sz w:val="16"/>
          <w:szCs w:val="16"/>
        </w:rPr>
        <w:t>(</w:t>
      </w:r>
      <w:r w:rsidR="004B6251" w:rsidRPr="00F92E9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4B6251" w:rsidRPr="00F92E9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4B6251" w:rsidRPr="00F92E9F">
        <w:rPr>
          <w:rFonts w:ascii="TH Sarabun New" w:hAnsi="TH Sarabun New" w:cs="TH Sarabun New"/>
          <w:sz w:val="24"/>
          <w:szCs w:val="24"/>
        </w:rPr>
        <w:t xml:space="preserve"> 26 )</w:t>
      </w:r>
    </w:p>
    <w:p w14:paraId="49FE569A" w14:textId="2CD384EE" w:rsidR="001A53AE" w:rsidRPr="00F92E9F" w:rsidRDefault="001A53AE" w:rsidP="004A723C">
      <w:pPr>
        <w:spacing w:before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ปฏิบัติงาน ณ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006F8B" w:rsidRPr="00F92E9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B6251" w:rsidRPr="00F92E9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4B6251" w:rsidRPr="00F92E9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4B6251" w:rsidRPr="00F92E9F">
        <w:rPr>
          <w:rFonts w:ascii="TH Sarabun New" w:hAnsi="TH Sarabun New" w:cs="TH Sarabun New"/>
          <w:sz w:val="24"/>
          <w:szCs w:val="24"/>
        </w:rPr>
        <w:t xml:space="preserve"> </w:t>
      </w:r>
      <w:r w:rsidR="00006F8B" w:rsidRPr="00F92E9F">
        <w:rPr>
          <w:rFonts w:ascii="TH Sarabun New" w:hAnsi="TH Sarabun New" w:cs="TH Sarabun New"/>
          <w:sz w:val="32"/>
          <w:szCs w:val="32"/>
        </w:rPr>
        <w:t>1</w:t>
      </w:r>
      <w:r w:rsidR="004B6251" w:rsidRPr="00F92E9F">
        <w:rPr>
          <w:rFonts w:ascii="TH Sarabun New" w:hAnsi="TH Sarabun New" w:cs="TH Sarabun New"/>
          <w:sz w:val="32"/>
          <w:szCs w:val="32"/>
        </w:rPr>
        <w:t>8</w:t>
      </w:r>
      <w:r w:rsidR="00006F8B" w:rsidRPr="00F92E9F">
        <w:rPr>
          <w:rFonts w:ascii="TH Sarabun New" w:hAnsi="TH Sarabun New" w:cs="TH Sarabun New"/>
          <w:sz w:val="32"/>
          <w:szCs w:val="32"/>
          <w:cs/>
        </w:rPr>
        <w:t>)</w:t>
      </w:r>
    </w:p>
    <w:p w14:paraId="3D4D3766" w14:textId="1610F739" w:rsidR="001A53AE" w:rsidRPr="00F92E9F" w:rsidRDefault="001A53AE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="004B6251" w:rsidRPr="00F92E9F">
        <w:rPr>
          <w:rFonts w:ascii="TH Sarabun New" w:hAnsi="TH Sarabun New" w:cs="TH Sarabun New"/>
          <w:sz w:val="36"/>
          <w:szCs w:val="36"/>
        </w:rPr>
        <w:t xml:space="preserve"> </w:t>
      </w:r>
      <w:r w:rsidR="00296097" w:rsidRPr="00F92E9F">
        <w:rPr>
          <w:rFonts w:ascii="TH Sarabun New" w:hAnsi="TH Sarabun New" w:cs="TH Sarabun New"/>
          <w:sz w:val="36"/>
          <w:szCs w:val="36"/>
        </w:rPr>
        <w:t>(</w:t>
      </w:r>
      <w:r w:rsidR="004B6251" w:rsidRPr="00F92E9F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="004B6251" w:rsidRPr="00F92E9F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4B6251" w:rsidRPr="00F92E9F">
        <w:rPr>
          <w:rFonts w:ascii="TH Sarabun New" w:hAnsi="TH Sarabun New" w:cs="TH Sarabun New"/>
          <w:sz w:val="36"/>
          <w:szCs w:val="36"/>
        </w:rPr>
        <w:t xml:space="preserve"> 18</w:t>
      </w:r>
      <w:r w:rsidR="004B6251" w:rsidRPr="00F92E9F">
        <w:rPr>
          <w:rFonts w:ascii="TH Sarabun New" w:hAnsi="TH Sarabun New" w:cs="TH Sarabun New"/>
          <w:sz w:val="36"/>
          <w:szCs w:val="36"/>
          <w:cs/>
        </w:rPr>
        <w:t>)</w:t>
      </w:r>
      <w:r w:rsidR="004B6251" w:rsidRPr="00F92E9F">
        <w:rPr>
          <w:rFonts w:ascii="TH Sarabun New" w:hAnsi="TH Sarabun New" w:cs="TH Sarabun New"/>
          <w:sz w:val="36"/>
          <w:szCs w:val="36"/>
        </w:rPr>
        <w:t xml:space="preserve"> </w:t>
      </w:r>
    </w:p>
    <w:p w14:paraId="56531BA5" w14:textId="66F65291" w:rsidR="001A53AE" w:rsidRPr="00F92E9F" w:rsidRDefault="001A53AE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นาย/นางสาว</w:t>
      </w:r>
      <w:r w:rsidR="00DD5F3C" w:rsidRPr="00F92E9F">
        <w:rPr>
          <w:rFonts w:ascii="TH Sarabun New" w:hAnsi="TH Sarabun New" w:cs="TH Sarabun New"/>
          <w:b/>
          <w:bCs/>
          <w:sz w:val="36"/>
          <w:szCs w:val="36"/>
          <w:cs/>
        </w:rPr>
        <w:t>.......</w:t>
      </w: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................</w:t>
      </w:r>
      <w:r w:rsidRPr="00F92E9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รหัสประจำตัว......</w:t>
      </w:r>
      <w:r w:rsidR="00DD5F3C" w:rsidRPr="00F92E9F">
        <w:rPr>
          <w:rFonts w:ascii="TH Sarabun New" w:hAnsi="TH Sarabun New" w:cs="TH Sarabun New"/>
          <w:b/>
          <w:bCs/>
          <w:sz w:val="36"/>
          <w:szCs w:val="36"/>
          <w:cs/>
        </w:rPr>
        <w:t>................</w:t>
      </w:r>
      <w:r w:rsidR="00006F8B" w:rsidRPr="00F92E9F">
        <w:rPr>
          <w:rFonts w:ascii="TH Sarabun New" w:hAnsi="TH Sarabun New" w:cs="TH Sarabun New"/>
          <w:b/>
          <w:bCs/>
          <w:sz w:val="36"/>
          <w:szCs w:val="36"/>
          <w:cs/>
        </w:rPr>
        <w:t>.........</w:t>
      </w:r>
      <w:r w:rsidR="00006F8B" w:rsidRPr="00F92E9F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4A723C" w:rsidRPr="00F92E9F">
        <w:rPr>
          <w:rFonts w:ascii="TH Sarabun New" w:hAnsi="TH Sarabun New" w:cs="TH Sarabun New"/>
          <w:sz w:val="36"/>
          <w:szCs w:val="36"/>
        </w:rPr>
        <w:t xml:space="preserve">(TH </w:t>
      </w:r>
      <w:proofErr w:type="spellStart"/>
      <w:r w:rsidR="004A723C" w:rsidRPr="00F92E9F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4A723C" w:rsidRPr="00F92E9F">
        <w:rPr>
          <w:rFonts w:ascii="TH Sarabun New" w:hAnsi="TH Sarabun New" w:cs="TH Sarabun New"/>
          <w:sz w:val="36"/>
          <w:szCs w:val="36"/>
        </w:rPr>
        <w:t xml:space="preserve"> 18</w:t>
      </w:r>
      <w:r w:rsidR="004A723C" w:rsidRPr="00F92E9F">
        <w:rPr>
          <w:rFonts w:ascii="TH Sarabun New" w:hAnsi="TH Sarabun New" w:cs="TH Sarabun New"/>
          <w:sz w:val="36"/>
          <w:szCs w:val="36"/>
          <w:cs/>
        </w:rPr>
        <w:t>)</w:t>
      </w:r>
    </w:p>
    <w:p w14:paraId="4D586FBE" w14:textId="6A6681A0" w:rsidR="001A53AE" w:rsidRPr="00F92E9F" w:rsidRDefault="00AB16D0" w:rsidP="004A723C">
      <w:pPr>
        <w:spacing w:before="0" w:line="240" w:lineRule="auto"/>
        <w:ind w:left="0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A7C5" wp14:editId="7D1A0609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438150</wp:posOffset>
                </wp:positionV>
                <wp:extent cx="142875" cy="1516380"/>
                <wp:effectExtent l="9525" t="1333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516380"/>
                        </a:xfrm>
                        <a:prstGeom prst="rightBrace">
                          <a:avLst>
                            <a:gd name="adj1" fmla="val 88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887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87pt;margin-top:34.5pt;width:11.2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"/>
            </w:pict>
          </mc:Fallback>
        </mc:AlternateContent>
      </w:r>
      <w:r w:rsidR="001A53AE" w:rsidRPr="00F92E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รายงานนี้เป็นส่วนหนึ่งของการศึกษารายวิชา </w:t>
      </w:r>
      <w:r w:rsidR="004A723C" w:rsidRPr="00F92E9F">
        <w:rPr>
          <w:rFonts w:ascii="TH Sarabun New" w:hAnsi="TH Sarabun New" w:cs="TH Sarabun New"/>
          <w:b/>
          <w:bCs/>
          <w:color w:val="FF0000"/>
          <w:sz w:val="36"/>
          <w:szCs w:val="36"/>
        </w:rPr>
        <w:t>…………………..</w:t>
      </w:r>
    </w:p>
    <w:p w14:paraId="3CA82C89" w14:textId="5F7E5C14" w:rsidR="004A723C" w:rsidRPr="00F92E9F" w:rsidRDefault="004A723C" w:rsidP="004A723C">
      <w:pPr>
        <w:spacing w:before="0" w:line="240" w:lineRule="auto"/>
        <w:ind w:left="0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color w:val="FF0000"/>
          <w:sz w:val="36"/>
          <w:szCs w:val="36"/>
        </w:rPr>
        <w:t>……………………………………………………………….</w:t>
      </w:r>
    </w:p>
    <w:p w14:paraId="54C3ADF4" w14:textId="2795D01F" w:rsidR="001A53AE" w:rsidRPr="00F92E9F" w:rsidRDefault="00AB16D0" w:rsidP="004A723C">
      <w:pPr>
        <w:spacing w:before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BE5D7" wp14:editId="442DAEC0">
                <wp:simplePos x="0" y="0"/>
                <wp:positionH relativeFrom="column">
                  <wp:posOffset>5086350</wp:posOffset>
                </wp:positionH>
                <wp:positionV relativeFrom="paragraph">
                  <wp:posOffset>102235</wp:posOffset>
                </wp:positionV>
                <wp:extent cx="1076325" cy="4476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4107" w14:textId="62E842AC" w:rsidR="00DD5F3C" w:rsidRDefault="004A723C" w:rsidP="004A723C">
                            <w:pPr>
                              <w:ind w:left="0"/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625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8</w:t>
                            </w:r>
                            <w:r w:rsidRPr="004B625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E5D7" id="Text Box 4" o:spid="_x0000_s1027" type="#_x0000_t202" style="position:absolute;left:0;text-align:left;margin-left:400.5pt;margin-top:8.05pt;width:8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" strokecolor="white [3212]">
                <v:textbox>
                  <w:txbxContent>
                    <w:p w14:paraId="21DE4107" w14:textId="62E842AC" w:rsidR="00DD5F3C" w:rsidRDefault="004A723C" w:rsidP="004A723C">
                      <w:pPr>
                        <w:ind w:left="0"/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TH Sarabun </w:t>
                      </w:r>
                      <w:r w:rsidRPr="004B625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8</w:t>
                      </w:r>
                      <w:r w:rsidRPr="004B625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53AE" w:rsidRPr="00F92E9F">
        <w:rPr>
          <w:rFonts w:ascii="TH Sarabun New" w:hAnsi="TH Sarabun New" w:cs="TH Sarabun New"/>
          <w:b/>
          <w:bCs/>
          <w:sz w:val="36"/>
          <w:szCs w:val="36"/>
          <w:cs/>
        </w:rPr>
        <w:t>สาขา วิชา.........................คณะ</w:t>
      </w:r>
    </w:p>
    <w:p w14:paraId="71F552FD" w14:textId="77777777" w:rsidR="001A53AE" w:rsidRPr="00F92E9F" w:rsidRDefault="001A53AE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ภาคการศึกษาที่................ปีการศึกษา.....................</w:t>
      </w:r>
    </w:p>
    <w:p w14:paraId="6B7D9C95" w14:textId="471F25F8" w:rsidR="001A53AE" w:rsidRPr="00F92E9F" w:rsidRDefault="001A53AE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</w:t>
      </w:r>
      <w:r w:rsidR="004A723C" w:rsidRPr="00F92E9F">
        <w:rPr>
          <w:rFonts w:ascii="TH Sarabun New" w:hAnsi="TH Sarabun New" w:cs="TH Sarabun New"/>
          <w:b/>
          <w:bCs/>
          <w:sz w:val="36"/>
          <w:szCs w:val="36"/>
          <w:cs/>
        </w:rPr>
        <w:t>ราชภัฏยะลา</w:t>
      </w:r>
    </w:p>
    <w:p w14:paraId="4CECF6E4" w14:textId="77777777" w:rsidR="001A53AE" w:rsidRPr="00F92E9F" w:rsidRDefault="007421A7" w:rsidP="001A53AE">
      <w:pPr>
        <w:jc w:val="center"/>
        <w:rPr>
          <w:rFonts w:ascii="TH Sarabun New" w:hAnsi="TH Sarabun New" w:cs="TH Sarabun New"/>
          <w:color w:val="FF0000"/>
          <w:cs/>
        </w:rPr>
      </w:pPr>
      <w:r w:rsidRPr="00F92E9F">
        <w:rPr>
          <w:rFonts w:ascii="TH Sarabun New" w:hAnsi="TH Sarabun New" w:cs="TH Sarabun New"/>
          <w:color w:val="FF0000"/>
          <w:cs/>
        </w:rPr>
        <w:t>(ปกนอก)</w:t>
      </w:r>
    </w:p>
    <w:p w14:paraId="39C85EEC" w14:textId="4D82F77B" w:rsidR="00DD5F3C" w:rsidRPr="00F92E9F" w:rsidRDefault="00AB16D0" w:rsidP="00874ACF">
      <w:pPr>
        <w:spacing w:before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F92E9F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D4890" wp14:editId="36E36ABF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1076325" cy="44767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6174" w14:textId="3FD957EE" w:rsidR="00DD5F3C" w:rsidRDefault="00E50B61" w:rsidP="00E50B61">
                            <w:pPr>
                              <w:ind w:left="0"/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36</w:t>
                            </w:r>
                            <w:r w:rsidRPr="004B625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4890" id="Text Box 8" o:spid="_x0000_s1028" type="#_x0000_t202" style="position:absolute;left:0;text-align:left;margin-left:398.25pt;margin-top:.75pt;width:84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" strokecolor="white [3212]">
                <v:textbox>
                  <w:txbxContent>
                    <w:p w14:paraId="7B576174" w14:textId="3FD957EE" w:rsidR="00DD5F3C" w:rsidRDefault="00E50B61" w:rsidP="00E50B61">
                      <w:pPr>
                        <w:ind w:left="0"/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TH Sarabun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36</w:t>
                      </w:r>
                      <w:r w:rsidRPr="004B625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4ACF" w:rsidRPr="00F92E9F">
        <w:rPr>
          <w:rFonts w:ascii="TH Sarabun New" w:hAnsi="TH Sarabun New" w:cs="TH Sarabun New"/>
          <w:b/>
          <w:bCs/>
          <w:sz w:val="72"/>
          <w:szCs w:val="72"/>
          <w:cs/>
        </w:rPr>
        <w:t>รายงานการปฏิบัติงานสหกิจศึกษา</w:t>
      </w:r>
    </w:p>
    <w:p w14:paraId="56EE5242" w14:textId="786BE8BC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F92E9F">
        <w:rPr>
          <w:rFonts w:ascii="TH Sarabun New" w:hAnsi="TH Sarabun New" w:cs="TH Sarabun New"/>
          <w:b/>
          <w:bCs/>
          <w:sz w:val="48"/>
          <w:szCs w:val="48"/>
          <w:cs/>
        </w:rPr>
        <w:t>เรื่อง</w:t>
      </w:r>
      <w:r w:rsidR="00012BD5" w:rsidRPr="00F92E9F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="00590751" w:rsidRPr="00F92E9F">
        <w:rPr>
          <w:rFonts w:ascii="TH Sarabun New" w:hAnsi="TH Sarabun New" w:cs="TH Sarabun New"/>
          <w:sz w:val="48"/>
          <w:szCs w:val="48"/>
          <w:cs/>
        </w:rPr>
        <w:t>(</w:t>
      </w:r>
      <w:r w:rsidR="00012BD5" w:rsidRPr="00F92E9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012BD5" w:rsidRPr="00F92E9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012BD5" w:rsidRPr="00F92E9F">
        <w:rPr>
          <w:rFonts w:ascii="TH Sarabun New" w:hAnsi="TH Sarabun New" w:cs="TH Sarabun New"/>
          <w:sz w:val="24"/>
          <w:szCs w:val="24"/>
        </w:rPr>
        <w:t xml:space="preserve"> </w:t>
      </w:r>
      <w:r w:rsidR="00590751" w:rsidRPr="00F92E9F">
        <w:rPr>
          <w:rFonts w:ascii="TH Sarabun New" w:hAnsi="TH Sarabun New" w:cs="TH Sarabun New"/>
          <w:sz w:val="48"/>
          <w:szCs w:val="48"/>
        </w:rPr>
        <w:t>24</w:t>
      </w:r>
      <w:r w:rsidR="00590751" w:rsidRPr="00F92E9F">
        <w:rPr>
          <w:rFonts w:ascii="TH Sarabun New" w:hAnsi="TH Sarabun New" w:cs="TH Sarabun New"/>
          <w:sz w:val="48"/>
          <w:szCs w:val="48"/>
          <w:cs/>
        </w:rPr>
        <w:t>)</w:t>
      </w:r>
    </w:p>
    <w:p w14:paraId="0FD6959B" w14:textId="3E08FB42" w:rsidR="001A53AE" w:rsidRPr="00F92E9F" w:rsidRDefault="00874ACF" w:rsidP="001A53AE">
      <w:pPr>
        <w:jc w:val="center"/>
        <w:rPr>
          <w:rFonts w:ascii="TH Sarabun New" w:hAnsi="TH Sarabun New" w:cs="TH Sarabun New"/>
          <w:b/>
          <w:bCs/>
        </w:rPr>
      </w:pPr>
      <w:r w:rsidRPr="00F92E9F">
        <w:rPr>
          <w:rFonts w:ascii="TH Sarabun New" w:hAnsi="TH Sarabun New" w:cs="TH Sarabun New"/>
          <w:b/>
          <w:bCs/>
          <w:sz w:val="48"/>
          <w:szCs w:val="48"/>
          <w:cs/>
        </w:rPr>
        <w:t>........................................................................</w:t>
      </w:r>
      <w:r w:rsidR="00590751" w:rsidRPr="00F92E9F">
        <w:rPr>
          <w:rFonts w:ascii="TH Sarabun New" w:hAnsi="TH Sarabun New" w:cs="TH Sarabun New"/>
          <w:sz w:val="48"/>
          <w:szCs w:val="48"/>
          <w:cs/>
        </w:rPr>
        <w:t xml:space="preserve"> </w:t>
      </w:r>
      <w:r w:rsidR="00012BD5" w:rsidRPr="00F92E9F">
        <w:rPr>
          <w:rFonts w:ascii="TH Sarabun New" w:hAnsi="TH Sarabun New" w:cs="TH Sarabun New"/>
          <w:sz w:val="48"/>
          <w:szCs w:val="48"/>
          <w:cs/>
        </w:rPr>
        <w:t>(</w:t>
      </w:r>
      <w:r w:rsidR="00012BD5" w:rsidRPr="00F92E9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012BD5" w:rsidRPr="00F92E9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012BD5" w:rsidRPr="00F92E9F">
        <w:rPr>
          <w:rFonts w:ascii="TH Sarabun New" w:hAnsi="TH Sarabun New" w:cs="TH Sarabun New"/>
          <w:sz w:val="24"/>
          <w:szCs w:val="24"/>
        </w:rPr>
        <w:t xml:space="preserve"> </w:t>
      </w:r>
      <w:r w:rsidR="00012BD5" w:rsidRPr="00F92E9F">
        <w:rPr>
          <w:rFonts w:ascii="TH Sarabun New" w:hAnsi="TH Sarabun New" w:cs="TH Sarabun New"/>
          <w:sz w:val="48"/>
          <w:szCs w:val="48"/>
        </w:rPr>
        <w:t>24</w:t>
      </w:r>
      <w:r w:rsidR="00012BD5" w:rsidRPr="00F92E9F">
        <w:rPr>
          <w:rFonts w:ascii="TH Sarabun New" w:hAnsi="TH Sarabun New" w:cs="TH Sarabun New"/>
          <w:sz w:val="48"/>
          <w:szCs w:val="48"/>
          <w:cs/>
        </w:rPr>
        <w:t>)</w:t>
      </w:r>
    </w:p>
    <w:p w14:paraId="363616CD" w14:textId="1AF5FA2A" w:rsidR="00874ACF" w:rsidRPr="00F92E9F" w:rsidRDefault="00874ACF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="00DD5F3C" w:rsidRPr="00F92E9F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590751" w:rsidRPr="00F92E9F">
        <w:rPr>
          <w:rFonts w:ascii="TH Sarabun New" w:hAnsi="TH Sarabun New" w:cs="TH Sarabun New"/>
          <w:sz w:val="36"/>
          <w:szCs w:val="36"/>
          <w:cs/>
        </w:rPr>
        <w:t>(</w:t>
      </w:r>
      <w:r w:rsidR="00012BD5" w:rsidRPr="00F92E9F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="00012BD5" w:rsidRPr="00F92E9F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012BD5" w:rsidRPr="00F92E9F">
        <w:rPr>
          <w:rFonts w:ascii="TH Sarabun New" w:hAnsi="TH Sarabun New" w:cs="TH Sarabun New"/>
          <w:sz w:val="36"/>
          <w:szCs w:val="36"/>
        </w:rPr>
        <w:t xml:space="preserve"> </w:t>
      </w:r>
      <w:r w:rsidR="00590751" w:rsidRPr="00F92E9F">
        <w:rPr>
          <w:rFonts w:ascii="TH Sarabun New" w:hAnsi="TH Sarabun New" w:cs="TH Sarabun New"/>
          <w:sz w:val="36"/>
          <w:szCs w:val="36"/>
        </w:rPr>
        <w:t>1</w:t>
      </w:r>
      <w:r w:rsidR="00012BD5" w:rsidRPr="00F92E9F">
        <w:rPr>
          <w:rFonts w:ascii="TH Sarabun New" w:hAnsi="TH Sarabun New" w:cs="TH Sarabun New"/>
          <w:sz w:val="36"/>
          <w:szCs w:val="36"/>
        </w:rPr>
        <w:t>8</w:t>
      </w:r>
      <w:r w:rsidR="00590751" w:rsidRPr="00F92E9F">
        <w:rPr>
          <w:rFonts w:ascii="TH Sarabun New" w:hAnsi="TH Sarabun New" w:cs="TH Sarabun New"/>
          <w:sz w:val="36"/>
          <w:szCs w:val="36"/>
          <w:cs/>
        </w:rPr>
        <w:t>)</w:t>
      </w:r>
    </w:p>
    <w:p w14:paraId="541598DA" w14:textId="23B664D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นาย/นางสาว.....................................................</w:t>
      </w:r>
      <w:r w:rsidR="00590751" w:rsidRPr="00F92E9F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012BD5" w:rsidRPr="00F92E9F">
        <w:rPr>
          <w:rFonts w:ascii="TH Sarabun New" w:hAnsi="TH Sarabun New" w:cs="TH Sarabun New"/>
          <w:sz w:val="36"/>
          <w:szCs w:val="36"/>
          <w:cs/>
        </w:rPr>
        <w:t>(</w:t>
      </w:r>
      <w:r w:rsidR="00012BD5" w:rsidRPr="00F92E9F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="00012BD5" w:rsidRPr="00F92E9F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012BD5" w:rsidRPr="00F92E9F">
        <w:rPr>
          <w:rFonts w:ascii="TH Sarabun New" w:hAnsi="TH Sarabun New" w:cs="TH Sarabun New"/>
          <w:sz w:val="36"/>
          <w:szCs w:val="36"/>
        </w:rPr>
        <w:t xml:space="preserve"> 18</w:t>
      </w:r>
      <w:r w:rsidR="00012BD5" w:rsidRPr="00F92E9F">
        <w:rPr>
          <w:rFonts w:ascii="TH Sarabun New" w:hAnsi="TH Sarabun New" w:cs="TH Sarabun New"/>
          <w:sz w:val="36"/>
          <w:szCs w:val="36"/>
          <w:cs/>
        </w:rPr>
        <w:t>)</w:t>
      </w:r>
    </w:p>
    <w:p w14:paraId="5B95CFFD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รหัสประจำตัว..................................................</w:t>
      </w:r>
    </w:p>
    <w:p w14:paraId="1D591339" w14:textId="77777777" w:rsidR="00874ACF" w:rsidRPr="00F92E9F" w:rsidRDefault="00874ACF" w:rsidP="001A53AE">
      <w:pPr>
        <w:jc w:val="center"/>
        <w:rPr>
          <w:rFonts w:ascii="TH Sarabun New" w:hAnsi="TH Sarabun New" w:cs="TH Sarabun New"/>
          <w:b/>
          <w:bCs/>
        </w:rPr>
      </w:pPr>
    </w:p>
    <w:p w14:paraId="3A7F1F18" w14:textId="77777777" w:rsidR="00874ACF" w:rsidRPr="00F92E9F" w:rsidRDefault="00874ACF" w:rsidP="001A53AE">
      <w:pPr>
        <w:jc w:val="center"/>
        <w:rPr>
          <w:rFonts w:ascii="TH Sarabun New" w:hAnsi="TH Sarabun New" w:cs="TH Sarabun New"/>
        </w:rPr>
      </w:pPr>
    </w:p>
    <w:p w14:paraId="39D8ABF8" w14:textId="77777777" w:rsidR="00874ACF" w:rsidRPr="00F92E9F" w:rsidRDefault="00874ACF" w:rsidP="001A53AE">
      <w:pPr>
        <w:jc w:val="center"/>
        <w:rPr>
          <w:rFonts w:ascii="TH Sarabun New" w:hAnsi="TH Sarabun New" w:cs="TH Sarabun New"/>
        </w:rPr>
      </w:pPr>
    </w:p>
    <w:p w14:paraId="484A112D" w14:textId="77777777" w:rsidR="00874ACF" w:rsidRPr="00F92E9F" w:rsidRDefault="00874ACF" w:rsidP="001A53AE">
      <w:pPr>
        <w:jc w:val="center"/>
        <w:rPr>
          <w:rFonts w:ascii="TH Sarabun New" w:hAnsi="TH Sarabun New" w:cs="TH Sarabun New"/>
          <w:sz w:val="36"/>
          <w:szCs w:val="36"/>
        </w:rPr>
      </w:pPr>
    </w:p>
    <w:p w14:paraId="5C81BB25" w14:textId="3D3AD282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ปฏิบัติงาน ณ ...................................................</w:t>
      </w:r>
      <w:r w:rsidR="00590751" w:rsidRPr="00F92E9F">
        <w:rPr>
          <w:rFonts w:ascii="TH Sarabun New" w:hAnsi="TH Sarabun New" w:cs="TH Sarabun New"/>
          <w:sz w:val="36"/>
          <w:szCs w:val="36"/>
          <w:cs/>
        </w:rPr>
        <w:t xml:space="preserve"> (</w:t>
      </w:r>
      <w:r w:rsidR="00D37EF1" w:rsidRPr="00F92E9F">
        <w:rPr>
          <w:rFonts w:ascii="TH Sarabun New" w:hAnsi="TH Sarabun New" w:cs="TH Sarabun New"/>
          <w:sz w:val="36"/>
          <w:szCs w:val="36"/>
          <w:cs/>
        </w:rPr>
        <w:t>(</w:t>
      </w:r>
      <w:r w:rsidR="00D37EF1" w:rsidRPr="00F92E9F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="00D37EF1" w:rsidRPr="00F92E9F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D37EF1" w:rsidRPr="00F92E9F">
        <w:rPr>
          <w:rFonts w:ascii="TH Sarabun New" w:hAnsi="TH Sarabun New" w:cs="TH Sarabun New"/>
          <w:sz w:val="36"/>
          <w:szCs w:val="36"/>
        </w:rPr>
        <w:t xml:space="preserve"> 18</w:t>
      </w:r>
      <w:r w:rsidR="00D37EF1" w:rsidRPr="00F92E9F">
        <w:rPr>
          <w:rFonts w:ascii="TH Sarabun New" w:hAnsi="TH Sarabun New" w:cs="TH Sarabun New"/>
          <w:sz w:val="36"/>
          <w:szCs w:val="36"/>
          <w:cs/>
        </w:rPr>
        <w:t>)</w:t>
      </w:r>
    </w:p>
    <w:p w14:paraId="77F56570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เลขที่..............ถนน........................ตำบล.......................</w:t>
      </w:r>
    </w:p>
    <w:p w14:paraId="1C416237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อำเภอ.............................จังหวัด............................</w:t>
      </w:r>
    </w:p>
    <w:p w14:paraId="13619A72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รหัสไปรษณีย์.........................</w:t>
      </w:r>
    </w:p>
    <w:p w14:paraId="226EBF50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โทรศัพท์............................โทรสาร...............................</w:t>
      </w:r>
    </w:p>
    <w:p w14:paraId="0DAE26E0" w14:textId="77777777" w:rsidR="00874ACF" w:rsidRPr="00F92E9F" w:rsidRDefault="00874ACF" w:rsidP="00874ACF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</w:rPr>
        <w:t>Web site………………………..</w:t>
      </w:r>
    </w:p>
    <w:p w14:paraId="6D160570" w14:textId="77777777" w:rsidR="00874ACF" w:rsidRPr="00F92E9F" w:rsidRDefault="006339BA" w:rsidP="00874ACF">
      <w:pPr>
        <w:spacing w:before="0"/>
        <w:jc w:val="center"/>
        <w:rPr>
          <w:rFonts w:ascii="TH Sarabun New" w:hAnsi="TH Sarabun New" w:cs="TH Sarabun New"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color w:val="FF0000"/>
          <w:sz w:val="36"/>
          <w:szCs w:val="36"/>
          <w:cs/>
        </w:rPr>
        <w:t>(ปกใน)</w:t>
      </w:r>
    </w:p>
    <w:p w14:paraId="78838D91" w14:textId="77777777" w:rsidR="00012BD5" w:rsidRPr="00F92E9F" w:rsidRDefault="00012BD5" w:rsidP="00DD5F3C">
      <w:pPr>
        <w:spacing w:before="0"/>
        <w:ind w:left="0"/>
        <w:jc w:val="right"/>
        <w:rPr>
          <w:rFonts w:ascii="TH Sarabun New" w:hAnsi="TH Sarabun New" w:cs="TH Sarabun New"/>
          <w:sz w:val="32"/>
          <w:szCs w:val="32"/>
        </w:rPr>
      </w:pPr>
    </w:p>
    <w:p w14:paraId="0E945E75" w14:textId="77777777" w:rsidR="00012BD5" w:rsidRPr="00F92E9F" w:rsidRDefault="00012BD5" w:rsidP="00DD5F3C">
      <w:pPr>
        <w:spacing w:before="0"/>
        <w:ind w:left="0"/>
        <w:jc w:val="right"/>
        <w:rPr>
          <w:rFonts w:ascii="TH Sarabun New" w:hAnsi="TH Sarabun New" w:cs="TH Sarabun New"/>
          <w:sz w:val="32"/>
          <w:szCs w:val="32"/>
        </w:rPr>
      </w:pPr>
    </w:p>
    <w:p w14:paraId="0E835AFD" w14:textId="77777777" w:rsidR="00012BD5" w:rsidRPr="00F92E9F" w:rsidRDefault="00012BD5" w:rsidP="00DD5F3C">
      <w:pPr>
        <w:spacing w:before="0"/>
        <w:ind w:left="0"/>
        <w:jc w:val="right"/>
        <w:rPr>
          <w:rFonts w:ascii="TH Sarabun New" w:hAnsi="TH Sarabun New" w:cs="TH Sarabun New"/>
          <w:sz w:val="32"/>
          <w:szCs w:val="32"/>
        </w:rPr>
      </w:pPr>
    </w:p>
    <w:p w14:paraId="00DB7E05" w14:textId="604664D0" w:rsidR="00874ACF" w:rsidRPr="00F92E9F" w:rsidRDefault="00874ACF" w:rsidP="00DD5F3C">
      <w:pPr>
        <w:spacing w:before="0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lastRenderedPageBreak/>
        <w:t>วันที่.......................................</w:t>
      </w:r>
    </w:p>
    <w:p w14:paraId="7F7E41AE" w14:textId="77777777" w:rsidR="00874ACF" w:rsidRPr="00F92E9F" w:rsidRDefault="00874ACF" w:rsidP="00DD5F3C">
      <w:pPr>
        <w:spacing w:before="0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เรื่อง ขอส่งรายงานการปฏิบัติงานสหกิจศึกษา</w:t>
      </w:r>
    </w:p>
    <w:p w14:paraId="29AAB570" w14:textId="4B24ED03" w:rsidR="00874ACF" w:rsidRPr="00F92E9F" w:rsidRDefault="00874ACF" w:rsidP="00DD5F3C">
      <w:pPr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เรียน คณบดีคณะ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 xml:space="preserve">มนุษยศาสตร์และสังคมศาสตร์ </w:t>
      </w:r>
    </w:p>
    <w:p w14:paraId="14FF470F" w14:textId="5030910B" w:rsidR="00874ACF" w:rsidRPr="00F92E9F" w:rsidRDefault="00874ACF" w:rsidP="00DD5F3C">
      <w:pPr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ตามที่ข้าพเจ้า นาย/นางสาว.............................นักศึกษาสาขา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>วิชา......................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F92E9F">
        <w:rPr>
          <w:rFonts w:ascii="TH Sarabun New" w:hAnsi="TH Sarabun New" w:cs="TH Sarabun New"/>
          <w:sz w:val="32"/>
          <w:szCs w:val="32"/>
          <w:cs/>
        </w:rPr>
        <w:t>คณะ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>มนุษยศาสตร์และสังคมศาสตร์ สาขาวิชา...............................................................................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>ราชภัฏยะลา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 xml:space="preserve"> ได้ปฏิบัติงานสหกิจศึกษา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ณ ...................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>...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 xml:space="preserve"> ในตำแหน่ง................................ ระหว่างวันที่......เดือน.........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>.............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>.พ. ศ. ............</w:t>
      </w:r>
      <w:r w:rsidR="00834B3C" w:rsidRPr="00F92E9F">
        <w:rPr>
          <w:rFonts w:ascii="TH Sarabun New" w:hAnsi="TH Sarabun New" w:cs="TH Sarabun New"/>
          <w:sz w:val="32"/>
          <w:szCs w:val="32"/>
          <w:cs/>
        </w:rPr>
        <w:t>...............</w:t>
      </w:r>
      <w:r w:rsidR="00E451CC" w:rsidRPr="00F92E9F">
        <w:rPr>
          <w:rFonts w:ascii="TH Sarabun New" w:hAnsi="TH Sarabun New" w:cs="TH Sarabun New"/>
          <w:sz w:val="32"/>
          <w:szCs w:val="32"/>
          <w:cs/>
        </w:rPr>
        <w:t>.. ถึงวันที่......เดือน..........พ. ศ. ..............</w:t>
      </w:r>
      <w:r w:rsidR="00E451CC" w:rsidRPr="00F92E9F">
        <w:rPr>
          <w:rFonts w:ascii="TH Sarabun New" w:hAnsi="TH Sarabun New" w:cs="TH Sarabun New"/>
          <w:color w:val="FF0000"/>
          <w:sz w:val="32"/>
          <w:szCs w:val="32"/>
          <w:cs/>
        </w:rPr>
        <w:t>และได้รับมอบหมายให้จัดทำรายงานเรื่อง.......................</w:t>
      </w:r>
      <w:r w:rsidR="00834B3C" w:rsidRPr="00F92E9F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055B4DC" w14:textId="77777777" w:rsidR="00E451CC" w:rsidRPr="00F92E9F" w:rsidRDefault="00E451CC" w:rsidP="00DD5F3C">
      <w:pPr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บัดนี้การปฏิบัติงานสหกิจศึกษาได้สิ้นสุดลงแล้ว ข้าพเจ้าจึงขอส่งรายงาน</w:t>
      </w:r>
      <w:r w:rsidR="00A90225" w:rsidRPr="00F92E9F">
        <w:rPr>
          <w:rFonts w:ascii="TH Sarabun New" w:hAnsi="TH Sarabun New" w:cs="TH Sarabun New"/>
          <w:sz w:val="32"/>
          <w:szCs w:val="32"/>
          <w:cs/>
        </w:rPr>
        <w:t>การปฏิบัติงาน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A90225" w:rsidRPr="00F92E9F">
        <w:rPr>
          <w:rFonts w:ascii="TH Sarabun New" w:hAnsi="TH Sarabun New" w:cs="TH Sarabun New"/>
          <w:sz w:val="32"/>
          <w:szCs w:val="32"/>
          <w:cs/>
        </w:rPr>
        <w:t xml:space="preserve">สหกิจศึกษาจำนวน 1 เล่ม พร้อมแผ่น </w:t>
      </w:r>
      <w:r w:rsidR="00A90225" w:rsidRPr="00F92E9F">
        <w:rPr>
          <w:rFonts w:ascii="TH Sarabun New" w:hAnsi="TH Sarabun New" w:cs="TH Sarabun New"/>
          <w:sz w:val="32"/>
          <w:szCs w:val="32"/>
        </w:rPr>
        <w:t xml:space="preserve">CD </w:t>
      </w:r>
      <w:r w:rsidR="00A90225" w:rsidRPr="00F92E9F">
        <w:rPr>
          <w:rFonts w:ascii="TH Sarabun New" w:hAnsi="TH Sarabun New" w:cs="TH Sarabun New"/>
          <w:sz w:val="32"/>
          <w:szCs w:val="32"/>
          <w:cs/>
        </w:rPr>
        <w:t>มาพร้อมนี้</w:t>
      </w:r>
    </w:p>
    <w:p w14:paraId="13082E6C" w14:textId="77777777" w:rsidR="00A90225" w:rsidRPr="00F92E9F" w:rsidRDefault="00A90225" w:rsidP="00DD5F3C">
      <w:pPr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3BE99830" w14:textId="77777777" w:rsidR="00A90225" w:rsidRPr="00F92E9F" w:rsidRDefault="00A90225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B8030B3" w14:textId="77777777" w:rsidR="00A90225" w:rsidRPr="00F92E9F" w:rsidRDefault="00DD5F3C" w:rsidP="00874ACF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A90225" w:rsidRPr="00F92E9F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4FD8EC89" w14:textId="77777777" w:rsidR="00A90225" w:rsidRPr="00F92E9F" w:rsidRDefault="00A90225" w:rsidP="00874ACF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FF735BC" w14:textId="77777777" w:rsidR="00A90225" w:rsidRPr="00F92E9F" w:rsidRDefault="00A90225" w:rsidP="00874ACF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9D551B3" w14:textId="77777777" w:rsidR="00A90225" w:rsidRPr="00F92E9F" w:rsidRDefault="00A90225" w:rsidP="00874ACF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(นาย/นางสาว...........................)</w:t>
      </w:r>
    </w:p>
    <w:p w14:paraId="67AC2926" w14:textId="77777777" w:rsidR="001A53AE" w:rsidRPr="00F92E9F" w:rsidRDefault="001A53AE" w:rsidP="001A53AE">
      <w:pPr>
        <w:jc w:val="center"/>
        <w:rPr>
          <w:rFonts w:ascii="TH Sarabun New" w:hAnsi="TH Sarabun New" w:cs="TH Sarabun New"/>
        </w:rPr>
      </w:pPr>
    </w:p>
    <w:p w14:paraId="52B390F0" w14:textId="77777777" w:rsidR="00DD5F3C" w:rsidRPr="00F92E9F" w:rsidRDefault="00DD5F3C" w:rsidP="001A53AE">
      <w:pPr>
        <w:jc w:val="center"/>
        <w:rPr>
          <w:rFonts w:ascii="TH Sarabun New" w:hAnsi="TH Sarabun New" w:cs="TH Sarabun New"/>
        </w:rPr>
      </w:pPr>
    </w:p>
    <w:p w14:paraId="4DCC23E0" w14:textId="77777777" w:rsidR="00A90225" w:rsidRPr="00F92E9F" w:rsidRDefault="00245326" w:rsidP="001A53AE">
      <w:pPr>
        <w:jc w:val="center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F92E9F">
        <w:rPr>
          <w:rFonts w:ascii="TH Sarabun New" w:hAnsi="TH Sarabun New" w:cs="TH Sarabun New"/>
          <w:color w:val="FF0000"/>
          <w:sz w:val="32"/>
          <w:szCs w:val="32"/>
          <w:cs/>
        </w:rPr>
        <w:t>(หนังสือขอส่งรายงาน)</w:t>
      </w:r>
    </w:p>
    <w:p w14:paraId="2B89164D" w14:textId="77777777" w:rsidR="00A90225" w:rsidRPr="00F92E9F" w:rsidRDefault="00A90225" w:rsidP="001A53AE">
      <w:pPr>
        <w:jc w:val="center"/>
        <w:rPr>
          <w:rFonts w:ascii="TH Sarabun New" w:hAnsi="TH Sarabun New" w:cs="TH Sarabun New"/>
        </w:rPr>
      </w:pPr>
    </w:p>
    <w:p w14:paraId="45295E37" w14:textId="77777777" w:rsidR="00A90225" w:rsidRPr="00F92E9F" w:rsidRDefault="00A90225" w:rsidP="001A53AE">
      <w:pPr>
        <w:jc w:val="center"/>
        <w:rPr>
          <w:rFonts w:ascii="TH Sarabun New" w:hAnsi="TH Sarabun New" w:cs="TH Sarabun New"/>
        </w:rPr>
      </w:pPr>
    </w:p>
    <w:p w14:paraId="0D850E70" w14:textId="4C73B4EA" w:rsidR="00A90225" w:rsidRPr="00F92E9F" w:rsidRDefault="00A90225" w:rsidP="001A53A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กิตติกรรมประกาศ</w:t>
      </w:r>
      <w:r w:rsidR="002E1429" w:rsidRPr="00F92E9F">
        <w:rPr>
          <w:rFonts w:ascii="TH Sarabun New" w:hAnsi="TH Sarabun New" w:cs="TH Sarabun New"/>
          <w:sz w:val="28"/>
          <w:cs/>
        </w:rPr>
        <w:t>(</w:t>
      </w:r>
      <w:r w:rsidR="0022316C" w:rsidRPr="00F92E9F">
        <w:rPr>
          <w:rFonts w:ascii="TH Sarabun New" w:hAnsi="TH Sarabun New" w:cs="TH Sarabun New"/>
          <w:sz w:val="28"/>
        </w:rPr>
        <w:t xml:space="preserve">TH </w:t>
      </w:r>
      <w:proofErr w:type="spellStart"/>
      <w:r w:rsidR="0022316C" w:rsidRPr="00F92E9F">
        <w:rPr>
          <w:rFonts w:ascii="TH Sarabun New" w:hAnsi="TH Sarabun New" w:cs="TH Sarabun New"/>
          <w:sz w:val="28"/>
        </w:rPr>
        <w:t>Sarabun</w:t>
      </w:r>
      <w:proofErr w:type="spellEnd"/>
      <w:r w:rsidR="002E1429" w:rsidRPr="00F92E9F">
        <w:rPr>
          <w:rFonts w:ascii="TH Sarabun New" w:hAnsi="TH Sarabun New" w:cs="TH Sarabun New"/>
          <w:sz w:val="28"/>
        </w:rPr>
        <w:t xml:space="preserve"> 18</w:t>
      </w:r>
      <w:r w:rsidR="002E1429" w:rsidRPr="00F92E9F">
        <w:rPr>
          <w:rFonts w:ascii="TH Sarabun New" w:hAnsi="TH Sarabun New" w:cs="TH Sarabun New"/>
          <w:sz w:val="28"/>
          <w:cs/>
        </w:rPr>
        <w:t>)</w:t>
      </w:r>
    </w:p>
    <w:p w14:paraId="1E07252B" w14:textId="77777777" w:rsidR="0022316C" w:rsidRPr="00F92E9F" w:rsidRDefault="0022316C" w:rsidP="0022316C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28"/>
          <w:cs/>
        </w:rPr>
        <w:t>(</w:t>
      </w:r>
      <w:r w:rsidRPr="00F92E9F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F92E9F">
        <w:rPr>
          <w:rFonts w:ascii="TH Sarabun New" w:hAnsi="TH Sarabun New" w:cs="TH Sarabun New"/>
          <w:sz w:val="28"/>
        </w:rPr>
        <w:t>Sarabun</w:t>
      </w:r>
      <w:proofErr w:type="spellEnd"/>
      <w:r w:rsidRPr="00F92E9F">
        <w:rPr>
          <w:rFonts w:ascii="TH Sarabun New" w:hAnsi="TH Sarabun New" w:cs="TH Sarabun New"/>
          <w:sz w:val="28"/>
        </w:rPr>
        <w:t xml:space="preserve"> 16</w:t>
      </w:r>
      <w:r w:rsidRPr="00F92E9F">
        <w:rPr>
          <w:rFonts w:ascii="TH Sarabun New" w:hAnsi="TH Sarabun New" w:cs="TH Sarabun New"/>
          <w:sz w:val="28"/>
          <w:cs/>
        </w:rPr>
        <w:t>)</w:t>
      </w:r>
    </w:p>
    <w:p w14:paraId="44879AEE" w14:textId="77777777" w:rsidR="00A90225" w:rsidRPr="00F92E9F" w:rsidRDefault="00607543" w:rsidP="00DD5F3C">
      <w:pPr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ตามที่ข้าพเจ้านาย/นางสาว...................ได้มาปฏิบัติงานสหกิจศึกษา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ณ 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ในตำแหน่ง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ระหว่าง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วันที่......เดือน.........พ. ศ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 ถึงวันที่......เดือน..........พ. ศ. ..........ในระหว่างการปฏิบัติงานข้าพเจ้าได้รับความรู้ ประสบการณ์</w:t>
      </w:r>
      <w:proofErr w:type="spellStart"/>
      <w:r w:rsidR="00950FB1" w:rsidRPr="00F92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="00950FB1" w:rsidRPr="00F92E9F">
        <w:rPr>
          <w:rFonts w:ascii="TH Sarabun New" w:hAnsi="TH Sarabun New" w:cs="TH Sarabun New"/>
          <w:sz w:val="32"/>
          <w:szCs w:val="32"/>
          <w:cs/>
        </w:rPr>
        <w:t>ในการทำงานจริงอันหามิได้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92E9F">
        <w:rPr>
          <w:rFonts w:ascii="TH Sarabun New" w:hAnsi="TH Sarabun New" w:cs="TH Sarabun New"/>
          <w:sz w:val="32"/>
          <w:szCs w:val="32"/>
          <w:cs/>
        </w:rPr>
        <w:t>จาก</w:t>
      </w:r>
      <w:r w:rsidR="00950FB1" w:rsidRPr="00F92E9F">
        <w:rPr>
          <w:rFonts w:ascii="TH Sarabun New" w:hAnsi="TH Sarabun New" w:cs="TH Sarabun New"/>
          <w:sz w:val="32"/>
          <w:szCs w:val="32"/>
          <w:cs/>
        </w:rPr>
        <w:t>มหาวิทยาลัย ทั้งการทำงานและการจัดทำรายงานฉบับนี้ สำเร็จลงได้ด้วยดี ด้วยความช่วยเหลือ สนับสนุน ให้คำปรึกษาในปัญหา</w:t>
      </w:r>
      <w:proofErr w:type="spellStart"/>
      <w:r w:rsidR="00950FB1" w:rsidRPr="00F92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="00950FB1" w:rsidRPr="00F92E9F">
        <w:rPr>
          <w:rFonts w:ascii="TH Sarabun New" w:hAnsi="TH Sarabun New" w:cs="TH Sarabun New"/>
          <w:sz w:val="32"/>
          <w:szCs w:val="32"/>
          <w:cs/>
        </w:rPr>
        <w:t xml:space="preserve"> จากบุคลากรหลายฝ่าย ดังนี้</w:t>
      </w:r>
    </w:p>
    <w:p w14:paraId="214F77CD" w14:textId="77777777" w:rsidR="00A90225" w:rsidRPr="00F92E9F" w:rsidRDefault="00950FB1" w:rsidP="00DD5F3C">
      <w:pPr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 .................................................... ตำแหน่ง.............................................</w:t>
      </w:r>
    </w:p>
    <w:p w14:paraId="00B3B710" w14:textId="77777777" w:rsidR="00950FB1" w:rsidRPr="00F92E9F" w:rsidRDefault="00950FB1" w:rsidP="00DD5F3C">
      <w:pPr>
        <w:ind w:left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2. .................................................... ตำแหน่ง.............................................</w:t>
      </w:r>
    </w:p>
    <w:p w14:paraId="09828E26" w14:textId="77777777" w:rsidR="00950FB1" w:rsidRPr="00F92E9F" w:rsidRDefault="00950FB1" w:rsidP="00DD5F3C">
      <w:pPr>
        <w:ind w:left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 ตำแหน่ง.............................................</w:t>
      </w:r>
    </w:p>
    <w:p w14:paraId="7093F728" w14:textId="77777777" w:rsidR="00950FB1" w:rsidRPr="00F92E9F" w:rsidRDefault="00950FB1" w:rsidP="00DD5F3C">
      <w:pPr>
        <w:ind w:left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  <w:t xml:space="preserve">4. 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 ตำแหน่ง.............................................</w:t>
      </w:r>
    </w:p>
    <w:p w14:paraId="777DBD71" w14:textId="77777777" w:rsidR="00950FB1" w:rsidRPr="00F92E9F" w:rsidRDefault="00950FB1" w:rsidP="00DD5F3C">
      <w:pPr>
        <w:ind w:left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  <w:t xml:space="preserve">5. 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 ตำแหน่ง.............................................</w:t>
      </w:r>
    </w:p>
    <w:p w14:paraId="2DD97CAE" w14:textId="77777777" w:rsidR="00950FB1" w:rsidRPr="00F92E9F" w:rsidRDefault="00950FB1" w:rsidP="00DD5F3C">
      <w:pPr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นอกจากนี้ยังมีบุคคลท่าน</w:t>
      </w:r>
      <w:proofErr w:type="spellStart"/>
      <w:r w:rsidRPr="00F92E9F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F92E9F">
        <w:rPr>
          <w:rFonts w:ascii="TH Sarabun New" w:hAnsi="TH Sarabun New" w:cs="TH Sarabun New"/>
          <w:sz w:val="32"/>
          <w:szCs w:val="32"/>
          <w:cs/>
        </w:rPr>
        <w:t xml:space="preserve"> ที่ไม่ได้กล่าวไว้ ณ </w:t>
      </w:r>
      <w:proofErr w:type="spellStart"/>
      <w:r w:rsidRPr="00F92E9F">
        <w:rPr>
          <w:rFonts w:ascii="TH Sarabun New" w:hAnsi="TH Sarabun New" w:cs="TH Sarabun New"/>
          <w:sz w:val="32"/>
          <w:szCs w:val="32"/>
          <w:cs/>
        </w:rPr>
        <w:t>ที่นี้</w:t>
      </w:r>
      <w:proofErr w:type="spellEnd"/>
      <w:r w:rsidRPr="00F92E9F">
        <w:rPr>
          <w:rFonts w:ascii="TH Sarabun New" w:hAnsi="TH Sarabun New" w:cs="TH Sarabun New"/>
          <w:sz w:val="32"/>
          <w:szCs w:val="32"/>
          <w:cs/>
        </w:rPr>
        <w:t xml:space="preserve"> ซึ่งได้อบรมสั่งสอน ให้คำแนะนำที่ดี ในก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ารทำงานและการจัดทำรายงานฉบับนี้  </w:t>
      </w:r>
      <w:r w:rsidR="00E86E9D" w:rsidRPr="00F92E9F">
        <w:rPr>
          <w:rFonts w:ascii="TH Sarabun New" w:hAnsi="TH Sarabun New" w:cs="TH Sarabun New"/>
          <w:sz w:val="32"/>
          <w:szCs w:val="32"/>
          <w:cs/>
        </w:rPr>
        <w:t>ข้าพเจ้าขอขอบพระคุณทุกท่านเป็นอย่างสูง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E86E9D" w:rsidRPr="00F92E9F">
        <w:rPr>
          <w:rFonts w:ascii="TH Sarabun New" w:hAnsi="TH Sarabun New" w:cs="TH Sarabun New"/>
          <w:sz w:val="32"/>
          <w:szCs w:val="32"/>
          <w:cs/>
        </w:rPr>
        <w:t>และหากเนื้อหารายงานฉบับนี้มีความผิดพลาดประการใด ข้าพเจ้ากราบขออภัย มา ณ โอกาสนี้</w:t>
      </w:r>
    </w:p>
    <w:p w14:paraId="0B90F6F5" w14:textId="77777777" w:rsidR="00E86E9D" w:rsidRPr="00F92E9F" w:rsidRDefault="00E86E9D" w:rsidP="00DD5F3C">
      <w:pPr>
        <w:ind w:left="0"/>
        <w:rPr>
          <w:rFonts w:ascii="TH Sarabun New" w:hAnsi="TH Sarabun New" w:cs="TH Sarabun New"/>
          <w:sz w:val="32"/>
          <w:szCs w:val="32"/>
        </w:rPr>
      </w:pPr>
    </w:p>
    <w:p w14:paraId="535EBD04" w14:textId="77777777" w:rsidR="00E86E9D" w:rsidRPr="00F92E9F" w:rsidRDefault="00E86E9D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92E9F">
        <w:rPr>
          <w:rFonts w:ascii="TH Sarabun New" w:hAnsi="TH Sarabun New" w:cs="TH Sarabun New"/>
          <w:sz w:val="32"/>
          <w:szCs w:val="32"/>
          <w:cs/>
        </w:rPr>
        <w:t>นาย/นางสาว..............................</w:t>
      </w:r>
    </w:p>
    <w:p w14:paraId="74861C24" w14:textId="77777777" w:rsidR="00E86E9D" w:rsidRPr="00F92E9F" w:rsidRDefault="00DD5F3C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86E9D" w:rsidRPr="00F92E9F">
        <w:rPr>
          <w:rFonts w:ascii="TH Sarabun New" w:hAnsi="TH Sarabun New" w:cs="TH Sarabun New"/>
          <w:sz w:val="32"/>
          <w:szCs w:val="32"/>
          <w:cs/>
        </w:rPr>
        <w:t>ผู้จัดทำรายงาน</w:t>
      </w:r>
    </w:p>
    <w:p w14:paraId="57F27B2D" w14:textId="77777777" w:rsidR="00E86E9D" w:rsidRPr="00F92E9F" w:rsidRDefault="00DD5F3C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86E9D" w:rsidRPr="00F92E9F">
        <w:rPr>
          <w:rFonts w:ascii="TH Sarabun New" w:hAnsi="TH Sarabun New" w:cs="TH Sarabun New"/>
          <w:sz w:val="32"/>
          <w:szCs w:val="32"/>
          <w:cs/>
        </w:rPr>
        <w:t>วันที่....................................</w:t>
      </w:r>
    </w:p>
    <w:p w14:paraId="0C6C4EFC" w14:textId="77777777" w:rsidR="00E86E9D" w:rsidRPr="00F92E9F" w:rsidRDefault="00E86E9D" w:rsidP="00E86E9D">
      <w:pPr>
        <w:spacing w:before="0"/>
        <w:rPr>
          <w:rFonts w:ascii="TH Sarabun New" w:hAnsi="TH Sarabun New" w:cs="TH Sarabun New"/>
          <w:sz w:val="32"/>
          <w:szCs w:val="32"/>
        </w:rPr>
      </w:pPr>
    </w:p>
    <w:p w14:paraId="321EC0A9" w14:textId="081819F5" w:rsidR="00E86E9D" w:rsidRPr="00F92E9F" w:rsidRDefault="00245326" w:rsidP="00245326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F92E9F">
        <w:rPr>
          <w:rFonts w:ascii="TH Sarabun New" w:hAnsi="TH Sarabun New" w:cs="TH Sarabun New"/>
          <w:color w:val="FF0000"/>
          <w:sz w:val="32"/>
          <w:szCs w:val="32"/>
          <w:cs/>
        </w:rPr>
        <w:t>(กิตติกรรมประกาศ)</w:t>
      </w:r>
    </w:p>
    <w:p w14:paraId="6F78B49F" w14:textId="77777777" w:rsidR="00E86E9D" w:rsidRPr="00F92E9F" w:rsidRDefault="009133A8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ชื</w:t>
      </w:r>
      <w:r w:rsidR="001F4D39" w:rsidRPr="00F92E9F">
        <w:rPr>
          <w:rFonts w:ascii="TH Sarabun New" w:hAnsi="TH Sarabun New" w:cs="TH Sarabun New"/>
          <w:b/>
          <w:bCs/>
          <w:sz w:val="32"/>
          <w:szCs w:val="32"/>
          <w:cs/>
        </w:rPr>
        <w:t>่อรายงาน</w:t>
      </w:r>
      <w:r w:rsidR="001F4D39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F4D39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F4D39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F4D39"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04B63B44" w14:textId="77777777" w:rsidR="009133A8" w:rsidRPr="00F92E9F" w:rsidRDefault="009133A8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ผู้รายงาน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นาย/นางสาว...............................</w:t>
      </w:r>
    </w:p>
    <w:p w14:paraId="5E0C4AC9" w14:textId="7819488B" w:rsidR="00392C9E" w:rsidRPr="00F92E9F" w:rsidRDefault="00392C9E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F92E9F" w:rsidRPr="00F92E9F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14:paraId="189DEBDF" w14:textId="77777777" w:rsidR="00392C9E" w:rsidRPr="00F92E9F" w:rsidRDefault="00392C9E" w:rsidP="00E86E9D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7D6E7E3C" w14:textId="77777777" w:rsidR="00392C9E" w:rsidRPr="00F92E9F" w:rsidRDefault="00392C9E" w:rsidP="00E86E9D">
      <w:pPr>
        <w:spacing w:before="0"/>
        <w:rPr>
          <w:rFonts w:ascii="TH Sarabun New" w:hAnsi="TH Sarabun New" w:cs="TH Sarabun New"/>
          <w:sz w:val="32"/>
          <w:szCs w:val="32"/>
        </w:rPr>
      </w:pPr>
    </w:p>
    <w:p w14:paraId="12EDB4CB" w14:textId="77777777" w:rsidR="00392C9E" w:rsidRPr="00F92E9F" w:rsidRDefault="00392C9E" w:rsidP="00E86E9D">
      <w:pPr>
        <w:spacing w:before="0"/>
        <w:rPr>
          <w:rFonts w:ascii="TH Sarabun New" w:hAnsi="TH Sarabun New" w:cs="TH Sarabun New"/>
          <w:sz w:val="32"/>
          <w:szCs w:val="32"/>
        </w:rPr>
      </w:pPr>
    </w:p>
    <w:p w14:paraId="443D7FED" w14:textId="77777777" w:rsidR="009133A8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06617913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(........................................)</w:t>
      </w:r>
    </w:p>
    <w:p w14:paraId="646E7670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อาจารย์ที่ปรึกษาสหกิจศึกษา</w:t>
      </w:r>
    </w:p>
    <w:p w14:paraId="7CC28ACA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</w:p>
    <w:p w14:paraId="4E535AFF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6ED6CCF7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(........................................)</w:t>
      </w:r>
    </w:p>
    <w:p w14:paraId="418201E3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พนักงานที่ปรึกษาสหกิจศึกษา</w:t>
      </w:r>
    </w:p>
    <w:p w14:paraId="338F3982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</w:p>
    <w:p w14:paraId="189DF41D" w14:textId="79612AED" w:rsidR="00392C9E" w:rsidRPr="00F92E9F" w:rsidRDefault="00F92E9F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คณะมนุษยศาสตร์และสังคมศาสตร์</w:t>
      </w:r>
      <w:r w:rsidRPr="00F92E9F">
        <w:rPr>
          <w:rFonts w:ascii="TH Sarabun New" w:hAnsi="TH Sarabun New" w:cs="TH Sarabun New"/>
          <w:sz w:val="32"/>
          <w:szCs w:val="32"/>
          <w:cs/>
        </w:rPr>
        <w:br/>
        <w:t>มหาวิทยาลัยราชภัฏยะลา</w:t>
      </w:r>
    </w:p>
    <w:p w14:paraId="7EAAC5BD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อนุมัติให้รายงานสหกิจศึกษาฉบับนี้เป็นส่วนหนึ่งของการศึกษาตามหลักสูตร</w:t>
      </w:r>
    </w:p>
    <w:p w14:paraId="7870CF41" w14:textId="7BFECF3C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สาขาวิชา.........................</w:t>
      </w:r>
    </w:p>
    <w:p w14:paraId="1ACBEA86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</w:p>
    <w:p w14:paraId="1BF0DE8A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02960F08" w14:textId="77777777" w:rsidR="00392C9E" w:rsidRPr="00F92E9F" w:rsidRDefault="00392C9E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(........................................)</w:t>
      </w:r>
    </w:p>
    <w:p w14:paraId="51CB508A" w14:textId="73A0CEDB" w:rsidR="00392C9E" w:rsidRPr="00F92E9F" w:rsidRDefault="00F92E9F" w:rsidP="00392C9E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 xml:space="preserve">รองคณบดีฝ่ายวิชาการและการวิจัย </w:t>
      </w:r>
      <w:r w:rsidRPr="00F92E9F">
        <w:rPr>
          <w:rFonts w:ascii="TH Sarabun New" w:hAnsi="TH Sarabun New" w:cs="TH Sarabun New"/>
          <w:sz w:val="32"/>
          <w:szCs w:val="32"/>
          <w:cs/>
        </w:rPr>
        <w:br/>
        <w:t>คณะมนุษยศาสตร์และสังคมศาสตร์</w:t>
      </w:r>
    </w:p>
    <w:p w14:paraId="75245CB9" w14:textId="50B0DDF5" w:rsidR="00392C9E" w:rsidRPr="00F92E9F" w:rsidRDefault="00245326" w:rsidP="00392C9E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F92E9F">
        <w:rPr>
          <w:rFonts w:ascii="TH Sarabun New" w:hAnsi="TH Sarabun New" w:cs="TH Sarabun New"/>
          <w:color w:val="FF0000"/>
          <w:sz w:val="32"/>
          <w:szCs w:val="32"/>
          <w:cs/>
        </w:rPr>
        <w:t>(หนังสืออนุมัติรายงาน)</w:t>
      </w:r>
    </w:p>
    <w:p w14:paraId="2C3FDB7E" w14:textId="327111B7" w:rsidR="00F92E9F" w:rsidRDefault="00F92E9F" w:rsidP="00392C9E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14:paraId="36C173D8" w14:textId="3686018E" w:rsidR="00846A39" w:rsidRDefault="00846A39" w:rsidP="00392C9E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14:paraId="4DF6877E" w14:textId="77777777" w:rsidR="00846A39" w:rsidRPr="00F92E9F" w:rsidRDefault="00846A39" w:rsidP="00392C9E">
      <w:pPr>
        <w:spacing w:before="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0F060B0A" w14:textId="77777777" w:rsidR="001F4D39" w:rsidRPr="00F92E9F" w:rsidRDefault="001F4D39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lastRenderedPageBreak/>
        <w:t>ชื่อรายงาน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</w:t>
      </w:r>
    </w:p>
    <w:p w14:paraId="75E22C69" w14:textId="77777777" w:rsidR="001F4D39" w:rsidRPr="00F92E9F" w:rsidRDefault="001F4D39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ชื่อนักศึกษา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นาย/นางสาว...............................</w:t>
      </w:r>
    </w:p>
    <w:p w14:paraId="00CEB7AD" w14:textId="77777777" w:rsidR="001F4D39" w:rsidRPr="00F92E9F" w:rsidRDefault="001F4D39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รหัสนักศึกษา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</w:t>
      </w:r>
    </w:p>
    <w:p w14:paraId="15692152" w14:textId="77777777" w:rsidR="001F4D39" w:rsidRPr="00F92E9F" w:rsidRDefault="001F4D39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</w:t>
      </w:r>
    </w:p>
    <w:p w14:paraId="7D30067A" w14:textId="77777777" w:rsidR="00217FBA" w:rsidRPr="00F92E9F" w:rsidRDefault="00217FBA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</w:t>
      </w:r>
    </w:p>
    <w:p w14:paraId="36756ACC" w14:textId="77777777" w:rsidR="00217FBA" w:rsidRPr="00F92E9F" w:rsidRDefault="00217FBA" w:rsidP="001F4D39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</w:t>
      </w:r>
    </w:p>
    <w:p w14:paraId="518EE8B4" w14:textId="77777777" w:rsidR="00217FBA" w:rsidRPr="00F92E9F" w:rsidRDefault="00217FBA" w:rsidP="001F4D39">
      <w:pPr>
        <w:spacing w:before="0"/>
        <w:rPr>
          <w:rFonts w:ascii="TH Sarabun New" w:hAnsi="TH Sarabun New" w:cs="TH Sarabun New"/>
          <w:sz w:val="32"/>
          <w:szCs w:val="32"/>
        </w:rPr>
      </w:pPr>
    </w:p>
    <w:p w14:paraId="72821E00" w14:textId="2AD68674" w:rsidR="00217FBA" w:rsidRPr="00F92E9F" w:rsidRDefault="00217FBA" w:rsidP="00217FBA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  <w:r w:rsidR="004A0478" w:rsidRPr="00F92E9F">
        <w:rPr>
          <w:rFonts w:ascii="TH Sarabun New" w:hAnsi="TH Sarabun New" w:cs="TH Sarabun New"/>
          <w:sz w:val="28"/>
          <w:cs/>
        </w:rPr>
        <w:t>(</w:t>
      </w:r>
      <w:r w:rsidR="00F92E9F">
        <w:rPr>
          <w:rFonts w:ascii="TH Sarabun New" w:hAnsi="TH Sarabun New" w:cs="TH Sarabun New"/>
          <w:sz w:val="28"/>
        </w:rPr>
        <w:t xml:space="preserve">TH </w:t>
      </w:r>
      <w:proofErr w:type="spellStart"/>
      <w:r w:rsidR="00F92E9F">
        <w:rPr>
          <w:rFonts w:ascii="TH Sarabun New" w:hAnsi="TH Sarabun New" w:cs="TH Sarabun New"/>
          <w:sz w:val="28"/>
        </w:rPr>
        <w:t>Sarabun</w:t>
      </w:r>
      <w:proofErr w:type="spellEnd"/>
      <w:r w:rsidR="004A0478" w:rsidRPr="00F92E9F">
        <w:rPr>
          <w:rFonts w:ascii="TH Sarabun New" w:hAnsi="TH Sarabun New" w:cs="TH Sarabun New"/>
          <w:sz w:val="28"/>
        </w:rPr>
        <w:t xml:space="preserve"> 18</w:t>
      </w:r>
      <w:r w:rsidR="004A0478" w:rsidRPr="00F92E9F">
        <w:rPr>
          <w:rFonts w:ascii="TH Sarabun New" w:hAnsi="TH Sarabun New" w:cs="TH Sarabun New"/>
          <w:sz w:val="28"/>
          <w:cs/>
        </w:rPr>
        <w:t>)</w:t>
      </w:r>
    </w:p>
    <w:p w14:paraId="04C5D353" w14:textId="77777777" w:rsidR="00217FBA" w:rsidRPr="00F92E9F" w:rsidRDefault="00217FBA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3746"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</w:p>
    <w:p w14:paraId="3448CB3B" w14:textId="77777777" w:rsidR="00DD5F3C" w:rsidRPr="00F92E9F" w:rsidRDefault="00DD5F3C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95320" w14:textId="77777777" w:rsidR="00303746" w:rsidRPr="00F92E9F" w:rsidRDefault="00303746" w:rsidP="00217FBA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5E6D168" w14:textId="77777777" w:rsidR="00303746" w:rsidRPr="00F92E9F" w:rsidRDefault="00245326" w:rsidP="00245326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F92E9F">
        <w:rPr>
          <w:rFonts w:ascii="TH Sarabun New" w:hAnsi="TH Sarabun New" w:cs="TH Sarabun New"/>
          <w:color w:val="FF0000"/>
          <w:sz w:val="32"/>
          <w:szCs w:val="32"/>
          <w:cs/>
        </w:rPr>
        <w:t>(บทคัดย่อ)</w:t>
      </w:r>
    </w:p>
    <w:p w14:paraId="62FC7A5D" w14:textId="77777777" w:rsidR="00303746" w:rsidRPr="00F92E9F" w:rsidRDefault="00303746" w:rsidP="00217FBA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61ACFF3" w14:textId="05B8BDA0" w:rsidR="00687340" w:rsidRDefault="00687340" w:rsidP="001417AB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4F563B" w14:textId="4DABC443" w:rsidR="00846A39" w:rsidRDefault="00846A39" w:rsidP="001417AB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952C55" w14:textId="77777777" w:rsidR="00846A39" w:rsidRDefault="00846A39" w:rsidP="001417AB">
      <w:pPr>
        <w:spacing w:before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14:paraId="0AEF3E18" w14:textId="48D91EFC" w:rsidR="001417AB" w:rsidRPr="00F92E9F" w:rsidRDefault="001417AB" w:rsidP="001417AB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  <w:r w:rsidR="00DD5F3C" w:rsidRPr="00F92E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687340">
        <w:rPr>
          <w:rFonts w:ascii="TH Sarabun New" w:hAnsi="TH Sarabun New" w:cs="TH Sarabun New"/>
          <w:sz w:val="28"/>
        </w:rPr>
        <w:t xml:space="preserve">(TH </w:t>
      </w:r>
      <w:proofErr w:type="spellStart"/>
      <w:r w:rsidR="00687340">
        <w:rPr>
          <w:rFonts w:ascii="TH Sarabun New" w:hAnsi="TH Sarabun New" w:cs="TH Sarabun New"/>
          <w:sz w:val="28"/>
        </w:rPr>
        <w:t>Sarabun</w:t>
      </w:r>
      <w:proofErr w:type="spellEnd"/>
      <w:r w:rsidR="002E7BF3" w:rsidRPr="00F92E9F">
        <w:rPr>
          <w:rFonts w:ascii="TH Sarabun New" w:hAnsi="TH Sarabun New" w:cs="TH Sarabun New"/>
          <w:sz w:val="28"/>
        </w:rPr>
        <w:t xml:space="preserve"> 18</w:t>
      </w:r>
      <w:r w:rsidR="002E7BF3" w:rsidRPr="00F92E9F">
        <w:rPr>
          <w:rFonts w:ascii="TH Sarabun New" w:hAnsi="TH Sarabun New" w:cs="TH Sarabun New"/>
          <w:sz w:val="28"/>
          <w:cs/>
        </w:rPr>
        <w:t>)</w:t>
      </w:r>
    </w:p>
    <w:p w14:paraId="172DDF4F" w14:textId="77777777" w:rsidR="00925F7A" w:rsidRPr="00F92E9F" w:rsidRDefault="00925F7A" w:rsidP="00925F7A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55DCA334" w14:textId="70FC31BC" w:rsidR="001417AB" w:rsidRPr="00F92E9F" w:rsidRDefault="00925F7A" w:rsidP="00925F7A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บทที่</w:t>
      </w:r>
      <w:r w:rsidR="002E7BF3" w:rsidRPr="00F92E9F">
        <w:rPr>
          <w:rFonts w:ascii="TH Sarabun New" w:hAnsi="TH Sarabun New" w:cs="TH Sarabun New"/>
          <w:sz w:val="28"/>
          <w:cs/>
        </w:rPr>
        <w:t>(</w:t>
      </w:r>
      <w:r w:rsidR="00687340">
        <w:rPr>
          <w:rFonts w:ascii="TH Sarabun New" w:hAnsi="TH Sarabun New" w:cs="TH Sarabun New"/>
          <w:sz w:val="28"/>
        </w:rPr>
        <w:t xml:space="preserve">TH </w:t>
      </w:r>
      <w:proofErr w:type="spellStart"/>
      <w:r w:rsidR="00687340">
        <w:rPr>
          <w:rFonts w:ascii="TH Sarabun New" w:hAnsi="TH Sarabun New" w:cs="TH Sarabun New"/>
          <w:sz w:val="28"/>
        </w:rPr>
        <w:t>Sarabun</w:t>
      </w:r>
      <w:proofErr w:type="spellEnd"/>
      <w:r w:rsidR="002E7BF3" w:rsidRPr="00F92E9F">
        <w:rPr>
          <w:rFonts w:ascii="TH Sarabun New" w:hAnsi="TH Sarabun New" w:cs="TH Sarabun New"/>
          <w:sz w:val="28"/>
        </w:rPr>
        <w:t xml:space="preserve"> 16</w:t>
      </w:r>
      <w:r w:rsidR="002E7BF3" w:rsidRPr="00F92E9F">
        <w:rPr>
          <w:rFonts w:ascii="TH Sarabun New" w:hAnsi="TH Sarabun New" w:cs="TH Sarabun New"/>
          <w:sz w:val="28"/>
          <w:cs/>
        </w:rPr>
        <w:t>)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</w:p>
    <w:p w14:paraId="0C6DE300" w14:textId="77777777" w:rsidR="001417AB" w:rsidRPr="00F92E9F" w:rsidRDefault="004A19F4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>จดหมายนำส่ง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(1)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</w:p>
    <w:p w14:paraId="6EAA3A0F" w14:textId="77777777" w:rsidR="001417AB" w:rsidRPr="00F92E9F" w:rsidRDefault="004A19F4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(2)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</w:p>
    <w:p w14:paraId="13824118" w14:textId="77777777" w:rsidR="001A3DEF" w:rsidRPr="00F92E9F" w:rsidRDefault="004A19F4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>หน้าอนุมัติรายงาน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(3)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  <w:t>บทคัดย่อ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(4)</w:t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417A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  <w:cs/>
        </w:rPr>
        <w:t>สารบัญ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(5)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  <w:cs/>
        </w:rPr>
        <w:t>สารบัญตาราง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(6)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  <w:cs/>
        </w:rPr>
        <w:t>สารบัญภาพ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(7)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บทที่ 1 บทนำ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8</w:t>
      </w:r>
      <w:r w:rsidR="00DD5F3C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 xml:space="preserve"> </w:t>
      </w:r>
    </w:p>
    <w:p w14:paraId="07080213" w14:textId="160CF767" w:rsidR="001A3DEF" w:rsidRPr="00F92E9F" w:rsidRDefault="004A19F4" w:rsidP="001417A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A3DEF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บทที่ 2 รายละเอียดของการปฏิบัติงาน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687340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9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</w:p>
    <w:p w14:paraId="594449E6" w14:textId="0A7BF8DF" w:rsidR="001A3DEF" w:rsidRPr="00F92E9F" w:rsidRDefault="004A19F4" w:rsidP="001417A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1A3DEF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บทที่ 3 ผลการปฏิบัติงาน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10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0E10F5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บทที่ 4</w:t>
      </w:r>
      <w:r w:rsidR="001A3DEF"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สรุปผลการปฏิบัติงานและข้อเสนอแนะ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  <w:r w:rsidR="00687340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11</w:t>
      </w:r>
      <w:r w:rsidR="001A3DEF" w:rsidRPr="00F92E9F">
        <w:rPr>
          <w:rFonts w:ascii="TH Sarabun New" w:hAnsi="TH Sarabun New" w:cs="TH Sarabun New"/>
          <w:sz w:val="32"/>
          <w:szCs w:val="32"/>
        </w:rPr>
        <w:tab/>
      </w:r>
    </w:p>
    <w:p w14:paraId="2BD3E2D5" w14:textId="77777777" w:rsidR="001A3DEF" w:rsidRPr="00F92E9F" w:rsidRDefault="001A3DEF" w:rsidP="001417A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บรรณานุกรม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12</w:t>
      </w:r>
      <w:r w:rsidRPr="00F92E9F">
        <w:rPr>
          <w:rFonts w:ascii="TH Sarabun New" w:hAnsi="TH Sarabun New" w:cs="TH Sarabun New"/>
          <w:sz w:val="32"/>
          <w:szCs w:val="32"/>
        </w:rPr>
        <w:tab/>
      </w:r>
    </w:p>
    <w:p w14:paraId="7AB1DCE4" w14:textId="77777777" w:rsidR="001A3DEF" w:rsidRPr="00F92E9F" w:rsidRDefault="001A3DEF" w:rsidP="001417A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ภาคผนวก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13</w:t>
      </w:r>
      <w:r w:rsidRPr="00F92E9F">
        <w:rPr>
          <w:rFonts w:ascii="TH Sarabun New" w:hAnsi="TH Sarabun New" w:cs="TH Sarabun New"/>
          <w:sz w:val="32"/>
          <w:szCs w:val="32"/>
        </w:rPr>
        <w:tab/>
      </w:r>
    </w:p>
    <w:p w14:paraId="14741D07" w14:textId="77777777" w:rsidR="00975C90" w:rsidRPr="00F92E9F" w:rsidRDefault="007421A7" w:rsidP="001417A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ประวัติ</w:t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>ของผู้จัดทำรายงาน</w:t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14</w:t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975C90" w:rsidRPr="00F92E9F">
        <w:rPr>
          <w:rFonts w:ascii="TH Sarabun New" w:hAnsi="TH Sarabun New" w:cs="TH Sarabun New"/>
          <w:sz w:val="32"/>
          <w:szCs w:val="32"/>
          <w:cs/>
        </w:rPr>
        <w:tab/>
      </w:r>
    </w:p>
    <w:p w14:paraId="458A554F" w14:textId="77777777" w:rsidR="001A3DEF" w:rsidRPr="00F92E9F" w:rsidRDefault="001A3DEF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6F78147" w14:textId="77777777" w:rsidR="0087394B" w:rsidRPr="00F92E9F" w:rsidRDefault="0087394B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02768DE" w14:textId="77777777" w:rsidR="0087394B" w:rsidRPr="00F92E9F" w:rsidRDefault="0087394B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2EEF1F4" w14:textId="77777777" w:rsidR="0087394B" w:rsidRPr="00F92E9F" w:rsidRDefault="0087394B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3C4E74B" w14:textId="77777777" w:rsidR="0087394B" w:rsidRPr="00F92E9F" w:rsidRDefault="0087394B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3EA174B" w14:textId="51073D4E" w:rsidR="0087394B" w:rsidRDefault="0087394B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DC7BF51" w14:textId="77777777" w:rsidR="00687340" w:rsidRPr="00F92E9F" w:rsidRDefault="00687340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68C5311" w14:textId="02108F1A" w:rsidR="0087394B" w:rsidRPr="00F92E9F" w:rsidRDefault="0087394B" w:rsidP="0087394B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สารบัญตาราง</w:t>
      </w:r>
      <w:r w:rsidR="00125B9B" w:rsidRPr="00F92E9F">
        <w:rPr>
          <w:rFonts w:ascii="TH Sarabun New" w:hAnsi="TH Sarabun New" w:cs="TH Sarabun New"/>
          <w:sz w:val="28"/>
          <w:cs/>
        </w:rPr>
        <w:t>(</w:t>
      </w:r>
      <w:r w:rsidR="00687340">
        <w:rPr>
          <w:rFonts w:ascii="TH Sarabun New" w:hAnsi="TH Sarabun New" w:cs="TH Sarabun New"/>
          <w:sz w:val="28"/>
        </w:rPr>
        <w:t xml:space="preserve">TH </w:t>
      </w:r>
      <w:proofErr w:type="spellStart"/>
      <w:r w:rsidR="00687340">
        <w:rPr>
          <w:rFonts w:ascii="TH Sarabun New" w:hAnsi="TH Sarabun New" w:cs="TH Sarabun New"/>
          <w:sz w:val="28"/>
        </w:rPr>
        <w:t>Sarabun</w:t>
      </w:r>
      <w:proofErr w:type="spellEnd"/>
      <w:r w:rsidR="00125B9B" w:rsidRPr="00F92E9F">
        <w:rPr>
          <w:rFonts w:ascii="TH Sarabun New" w:hAnsi="TH Sarabun New" w:cs="TH Sarabun New"/>
          <w:sz w:val="28"/>
        </w:rPr>
        <w:t xml:space="preserve"> 18</w:t>
      </w:r>
      <w:r w:rsidR="00125B9B" w:rsidRPr="00F92E9F">
        <w:rPr>
          <w:rFonts w:ascii="TH Sarabun New" w:hAnsi="TH Sarabun New" w:cs="TH Sarabun New"/>
          <w:sz w:val="28"/>
          <w:cs/>
        </w:rPr>
        <w:t>)</w:t>
      </w:r>
    </w:p>
    <w:p w14:paraId="205B7D35" w14:textId="77777777" w:rsidR="00925F7A" w:rsidRPr="00F92E9F" w:rsidRDefault="00925F7A" w:rsidP="0087394B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70DF1F69" w14:textId="13EC111D" w:rsidR="0087394B" w:rsidRPr="00F92E9F" w:rsidRDefault="008F2D6A" w:rsidP="008F2D6A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ตาราง</w:t>
      </w:r>
      <w:r w:rsidR="00125B9B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125B9B" w:rsidRPr="00F92E9F">
        <w:rPr>
          <w:rFonts w:ascii="TH Sarabun New" w:hAnsi="TH Sarabun New" w:cs="TH Sarabun New"/>
          <w:sz w:val="28"/>
        </w:rPr>
        <w:t xml:space="preserve"> 16</w:t>
      </w:r>
      <w:r w:rsidR="00125B9B" w:rsidRPr="00F92E9F">
        <w:rPr>
          <w:rFonts w:ascii="TH Sarabun New" w:hAnsi="TH Sarabun New" w:cs="TH Sarabun New"/>
          <w:sz w:val="28"/>
          <w:cs/>
        </w:rPr>
        <w:t>)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AC4F216" w14:textId="77777777" w:rsidR="0087394B" w:rsidRPr="00F92E9F" w:rsidRDefault="006E3C80" w:rsidP="0087394B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 xml:space="preserve">ตารางที่ 1 </w:t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  5</w:t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 xml:space="preserve">ตารางที่ 2 </w:t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  7</w:t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 xml:space="preserve">ตารางที่ 3 </w:t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 9</w:t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87394B" w:rsidRPr="00F92E9F">
        <w:rPr>
          <w:rFonts w:ascii="TH Sarabun New" w:hAnsi="TH Sarabun New" w:cs="TH Sarabun New"/>
          <w:sz w:val="32"/>
          <w:szCs w:val="32"/>
          <w:cs/>
        </w:rPr>
        <w:tab/>
      </w:r>
    </w:p>
    <w:p w14:paraId="3088020C" w14:textId="77777777" w:rsidR="0087394B" w:rsidRPr="00F92E9F" w:rsidRDefault="0087394B" w:rsidP="0087394B">
      <w:pPr>
        <w:spacing w:before="0"/>
        <w:jc w:val="center"/>
        <w:rPr>
          <w:rFonts w:ascii="TH Sarabun New" w:hAnsi="TH Sarabun New" w:cs="TH Sarabun New"/>
          <w:sz w:val="32"/>
          <w:szCs w:val="32"/>
        </w:rPr>
      </w:pPr>
    </w:p>
    <w:p w14:paraId="6CC347D8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AA8203C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EE94D87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7500292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737F5C4C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7804D7D3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CD8C28B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2AC494E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6850416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27FA9629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35F7863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09A5179" w14:textId="77777777" w:rsidR="00D97B56" w:rsidRPr="00F92E9F" w:rsidRDefault="00D97B56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0B344AD4" w14:textId="77777777" w:rsidR="00717E67" w:rsidRPr="00F92E9F" w:rsidRDefault="00717E67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70275F82" w14:textId="77777777" w:rsidR="00717E67" w:rsidRPr="00F92E9F" w:rsidRDefault="00717E67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187FCC8" w14:textId="77777777" w:rsidR="00717E67" w:rsidRPr="00F92E9F" w:rsidRDefault="00717E67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8F9568D" w14:textId="77777777" w:rsidR="00717E67" w:rsidRPr="00F92E9F" w:rsidRDefault="00717E67" w:rsidP="001417A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16769C89" w14:textId="77777777" w:rsidR="00D52EF4" w:rsidRDefault="00D52EF4" w:rsidP="00717E67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07A4D85" w14:textId="39016B53" w:rsidR="00717E67" w:rsidRPr="00F92E9F" w:rsidRDefault="00717E67" w:rsidP="00717E67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สารบัญภาพ</w:t>
      </w:r>
      <w:r w:rsidR="00DD5F3C" w:rsidRPr="00F92E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25B9B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125B9B" w:rsidRPr="00F92E9F">
        <w:rPr>
          <w:rFonts w:ascii="TH Sarabun New" w:hAnsi="TH Sarabun New" w:cs="TH Sarabun New"/>
          <w:sz w:val="28"/>
        </w:rPr>
        <w:t xml:space="preserve"> 18</w:t>
      </w:r>
      <w:r w:rsidR="00125B9B" w:rsidRPr="00F92E9F">
        <w:rPr>
          <w:rFonts w:ascii="TH Sarabun New" w:hAnsi="TH Sarabun New" w:cs="TH Sarabun New"/>
          <w:sz w:val="28"/>
          <w:cs/>
        </w:rPr>
        <w:t>)</w:t>
      </w:r>
    </w:p>
    <w:p w14:paraId="0EFCA92F" w14:textId="77777777" w:rsidR="00717E67" w:rsidRPr="00F92E9F" w:rsidRDefault="00717E67" w:rsidP="00717E67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0DF31697" w14:textId="6C822E8F" w:rsidR="00717E67" w:rsidRPr="00F92E9F" w:rsidRDefault="00717E67" w:rsidP="00717E67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ภาพ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25B9B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125B9B" w:rsidRPr="00F92E9F">
        <w:rPr>
          <w:rFonts w:ascii="TH Sarabun New" w:hAnsi="TH Sarabun New" w:cs="TH Sarabun New"/>
          <w:sz w:val="28"/>
        </w:rPr>
        <w:t>16</w:t>
      </w:r>
      <w:r w:rsidR="00125B9B" w:rsidRPr="00F92E9F">
        <w:rPr>
          <w:rFonts w:ascii="TH Sarabun New" w:hAnsi="TH Sarabun New" w:cs="TH Sarabun New"/>
          <w:sz w:val="28"/>
          <w:cs/>
        </w:rPr>
        <w:t>)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</w:p>
    <w:p w14:paraId="41B66045" w14:textId="77777777" w:rsidR="00717E67" w:rsidRPr="00F92E9F" w:rsidRDefault="00717E67" w:rsidP="00717E67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 xml:space="preserve">ภาพที่ 1 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  5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ภาพที่ 2 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</w:rPr>
        <w:t xml:space="preserve">   7</w:t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ภาพที่ 3 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 xml:space="preserve">  9</w:t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ab/>
      </w:r>
    </w:p>
    <w:p w14:paraId="0C980080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E57E247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C9084F9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F4A33B9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CAF364B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28C2BF47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230CD13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5383A47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920909B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015869D9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7E14DA6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596CAC66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91EBB38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B0117FA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2401BA59" w14:textId="594126B3" w:rsidR="00B50560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3767985" w14:textId="77777777" w:rsidR="00D52EF4" w:rsidRPr="00F92E9F" w:rsidRDefault="00D52EF4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7156AACA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24E30C02" w14:textId="77777777" w:rsidR="00B50560" w:rsidRPr="00F92E9F" w:rsidRDefault="00B50560" w:rsidP="00717E67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35506FAF" w14:textId="77777777" w:rsidR="00B50560" w:rsidRPr="00F92E9F" w:rsidRDefault="00E22262" w:rsidP="00E22262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บทที่ 1 </w:t>
      </w:r>
    </w:p>
    <w:p w14:paraId="69D966EF" w14:textId="773F7925" w:rsidR="00E22262" w:rsidRPr="00F92E9F" w:rsidRDefault="00E22262" w:rsidP="00814E2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  <w:r w:rsidR="005072E2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5072E2" w:rsidRPr="00F92E9F">
        <w:rPr>
          <w:rFonts w:ascii="TH Sarabun New" w:hAnsi="TH Sarabun New" w:cs="TH Sarabun New"/>
          <w:sz w:val="28"/>
        </w:rPr>
        <w:t>18</w:t>
      </w:r>
      <w:r w:rsidR="005072E2" w:rsidRPr="00F92E9F">
        <w:rPr>
          <w:rFonts w:ascii="TH Sarabun New" w:hAnsi="TH Sarabun New" w:cs="TH Sarabun New"/>
          <w:sz w:val="28"/>
          <w:cs/>
        </w:rPr>
        <w:t>)</w:t>
      </w:r>
    </w:p>
    <w:p w14:paraId="544EE146" w14:textId="77777777" w:rsidR="00814E2E" w:rsidRPr="00F92E9F" w:rsidRDefault="00814E2E" w:rsidP="00814E2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1251D55" w14:textId="77777777" w:rsidR="00814E2E" w:rsidRPr="00F92E9F" w:rsidRDefault="00814E2E" w:rsidP="00DD5F3C">
      <w:pPr>
        <w:spacing w:before="0"/>
        <w:ind w:left="0" w:firstLine="357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รายงานการปฏิบัติงานสหกิจศึกษา ...................................................................................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</w:t>
      </w:r>
    </w:p>
    <w:p w14:paraId="37E33D17" w14:textId="77777777" w:rsidR="008A3393" w:rsidRPr="00F92E9F" w:rsidRDefault="00814E2E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23AB74E6" w14:textId="77777777" w:rsidR="00814E2E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1.1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4E2E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วัตถุประสงค์ของการปฏิบัติงาน</w:t>
      </w:r>
    </w:p>
    <w:p w14:paraId="03B0515B" w14:textId="77777777" w:rsidR="00814E2E" w:rsidRPr="00F92E9F" w:rsidRDefault="00814E2E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 xml:space="preserve">1. </w:t>
      </w:r>
      <w:r w:rsidRPr="00F92E9F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เพื่อ...............................................................</w:t>
      </w:r>
    </w:p>
    <w:p w14:paraId="1E2DD392" w14:textId="77777777" w:rsidR="00814E2E" w:rsidRPr="00F92E9F" w:rsidRDefault="00814E2E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2. เพื่อ..............................................................</w:t>
      </w:r>
    </w:p>
    <w:p w14:paraId="5F1A54C4" w14:textId="77777777" w:rsidR="00814E2E" w:rsidRPr="00F92E9F" w:rsidRDefault="00814E2E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3. เพื่อ..............................................................</w:t>
      </w:r>
    </w:p>
    <w:p w14:paraId="1032BD0C" w14:textId="77777777" w:rsidR="00814E2E" w:rsidRPr="00F92E9F" w:rsidRDefault="00814E2E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4. เพื่อ.................................................................</w:t>
      </w:r>
    </w:p>
    <w:p w14:paraId="058B20AC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45711983" w14:textId="77777777" w:rsidR="00814E2E" w:rsidRPr="00F92E9F" w:rsidRDefault="008A3393" w:rsidP="00814E2E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1.2 ประวัติและรายละเอียดของหน่วยงาน</w:t>
      </w:r>
    </w:p>
    <w:p w14:paraId="1EEC84D1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1.2.1 ชื่อและสถานที่ตั้งของสถานประกอบการ</w:t>
      </w:r>
    </w:p>
    <w:p w14:paraId="72B011AD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</w:rPr>
        <w:tab/>
        <w:t xml:space="preserve">1.2.2 </w:t>
      </w:r>
      <w:r w:rsidRPr="00F92E9F">
        <w:rPr>
          <w:rFonts w:ascii="TH Sarabun New" w:hAnsi="TH Sarabun New" w:cs="TH Sarabun New"/>
          <w:sz w:val="32"/>
          <w:szCs w:val="32"/>
          <w:cs/>
        </w:rPr>
        <w:t>ประวัติความเป็นมาของสถานประกอบการ</w:t>
      </w:r>
    </w:p>
    <w:p w14:paraId="67A30C30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1.2.3 ลักษณะการประกอบการ ผลิตภัณฑ์/บริการ ของสถานประกอบการ</w:t>
      </w:r>
    </w:p>
    <w:p w14:paraId="75176E77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1.2.4 รูปแบบการจัดองค์การและการบริหารงาน</w:t>
      </w:r>
    </w:p>
    <w:p w14:paraId="1EF5D40D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1.2.5 ตำแหน่งและลักษณะงานที่สถานประกอบการมอบหมาย</w:t>
      </w:r>
    </w:p>
    <w:p w14:paraId="57D4C446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1.2.6 ชื่อ-ตำแหน่งของพนักงานที่ปรึกษา</w:t>
      </w:r>
    </w:p>
    <w:p w14:paraId="187A8B32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1.2.7 ระยะเวลาที่ปฏิบัติงาน</w:t>
      </w:r>
    </w:p>
    <w:p w14:paraId="303AC7DE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5A126D28" w14:textId="59176E49" w:rsidR="008A3393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72EECB72" w14:textId="77777777" w:rsidR="00D52EF4" w:rsidRPr="00F92E9F" w:rsidRDefault="00D52EF4" w:rsidP="00814E2E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FF28BC0" w14:textId="77777777" w:rsidR="008A3393" w:rsidRPr="00F92E9F" w:rsidRDefault="008A3393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6E7EDA9" w14:textId="77777777" w:rsidR="00C73FE1" w:rsidRPr="00F92E9F" w:rsidRDefault="00C73FE1" w:rsidP="00814E2E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</w:p>
    <w:p w14:paraId="6A954CFA" w14:textId="77777777" w:rsidR="00C73FE1" w:rsidRPr="00F92E9F" w:rsidRDefault="00C73FE1" w:rsidP="00C73FE1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บทที่ 2</w:t>
      </w:r>
    </w:p>
    <w:p w14:paraId="7CB6F1D3" w14:textId="68A6B913" w:rsidR="00C73FE1" w:rsidRPr="00F92E9F" w:rsidRDefault="00C73FE1" w:rsidP="00C73FE1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รายละเอียดของการปฏิบัติงาน</w:t>
      </w:r>
      <w:r w:rsidR="000A1741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0A1741" w:rsidRPr="00F92E9F">
        <w:rPr>
          <w:rFonts w:ascii="TH Sarabun New" w:hAnsi="TH Sarabun New" w:cs="TH Sarabun New"/>
          <w:sz w:val="28"/>
        </w:rPr>
        <w:t>18</w:t>
      </w:r>
      <w:r w:rsidR="000A1741" w:rsidRPr="00F92E9F">
        <w:rPr>
          <w:rFonts w:ascii="TH Sarabun New" w:hAnsi="TH Sarabun New" w:cs="TH Sarabun New"/>
          <w:sz w:val="28"/>
          <w:cs/>
        </w:rPr>
        <w:t>)</w:t>
      </w:r>
    </w:p>
    <w:p w14:paraId="11683825" w14:textId="77777777" w:rsidR="00C73FE1" w:rsidRPr="00F92E9F" w:rsidRDefault="00C73FE1" w:rsidP="00C73FE1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63EAD18" w14:textId="77777777" w:rsidR="00C73FE1" w:rsidRPr="00F92E9F" w:rsidRDefault="00C73FE1" w:rsidP="00DD5F3C">
      <w:pPr>
        <w:spacing w:before="0"/>
        <w:ind w:left="0" w:firstLine="357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รายงานการปฏิบัติงานสหกิจศึกษา...........................................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0D8360C4" w14:textId="77777777" w:rsidR="00C73FE1" w:rsidRPr="00F92E9F" w:rsidRDefault="00C73FE1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3FA07" w14:textId="77777777" w:rsidR="00C73FE1" w:rsidRPr="00F92E9F" w:rsidRDefault="00992BD7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2.1 ตำแหน่ง หน้าที่ที่ได้รับมอบหมาย</w:t>
      </w:r>
    </w:p>
    <w:p w14:paraId="733B8235" w14:textId="77777777" w:rsidR="00992BD7" w:rsidRPr="00F92E9F" w:rsidRDefault="00992BD7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รายละเอียดของงานที่ปฏิบัติ</w:t>
      </w:r>
    </w:p>
    <w:p w14:paraId="4CFF16C7" w14:textId="77777777" w:rsidR="00992BD7" w:rsidRPr="00F92E9F" w:rsidRDefault="00992BD7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2.3 ขั้นตอนในการปฏิบัติงาน</w:t>
      </w:r>
    </w:p>
    <w:p w14:paraId="71199CF1" w14:textId="77777777" w:rsidR="00BE1FF8" w:rsidRPr="00F92E9F" w:rsidRDefault="002E4601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>2.4</w:t>
      </w:r>
      <w:r w:rsidR="00992BD7"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1FF8" w:rsidRPr="00F92E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แนวคิด ทฤษฎี และวรรณกรรมที่เกี่ยวข้อง</w:t>
      </w:r>
      <w:r w:rsidR="00BE1FF8" w:rsidRPr="00F92E9F">
        <w:rPr>
          <w:rFonts w:ascii="TH Sarabun New" w:hAnsi="TH Sarabun New" w:cs="TH Sarabun New"/>
          <w:b/>
          <w:bCs/>
          <w:sz w:val="32"/>
          <w:szCs w:val="32"/>
          <w:cs/>
        </w:rPr>
        <w:t>(เฉพาะรายงานการปฏิบัติงาน)</w:t>
      </w:r>
    </w:p>
    <w:p w14:paraId="7EA6C2C8" w14:textId="77777777" w:rsidR="00992BD7" w:rsidRPr="00F92E9F" w:rsidRDefault="002E4601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2.5</w:t>
      </w:r>
      <w:r w:rsidR="00BE1FF8"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การวิเคราะห์สถานการณ์ของ (กิจการ สาขา ฝ่าย แผนก)</w:t>
      </w:r>
    </w:p>
    <w:p w14:paraId="5E8B6EF6" w14:textId="77777777" w:rsidR="00BE1FF8" w:rsidRPr="00F92E9F" w:rsidRDefault="00BE1FF8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2.5.1 ปัจจัยภายใน</w:t>
      </w:r>
    </w:p>
    <w:p w14:paraId="262CBA65" w14:textId="77777777" w:rsidR="00BE1FF8" w:rsidRPr="00F92E9F" w:rsidRDefault="00BE1FF8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2.5.2 ปัจจัยภายนอก</w:t>
      </w:r>
    </w:p>
    <w:p w14:paraId="1CF7852B" w14:textId="77777777" w:rsidR="00BE1FF8" w:rsidRPr="00F92E9F" w:rsidRDefault="00BE1FF8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2.5.3 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SWOT Analysis</w:t>
      </w:r>
    </w:p>
    <w:p w14:paraId="5EBC793E" w14:textId="77777777" w:rsidR="00BE1FF8" w:rsidRPr="00F92E9F" w:rsidRDefault="00BE1FF8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2.5.4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แนวทางในการพัฒนาและปรับปรุงแก้ไข</w:t>
      </w:r>
    </w:p>
    <w:p w14:paraId="7F842952" w14:textId="77777777" w:rsidR="00BE1FF8" w:rsidRPr="00F92E9F" w:rsidRDefault="003E7C58" w:rsidP="00BE1FF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>2.6</w:t>
      </w:r>
      <w:r w:rsidR="00BE1FF8"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1FF8" w:rsidRPr="00F92E9F">
        <w:rPr>
          <w:rFonts w:ascii="TH Sarabun New" w:hAnsi="TH Sarabun New" w:cs="TH Sarabun New"/>
          <w:b/>
          <w:bCs/>
          <w:sz w:val="32"/>
          <w:szCs w:val="32"/>
          <w:cs/>
        </w:rPr>
        <w:t>โครงงานพิเศษที่ได้รับมอบหมาย</w:t>
      </w:r>
    </w:p>
    <w:p w14:paraId="0C321AEA" w14:textId="77777777" w:rsidR="00992BD7" w:rsidRPr="00F92E9F" w:rsidRDefault="00992BD7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93F3AAD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9BAFD7B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59B0A42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7E5771F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9179E62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A23B8F7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77BD1BD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642A4315" w14:textId="77777777" w:rsidR="00D4506C" w:rsidRPr="00F92E9F" w:rsidRDefault="00D4506C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28E3636F" w14:textId="77777777" w:rsidR="00D4506C" w:rsidRPr="00F92E9F" w:rsidRDefault="00D4506C" w:rsidP="00D4506C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บทที่ 3</w:t>
      </w:r>
    </w:p>
    <w:p w14:paraId="366A6F6B" w14:textId="3859B8AC" w:rsidR="00D4506C" w:rsidRPr="00F92E9F" w:rsidRDefault="00D4506C" w:rsidP="00D4506C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>ผลการปฏิบัติงาน</w:t>
      </w:r>
      <w:r w:rsidR="000A1741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0A1741" w:rsidRPr="00F92E9F">
        <w:rPr>
          <w:rFonts w:ascii="TH Sarabun New" w:hAnsi="TH Sarabun New" w:cs="TH Sarabun New"/>
          <w:sz w:val="28"/>
        </w:rPr>
        <w:t>18</w:t>
      </w:r>
      <w:r w:rsidR="000A1741" w:rsidRPr="00F92E9F">
        <w:rPr>
          <w:rFonts w:ascii="TH Sarabun New" w:hAnsi="TH Sarabun New" w:cs="TH Sarabun New"/>
          <w:sz w:val="28"/>
          <w:cs/>
        </w:rPr>
        <w:t>)</w:t>
      </w:r>
    </w:p>
    <w:p w14:paraId="2C412A66" w14:textId="77777777" w:rsidR="00D4506C" w:rsidRPr="00F92E9F" w:rsidRDefault="00D4506C" w:rsidP="00D4506C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B044C51" w14:textId="5CBFE606" w:rsidR="00D4506C" w:rsidRPr="00F92E9F" w:rsidRDefault="00D4506C" w:rsidP="00DD5F3C">
      <w:pPr>
        <w:spacing w:before="0"/>
        <w:ind w:left="0"/>
        <w:jc w:val="left"/>
        <w:rPr>
          <w:rFonts w:ascii="TH Sarabun New" w:hAnsi="TH Sarabun New" w:cs="TH Sarabun New"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รายงานการปฏิบัติงานสหกิจศึกษา</w:t>
      </w: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F92E9F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</w:t>
      </w:r>
      <w:r w:rsidR="00D52EF4">
        <w:rPr>
          <w:rFonts w:ascii="TH Sarabun New" w:hAnsi="TH Sarabun New" w:cs="TH Sarabun New"/>
          <w:sz w:val="36"/>
          <w:szCs w:val="36"/>
        </w:rPr>
        <w:t>.........</w:t>
      </w:r>
    </w:p>
    <w:p w14:paraId="4EF0A148" w14:textId="77777777" w:rsidR="00D4506C" w:rsidRPr="00F92E9F" w:rsidRDefault="00D4506C" w:rsidP="00DD5F3C">
      <w:pPr>
        <w:spacing w:before="0"/>
        <w:ind w:left="0"/>
        <w:jc w:val="left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447C15" w:rsidRPr="00F92E9F">
        <w:rPr>
          <w:rFonts w:ascii="TH Sarabun New" w:hAnsi="TH Sarabun New" w:cs="TH Sarabun New"/>
          <w:sz w:val="36"/>
          <w:szCs w:val="36"/>
          <w:cs/>
        </w:rPr>
        <w:t>....................</w:t>
      </w:r>
      <w:r w:rsidR="00447C15" w:rsidRPr="00F92E9F">
        <w:rPr>
          <w:rFonts w:ascii="TH Sarabun New" w:hAnsi="TH Sarabun New" w:cs="TH Sarabun New"/>
          <w:sz w:val="32"/>
          <w:szCs w:val="32"/>
          <w:cs/>
        </w:rPr>
        <w:t>มีรายละเอียด ดังนี้</w:t>
      </w:r>
    </w:p>
    <w:p w14:paraId="0068298B" w14:textId="77777777" w:rsidR="00D4506C" w:rsidRPr="00F92E9F" w:rsidRDefault="005F0395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“</w:t>
      </w:r>
      <w:r w:rsidR="00816684" w:rsidRPr="00F92E9F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กรณีที่ 1 รายงานการปฏิบัติงานสหกิจศึกษา</w:t>
      </w: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”</w:t>
      </w:r>
    </w:p>
    <w:p w14:paraId="370E5991" w14:textId="77777777" w:rsidR="00816684" w:rsidRPr="00F92E9F" w:rsidRDefault="00816684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สัปดาห์ที่ 1 วันที่.........เดือน............พ.ศ..................</w:t>
      </w:r>
    </w:p>
    <w:p w14:paraId="3C8EDFA0" w14:textId="77777777" w:rsidR="00816684" w:rsidRPr="00F92E9F" w:rsidRDefault="00816684" w:rsidP="00816684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 งานที่ได้รับมอบหมาย...................................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5025DE15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 xml:space="preserve">2. </w:t>
      </w:r>
      <w:r w:rsidRPr="00F92E9F">
        <w:rPr>
          <w:rFonts w:ascii="TH Sarabun New" w:hAnsi="TH Sarabun New" w:cs="TH Sarabun New"/>
          <w:sz w:val="32"/>
          <w:szCs w:val="32"/>
          <w:cs/>
        </w:rPr>
        <w:t>รายละเอียดของงาน.........................................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57C5A71D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3. ปัญหา/อุปสรรคในการปฏิบัติงาน...............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54A8FB6B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4. แนวทางการแก้ปัญหา.....................................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71C229AF" w14:textId="77777777" w:rsidR="00816684" w:rsidRPr="00F92E9F" w:rsidRDefault="002A03D0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5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 ประโยชน์ที่ได้รับจากการปฏิบัติงาน.........................................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.....</w:t>
      </w:r>
    </w:p>
    <w:p w14:paraId="40C61B68" w14:textId="77777777" w:rsidR="00816684" w:rsidRPr="00F92E9F" w:rsidRDefault="002A03D0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6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 สรุปผลการปฏิบัติงาน..................................................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0B162FF0" w14:textId="77777777" w:rsidR="00816684" w:rsidRPr="00F92E9F" w:rsidRDefault="00816684" w:rsidP="00DD5F3C">
      <w:pPr>
        <w:spacing w:before="0"/>
        <w:ind w:left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สัปดาห์ที่ 2 วันที่.........เดือน............พ.ศ..................</w:t>
      </w:r>
    </w:p>
    <w:p w14:paraId="6D39C4C7" w14:textId="77777777" w:rsidR="00816684" w:rsidRPr="00F92E9F" w:rsidRDefault="00816684" w:rsidP="00816684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1. งานที่ได้รับมอบหมาย.....................................................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5C3F0824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</w:rPr>
        <w:tab/>
      </w:r>
      <w:r w:rsidRPr="00F92E9F">
        <w:rPr>
          <w:rFonts w:ascii="TH Sarabun New" w:hAnsi="TH Sarabun New" w:cs="TH Sarabun New"/>
          <w:sz w:val="32"/>
          <w:szCs w:val="32"/>
        </w:rPr>
        <w:t xml:space="preserve">2. </w:t>
      </w:r>
      <w:r w:rsidRPr="00F92E9F">
        <w:rPr>
          <w:rFonts w:ascii="TH Sarabun New" w:hAnsi="TH Sarabun New" w:cs="TH Sarabun New"/>
          <w:sz w:val="32"/>
          <w:szCs w:val="32"/>
          <w:cs/>
        </w:rPr>
        <w:t>รายละเอียดของงาน......................................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79284509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3. ปัญหา/อุปสรรคในการปฏิบัติงาน..........................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18ED630F" w14:textId="77777777" w:rsidR="00816684" w:rsidRPr="00F92E9F" w:rsidRDefault="00816684" w:rsidP="00816684">
      <w:pPr>
        <w:spacing w:before="0"/>
        <w:rPr>
          <w:rFonts w:ascii="TH Sarabun New" w:hAnsi="TH Sarabun New" w:cs="TH Sarabun New"/>
          <w:sz w:val="32"/>
          <w:szCs w:val="32"/>
          <w:cs/>
        </w:rPr>
      </w:pPr>
      <w:r w:rsidRPr="00F92E9F">
        <w:rPr>
          <w:rFonts w:ascii="TH Sarabun New" w:hAnsi="TH Sarabun New" w:cs="TH Sarabun New"/>
          <w:sz w:val="32"/>
          <w:szCs w:val="32"/>
        </w:rPr>
        <w:tab/>
      </w:r>
      <w:r w:rsidRPr="00F92E9F">
        <w:rPr>
          <w:rFonts w:ascii="TH Sarabun New" w:hAnsi="TH Sarabun New" w:cs="TH Sarabun New"/>
          <w:sz w:val="32"/>
          <w:szCs w:val="32"/>
          <w:cs/>
        </w:rPr>
        <w:t>4. แนวทางการแก้ปัญหา.........................................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F92E9F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65FDE26E" w14:textId="77777777" w:rsidR="00816684" w:rsidRPr="00F92E9F" w:rsidRDefault="002A03D0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5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 ประโยชน์ที่ได้รับจากการปฏิบัติงาน............................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57E487B3" w14:textId="77777777" w:rsidR="00816684" w:rsidRPr="00F92E9F" w:rsidRDefault="002A03D0" w:rsidP="00816684">
      <w:pPr>
        <w:spacing w:before="0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lastRenderedPageBreak/>
        <w:tab/>
        <w:t>6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 สรุปผลการปฏิบัติงาน.........................................</w:t>
      </w:r>
      <w:r w:rsidR="00DD5F3C" w:rsidRPr="00F92E9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816684" w:rsidRPr="00F92E9F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7536D3E3" w14:textId="77777777" w:rsidR="00816684" w:rsidRPr="00F92E9F" w:rsidRDefault="00816684" w:rsidP="00DD5F3C">
      <w:pPr>
        <w:spacing w:before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(ทำจนครบ 16 สัปดาห์</w:t>
      </w:r>
      <w:r w:rsidR="00E73CC7" w:rsidRPr="00F92E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เมื่อขึ้นสัปดาห์ใหม่ให้ ขึ้นหน้าใหม่</w:t>
      </w:r>
      <w:r w:rsidRPr="00F92E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</w:p>
    <w:p w14:paraId="536BA0F4" w14:textId="77777777" w:rsidR="00E73CC7" w:rsidRPr="00F92E9F" w:rsidRDefault="00E73CC7" w:rsidP="00816684">
      <w:pPr>
        <w:spacing w:before="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</w:p>
    <w:p w14:paraId="630A8349" w14:textId="77777777" w:rsidR="00816684" w:rsidRPr="00F92E9F" w:rsidRDefault="00816684" w:rsidP="00816684">
      <w:pPr>
        <w:rPr>
          <w:rFonts w:ascii="TH Sarabun New" w:hAnsi="TH Sarabun New" w:cs="TH Sarabun New"/>
          <w:cs/>
        </w:rPr>
      </w:pPr>
    </w:p>
    <w:p w14:paraId="255B6EC6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“</w:t>
      </w: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กรณีที่ 2 รายงานการวิจัย</w:t>
      </w: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”</w:t>
      </w:r>
    </w:p>
    <w:p w14:paraId="3FB560F2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………………………………………………………….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</w:p>
    <w:p w14:paraId="2C54F48A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แนวคิด </w:t>
      </w:r>
      <w:proofErr w:type="spellStart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ทฤษฏี</w:t>
      </w:r>
      <w:proofErr w:type="spellEnd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และวรรณกรรมที่เกี่ยวข้อง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…………………….</w:t>
      </w:r>
    </w:p>
    <w:p w14:paraId="523616B1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3.3 วิธีดำเนินการวิจัย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………………………………………...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…….</w:t>
      </w:r>
    </w:p>
    <w:p w14:paraId="001165DD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3.4 ผลการวิเคราะห์ข้อมูล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………………………………..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………..</w:t>
      </w:r>
    </w:p>
    <w:p w14:paraId="367D6F6E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3.5 สรุปผล อภิปรายผลและข้อเสนอแนะ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………………...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………..</w:t>
      </w:r>
    </w:p>
    <w:p w14:paraId="0528A5E2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037084D4" w14:textId="77777777" w:rsidR="005F0395" w:rsidRPr="00F92E9F" w:rsidRDefault="005F0395" w:rsidP="005F0395">
      <w:pPr>
        <w:spacing w:before="0"/>
        <w:jc w:val="lef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“</w:t>
      </w: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กรณีที่ 3 โครงงานสหกิจศึกษา</w:t>
      </w:r>
      <w:r w:rsidRPr="00F92E9F">
        <w:rPr>
          <w:rFonts w:ascii="TH Sarabun New" w:hAnsi="TH Sarabun New" w:cs="TH Sarabun New"/>
          <w:b/>
          <w:bCs/>
          <w:sz w:val="36"/>
          <w:szCs w:val="36"/>
          <w:u w:val="single"/>
        </w:rPr>
        <w:t>”</w:t>
      </w:r>
    </w:p>
    <w:p w14:paraId="0EA47590" w14:textId="77777777" w:rsidR="005F0395" w:rsidRPr="00F92E9F" w:rsidRDefault="00D30E0D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บทนำ...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</w:p>
    <w:p w14:paraId="563EBFCC" w14:textId="77777777" w:rsidR="00D30E0D" w:rsidRPr="00F92E9F" w:rsidRDefault="00D30E0D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แนวคิด </w:t>
      </w:r>
      <w:proofErr w:type="spellStart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ทฤษฏี</w:t>
      </w:r>
      <w:proofErr w:type="spellEnd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และวรรณกรรมที่เกี่ยวข้อง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………………….</w:t>
      </w:r>
    </w:p>
    <w:p w14:paraId="4050CE93" w14:textId="77777777" w:rsidR="00D30E0D" w:rsidRPr="00F92E9F" w:rsidRDefault="0040403F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3.3 กระบวนการ/ขั้นตอนการดำเนินโครงการ.....................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....................</w:t>
      </w:r>
    </w:p>
    <w:p w14:paraId="7711B298" w14:textId="77777777" w:rsidR="0040403F" w:rsidRPr="00F92E9F" w:rsidRDefault="0040403F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3.4 ผลการดำเนินโครงการ..........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</w:p>
    <w:p w14:paraId="7CFD5F36" w14:textId="77777777" w:rsidR="0040403F" w:rsidRPr="00F92E9F" w:rsidRDefault="0040403F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3.5 สรุปผล อภิปรายผลและข้อเสนอแนะ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DD5F3C" w:rsidRPr="00F92E9F">
        <w:rPr>
          <w:rFonts w:ascii="TH Sarabun New" w:hAnsi="TH Sarabun New" w:cs="TH Sarabun New"/>
          <w:b/>
          <w:bCs/>
          <w:sz w:val="32"/>
          <w:szCs w:val="32"/>
        </w:rPr>
        <w:t>…………………………….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……………</w:t>
      </w:r>
    </w:p>
    <w:p w14:paraId="1F3A8D56" w14:textId="77777777" w:rsidR="0040403F" w:rsidRPr="00F92E9F" w:rsidRDefault="000E10F5" w:rsidP="00DD5F3C">
      <w:pPr>
        <w:spacing w:before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(ปรับเปลี่ยนหัวข้อให้สอดคล้องกับสาขาวิชาได้ตามความเหมาะสม)</w:t>
      </w:r>
    </w:p>
    <w:p w14:paraId="244CD351" w14:textId="77777777" w:rsidR="000E10F5" w:rsidRPr="00F92E9F" w:rsidRDefault="000E10F5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253914F" w14:textId="77777777" w:rsidR="000E10F5" w:rsidRPr="00F92E9F" w:rsidRDefault="000E10F5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85B7099" w14:textId="77777777" w:rsidR="000E10F5" w:rsidRPr="00F92E9F" w:rsidRDefault="000E10F5" w:rsidP="005F0395">
      <w:pPr>
        <w:spacing w:before="0"/>
        <w:jc w:val="left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14:paraId="5CF5445F" w14:textId="77777777" w:rsidR="000E10F5" w:rsidRPr="00F92E9F" w:rsidRDefault="000E10F5" w:rsidP="005F0395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9A352BE" w14:textId="77777777" w:rsidR="000E10F5" w:rsidRPr="00F92E9F" w:rsidRDefault="000E10F5" w:rsidP="000E10F5">
      <w:pPr>
        <w:spacing w:before="0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lastRenderedPageBreak/>
        <w:t>บทที่ 4</w:t>
      </w:r>
    </w:p>
    <w:p w14:paraId="19AA0D21" w14:textId="15BD8832" w:rsidR="000E10F5" w:rsidRPr="00F92E9F" w:rsidRDefault="000E10F5" w:rsidP="000E10F5">
      <w:pPr>
        <w:spacing w:before="0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สรุปผลการปฏิบัติงานและข้อเสนอแนะ</w:t>
      </w:r>
      <w:r w:rsidR="000A1741" w:rsidRPr="00F92E9F">
        <w:rPr>
          <w:rFonts w:ascii="TH Sarabun New" w:hAnsi="TH Sarabun New" w:cs="TH Sarabun New"/>
          <w:color w:val="FF0000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0A1741" w:rsidRPr="00F92E9F">
        <w:rPr>
          <w:rFonts w:ascii="TH Sarabun New" w:hAnsi="TH Sarabun New" w:cs="TH Sarabun New"/>
          <w:color w:val="FF0000"/>
          <w:sz w:val="28"/>
        </w:rPr>
        <w:t>18</w:t>
      </w:r>
      <w:r w:rsidR="000A1741" w:rsidRPr="00F92E9F">
        <w:rPr>
          <w:rFonts w:ascii="TH Sarabun New" w:hAnsi="TH Sarabun New" w:cs="TH Sarabun New"/>
          <w:color w:val="FF0000"/>
          <w:sz w:val="28"/>
          <w:cs/>
        </w:rPr>
        <w:t>)</w:t>
      </w:r>
    </w:p>
    <w:p w14:paraId="2BC6771E" w14:textId="77777777" w:rsidR="000E10F5" w:rsidRPr="00F92E9F" w:rsidRDefault="000E10F5" w:rsidP="000E10F5">
      <w:pPr>
        <w:spacing w:before="0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14:paraId="77D4825A" w14:textId="77777777" w:rsidR="003B79B8" w:rsidRPr="00F92E9F" w:rsidRDefault="003B79B8" w:rsidP="003B79B8">
      <w:pPr>
        <w:spacing w:before="0"/>
        <w:jc w:val="left"/>
        <w:rPr>
          <w:rFonts w:ascii="TH Sarabun New" w:hAnsi="TH Sarabun New" w:cs="TH Sarabun New"/>
          <w:color w:val="FF0000"/>
          <w:sz w:val="36"/>
          <w:szCs w:val="36"/>
        </w:rPr>
      </w:pPr>
      <w:r w:rsidRPr="00F92E9F">
        <w:rPr>
          <w:rFonts w:ascii="TH Sarabun New" w:hAnsi="TH Sarabun New" w:cs="TH Sarabun New"/>
          <w:color w:val="FF0000"/>
          <w:sz w:val="32"/>
          <w:szCs w:val="32"/>
          <w:cs/>
        </w:rPr>
        <w:tab/>
        <w:t>รายงานการปฏิบัติงานสหกิจศึกษา</w:t>
      </w:r>
      <w:r w:rsidRPr="00F92E9F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</w:t>
      </w:r>
      <w:r w:rsidRPr="00F92E9F">
        <w:rPr>
          <w:rFonts w:ascii="TH Sarabun New" w:hAnsi="TH Sarabun New" w:cs="TH Sarabun New"/>
          <w:color w:val="FF0000"/>
          <w:sz w:val="36"/>
          <w:szCs w:val="36"/>
          <w:cs/>
        </w:rPr>
        <w:t>................................................................................</w:t>
      </w:r>
    </w:p>
    <w:p w14:paraId="2E99A956" w14:textId="77777777" w:rsidR="000E10F5" w:rsidRPr="00F92E9F" w:rsidRDefault="003B79B8" w:rsidP="003B79B8">
      <w:pPr>
        <w:spacing w:before="0"/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color w:val="FF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F92E9F">
        <w:rPr>
          <w:rFonts w:ascii="TH Sarabun New" w:hAnsi="TH Sarabun New" w:cs="TH Sarabun New"/>
          <w:sz w:val="36"/>
          <w:szCs w:val="36"/>
          <w:cs/>
        </w:rPr>
        <w:t>............</w:t>
      </w:r>
    </w:p>
    <w:p w14:paraId="58021EC9" w14:textId="77777777" w:rsidR="00707FE4" w:rsidRPr="00F92E9F" w:rsidRDefault="00707FE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4.1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สรุปผลการปฏิบัติงาน</w:t>
      </w:r>
    </w:p>
    <w:p w14:paraId="6463D6FD" w14:textId="77777777" w:rsidR="00707FE4" w:rsidRPr="00F92E9F" w:rsidRDefault="00707FE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4.1.1 ด้านคุณธรรมจริยธรรมในการปฏิบัติงาน</w:t>
      </w:r>
    </w:p>
    <w:p w14:paraId="653B9D2C" w14:textId="77777777" w:rsidR="00707FE4" w:rsidRPr="00F92E9F" w:rsidRDefault="00707FE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4.1.2 ด้านการเรียนรู้การทำงานในสถานประกอบการ</w:t>
      </w:r>
    </w:p>
    <w:p w14:paraId="3B098517" w14:textId="77777777" w:rsidR="00707FE4" w:rsidRPr="00F92E9F" w:rsidRDefault="00707FE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ab/>
        <w:t xml:space="preserve">4.1.3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ด้านการใช้สติปั</w:t>
      </w:r>
      <w:r w:rsidR="008F49A4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ญ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ญาแก้ปัญหาในการทำงาน</w:t>
      </w:r>
    </w:p>
    <w:p w14:paraId="7743909A" w14:textId="77777777" w:rsidR="00707FE4" w:rsidRPr="00F92E9F" w:rsidRDefault="00707FE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4.1.4 </w:t>
      </w:r>
      <w:r w:rsidR="008F49A4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ด้านการทำงานร่วมกันในองค์กร</w:t>
      </w:r>
    </w:p>
    <w:p w14:paraId="760F6E8F" w14:textId="77777777" w:rsidR="008F49A4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4.1.5 ด้านการใช้เครื่องมือ เครื่องจักร อุปกรณ์ และสารสนเทศในการทำงาน</w:t>
      </w:r>
    </w:p>
    <w:p w14:paraId="491165A6" w14:textId="77777777" w:rsidR="008F49A4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4.1.6 ด้านทักษะในการทำงาน</w:t>
      </w:r>
      <w:proofErr w:type="spellStart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  <w:proofErr w:type="spellEnd"/>
    </w:p>
    <w:p w14:paraId="3B757B54" w14:textId="77777777" w:rsidR="003B79B8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>4.2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ประโยชน์ที่ได้รับจากการปฏิบัติงาน</w:t>
      </w:r>
    </w:p>
    <w:p w14:paraId="2509202E" w14:textId="77777777" w:rsidR="003B79B8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4.2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  <w:cs/>
        </w:rPr>
        <w:t>.1 ประโยชน์ต่อตนเอง</w:t>
      </w:r>
    </w:p>
    <w:p w14:paraId="6A24564E" w14:textId="77777777" w:rsidR="003B79B8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4.2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  <w:cs/>
        </w:rPr>
        <w:t>.2 ประโยชน์ต่อสถานประกอบการ</w:t>
      </w:r>
    </w:p>
    <w:p w14:paraId="0F0FE720" w14:textId="77777777" w:rsidR="003B79B8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4.2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  <w:cs/>
        </w:rPr>
        <w:t>.3 ประโยชน์ต่อมหาวิทยาลัย</w:t>
      </w:r>
    </w:p>
    <w:p w14:paraId="7022629B" w14:textId="77777777" w:rsidR="003B79B8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4.2</w:t>
      </w:r>
      <w:r w:rsidR="003B79B8" w:rsidRPr="00F92E9F">
        <w:rPr>
          <w:rFonts w:ascii="TH Sarabun New" w:hAnsi="TH Sarabun New" w:cs="TH Sarabun New"/>
          <w:b/>
          <w:bCs/>
          <w:sz w:val="32"/>
          <w:szCs w:val="32"/>
          <w:cs/>
        </w:rPr>
        <w:t>.4 ประโยชน์ต่อสังคม</w:t>
      </w:r>
    </w:p>
    <w:p w14:paraId="722DC60C" w14:textId="77777777" w:rsidR="008F49A4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 xml:space="preserve">4.3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6113B05F" w14:textId="77777777" w:rsidR="008F49A4" w:rsidRPr="00F92E9F" w:rsidRDefault="008F49A4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4.3.1 ข้อเสนอแนะต่อ</w:t>
      </w:r>
      <w:r w:rsidR="0000175C" w:rsidRPr="00F92E9F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นักศึกษาที่จะออกปฏิบัติงานในภาคการศึกษาต่อไป</w:t>
      </w:r>
    </w:p>
    <w:p w14:paraId="4B6209A6" w14:textId="77777777" w:rsidR="0000175C" w:rsidRPr="00F92E9F" w:rsidRDefault="0000175C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4.3.2 ข้อเสนอแนะต่อสถานประกอบการ</w:t>
      </w:r>
    </w:p>
    <w:p w14:paraId="0B18F6AE" w14:textId="77777777" w:rsidR="0000175C" w:rsidRPr="00F92E9F" w:rsidRDefault="0000175C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4.3.3 ข้อเสนอแนะต่ออาจารย์ที่ปรึกษา</w:t>
      </w:r>
    </w:p>
    <w:p w14:paraId="57BC2EBA" w14:textId="77777777" w:rsidR="0000175C" w:rsidRPr="00F92E9F" w:rsidRDefault="0000175C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4.3.4 ข้อเสนอแนะต่อสาขาวิชา คณะและมหาวิทยาลัย</w:t>
      </w:r>
    </w:p>
    <w:p w14:paraId="69597447" w14:textId="77777777" w:rsidR="0000175C" w:rsidRPr="00F92E9F" w:rsidRDefault="0000175C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  <w:t>4.3.5 ข้อเสนอแนะ</w:t>
      </w:r>
      <w:proofErr w:type="spellStart"/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  <w:proofErr w:type="spellEnd"/>
    </w:p>
    <w:p w14:paraId="6DE60389" w14:textId="67ED7AC4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92E9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บรรณานุกรม</w:t>
      </w:r>
      <w:r w:rsidR="000F60EF" w:rsidRPr="00F92E9F">
        <w:rPr>
          <w:rFonts w:ascii="TH Sarabun New" w:hAnsi="TH Sarabun New" w:cs="TH Sarabun New"/>
          <w:sz w:val="28"/>
          <w:cs/>
        </w:rPr>
        <w:t>(</w:t>
      </w:r>
      <w:r w:rsidR="00D52EF4">
        <w:rPr>
          <w:rFonts w:ascii="TH Sarabun New" w:hAnsi="TH Sarabun New" w:cs="TH Sarabun New"/>
          <w:sz w:val="28"/>
        </w:rPr>
        <w:t xml:space="preserve">TH </w:t>
      </w:r>
      <w:proofErr w:type="spellStart"/>
      <w:r w:rsidR="00D52EF4">
        <w:rPr>
          <w:rFonts w:ascii="TH Sarabun New" w:hAnsi="TH Sarabun New" w:cs="TH Sarabun New"/>
          <w:sz w:val="28"/>
        </w:rPr>
        <w:t>Sarabun</w:t>
      </w:r>
      <w:proofErr w:type="spellEnd"/>
      <w:r w:rsidR="00D52EF4" w:rsidRPr="00F92E9F">
        <w:rPr>
          <w:rFonts w:ascii="TH Sarabun New" w:hAnsi="TH Sarabun New" w:cs="TH Sarabun New"/>
          <w:sz w:val="28"/>
        </w:rPr>
        <w:t xml:space="preserve"> </w:t>
      </w:r>
      <w:r w:rsidR="000F60EF" w:rsidRPr="00F92E9F">
        <w:rPr>
          <w:rFonts w:ascii="TH Sarabun New" w:hAnsi="TH Sarabun New" w:cs="TH Sarabun New"/>
          <w:sz w:val="28"/>
        </w:rPr>
        <w:t>18</w:t>
      </w:r>
      <w:r w:rsidR="000F60EF" w:rsidRPr="00F92E9F">
        <w:rPr>
          <w:rFonts w:ascii="TH Sarabun New" w:hAnsi="TH Sarabun New" w:cs="TH Sarabun New"/>
          <w:sz w:val="28"/>
          <w:cs/>
        </w:rPr>
        <w:t>)</w:t>
      </w:r>
    </w:p>
    <w:p w14:paraId="2C22A006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761C665" w14:textId="77777777" w:rsidR="00E9796B" w:rsidRPr="00F92E9F" w:rsidRDefault="00E9796B" w:rsidP="00E9796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ชนงกรณ์ กุณฑลบุตร. (2557).</w:t>
      </w:r>
      <w:r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การศึกษาความเป็นไปได้ในการลงทุนทางธุรกิจ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. กรุงเทพฯ </w:t>
      </w:r>
      <w:r w:rsidRPr="00F92E9F">
        <w:rPr>
          <w:rFonts w:ascii="TH Sarabun New" w:hAnsi="TH Sarabun New" w:cs="TH Sarabun New"/>
          <w:sz w:val="32"/>
          <w:szCs w:val="32"/>
        </w:rPr>
        <w:t>: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04DDB9" w14:textId="77777777" w:rsidR="00E9796B" w:rsidRPr="00F92E9F" w:rsidRDefault="00E9796B" w:rsidP="00E9796B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โรงพิมพ์จุฬาลงกรณ์มหาวิทยาลัย.</w:t>
      </w:r>
    </w:p>
    <w:p w14:paraId="0EBAAB32" w14:textId="77777777" w:rsidR="008300B0" w:rsidRPr="00F92E9F" w:rsidRDefault="008300B0" w:rsidP="008300B0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>รัตนา</w:t>
      </w:r>
      <w:r w:rsidRPr="00F92E9F">
        <w:rPr>
          <w:rFonts w:ascii="TH Sarabun New" w:hAnsi="TH Sarabun New" w:cs="TH Sarabun New"/>
          <w:sz w:val="32"/>
          <w:szCs w:val="32"/>
        </w:rPr>
        <w:t xml:space="preserve"> 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สายคณิต. (2552). 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การบริหารโครงการ </w:t>
      </w:r>
      <w:r w:rsidRPr="00F92E9F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แนวทางสู่ความสำเร็จ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. กรุงเทพฯ </w:t>
      </w:r>
      <w:r w:rsidRPr="00F92E9F">
        <w:rPr>
          <w:rFonts w:ascii="TH Sarabun New" w:hAnsi="TH Sarabun New" w:cs="TH Sarabun New"/>
          <w:sz w:val="32"/>
          <w:szCs w:val="32"/>
        </w:rPr>
        <w:t>:</w:t>
      </w:r>
      <w:r w:rsidRPr="00F92E9F">
        <w:rPr>
          <w:rFonts w:ascii="TH Sarabun New" w:hAnsi="TH Sarabun New" w:cs="TH Sarabun New"/>
          <w:sz w:val="32"/>
          <w:szCs w:val="32"/>
          <w:cs/>
        </w:rPr>
        <w:t xml:space="preserve"> โรงพิมพ์</w:t>
      </w:r>
    </w:p>
    <w:p w14:paraId="2A465E5A" w14:textId="1C8B9B14" w:rsidR="00B774FE" w:rsidRPr="00F92E9F" w:rsidRDefault="008300B0" w:rsidP="008300B0">
      <w:pPr>
        <w:spacing w:before="0"/>
        <w:jc w:val="left"/>
        <w:rPr>
          <w:rFonts w:ascii="TH Sarabun New" w:hAnsi="TH Sarabun New" w:cs="TH Sarabun New"/>
          <w:sz w:val="32"/>
          <w:szCs w:val="32"/>
        </w:rPr>
      </w:pPr>
      <w:r w:rsidRPr="00F92E9F">
        <w:rPr>
          <w:rFonts w:ascii="TH Sarabun New" w:hAnsi="TH Sarabun New" w:cs="TH Sarabun New"/>
          <w:sz w:val="32"/>
          <w:szCs w:val="32"/>
          <w:cs/>
        </w:rPr>
        <w:tab/>
        <w:t>จุฬาลงกรณ์มหาวิทยาลัย.</w:t>
      </w:r>
      <w:r w:rsidR="00D52EF4">
        <w:rPr>
          <w:rFonts w:ascii="TH Sarabun New" w:hAnsi="TH Sarabun New" w:cs="TH Sarabun New"/>
          <w:sz w:val="32"/>
          <w:szCs w:val="32"/>
        </w:rPr>
        <w:t xml:space="preserve"> </w:t>
      </w:r>
    </w:p>
    <w:p w14:paraId="689E7D95" w14:textId="68F0DB02" w:rsidR="008300B0" w:rsidRPr="00D52EF4" w:rsidRDefault="00D52EF4" w:rsidP="00D52EF4">
      <w:pPr>
        <w:spacing w:before="0"/>
        <w:jc w:val="center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D52EF4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D52EF4">
        <w:rPr>
          <w:rFonts w:ascii="TH Sarabun New" w:hAnsi="TH Sarabun New" w:cs="TH Sarabun New" w:hint="cs"/>
          <w:color w:val="FF0000"/>
          <w:sz w:val="32"/>
          <w:szCs w:val="32"/>
          <w:cs/>
        </w:rPr>
        <w:t>ตัวอย่าง)</w:t>
      </w:r>
    </w:p>
    <w:p w14:paraId="2344A3A2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4643E9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1A8151D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83EE0B6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F3F8499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2CEE3A8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6008A76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DCC8FF5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BB8199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3678B06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64D20C0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7EE28BC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69D9CF9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79BCCC8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F0BE3B4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62B626F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9C24BC8" w14:textId="77777777" w:rsidR="0000175C" w:rsidRPr="00F92E9F" w:rsidRDefault="0000175C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DE21120" w14:textId="77777777" w:rsidR="00B774FE" w:rsidRPr="00F92E9F" w:rsidRDefault="00B774FE" w:rsidP="00B774FE">
      <w:pPr>
        <w:spacing w:befor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92E9F">
        <w:rPr>
          <w:rFonts w:ascii="TH Sarabun New" w:hAnsi="TH Sarabun New" w:cs="TH Sarabun New"/>
          <w:b/>
          <w:bCs/>
          <w:sz w:val="40"/>
          <w:szCs w:val="40"/>
          <w:cs/>
        </w:rPr>
        <w:t>ภาคผนวก</w:t>
      </w:r>
    </w:p>
    <w:p w14:paraId="34B7A775" w14:textId="77777777" w:rsidR="00B774FE" w:rsidRPr="00F92E9F" w:rsidRDefault="00B774FE" w:rsidP="003B79B8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49FFB24" w14:textId="77777777" w:rsidR="003B79B8" w:rsidRPr="00F92E9F" w:rsidRDefault="003B79B8" w:rsidP="003B79B8">
      <w:pPr>
        <w:spacing w:before="0"/>
        <w:jc w:val="left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08723A12" w14:textId="77777777" w:rsidR="000E10F5" w:rsidRPr="00F92E9F" w:rsidRDefault="000E10F5" w:rsidP="005F0395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212A7B8A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14:paraId="75D21D0B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8B12CE1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F92E9F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60136D35" w14:textId="77777777" w:rsidR="005F0395" w:rsidRPr="00F92E9F" w:rsidRDefault="005F0395" w:rsidP="00C73FE1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6451704E" w14:textId="77777777" w:rsidR="00992BD7" w:rsidRPr="00F92E9F" w:rsidRDefault="00992BD7" w:rsidP="00C73FE1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234E4950" w14:textId="77777777" w:rsidR="00C73FE1" w:rsidRPr="00F92E9F" w:rsidRDefault="00C73FE1" w:rsidP="00814E2E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D5F47E6" w14:textId="77777777" w:rsidR="00814E2E" w:rsidRPr="00F92E9F" w:rsidRDefault="00814E2E" w:rsidP="00814E2E">
      <w:pPr>
        <w:spacing w:before="0"/>
        <w:jc w:val="left"/>
        <w:rPr>
          <w:rFonts w:ascii="TH Sarabun New" w:hAnsi="TH Sarabun New" w:cs="TH Sarabun New"/>
          <w:sz w:val="32"/>
          <w:szCs w:val="32"/>
          <w:cs/>
        </w:rPr>
      </w:pPr>
    </w:p>
    <w:sectPr w:rsidR="00814E2E" w:rsidRPr="00F92E9F" w:rsidSect="00DD5F3C">
      <w:pgSz w:w="11906" w:h="16838"/>
      <w:pgMar w:top="2160" w:right="1440" w:bottom="21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2EA7"/>
    <w:multiLevelType w:val="hybridMultilevel"/>
    <w:tmpl w:val="E474B326"/>
    <w:lvl w:ilvl="0" w:tplc="E1F6436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1065F1"/>
    <w:multiLevelType w:val="hybridMultilevel"/>
    <w:tmpl w:val="F8A219C8"/>
    <w:lvl w:ilvl="0" w:tplc="F5A8F1C0">
      <w:start w:val="1"/>
      <w:numFmt w:val="decimal"/>
      <w:lvlText w:val="%1."/>
      <w:lvlJc w:val="left"/>
      <w:pPr>
        <w:ind w:left="107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084291D"/>
    <w:multiLevelType w:val="hybridMultilevel"/>
    <w:tmpl w:val="42FAF226"/>
    <w:lvl w:ilvl="0" w:tplc="4ABC6A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22643FA"/>
    <w:multiLevelType w:val="hybridMultilevel"/>
    <w:tmpl w:val="E3E4619E"/>
    <w:lvl w:ilvl="0" w:tplc="65E8DBE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87F409E"/>
    <w:multiLevelType w:val="hybridMultilevel"/>
    <w:tmpl w:val="1262BBE4"/>
    <w:lvl w:ilvl="0" w:tplc="2850E0C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98B762C"/>
    <w:multiLevelType w:val="hybridMultilevel"/>
    <w:tmpl w:val="78FA843A"/>
    <w:lvl w:ilvl="0" w:tplc="62F01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DA7220"/>
    <w:multiLevelType w:val="hybridMultilevel"/>
    <w:tmpl w:val="1506F7AA"/>
    <w:lvl w:ilvl="0" w:tplc="EDA462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7716F6"/>
    <w:multiLevelType w:val="hybridMultilevel"/>
    <w:tmpl w:val="7B7E13C0"/>
    <w:lvl w:ilvl="0" w:tplc="A2E6DD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E"/>
    <w:rsid w:val="0000175C"/>
    <w:rsid w:val="00006F8B"/>
    <w:rsid w:val="00012BD5"/>
    <w:rsid w:val="0002796C"/>
    <w:rsid w:val="000A1741"/>
    <w:rsid w:val="000A25FF"/>
    <w:rsid w:val="000E10F5"/>
    <w:rsid w:val="000F60EF"/>
    <w:rsid w:val="00125B9B"/>
    <w:rsid w:val="001417AB"/>
    <w:rsid w:val="00193A74"/>
    <w:rsid w:val="001A3DEF"/>
    <w:rsid w:val="001A53AE"/>
    <w:rsid w:val="001B0950"/>
    <w:rsid w:val="001F4D39"/>
    <w:rsid w:val="00217FBA"/>
    <w:rsid w:val="0022316C"/>
    <w:rsid w:val="00232B25"/>
    <w:rsid w:val="00245326"/>
    <w:rsid w:val="00293F7A"/>
    <w:rsid w:val="00296097"/>
    <w:rsid w:val="002A03D0"/>
    <w:rsid w:val="002E1429"/>
    <w:rsid w:val="002E4601"/>
    <w:rsid w:val="002E7BF3"/>
    <w:rsid w:val="002F19DC"/>
    <w:rsid w:val="00303746"/>
    <w:rsid w:val="00392C9E"/>
    <w:rsid w:val="003B79B8"/>
    <w:rsid w:val="003E05DC"/>
    <w:rsid w:val="003E7C58"/>
    <w:rsid w:val="0040403F"/>
    <w:rsid w:val="00425CBE"/>
    <w:rsid w:val="00447C15"/>
    <w:rsid w:val="004718BB"/>
    <w:rsid w:val="004856CE"/>
    <w:rsid w:val="004A0478"/>
    <w:rsid w:val="004A19F4"/>
    <w:rsid w:val="004A723C"/>
    <w:rsid w:val="004B6251"/>
    <w:rsid w:val="004C47DF"/>
    <w:rsid w:val="004E4FD2"/>
    <w:rsid w:val="005072E2"/>
    <w:rsid w:val="00590751"/>
    <w:rsid w:val="005C7675"/>
    <w:rsid w:val="005F0395"/>
    <w:rsid w:val="00607543"/>
    <w:rsid w:val="006339BA"/>
    <w:rsid w:val="0064626B"/>
    <w:rsid w:val="00687340"/>
    <w:rsid w:val="006E3C80"/>
    <w:rsid w:val="00707FE4"/>
    <w:rsid w:val="00717E67"/>
    <w:rsid w:val="007421A7"/>
    <w:rsid w:val="007B6C4A"/>
    <w:rsid w:val="007D6FD5"/>
    <w:rsid w:val="007F6726"/>
    <w:rsid w:val="00814E2E"/>
    <w:rsid w:val="00816684"/>
    <w:rsid w:val="008209DA"/>
    <w:rsid w:val="008300B0"/>
    <w:rsid w:val="00834B3C"/>
    <w:rsid w:val="00846A39"/>
    <w:rsid w:val="00847F5F"/>
    <w:rsid w:val="0087394B"/>
    <w:rsid w:val="00874ACF"/>
    <w:rsid w:val="008A3393"/>
    <w:rsid w:val="008E7C0E"/>
    <w:rsid w:val="008F2D6A"/>
    <w:rsid w:val="008F49A4"/>
    <w:rsid w:val="009133A8"/>
    <w:rsid w:val="00925F7A"/>
    <w:rsid w:val="0093558A"/>
    <w:rsid w:val="00950FB1"/>
    <w:rsid w:val="00975C90"/>
    <w:rsid w:val="00992BD7"/>
    <w:rsid w:val="009A3FEF"/>
    <w:rsid w:val="009B50FC"/>
    <w:rsid w:val="009F3E3D"/>
    <w:rsid w:val="00A90225"/>
    <w:rsid w:val="00AB16D0"/>
    <w:rsid w:val="00AC15C2"/>
    <w:rsid w:val="00B50560"/>
    <w:rsid w:val="00B774FE"/>
    <w:rsid w:val="00BE1FF8"/>
    <w:rsid w:val="00C410C3"/>
    <w:rsid w:val="00C73FE1"/>
    <w:rsid w:val="00C83F78"/>
    <w:rsid w:val="00D30E0D"/>
    <w:rsid w:val="00D37EF1"/>
    <w:rsid w:val="00D4506C"/>
    <w:rsid w:val="00D52EF4"/>
    <w:rsid w:val="00D97B56"/>
    <w:rsid w:val="00DC4F90"/>
    <w:rsid w:val="00DD5F3C"/>
    <w:rsid w:val="00E22262"/>
    <w:rsid w:val="00E451CC"/>
    <w:rsid w:val="00E50B61"/>
    <w:rsid w:val="00E73CC7"/>
    <w:rsid w:val="00E86E9D"/>
    <w:rsid w:val="00E9796B"/>
    <w:rsid w:val="00F00230"/>
    <w:rsid w:val="00F92E9F"/>
    <w:rsid w:val="00F95B76"/>
    <w:rsid w:val="00FA7C12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9A81"/>
  <w15:docId w15:val="{AC18B43C-CFF8-4A9A-8F49-12F0B87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3C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5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DB20-452C-49CE-9D5E-4BA16904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Suhaila Binsamaae</cp:lastModifiedBy>
  <cp:revision>3</cp:revision>
  <cp:lastPrinted>2020-10-14T04:41:00Z</cp:lastPrinted>
  <dcterms:created xsi:type="dcterms:W3CDTF">2020-10-14T04:41:00Z</dcterms:created>
  <dcterms:modified xsi:type="dcterms:W3CDTF">2020-11-16T15:01:00Z</dcterms:modified>
</cp:coreProperties>
</file>