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0A97B" w14:textId="7C97264E" w:rsidR="001A0547" w:rsidRDefault="009118A2" w:rsidP="009118A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9118A2">
        <w:rPr>
          <w:rFonts w:ascii="TH SarabunPSK" w:hAnsi="TH SarabunPSK" w:cs="TH SarabunPSK"/>
          <w:b/>
          <w:bCs/>
          <w:sz w:val="32"/>
          <w:szCs w:val="32"/>
          <w:u w:val="single"/>
        </w:rPr>
        <w:t>Soalan</w:t>
      </w:r>
      <w:proofErr w:type="spellEnd"/>
      <w:r w:rsidRPr="009118A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Pre-Test Bahasa </w:t>
      </w:r>
      <w:proofErr w:type="spellStart"/>
      <w:r w:rsidRPr="009118A2">
        <w:rPr>
          <w:rFonts w:ascii="TH SarabunPSK" w:hAnsi="TH SarabunPSK" w:cs="TH SarabunPSK"/>
          <w:b/>
          <w:bCs/>
          <w:sz w:val="32"/>
          <w:szCs w:val="32"/>
          <w:u w:val="single"/>
        </w:rPr>
        <w:t>Melayu</w:t>
      </w:r>
      <w:proofErr w:type="spellEnd"/>
      <w:r w:rsidRPr="009118A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9118A2">
        <w:rPr>
          <w:rFonts w:ascii="TH SarabunPSK" w:hAnsi="TH SarabunPSK" w:cs="TH SarabunPSK"/>
          <w:b/>
          <w:bCs/>
          <w:sz w:val="32"/>
          <w:szCs w:val="32"/>
          <w:u w:val="single"/>
        </w:rPr>
        <w:t>untuk</w:t>
      </w:r>
      <w:proofErr w:type="spellEnd"/>
      <w:r w:rsidRPr="009118A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9118A2">
        <w:rPr>
          <w:rFonts w:ascii="TH SarabunPSK" w:hAnsi="TH SarabunPSK" w:cs="TH SarabunPSK"/>
          <w:b/>
          <w:bCs/>
          <w:sz w:val="32"/>
          <w:szCs w:val="32"/>
          <w:u w:val="single"/>
        </w:rPr>
        <w:t>Komunikasi</w:t>
      </w:r>
      <w:proofErr w:type="spellEnd"/>
    </w:p>
    <w:p w14:paraId="4DA58BA6" w14:textId="20DD34C3" w:rsidR="009118A2" w:rsidRDefault="009118A2" w:rsidP="009118A2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118A2">
        <w:rPr>
          <w:rFonts w:ascii="TH SarabunPSK" w:hAnsi="TH SarabunPSK" w:cs="TH SarabunPSK"/>
          <w:sz w:val="32"/>
          <w:szCs w:val="32"/>
        </w:rPr>
        <w:t xml:space="preserve">Ibu Anas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seorang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peniaga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 nasi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kerabu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Dia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sentiasa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bangun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pukul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2008A">
        <w:rPr>
          <w:rFonts w:ascii="TH SarabunPSK" w:hAnsi="TH SarabunPSK" w:cs="TH SarabunPSK"/>
          <w:sz w:val="32"/>
          <w:szCs w:val="32"/>
        </w:rPr>
        <w:t>tiga</w:t>
      </w:r>
      <w:proofErr w:type="spellEnd"/>
      <w:r w:rsidR="00B2008A">
        <w:rPr>
          <w:rFonts w:ascii="TH SarabunPSK" w:hAnsi="TH SarabunPSK" w:cs="TH SarabunPSK"/>
          <w:sz w:val="32"/>
          <w:szCs w:val="32"/>
        </w:rPr>
        <w:t xml:space="preserve"> </w:t>
      </w:r>
      <w:r w:rsidRPr="009118A2">
        <w:rPr>
          <w:rFonts w:ascii="TH SarabunPSK" w:hAnsi="TH SarabunPSK" w:cs="TH SarabunPSK"/>
          <w:sz w:val="32"/>
          <w:szCs w:val="32"/>
        </w:rPr>
        <w:t>……………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sedia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118A2">
        <w:rPr>
          <w:rFonts w:ascii="TH SarabunPSK" w:hAnsi="TH SarabunPSK" w:cs="TH SarabunPSK"/>
          <w:sz w:val="32"/>
          <w:szCs w:val="32"/>
        </w:rPr>
        <w:t>makanan</w:t>
      </w:r>
      <w:proofErr w:type="spellEnd"/>
      <w:r w:rsidRPr="009118A2">
        <w:rPr>
          <w:rFonts w:ascii="TH SarabunPSK" w:hAnsi="TH SarabunPSK" w:cs="TH SarabunPSK"/>
          <w:sz w:val="32"/>
          <w:szCs w:val="32"/>
        </w:rPr>
        <w:t>.</w:t>
      </w:r>
    </w:p>
    <w:p w14:paraId="54B4DA06" w14:textId="77777777" w:rsidR="0062524C" w:rsidRDefault="0062524C" w:rsidP="0062524C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Pagi</w:t>
      </w:r>
    </w:p>
    <w:p w14:paraId="59441280" w14:textId="77777777" w:rsidR="0062524C" w:rsidRDefault="0062524C" w:rsidP="0062524C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Malam</w:t>
      </w:r>
    </w:p>
    <w:p w14:paraId="3A8D6DA0" w14:textId="006634C2" w:rsidR="009118A2" w:rsidRDefault="0062524C" w:rsidP="009118A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Dini </w:t>
      </w:r>
      <w:proofErr w:type="spellStart"/>
      <w:r>
        <w:rPr>
          <w:rFonts w:ascii="TH SarabunPSK" w:hAnsi="TH SarabunPSK" w:cs="TH SarabunPSK"/>
          <w:sz w:val="32"/>
          <w:szCs w:val="32"/>
        </w:rPr>
        <w:t>hari</w:t>
      </w:r>
      <w:proofErr w:type="spellEnd"/>
    </w:p>
    <w:p w14:paraId="32615B20" w14:textId="63BAE6AE" w:rsidR="009118A2" w:rsidRDefault="0062524C" w:rsidP="009118A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Awal </w:t>
      </w:r>
      <w:proofErr w:type="spellStart"/>
      <w:r>
        <w:rPr>
          <w:rFonts w:ascii="TH SarabunPSK" w:hAnsi="TH SarabunPSK" w:cs="TH SarabunPSK"/>
          <w:sz w:val="32"/>
          <w:szCs w:val="32"/>
        </w:rPr>
        <w:t>pagi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493B7815" w14:textId="2A136F9C" w:rsidR="0062524C" w:rsidRDefault="0062524C" w:rsidP="009118A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Tengah </w:t>
      </w:r>
      <w:proofErr w:type="spellStart"/>
      <w:r>
        <w:rPr>
          <w:rFonts w:ascii="TH SarabunPSK" w:hAnsi="TH SarabunPSK" w:cs="TH SarabunPSK"/>
          <w:sz w:val="32"/>
          <w:szCs w:val="32"/>
        </w:rPr>
        <w:t>malam</w:t>
      </w:r>
      <w:proofErr w:type="spellEnd"/>
    </w:p>
    <w:p w14:paraId="46AD8485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C479270" w14:textId="2C98CBF0" w:rsidR="0062524C" w:rsidRDefault="0062524C" w:rsidP="0062524C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Zaki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suka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bersenam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Dia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selalu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bermain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bola </w:t>
      </w:r>
      <w:r w:rsidR="00BC4F91">
        <w:rPr>
          <w:rFonts w:ascii="TH SarabunPSK" w:hAnsi="TH SarabunPSK" w:cs="TH SarabunPSK"/>
          <w:sz w:val="32"/>
          <w:szCs w:val="32"/>
        </w:rPr>
        <w:t>pada……………</w:t>
      </w:r>
      <w:proofErr w:type="gramStart"/>
      <w:r w:rsidR="00BC4F91"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>……</w:t>
      </w:r>
      <w:r w:rsidR="00BC4F9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7CD485C2" w14:textId="02CD8B06" w:rsidR="00BC4F91" w:rsidRDefault="00BC4F91" w:rsidP="00BC4F9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Jam limo </w:t>
      </w:r>
      <w:proofErr w:type="spellStart"/>
      <w:r>
        <w:rPr>
          <w:rFonts w:ascii="TH SarabunPSK" w:hAnsi="TH SarabunPSK" w:cs="TH SarabunPSK"/>
          <w:sz w:val="32"/>
          <w:szCs w:val="32"/>
        </w:rPr>
        <w:t>petang</w:t>
      </w:r>
      <w:proofErr w:type="spellEnd"/>
    </w:p>
    <w:p w14:paraId="225B1F67" w14:textId="4BDD863D" w:rsidR="00BC4F91" w:rsidRDefault="00BC4F91" w:rsidP="00BC4F9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Jam lima </w:t>
      </w:r>
      <w:proofErr w:type="spellStart"/>
      <w:r>
        <w:rPr>
          <w:rFonts w:ascii="TH SarabunPSK" w:hAnsi="TH SarabunPSK" w:cs="TH SarabunPSK"/>
          <w:sz w:val="32"/>
          <w:szCs w:val="32"/>
        </w:rPr>
        <w:t>petang</w:t>
      </w:r>
      <w:proofErr w:type="spellEnd"/>
    </w:p>
    <w:p w14:paraId="0C73A629" w14:textId="3DBD4CFE" w:rsidR="00BC4F91" w:rsidRDefault="00BC4F91" w:rsidP="00BC4F9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Pukul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lima </w:t>
      </w:r>
      <w:proofErr w:type="spellStart"/>
      <w:r>
        <w:rPr>
          <w:rFonts w:ascii="TH SarabunPSK" w:hAnsi="TH SarabunPSK" w:cs="TH SarabunPSK"/>
          <w:sz w:val="32"/>
          <w:szCs w:val="32"/>
        </w:rPr>
        <w:t>petang</w:t>
      </w:r>
      <w:proofErr w:type="spellEnd"/>
    </w:p>
    <w:p w14:paraId="05200E86" w14:textId="7811CED6" w:rsidR="00BC4F91" w:rsidRDefault="00BC4F91" w:rsidP="00BC4F9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Pukul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limo </w:t>
      </w:r>
      <w:proofErr w:type="spellStart"/>
      <w:r>
        <w:rPr>
          <w:rFonts w:ascii="TH SarabunPSK" w:hAnsi="TH SarabunPSK" w:cs="TH SarabunPSK"/>
          <w:sz w:val="32"/>
          <w:szCs w:val="32"/>
        </w:rPr>
        <w:t>petan</w:t>
      </w:r>
      <w:proofErr w:type="spellEnd"/>
    </w:p>
    <w:p w14:paraId="6CB4351C" w14:textId="09C1BBC9" w:rsidR="00BC4F91" w:rsidRDefault="00BC4F91" w:rsidP="00BC4F9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Pukul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lima </w:t>
      </w:r>
      <w:proofErr w:type="spellStart"/>
      <w:r>
        <w:rPr>
          <w:rFonts w:ascii="TH SarabunPSK" w:hAnsi="TH SarabunPSK" w:cs="TH SarabunPSK"/>
          <w:sz w:val="32"/>
          <w:szCs w:val="32"/>
        </w:rPr>
        <w:t>petan</w:t>
      </w:r>
      <w:proofErr w:type="spellEnd"/>
    </w:p>
    <w:p w14:paraId="684DBCD9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C038102" w14:textId="31D8F275" w:rsidR="00BC4F91" w:rsidRPr="00BC4F91" w:rsidRDefault="00BC4F91" w:rsidP="00BC4F9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Anis </w:t>
      </w:r>
      <w:proofErr w:type="spellStart"/>
      <w:r>
        <w:rPr>
          <w:rFonts w:ascii="TH SarabunPSK" w:hAnsi="TH SarabunPSK" w:cs="TH SarabunPSK"/>
          <w:sz w:val="32"/>
          <w:szCs w:val="32"/>
        </w:rPr>
        <w:t>melabur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modal </w:t>
      </w:r>
      <w:proofErr w:type="spellStart"/>
      <w:r>
        <w:rPr>
          <w:rFonts w:ascii="TH SarabunPSK" w:hAnsi="TH SarabunPSK" w:cs="TH SarabunPSK"/>
          <w:sz w:val="32"/>
          <w:szCs w:val="32"/>
        </w:rPr>
        <w:t>untuk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jualan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online </w:t>
      </w:r>
      <w:proofErr w:type="spellStart"/>
      <w:r>
        <w:rPr>
          <w:rFonts w:ascii="TH SarabunPSK" w:hAnsi="TH SarabunPSK" w:cs="TH SarabunPSK"/>
          <w:sz w:val="32"/>
          <w:szCs w:val="32"/>
        </w:rPr>
        <w:t>sebanyak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>70,000 bath</w:t>
      </w:r>
    </w:p>
    <w:p w14:paraId="6ADA38DC" w14:textId="1C1871A8" w:rsidR="00BC4F91" w:rsidRPr="00BC4F91" w:rsidRDefault="00BC4F91" w:rsidP="00BC4F91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Tujoh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puloh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ribu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bath</w:t>
      </w:r>
    </w:p>
    <w:p w14:paraId="70CD08E4" w14:textId="452B34E1" w:rsidR="00BC4F91" w:rsidRPr="00BC4F91" w:rsidRDefault="00BC4F91" w:rsidP="00BC4F91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Tujoh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puluh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ribu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bath</w:t>
      </w:r>
    </w:p>
    <w:p w14:paraId="49A8A5D8" w14:textId="69D74399" w:rsidR="00BC4F91" w:rsidRPr="00BC4F91" w:rsidRDefault="00BC4F91" w:rsidP="00BC4F91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Tujuh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puluh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reebu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bath</w:t>
      </w:r>
    </w:p>
    <w:p w14:paraId="02492984" w14:textId="76FD01FA" w:rsidR="00BC4F91" w:rsidRDefault="00BC4F91" w:rsidP="00BC4F91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Tujuh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puloh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reebu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bath</w:t>
      </w:r>
    </w:p>
    <w:p w14:paraId="6341D405" w14:textId="0952BED5" w:rsidR="00BC4F91" w:rsidRDefault="00BC4F91" w:rsidP="00BC4F91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Tujuh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puluh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ribu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 bath</w:t>
      </w:r>
    </w:p>
    <w:p w14:paraId="466F975E" w14:textId="77777777" w:rsidR="003E2E4A" w:rsidRPr="00BC4F91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3B780A5" w14:textId="0D9BEF0B" w:rsidR="00BC4F91" w:rsidRDefault="00BC4F91" w:rsidP="00BC4F9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Adam </w:t>
      </w:r>
      <w:proofErr w:type="spellStart"/>
      <w:r>
        <w:rPr>
          <w:rFonts w:ascii="TH SarabunPSK" w:hAnsi="TH SarabunPSK" w:cs="TH SarabunPSK"/>
          <w:sz w:val="32"/>
          <w:szCs w:val="32"/>
        </w:rPr>
        <w:t>ambil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cuti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kerja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 xml:space="preserve"> pada 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hari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 xml:space="preserve"> …………</w:t>
      </w:r>
      <w:proofErr w:type="gramStart"/>
      <w:r w:rsidR="00DD55D2">
        <w:rPr>
          <w:rFonts w:ascii="TH SarabunPSK" w:hAnsi="TH SarabunPSK" w:cs="TH SarabunPSK"/>
          <w:sz w:val="32"/>
          <w:szCs w:val="32"/>
        </w:rPr>
        <w:t>….dan</w:t>
      </w:r>
      <w:proofErr w:type="gramEnd"/>
      <w:r w:rsidR="00DD55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hari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>…………………….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bawa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bapanya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jumpa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doktor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55D2">
        <w:rPr>
          <w:rFonts w:ascii="TH SarabunPSK" w:hAnsi="TH SarabunPSK" w:cs="TH SarabunPSK"/>
          <w:sz w:val="32"/>
          <w:szCs w:val="32"/>
        </w:rPr>
        <w:t>pakar</w:t>
      </w:r>
      <w:proofErr w:type="spellEnd"/>
      <w:r w:rsidR="00DD55D2">
        <w:rPr>
          <w:rFonts w:ascii="TH SarabunPSK" w:hAnsi="TH SarabunPSK" w:cs="TH SarabunPSK"/>
          <w:sz w:val="32"/>
          <w:szCs w:val="32"/>
        </w:rPr>
        <w:t>.</w:t>
      </w:r>
    </w:p>
    <w:p w14:paraId="322E22CF" w14:textId="6CE1F45D" w:rsidR="00DD55D2" w:rsidRDefault="00DD55D2" w:rsidP="00DD55D2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Selasa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kamis</w:t>
      </w:r>
      <w:proofErr w:type="spellEnd"/>
    </w:p>
    <w:p w14:paraId="5CF6387D" w14:textId="04AD4DB3" w:rsidR="00DD55D2" w:rsidRDefault="00DD55D2" w:rsidP="00DD55D2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Salasa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komis</w:t>
      </w:r>
      <w:proofErr w:type="spellEnd"/>
    </w:p>
    <w:p w14:paraId="465E18E5" w14:textId="71208ADA" w:rsidR="00DD55D2" w:rsidRDefault="00DD55D2" w:rsidP="00DD55D2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Selasa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khamis</w:t>
      </w:r>
      <w:proofErr w:type="spellEnd"/>
    </w:p>
    <w:p w14:paraId="42ECB78F" w14:textId="18CC1D67" w:rsidR="00DD55D2" w:rsidRDefault="00DD55D2" w:rsidP="00DD55D2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Salasa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khamis</w:t>
      </w:r>
      <w:proofErr w:type="spellEnd"/>
    </w:p>
    <w:p w14:paraId="6990A5AC" w14:textId="420ECE82" w:rsidR="00DD55D2" w:rsidRDefault="00DD55D2" w:rsidP="00DD55D2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Selasa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khomis</w:t>
      </w:r>
      <w:proofErr w:type="spellEnd"/>
    </w:p>
    <w:p w14:paraId="4D153781" w14:textId="41FF2761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4969412" w14:textId="4FBB5C9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1DBF5FA" w14:textId="4E7871F4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DB87A53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84FC361" w14:textId="27BE0227" w:rsidR="00DD55D2" w:rsidRDefault="00DD55D2" w:rsidP="00DD55D2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lastRenderedPageBreak/>
        <w:t>Pekerja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kerajaan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mula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bekerja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pada </w:t>
      </w:r>
      <w:proofErr w:type="spellStart"/>
      <w:r>
        <w:rPr>
          <w:rFonts w:ascii="TH SarabunPSK" w:hAnsi="TH SarabunPSK" w:cs="TH SarabunPSK"/>
          <w:sz w:val="32"/>
          <w:szCs w:val="32"/>
        </w:rPr>
        <w:t>hari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….dan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berakhir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pada </w:t>
      </w:r>
      <w:proofErr w:type="spellStart"/>
      <w:r>
        <w:rPr>
          <w:rFonts w:ascii="TH SarabunPSK" w:hAnsi="TH SarabunPSK" w:cs="TH SarabunPSK"/>
          <w:sz w:val="32"/>
          <w:szCs w:val="32"/>
        </w:rPr>
        <w:t>hari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……………….. pada </w:t>
      </w:r>
      <w:proofErr w:type="spellStart"/>
      <w:r>
        <w:rPr>
          <w:rFonts w:ascii="TH SarabunPSK" w:hAnsi="TH SarabunPSK" w:cs="TH SarabunPSK"/>
          <w:sz w:val="32"/>
          <w:szCs w:val="32"/>
        </w:rPr>
        <w:t>setiap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minggu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3F6559F3" w14:textId="5198775D" w:rsidR="00DD55D2" w:rsidRDefault="00DD55D2" w:rsidP="00DD55D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Isnin</w:t>
      </w:r>
      <w:proofErr w:type="spellEnd"/>
      <w:r>
        <w:rPr>
          <w:rFonts w:ascii="TH SarabunPSK" w:hAnsi="TH SarabunPSK" w:cs="TH SarabunPSK"/>
          <w:sz w:val="32"/>
          <w:szCs w:val="32"/>
        </w:rPr>
        <w:t>, Jumaat</w:t>
      </w:r>
    </w:p>
    <w:p w14:paraId="61280E37" w14:textId="09EB043F" w:rsidR="00DD55D2" w:rsidRDefault="00DD55D2" w:rsidP="00DD55D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Isnen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Jumat</w:t>
      </w:r>
      <w:proofErr w:type="spellEnd"/>
    </w:p>
    <w:p w14:paraId="5E5F3FA5" w14:textId="054D1FFE" w:rsidR="00DD55D2" w:rsidRDefault="00DD55D2" w:rsidP="00DD55D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Isnin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Jomaat</w:t>
      </w:r>
      <w:proofErr w:type="spellEnd"/>
    </w:p>
    <w:p w14:paraId="25716C26" w14:textId="6971C3E2" w:rsidR="00DD55D2" w:rsidRDefault="00DD55D2" w:rsidP="00DD55D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Isnen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Jumat</w:t>
      </w:r>
      <w:proofErr w:type="spellEnd"/>
    </w:p>
    <w:p w14:paraId="4C749370" w14:textId="2939B671" w:rsidR="00DD55D2" w:rsidRDefault="00DD55D2" w:rsidP="00DD55D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Isnin</w:t>
      </w:r>
      <w:proofErr w:type="spellEnd"/>
      <w:r>
        <w:rPr>
          <w:rFonts w:ascii="TH SarabunPSK" w:hAnsi="TH SarabunPSK" w:cs="TH SarabunPSK"/>
          <w:sz w:val="32"/>
          <w:szCs w:val="32"/>
        </w:rPr>
        <w:t>, Jumaat</w:t>
      </w:r>
    </w:p>
    <w:p w14:paraId="2618E34C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5E91794" w14:textId="156A5020" w:rsidR="00DD55D2" w:rsidRDefault="00730523" w:rsidP="00DD55D2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Perayaan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akhir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tahun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masihi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diadakan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pada </w:t>
      </w:r>
      <w:proofErr w:type="spellStart"/>
      <w:r>
        <w:rPr>
          <w:rFonts w:ascii="TH SarabunPSK" w:hAnsi="TH SarabunPSK" w:cs="TH SarabunPSK"/>
          <w:sz w:val="32"/>
          <w:szCs w:val="32"/>
        </w:rPr>
        <w:t>bulan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………….………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….dan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menyambut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tahun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baru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pada </w:t>
      </w:r>
      <w:proofErr w:type="spellStart"/>
      <w:r>
        <w:rPr>
          <w:rFonts w:ascii="TH SarabunPSK" w:hAnsi="TH SarabunPSK" w:cs="TH SarabunPSK"/>
          <w:sz w:val="32"/>
          <w:szCs w:val="32"/>
        </w:rPr>
        <w:t>awal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bulan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……………………</w:t>
      </w:r>
    </w:p>
    <w:p w14:paraId="2A90A402" w14:textId="359D7959" w:rsidR="00730523" w:rsidRDefault="00730523" w:rsidP="00730523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Dicember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 </w:t>
      </w:r>
      <w:proofErr w:type="spellStart"/>
      <w:r>
        <w:rPr>
          <w:rFonts w:ascii="TH SarabunPSK" w:hAnsi="TH SarabunPSK" w:cs="TH SarabunPSK"/>
          <w:sz w:val="32"/>
          <w:szCs w:val="32"/>
        </w:rPr>
        <w:t>Jannuari</w:t>
      </w:r>
      <w:proofErr w:type="spellEnd"/>
      <w:proofErr w:type="gramEnd"/>
    </w:p>
    <w:p w14:paraId="2F87E112" w14:textId="7A0BAB01" w:rsidR="00730523" w:rsidRDefault="00730523" w:rsidP="00730523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Disember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 </w:t>
      </w:r>
      <w:proofErr w:type="spellStart"/>
      <w:r>
        <w:rPr>
          <w:rFonts w:ascii="TH SarabunPSK" w:hAnsi="TH SarabunPSK" w:cs="TH SarabunPSK"/>
          <w:sz w:val="32"/>
          <w:szCs w:val="32"/>
        </w:rPr>
        <w:t>Januari</w:t>
      </w:r>
      <w:proofErr w:type="spellEnd"/>
      <w:proofErr w:type="gramEnd"/>
    </w:p>
    <w:p w14:paraId="62EBF1DB" w14:textId="67EA1DF0" w:rsidR="00730523" w:rsidRDefault="00730523" w:rsidP="00730523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December,  January</w:t>
      </w:r>
      <w:proofErr w:type="gramEnd"/>
    </w:p>
    <w:p w14:paraId="5DC8D008" w14:textId="4F7C0883" w:rsidR="00730523" w:rsidRDefault="00730523" w:rsidP="00730523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Desember</w:t>
      </w:r>
      <w:proofErr w:type="spellEnd"/>
      <w:r>
        <w:rPr>
          <w:rFonts w:ascii="TH SarabunPSK" w:hAnsi="TH SarabunPSK" w:cs="TH SarabunPSK"/>
          <w:sz w:val="32"/>
          <w:szCs w:val="32"/>
        </w:rPr>
        <w:t>,  January</w:t>
      </w:r>
      <w:proofErr w:type="gramEnd"/>
    </w:p>
    <w:p w14:paraId="6ACDAF09" w14:textId="23D490B6" w:rsidR="00730523" w:rsidRDefault="00730523" w:rsidP="00730523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Disember</w:t>
      </w:r>
      <w:proofErr w:type="spellEnd"/>
      <w:r>
        <w:rPr>
          <w:rFonts w:ascii="TH SarabunPSK" w:hAnsi="TH SarabunPSK" w:cs="TH SarabunPSK"/>
          <w:sz w:val="32"/>
          <w:szCs w:val="32"/>
        </w:rPr>
        <w:t>,  January</w:t>
      </w:r>
      <w:proofErr w:type="gramEnd"/>
    </w:p>
    <w:p w14:paraId="2CC04F24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DDFADC2" w14:textId="146866B5" w:rsidR="00730523" w:rsidRDefault="00730523" w:rsidP="00730523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Ibu </w:t>
      </w:r>
      <w:proofErr w:type="spellStart"/>
      <w:r>
        <w:rPr>
          <w:rFonts w:ascii="TH SarabunPSK" w:hAnsi="TH SarabunPSK" w:cs="TH SarabunPSK"/>
          <w:sz w:val="32"/>
          <w:szCs w:val="32"/>
        </w:rPr>
        <w:t>Abdulmatin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seorang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pegawai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kerajaan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Dia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merancang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untuk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bercuti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satu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hari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pada </w:t>
      </w:r>
      <w:proofErr w:type="spellStart"/>
      <w:r>
        <w:rPr>
          <w:rFonts w:ascii="TH SarabunPSK" w:hAnsi="TH SarabunPSK" w:cs="TH SarabunPSK"/>
          <w:sz w:val="32"/>
          <w:szCs w:val="32"/>
        </w:rPr>
        <w:t>bulan</w:t>
      </w:r>
      <w:proofErr w:type="spellEnd"/>
      <w:r w:rsidR="004743AF">
        <w:rPr>
          <w:rFonts w:ascii="TH SarabunPSK" w:hAnsi="TH SarabunPSK" w:cs="TH SarabunPSK"/>
          <w:sz w:val="32"/>
          <w:szCs w:val="32"/>
        </w:rPr>
        <w:t xml:space="preserve"> </w:t>
      </w:r>
      <w:r w:rsidR="004743AF">
        <w:rPr>
          <w:rFonts w:ascii="TH SarabunPSK" w:hAnsi="TH SarabunPSK" w:cs="TH SarabunPSK" w:hint="cs"/>
          <w:sz w:val="32"/>
          <w:szCs w:val="32"/>
          <w:u w:val="single"/>
          <w:cs/>
        </w:rPr>
        <w:t>มีนาคม</w:t>
      </w:r>
      <w:r w:rsidRPr="004743AF">
        <w:rPr>
          <w:rFonts w:ascii="TH SarabunPSK" w:hAnsi="TH SarabunPSK" w:cs="TH SarabunPSK"/>
          <w:sz w:val="32"/>
          <w:szCs w:val="32"/>
          <w:u w:val="single"/>
        </w:rPr>
        <w:t>,</w:t>
      </w:r>
      <w:r w:rsidR="004743AF" w:rsidRPr="004743A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4743AF">
        <w:rPr>
          <w:rFonts w:ascii="TH SarabunPSK" w:hAnsi="TH SarabunPSK" w:cs="TH SarabunPSK" w:hint="cs"/>
          <w:sz w:val="32"/>
          <w:szCs w:val="32"/>
          <w:u w:val="single"/>
          <w:cs/>
        </w:rPr>
        <w:t>พฤษภาคม</w:t>
      </w:r>
      <w:r w:rsidRPr="004743AF">
        <w:rPr>
          <w:rFonts w:ascii="TH SarabunPSK" w:hAnsi="TH SarabunPSK" w:cs="TH SarabunPSK"/>
          <w:sz w:val="32"/>
          <w:szCs w:val="32"/>
          <w:u w:val="single"/>
        </w:rPr>
        <w:t xml:space="preserve"> dan </w:t>
      </w:r>
      <w:proofErr w:type="gramStart"/>
      <w:r w:rsidR="004743AF">
        <w:rPr>
          <w:rFonts w:ascii="TH SarabunPSK" w:hAnsi="TH SarabunPSK" w:cs="TH SarabunPSK" w:hint="cs"/>
          <w:sz w:val="32"/>
          <w:szCs w:val="32"/>
          <w:u w:val="single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untuk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bawa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anak-anak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menziarahi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neneknya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di Phuket.</w:t>
      </w:r>
      <w:r w:rsidR="004743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743AF">
        <w:rPr>
          <w:rFonts w:ascii="TH SarabunPSK" w:hAnsi="TH SarabunPSK" w:cs="TH SarabunPSK"/>
          <w:sz w:val="32"/>
          <w:szCs w:val="32"/>
        </w:rPr>
        <w:t>Pilih</w:t>
      </w:r>
      <w:proofErr w:type="spellEnd"/>
      <w:r w:rsidR="004743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743AF">
        <w:rPr>
          <w:rFonts w:ascii="TH SarabunPSK" w:hAnsi="TH SarabunPSK" w:cs="TH SarabunPSK"/>
          <w:sz w:val="32"/>
          <w:szCs w:val="32"/>
        </w:rPr>
        <w:t>jawapan</w:t>
      </w:r>
      <w:proofErr w:type="spellEnd"/>
      <w:r w:rsidR="004743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743AF">
        <w:rPr>
          <w:rFonts w:ascii="TH SarabunPSK" w:hAnsi="TH SarabunPSK" w:cs="TH SarabunPSK"/>
          <w:sz w:val="32"/>
          <w:szCs w:val="32"/>
        </w:rPr>
        <w:t>bulan</w:t>
      </w:r>
      <w:proofErr w:type="spellEnd"/>
      <w:r w:rsidR="004743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743AF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="004743AF">
        <w:rPr>
          <w:rFonts w:ascii="TH SarabunPSK" w:hAnsi="TH SarabunPSK" w:cs="TH SarabunPSK"/>
          <w:sz w:val="32"/>
          <w:szCs w:val="32"/>
        </w:rPr>
        <w:t xml:space="preserve"> Bahasa </w:t>
      </w:r>
      <w:proofErr w:type="spellStart"/>
      <w:r w:rsidR="004743AF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="004743AF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="004743AF">
        <w:rPr>
          <w:rFonts w:ascii="TH SarabunPSK" w:hAnsi="TH SarabunPSK" w:cs="TH SarabunPSK"/>
          <w:sz w:val="32"/>
          <w:szCs w:val="32"/>
        </w:rPr>
        <w:t>tepat</w:t>
      </w:r>
      <w:proofErr w:type="spellEnd"/>
      <w:r w:rsidR="004743AF">
        <w:rPr>
          <w:rFonts w:ascii="TH SarabunPSK" w:hAnsi="TH SarabunPSK" w:cs="TH SarabunPSK"/>
          <w:sz w:val="32"/>
          <w:szCs w:val="32"/>
        </w:rPr>
        <w:t>.</w:t>
      </w:r>
    </w:p>
    <w:p w14:paraId="0F467256" w14:textId="59FE45D0" w:rsidR="004743AF" w:rsidRDefault="004743AF" w:rsidP="004743A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March, May, August</w:t>
      </w:r>
    </w:p>
    <w:p w14:paraId="0AC91655" w14:textId="1CE48F2E" w:rsidR="004743AF" w:rsidRDefault="004743AF" w:rsidP="004743A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March, Mei, August</w:t>
      </w:r>
    </w:p>
    <w:p w14:paraId="07559A2B" w14:textId="43649637" w:rsidR="004743AF" w:rsidRDefault="004743AF" w:rsidP="004743A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March, Mei, </w:t>
      </w:r>
      <w:proofErr w:type="spellStart"/>
      <w:r>
        <w:rPr>
          <w:rFonts w:ascii="TH SarabunPSK" w:hAnsi="TH SarabunPSK" w:cs="TH SarabunPSK"/>
          <w:sz w:val="32"/>
          <w:szCs w:val="32"/>
        </w:rPr>
        <w:t>Ogos</w:t>
      </w:r>
      <w:proofErr w:type="spellEnd"/>
    </w:p>
    <w:p w14:paraId="04E390F4" w14:textId="44DCE5D0" w:rsidR="004743AF" w:rsidRDefault="004743AF" w:rsidP="004743A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Mac, Mei, </w:t>
      </w:r>
      <w:proofErr w:type="spellStart"/>
      <w:r>
        <w:rPr>
          <w:rFonts w:ascii="TH SarabunPSK" w:hAnsi="TH SarabunPSK" w:cs="TH SarabunPSK"/>
          <w:sz w:val="32"/>
          <w:szCs w:val="32"/>
        </w:rPr>
        <w:t>Ogos</w:t>
      </w:r>
      <w:proofErr w:type="spellEnd"/>
    </w:p>
    <w:p w14:paraId="696941CA" w14:textId="68A8D451" w:rsidR="004743AF" w:rsidRDefault="004743AF" w:rsidP="004743A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Mac, May, </w:t>
      </w:r>
      <w:proofErr w:type="spellStart"/>
      <w:r>
        <w:rPr>
          <w:rFonts w:ascii="TH SarabunPSK" w:hAnsi="TH SarabunPSK" w:cs="TH SarabunPSK"/>
          <w:sz w:val="32"/>
          <w:szCs w:val="32"/>
        </w:rPr>
        <w:t>Ogos</w:t>
      </w:r>
      <w:proofErr w:type="spellEnd"/>
    </w:p>
    <w:p w14:paraId="2FE62921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69BAD65" w14:textId="0C4E3398" w:rsidR="004743AF" w:rsidRDefault="004743AF" w:rsidP="004743AF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Bunga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mawar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berwarna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……………….,</w:t>
      </w:r>
    </w:p>
    <w:p w14:paraId="2F1DF568" w14:textId="20FCA183" w:rsidR="004743AF" w:rsidRDefault="004743AF" w:rsidP="004743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Dalam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pasu</w:t>
      </w:r>
      <w:proofErr w:type="spellEnd"/>
      <w:r w:rsidR="005A214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A2145">
        <w:rPr>
          <w:rFonts w:ascii="TH SarabunPSK" w:hAnsi="TH SarabunPSK" w:cs="TH SarabunPSK"/>
          <w:sz w:val="32"/>
          <w:szCs w:val="32"/>
        </w:rPr>
        <w:t>berwarna</w:t>
      </w:r>
      <w:proofErr w:type="spellEnd"/>
      <w:r w:rsidR="005A2145">
        <w:rPr>
          <w:rFonts w:ascii="TH SarabunPSK" w:hAnsi="TH SarabunPSK" w:cs="TH SarabunPSK"/>
          <w:sz w:val="32"/>
          <w:szCs w:val="32"/>
        </w:rPr>
        <w:t>……………………,</w:t>
      </w:r>
    </w:p>
    <w:p w14:paraId="7EDC7802" w14:textId="4929FEA4" w:rsidR="004743AF" w:rsidRDefault="004743AF" w:rsidP="004743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Orang </w:t>
      </w:r>
      <w:proofErr w:type="spellStart"/>
      <w:r>
        <w:rPr>
          <w:rFonts w:ascii="TH SarabunPSK" w:hAnsi="TH SarabunPSK" w:cs="TH SarabunPSK"/>
          <w:sz w:val="32"/>
          <w:szCs w:val="32"/>
        </w:rPr>
        <w:t>nasihat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jangan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dimarah</w:t>
      </w:r>
      <w:proofErr w:type="spellEnd"/>
      <w:r w:rsidR="005A2145">
        <w:rPr>
          <w:rFonts w:ascii="TH SarabunPSK" w:hAnsi="TH SarabunPSK" w:cs="TH SarabunPSK"/>
          <w:sz w:val="32"/>
          <w:szCs w:val="32"/>
        </w:rPr>
        <w:t>,</w:t>
      </w:r>
    </w:p>
    <w:p w14:paraId="79DB3B24" w14:textId="67E22DBC" w:rsidR="004743AF" w:rsidRDefault="005A2145" w:rsidP="004743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Kita </w:t>
      </w:r>
      <w:proofErr w:type="spellStart"/>
      <w:r>
        <w:rPr>
          <w:rFonts w:ascii="TH SarabunPSK" w:hAnsi="TH SarabunPSK" w:cs="TH SarabunPSK"/>
          <w:sz w:val="32"/>
          <w:szCs w:val="32"/>
        </w:rPr>
        <w:t>sepatut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berterima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kasih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6B016B1F" w14:textId="6492CAFF" w:rsidR="005A2145" w:rsidRDefault="005A2145" w:rsidP="005A214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Mirah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puteh</w:t>
      </w:r>
      <w:proofErr w:type="spellEnd"/>
    </w:p>
    <w:p w14:paraId="6E8274B9" w14:textId="4ECF8AEC" w:rsidR="005A2145" w:rsidRDefault="005A2145" w:rsidP="005A214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Mirah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putih</w:t>
      </w:r>
      <w:proofErr w:type="spellEnd"/>
    </w:p>
    <w:p w14:paraId="0B114F3D" w14:textId="123B2C97" w:rsidR="005A2145" w:rsidRDefault="005A2145" w:rsidP="005A214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Merah, </w:t>
      </w:r>
      <w:proofErr w:type="spellStart"/>
      <w:r>
        <w:rPr>
          <w:rFonts w:ascii="TH SarabunPSK" w:hAnsi="TH SarabunPSK" w:cs="TH SarabunPSK"/>
          <w:sz w:val="32"/>
          <w:szCs w:val="32"/>
        </w:rPr>
        <w:t>poteh</w:t>
      </w:r>
      <w:proofErr w:type="spellEnd"/>
    </w:p>
    <w:p w14:paraId="7E0E1526" w14:textId="67AD84B0" w:rsidR="005A2145" w:rsidRDefault="005A2145" w:rsidP="005A214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Merah, </w:t>
      </w:r>
      <w:proofErr w:type="spellStart"/>
      <w:r>
        <w:rPr>
          <w:rFonts w:ascii="TH SarabunPSK" w:hAnsi="TH SarabunPSK" w:cs="TH SarabunPSK"/>
          <w:sz w:val="32"/>
          <w:szCs w:val="32"/>
        </w:rPr>
        <w:t>puteh</w:t>
      </w:r>
      <w:proofErr w:type="spellEnd"/>
    </w:p>
    <w:p w14:paraId="06C845D5" w14:textId="2BC49A93" w:rsidR="005A2145" w:rsidRDefault="005A2145" w:rsidP="005A2145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Merah, </w:t>
      </w:r>
      <w:proofErr w:type="spellStart"/>
      <w:r>
        <w:rPr>
          <w:rFonts w:ascii="TH SarabunPSK" w:hAnsi="TH SarabunPSK" w:cs="TH SarabunPSK"/>
          <w:sz w:val="32"/>
          <w:szCs w:val="32"/>
        </w:rPr>
        <w:t>putih</w:t>
      </w:r>
      <w:proofErr w:type="spellEnd"/>
    </w:p>
    <w:p w14:paraId="306ACD19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84D4A95" w14:textId="3F2C9E0B" w:rsidR="005A2145" w:rsidRDefault="005A2145" w:rsidP="005A214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Istana raja Thai </w:t>
      </w:r>
      <w:proofErr w:type="spellStart"/>
      <w:r>
        <w:rPr>
          <w:rFonts w:ascii="TH SarabunPSK" w:hAnsi="TH SarabunPSK" w:cs="TH SarabunPSK"/>
          <w:sz w:val="32"/>
          <w:szCs w:val="32"/>
        </w:rPr>
        <w:t>sangat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…………………dan 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DB7E1F1" w14:textId="2D9DF8B4" w:rsidR="005A2145" w:rsidRDefault="005A2145" w:rsidP="005A2145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Besal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cantik</w:t>
      </w:r>
      <w:proofErr w:type="spellEnd"/>
    </w:p>
    <w:p w14:paraId="1467D6AB" w14:textId="13C841C6" w:rsidR="005A2145" w:rsidRDefault="005A2145" w:rsidP="005A2145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Besal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cantek</w:t>
      </w:r>
      <w:proofErr w:type="spellEnd"/>
    </w:p>
    <w:p w14:paraId="04901211" w14:textId="56D1E645" w:rsidR="005A2145" w:rsidRDefault="005A2145" w:rsidP="005A2145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Besar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cantek</w:t>
      </w:r>
      <w:proofErr w:type="spellEnd"/>
    </w:p>
    <w:p w14:paraId="4D7BDC47" w14:textId="0C0DCD91" w:rsidR="005A2145" w:rsidRDefault="005A2145" w:rsidP="005A2145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Besar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cantik</w:t>
      </w:r>
      <w:proofErr w:type="spellEnd"/>
    </w:p>
    <w:p w14:paraId="0893E176" w14:textId="0C4B0DCE" w:rsidR="005A2145" w:rsidRDefault="005A2145" w:rsidP="005A2145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Besa, </w:t>
      </w:r>
      <w:proofErr w:type="spellStart"/>
      <w:r>
        <w:rPr>
          <w:rFonts w:ascii="TH SarabunPSK" w:hAnsi="TH SarabunPSK" w:cs="TH SarabunPSK"/>
          <w:sz w:val="32"/>
          <w:szCs w:val="32"/>
        </w:rPr>
        <w:t>cant</w:t>
      </w:r>
      <w:r w:rsidR="00BE47C1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k</w:t>
      </w:r>
      <w:proofErr w:type="spellEnd"/>
    </w:p>
    <w:p w14:paraId="365D4385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965334B" w14:textId="35FDF025" w:rsidR="00BE47C1" w:rsidRDefault="00BE47C1" w:rsidP="00BE47C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Kristina </w:t>
      </w:r>
      <w:proofErr w:type="spellStart"/>
      <w:r>
        <w:rPr>
          <w:rFonts w:ascii="TH SarabunPSK" w:hAnsi="TH SarabunPSK" w:cs="TH SarabunPSK"/>
          <w:sz w:val="32"/>
          <w:szCs w:val="32"/>
        </w:rPr>
        <w:t>membeli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tudung </w:t>
      </w:r>
      <w:proofErr w:type="spellStart"/>
      <w:r>
        <w:rPr>
          <w:rFonts w:ascii="TH SarabunPSK" w:hAnsi="TH SarabunPSK" w:cs="TH SarabunPSK"/>
          <w:sz w:val="32"/>
          <w:szCs w:val="32"/>
        </w:rPr>
        <w:t>tiga</w:t>
      </w:r>
      <w:proofErr w:type="spellEnd"/>
      <w:r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dan </w:t>
      </w:r>
      <w:proofErr w:type="spellStart"/>
      <w:r>
        <w:rPr>
          <w:rFonts w:ascii="TH SarabunPSK" w:hAnsi="TH SarabunPSK" w:cs="TH SarabunPSK"/>
          <w:sz w:val="32"/>
          <w:szCs w:val="32"/>
        </w:rPr>
        <w:t>kasut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satu</w:t>
      </w:r>
      <w:proofErr w:type="spellEnd"/>
      <w:r>
        <w:rPr>
          <w:rFonts w:ascii="TH SarabunPSK" w:hAnsi="TH SarabunPSK" w:cs="TH SarabunPSK"/>
          <w:sz w:val="32"/>
          <w:szCs w:val="32"/>
        </w:rPr>
        <w:t>……………….</w:t>
      </w:r>
      <w:proofErr w:type="spellStart"/>
      <w:r>
        <w:rPr>
          <w:rFonts w:ascii="TH SarabunPSK" w:hAnsi="TH SarabunPSK" w:cs="TH SarabunPSK"/>
          <w:sz w:val="32"/>
          <w:szCs w:val="32"/>
        </w:rPr>
        <w:t>untuk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hadiah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kepada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ibunya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6EDA6DF3" w14:textId="0A548496" w:rsidR="00BE47C1" w:rsidRDefault="00BE47C1" w:rsidP="00BE47C1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Helai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pasang</w:t>
      </w:r>
      <w:proofErr w:type="spellEnd"/>
    </w:p>
    <w:p w14:paraId="676F1AB3" w14:textId="3EE39A85" w:rsidR="00BE47C1" w:rsidRDefault="00BE47C1" w:rsidP="00BE47C1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Helai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biji</w:t>
      </w:r>
      <w:proofErr w:type="spellEnd"/>
    </w:p>
    <w:p w14:paraId="3CABBA15" w14:textId="603588BE" w:rsidR="00BE47C1" w:rsidRDefault="00BE47C1" w:rsidP="00BE47C1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Pasang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pasang</w:t>
      </w:r>
      <w:proofErr w:type="spellEnd"/>
    </w:p>
    <w:p w14:paraId="00CBC61B" w14:textId="112377FB" w:rsidR="00BE47C1" w:rsidRDefault="00BE47C1" w:rsidP="00BE47C1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Pasang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biji</w:t>
      </w:r>
      <w:proofErr w:type="spellEnd"/>
    </w:p>
    <w:p w14:paraId="18BE958D" w14:textId="32F41B2F" w:rsidR="00BE47C1" w:rsidRDefault="00BE47C1" w:rsidP="00BE47C1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Pasang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helai</w:t>
      </w:r>
      <w:proofErr w:type="spellEnd"/>
    </w:p>
    <w:p w14:paraId="59C3BA0E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7A1C4C2" w14:textId="216EF4EC" w:rsidR="00BE47C1" w:rsidRDefault="005D28E0" w:rsidP="00BE47C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Amir </w:t>
      </w:r>
      <w:proofErr w:type="spellStart"/>
      <w:r>
        <w:rPr>
          <w:rFonts w:ascii="TH SarabunPSK" w:hAnsi="TH SarabunPSK" w:cs="TH SarabunPSK"/>
          <w:sz w:val="32"/>
          <w:szCs w:val="32"/>
        </w:rPr>
        <w:t>seorang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budak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yang…………………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spellStart"/>
      <w:proofErr w:type="gramEnd"/>
      <w:r>
        <w:rPr>
          <w:rFonts w:ascii="TH SarabunPSK" w:hAnsi="TH SarabunPSK" w:cs="TH SarabunPSK"/>
          <w:sz w:val="32"/>
          <w:szCs w:val="32"/>
        </w:rPr>
        <w:t>tetapi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selalu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datang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………………..</w:t>
      </w:r>
      <w:proofErr w:type="spellStart"/>
      <w:r>
        <w:rPr>
          <w:rFonts w:ascii="TH SarabunPSK" w:hAnsi="TH SarabunPSK" w:cs="TH SarabunPSK"/>
          <w:sz w:val="32"/>
          <w:szCs w:val="32"/>
        </w:rPr>
        <w:t>ke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sekolah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38B6D4D5" w14:textId="0B2A003C" w:rsidR="005D28E0" w:rsidRDefault="005D28E0" w:rsidP="005D28E0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Bijak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lambat</w:t>
      </w:r>
      <w:proofErr w:type="spellEnd"/>
    </w:p>
    <w:p w14:paraId="6557C38E" w14:textId="164AA246" w:rsidR="005D28E0" w:rsidRDefault="005D28E0" w:rsidP="005D28E0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Bijak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lewat</w:t>
      </w:r>
      <w:proofErr w:type="spellEnd"/>
    </w:p>
    <w:p w14:paraId="48400297" w14:textId="7D1B84FD" w:rsidR="005D28E0" w:rsidRDefault="005D28E0" w:rsidP="005D28E0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Bijok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lamat</w:t>
      </w:r>
      <w:proofErr w:type="spellEnd"/>
    </w:p>
    <w:p w14:paraId="23C9DEA4" w14:textId="13047B46" w:rsidR="005D28E0" w:rsidRDefault="005D28E0" w:rsidP="005D28E0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Bodoh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lambat</w:t>
      </w:r>
      <w:proofErr w:type="spellEnd"/>
    </w:p>
    <w:p w14:paraId="2DF9E8E6" w14:textId="44C59F13" w:rsidR="005D28E0" w:rsidRDefault="005D28E0" w:rsidP="005D28E0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Bodoh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lewat</w:t>
      </w:r>
      <w:proofErr w:type="spellEnd"/>
    </w:p>
    <w:p w14:paraId="6C747CA2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21E7B88" w14:textId="7E5F436C" w:rsidR="005D28E0" w:rsidRDefault="005D28E0" w:rsidP="005D28E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Orang Islam </w:t>
      </w:r>
      <w:proofErr w:type="spellStart"/>
      <w:r>
        <w:rPr>
          <w:rFonts w:ascii="TH SarabunPSK" w:hAnsi="TH SarabunPSK" w:cs="TH SarabunPSK"/>
          <w:sz w:val="32"/>
          <w:szCs w:val="32"/>
        </w:rPr>
        <w:t>mengambil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masa </w:t>
      </w:r>
      <w:proofErr w:type="spellStart"/>
      <w:r>
        <w:rPr>
          <w:rFonts w:ascii="TH SarabunPSK" w:hAnsi="TH SarabunPSK" w:cs="TH SarabunPSK"/>
          <w:sz w:val="32"/>
          <w:szCs w:val="32"/>
        </w:rPr>
        <w:t>sebanyak</w:t>
      </w:r>
      <w:proofErr w:type="spellEnd"/>
      <w:r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spellStart"/>
      <w:proofErr w:type="gramEnd"/>
      <w:r>
        <w:rPr>
          <w:rFonts w:ascii="TH SarabunPSK" w:hAnsi="TH SarabunPSK" w:cs="TH SarabunPSK"/>
          <w:sz w:val="32"/>
          <w:szCs w:val="32"/>
        </w:rPr>
        <w:t>hari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untuk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mengerjakan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hukum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Haji di </w:t>
      </w:r>
      <w:proofErr w:type="spellStart"/>
      <w:r>
        <w:rPr>
          <w:rFonts w:ascii="TH SarabunPSK" w:hAnsi="TH SarabunPSK" w:cs="TH SarabunPSK"/>
          <w:sz w:val="32"/>
          <w:szCs w:val="32"/>
        </w:rPr>
        <w:t>Mekkah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33C5DA85" w14:textId="4B7DCC85" w:rsidR="005D28E0" w:rsidRDefault="005C19BD" w:rsidP="005C19BD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Ampat </w:t>
      </w:r>
      <w:proofErr w:type="spellStart"/>
      <w:r>
        <w:rPr>
          <w:rFonts w:ascii="TH SarabunPSK" w:hAnsi="TH SarabunPSK" w:cs="TH SarabunPSK"/>
          <w:sz w:val="32"/>
          <w:szCs w:val="32"/>
        </w:rPr>
        <w:t>puloh</w:t>
      </w:r>
      <w:proofErr w:type="spellEnd"/>
    </w:p>
    <w:p w14:paraId="341BF158" w14:textId="5CF1179C" w:rsidR="005C19BD" w:rsidRDefault="005C19BD" w:rsidP="005C19BD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Ampat </w:t>
      </w:r>
      <w:proofErr w:type="spellStart"/>
      <w:r>
        <w:rPr>
          <w:rFonts w:ascii="TH SarabunPSK" w:hAnsi="TH SarabunPSK" w:cs="TH SarabunPSK"/>
          <w:sz w:val="32"/>
          <w:szCs w:val="32"/>
        </w:rPr>
        <w:t>puluh</w:t>
      </w:r>
      <w:proofErr w:type="spellEnd"/>
    </w:p>
    <w:p w14:paraId="28239CA2" w14:textId="31C43623" w:rsidR="005C19BD" w:rsidRDefault="005C19BD" w:rsidP="005C19BD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Empat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puloh</w:t>
      </w:r>
      <w:proofErr w:type="spellEnd"/>
    </w:p>
    <w:p w14:paraId="4F5D9A15" w14:textId="68C5CF7E" w:rsidR="005C19BD" w:rsidRDefault="005C19BD" w:rsidP="005C19BD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Empat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puluh</w:t>
      </w:r>
      <w:proofErr w:type="spellEnd"/>
    </w:p>
    <w:p w14:paraId="07B5F762" w14:textId="4BDE3FCC" w:rsidR="005C19BD" w:rsidRDefault="005C19BD" w:rsidP="005C19BD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Epat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puluh</w:t>
      </w:r>
      <w:proofErr w:type="spellEnd"/>
    </w:p>
    <w:p w14:paraId="28425325" w14:textId="137C8AB6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BE21A8C" w14:textId="1C2129B4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F49A4C0" w14:textId="074222BC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F3B36A1" w14:textId="6DAB7808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628B7ED" w14:textId="4324E40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94CADB7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A04EA16" w14:textId="557A19DC" w:rsidR="005C19BD" w:rsidRDefault="005C19BD" w:rsidP="005C19B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lastRenderedPageBreak/>
        <w:t>Buah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anggur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berwarna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……………….,</w:t>
      </w:r>
    </w:p>
    <w:p w14:paraId="608BB473" w14:textId="24CFDDBB" w:rsidR="005C19BD" w:rsidRDefault="005C19BD" w:rsidP="005C19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Diletak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dalam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bakul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………………….,</w:t>
      </w:r>
    </w:p>
    <w:p w14:paraId="1C9E8132" w14:textId="2CA3D930" w:rsidR="005C19BD" w:rsidRDefault="005C19BD" w:rsidP="005C19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Orang </w:t>
      </w:r>
      <w:proofErr w:type="spellStart"/>
      <w:r>
        <w:rPr>
          <w:rFonts w:ascii="TH SarabunPSK" w:hAnsi="TH SarabunPSK" w:cs="TH SarabunPSK"/>
          <w:sz w:val="32"/>
          <w:szCs w:val="32"/>
        </w:rPr>
        <w:t>beradap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pandai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malu</w:t>
      </w:r>
      <w:proofErr w:type="spellEnd"/>
      <w:r>
        <w:rPr>
          <w:rFonts w:ascii="TH SarabunPSK" w:hAnsi="TH SarabunPSK" w:cs="TH SarabunPSK"/>
          <w:sz w:val="32"/>
          <w:szCs w:val="32"/>
        </w:rPr>
        <w:t>,</w:t>
      </w:r>
    </w:p>
    <w:p w14:paraId="5B92E783" w14:textId="6726D7D7" w:rsidR="005C19BD" w:rsidRDefault="005C19BD" w:rsidP="005C19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Jangan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bertindak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mengacau-bilau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Pilih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jawapan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>
        <w:rPr>
          <w:rFonts w:ascii="TH SarabunPSK" w:hAnsi="TH SarabunPSK" w:cs="TH SarabunPSK"/>
          <w:sz w:val="32"/>
          <w:szCs w:val="32"/>
        </w:rPr>
        <w:t>tepat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583336E9" w14:textId="25EFB6A3" w:rsidR="005C19BD" w:rsidRDefault="005C19BD" w:rsidP="005C19BD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Biru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hijau</w:t>
      </w:r>
      <w:proofErr w:type="spellEnd"/>
    </w:p>
    <w:p w14:paraId="783E4249" w14:textId="6D70D8B6" w:rsidR="005C19BD" w:rsidRDefault="005C19BD" w:rsidP="005C19BD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Ungu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hijau</w:t>
      </w:r>
      <w:proofErr w:type="spellEnd"/>
    </w:p>
    <w:p w14:paraId="1D36AE5D" w14:textId="52DC97F9" w:rsidR="005C19BD" w:rsidRDefault="005C19BD" w:rsidP="005C19BD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Beeru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heejau</w:t>
      </w:r>
      <w:proofErr w:type="spellEnd"/>
    </w:p>
    <w:p w14:paraId="73BF0465" w14:textId="616062BB" w:rsidR="005C19BD" w:rsidRDefault="005C19BD" w:rsidP="005C19BD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Unggu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heejau</w:t>
      </w:r>
      <w:proofErr w:type="spellEnd"/>
    </w:p>
    <w:p w14:paraId="49B895F2" w14:textId="0DB14922" w:rsidR="005C19BD" w:rsidRDefault="005C19BD" w:rsidP="005C19BD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Ungu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hee</w:t>
      </w:r>
      <w:r w:rsidRPr="005C19BD">
        <w:rPr>
          <w:rFonts w:ascii="TH SarabunPSK" w:hAnsi="TH SarabunPSK" w:cs="TH SarabunPSK"/>
          <w:sz w:val="32"/>
          <w:szCs w:val="32"/>
        </w:rPr>
        <w:t>jau</w:t>
      </w:r>
      <w:proofErr w:type="spellEnd"/>
    </w:p>
    <w:p w14:paraId="654F565F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ABD38D8" w14:textId="10ECF19F" w:rsidR="005C19BD" w:rsidRDefault="00E238E4" w:rsidP="005C19B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ในฐานะที่นักศึกษาเป็นหนึ่งในสมาชิกประชาคมอาเซียน ภาษามลายูมีความสำคัญอย่างไรต่อการพัฒนาประเทศไทยในฐานะสมาชิกอาเซียน เรียงลำดับความสำคัญในเชิงการพัฒนาประเทศดังต่อไปนี้</w:t>
      </w:r>
    </w:p>
    <w:p w14:paraId="6CFE0EC4" w14:textId="731A44D8" w:rsidR="00E238E4" w:rsidRDefault="00E238E4" w:rsidP="00E238E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พัฒนาเศรษฐกิจด้านการค้า</w:t>
      </w:r>
    </w:p>
    <w:p w14:paraId="51CFF586" w14:textId="6F5269F6" w:rsidR="00E238E4" w:rsidRDefault="00E238E4" w:rsidP="00E238E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พัฒนาเศรษฐกิจด้านการท่องเที่ยว</w:t>
      </w:r>
    </w:p>
    <w:p w14:paraId="47B80052" w14:textId="6992BD38" w:rsidR="00E238E4" w:rsidRDefault="00E238E4" w:rsidP="00E238E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พัฒนาด้านสังคมและวัฒนธรรม</w:t>
      </w:r>
    </w:p>
    <w:p w14:paraId="3D720C33" w14:textId="4734A0E1" w:rsidR="00E238E4" w:rsidRDefault="00E238E4" w:rsidP="00E238E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พัฒนาด้านการเมือง การปกครอง</w:t>
      </w:r>
    </w:p>
    <w:p w14:paraId="490CBC84" w14:textId="2249674C" w:rsidR="00E238E4" w:rsidRDefault="00E238E4" w:rsidP="00E238E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พัฒนาด้านการศึกษา</w:t>
      </w:r>
    </w:p>
    <w:p w14:paraId="750CA2D3" w14:textId="536FA229" w:rsidR="00E238E4" w:rsidRDefault="00E238E4" w:rsidP="00E238E4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1,4,2,3 dan 5</w:t>
      </w:r>
    </w:p>
    <w:p w14:paraId="7CACF2BB" w14:textId="2BEB9F07" w:rsidR="00E238E4" w:rsidRDefault="00E238E4" w:rsidP="00E238E4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1,5,2,3 dan 5</w:t>
      </w:r>
    </w:p>
    <w:p w14:paraId="09409860" w14:textId="5B91EFEB" w:rsidR="00E238E4" w:rsidRDefault="00E238E4" w:rsidP="00E238E4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1,2,3, 4 dan 5</w:t>
      </w:r>
    </w:p>
    <w:p w14:paraId="08AE0110" w14:textId="6A58A2FD" w:rsidR="00E238E4" w:rsidRDefault="00E238E4" w:rsidP="00E238E4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1, 2, 3, 5 dan 4</w:t>
      </w:r>
    </w:p>
    <w:p w14:paraId="6571A324" w14:textId="2FB15D1E" w:rsidR="00E238E4" w:rsidRDefault="00E238E4" w:rsidP="00E238E4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1,3, </w:t>
      </w:r>
      <w:r w:rsidR="00EE293B">
        <w:rPr>
          <w:rFonts w:ascii="TH SarabunPSK" w:hAnsi="TH SarabunPSK" w:cs="TH SarabunPSK"/>
          <w:sz w:val="32"/>
          <w:szCs w:val="32"/>
        </w:rPr>
        <w:t>2, 5 dan 4</w:t>
      </w:r>
    </w:p>
    <w:p w14:paraId="424E233C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02FF85C" w14:textId="3A88675A" w:rsidR="00EE4801" w:rsidRDefault="00EE4801" w:rsidP="00EE48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ภาษามลายูในฐานะที่เป็นภาษากลาง (</w:t>
      </w:r>
      <w:r>
        <w:rPr>
          <w:rFonts w:ascii="TH SarabunPSK" w:hAnsi="TH SarabunPSK" w:cs="TH SarabunPSK"/>
          <w:sz w:val="32"/>
          <w:szCs w:val="32"/>
        </w:rPr>
        <w:t>Lingua Franca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มีอาณาเขต</w:t>
      </w:r>
      <w:r w:rsidR="00EB2BBB">
        <w:rPr>
          <w:rFonts w:ascii="TH SarabunPSK" w:hAnsi="TH SarabunPSK" w:cs="TH SarabunPSK" w:hint="cs"/>
          <w:sz w:val="32"/>
          <w:szCs w:val="32"/>
          <w:cs/>
        </w:rPr>
        <w:t>การใช้ในบริเวณใดบ้างตั้งแต่อดีตจนถึงปัจจุบั</w:t>
      </w:r>
      <w:r w:rsidR="00A15998">
        <w:rPr>
          <w:rFonts w:ascii="TH SarabunPSK" w:hAnsi="TH SarabunPSK" w:cs="TH SarabunPSK" w:hint="cs"/>
          <w:sz w:val="32"/>
          <w:szCs w:val="32"/>
          <w:cs/>
        </w:rPr>
        <w:t>น ข้อใดจัดเป็นกลุ่มคนที่ใช้ภาษามลายูทั้งหมด</w:t>
      </w:r>
    </w:p>
    <w:p w14:paraId="5DD8307F" w14:textId="6C3B9E6F" w:rsidR="00EB2BBB" w:rsidRDefault="00EB2BBB" w:rsidP="00EB2BBB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มาเลเซีย อินโดนีเซีย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มาดากัสการ์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15998">
        <w:rPr>
          <w:rFonts w:ascii="TH SarabunPSK" w:hAnsi="TH SarabunPSK" w:cs="TH SarabunPSK" w:hint="cs"/>
          <w:sz w:val="32"/>
          <w:szCs w:val="32"/>
          <w:cs/>
        </w:rPr>
        <w:t>บรูไน</w:t>
      </w:r>
    </w:p>
    <w:p w14:paraId="48BAC10A" w14:textId="2C1B96AA" w:rsidR="00EB2BBB" w:rsidRDefault="00EB2BBB" w:rsidP="00EB2BBB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บรูไน ฟิลิปปินส์ หมู่เกาะ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อร์</w:t>
      </w:r>
      <w:r w:rsidR="00A15998">
        <w:rPr>
          <w:rFonts w:ascii="TH SarabunPSK" w:hAnsi="TH SarabunPSK" w:cs="TH SarabunPSK"/>
          <w:sz w:val="32"/>
          <w:szCs w:val="32"/>
        </w:rPr>
        <w:t xml:space="preserve"> </w:t>
      </w:r>
      <w:r w:rsidR="00A15998">
        <w:rPr>
          <w:rFonts w:ascii="TH SarabunPSK" w:hAnsi="TH SarabunPSK" w:cs="TH SarabunPSK" w:hint="cs"/>
          <w:sz w:val="32"/>
          <w:szCs w:val="32"/>
          <w:cs/>
        </w:rPr>
        <w:t>จีน</w:t>
      </w:r>
    </w:p>
    <w:p w14:paraId="5423D4F0" w14:textId="513AE450" w:rsidR="00EB2BBB" w:rsidRDefault="00EB2BBB" w:rsidP="00EB2BBB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หมู่เกาะฟอร์โมซา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เวียดนาม </w:t>
      </w:r>
      <w:r w:rsidR="00A15998">
        <w:rPr>
          <w:rFonts w:ascii="TH SarabunPSK" w:hAnsi="TH SarabunPSK" w:cs="TH SarabunPSK" w:hint="cs"/>
          <w:sz w:val="32"/>
          <w:szCs w:val="32"/>
          <w:cs/>
        </w:rPr>
        <w:t>อินโดนีเซีย จีน</w:t>
      </w:r>
    </w:p>
    <w:p w14:paraId="68D59D64" w14:textId="17F76171" w:rsidR="00EB2BBB" w:rsidRDefault="00EB2BBB" w:rsidP="00EB2BBB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สิงค์โป ไทย หมู่เกาะอิน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ดิส</w:t>
      </w:r>
      <w:proofErr w:type="spellEnd"/>
      <w:r w:rsidR="00A15998">
        <w:rPr>
          <w:rFonts w:ascii="TH SarabunPSK" w:hAnsi="TH SarabunPSK" w:cs="TH SarabunPSK"/>
          <w:sz w:val="32"/>
          <w:szCs w:val="32"/>
        </w:rPr>
        <w:t xml:space="preserve"> </w:t>
      </w:r>
      <w:r w:rsidR="00A15998">
        <w:rPr>
          <w:rFonts w:ascii="TH SarabunPSK" w:hAnsi="TH SarabunPSK" w:cs="TH SarabunPSK" w:hint="cs"/>
          <w:sz w:val="32"/>
          <w:szCs w:val="32"/>
          <w:cs/>
        </w:rPr>
        <w:t>พม่า กัมพูชา</w:t>
      </w:r>
    </w:p>
    <w:p w14:paraId="001EC5F7" w14:textId="124D9098" w:rsidR="00A5095F" w:rsidRDefault="00A5095F" w:rsidP="00A5095F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 dan 2</w:t>
      </w:r>
    </w:p>
    <w:p w14:paraId="44B0D170" w14:textId="62CB3852" w:rsidR="00A5095F" w:rsidRDefault="00A5095F" w:rsidP="00A5095F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 dan 3</w:t>
      </w:r>
    </w:p>
    <w:p w14:paraId="293CA01F" w14:textId="38168439" w:rsidR="00A5095F" w:rsidRDefault="00A5095F" w:rsidP="00A5095F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 dan 4</w:t>
      </w:r>
    </w:p>
    <w:p w14:paraId="52DB5CD1" w14:textId="34553461" w:rsidR="00A5095F" w:rsidRDefault="00A5095F" w:rsidP="00A5095F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dan 3</w:t>
      </w:r>
    </w:p>
    <w:p w14:paraId="43C7346C" w14:textId="4AAA9EBF" w:rsidR="00A5095F" w:rsidRDefault="00A5095F" w:rsidP="00A5095F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dan 4</w:t>
      </w:r>
    </w:p>
    <w:p w14:paraId="0E98D916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4C56758" w14:textId="1F480BAB" w:rsidR="00B2008A" w:rsidRDefault="00B2008A" w:rsidP="00B2008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Air </w:t>
      </w:r>
      <w:proofErr w:type="spellStart"/>
      <w:r>
        <w:rPr>
          <w:rFonts w:ascii="TH SarabunPSK" w:hAnsi="TH SarabunPSK" w:cs="TH SarabunPSK"/>
          <w:sz w:val="32"/>
          <w:szCs w:val="32"/>
        </w:rPr>
        <w:t>sungai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Patani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mengalir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…………………….</w:t>
      </w:r>
    </w:p>
    <w:p w14:paraId="29F46362" w14:textId="4ECA124F" w:rsidR="00B2008A" w:rsidRDefault="00B2008A" w:rsidP="00B200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Abang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ipar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memandu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kereta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sangat</w:t>
      </w:r>
      <w:proofErr w:type="spellEnd"/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392D2E67" w14:textId="59B2BA11" w:rsidR="00B2008A" w:rsidRDefault="00B2008A" w:rsidP="00B200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Pilih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jawapan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>
        <w:rPr>
          <w:rFonts w:ascii="TH SarabunPSK" w:hAnsi="TH SarabunPSK" w:cs="TH SarabunPSK"/>
          <w:sz w:val="32"/>
          <w:szCs w:val="32"/>
        </w:rPr>
        <w:t>betul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38990760" w14:textId="66DDAF4B" w:rsidR="00B2008A" w:rsidRDefault="00B2008A" w:rsidP="00B2008A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Derah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Laju</w:t>
      </w:r>
      <w:proofErr w:type="spellEnd"/>
    </w:p>
    <w:p w14:paraId="451EC0D6" w14:textId="081C8168" w:rsidR="00B2008A" w:rsidRDefault="00B2008A" w:rsidP="00B2008A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Derah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Derah</w:t>
      </w:r>
      <w:proofErr w:type="spellEnd"/>
    </w:p>
    <w:p w14:paraId="0C38F5FC" w14:textId="4EF70D7A" w:rsidR="00B2008A" w:rsidRDefault="00B2008A" w:rsidP="00B2008A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Deras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Laju</w:t>
      </w:r>
      <w:proofErr w:type="spellEnd"/>
    </w:p>
    <w:p w14:paraId="2D9A66CD" w14:textId="0C5DD24F" w:rsidR="00B2008A" w:rsidRDefault="00B2008A" w:rsidP="00B2008A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Deras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Deras</w:t>
      </w:r>
      <w:proofErr w:type="spellEnd"/>
    </w:p>
    <w:p w14:paraId="2CE0BB7B" w14:textId="18CCD059" w:rsidR="00B2008A" w:rsidRDefault="00B2008A" w:rsidP="00B2008A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Deghah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Deghah</w:t>
      </w:r>
      <w:proofErr w:type="spellEnd"/>
    </w:p>
    <w:p w14:paraId="0461B862" w14:textId="77777777" w:rsidR="003E2E4A" w:rsidRDefault="003E2E4A" w:rsidP="003E2E4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D9EB759" w14:textId="61FED997" w:rsidR="00B2008A" w:rsidRDefault="0095394E" w:rsidP="00B2008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spellStart"/>
      <w:proofErr w:type="gramEnd"/>
      <w:r>
        <w:rPr>
          <w:rFonts w:ascii="TH SarabunPSK" w:hAnsi="TH SarabunPSK" w:cs="TH SarabunPSK"/>
          <w:sz w:val="32"/>
          <w:szCs w:val="32"/>
        </w:rPr>
        <w:t>Fatihah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Saya </w:t>
      </w:r>
      <w:proofErr w:type="spellStart"/>
      <w:r w:rsidR="004714BC">
        <w:rPr>
          <w:rFonts w:ascii="TH SarabunPSK" w:hAnsi="TH SarabunPSK" w:cs="TH SarabunPSK"/>
          <w:sz w:val="32"/>
          <w:szCs w:val="32"/>
        </w:rPr>
        <w:t>berasal</w:t>
      </w:r>
      <w:proofErr w:type="spellEnd"/>
      <w:r w:rsidR="004714BC">
        <w:rPr>
          <w:rFonts w:ascii="TH SarabunPSK" w:hAnsi="TH SarabunPSK" w:cs="TH SarabunPSK"/>
          <w:sz w:val="32"/>
          <w:szCs w:val="32"/>
        </w:rPr>
        <w:t xml:space="preserve">…………………… </w:t>
      </w:r>
      <w:proofErr w:type="spellStart"/>
      <w:r w:rsidR="004714BC">
        <w:rPr>
          <w:rFonts w:ascii="TH SarabunPSK" w:hAnsi="TH SarabunPSK" w:cs="TH SarabunPSK"/>
          <w:sz w:val="32"/>
          <w:szCs w:val="32"/>
        </w:rPr>
        <w:t>Yala</w:t>
      </w:r>
      <w:proofErr w:type="spellEnd"/>
      <w:r w:rsidR="004714BC">
        <w:rPr>
          <w:rFonts w:ascii="TH SarabunPSK" w:hAnsi="TH SarabunPSK" w:cs="TH SarabunPSK"/>
          <w:sz w:val="32"/>
          <w:szCs w:val="32"/>
        </w:rPr>
        <w:t xml:space="preserve">. Isi </w:t>
      </w:r>
      <w:proofErr w:type="spellStart"/>
      <w:r w:rsidR="004714BC">
        <w:rPr>
          <w:rFonts w:ascii="TH SarabunPSK" w:hAnsi="TH SarabunPSK" w:cs="TH SarabunPSK"/>
          <w:sz w:val="32"/>
          <w:szCs w:val="32"/>
        </w:rPr>
        <w:t>ruang</w:t>
      </w:r>
      <w:proofErr w:type="spellEnd"/>
      <w:r w:rsidR="004714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714BC">
        <w:rPr>
          <w:rFonts w:ascii="TH SarabunPSK" w:hAnsi="TH SarabunPSK" w:cs="TH SarabunPSK"/>
          <w:sz w:val="32"/>
          <w:szCs w:val="32"/>
        </w:rPr>
        <w:t>kosong</w:t>
      </w:r>
      <w:proofErr w:type="spellEnd"/>
      <w:r w:rsidR="004714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714BC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="004714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714BC">
        <w:rPr>
          <w:rFonts w:ascii="TH SarabunPSK" w:hAnsi="TH SarabunPSK" w:cs="TH SarabunPSK"/>
          <w:sz w:val="32"/>
          <w:szCs w:val="32"/>
        </w:rPr>
        <w:t>jawapan</w:t>
      </w:r>
      <w:proofErr w:type="spellEnd"/>
      <w:r w:rsidR="004714BC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="004714BC">
        <w:rPr>
          <w:rFonts w:ascii="TH SarabunPSK" w:hAnsi="TH SarabunPSK" w:cs="TH SarabunPSK"/>
          <w:sz w:val="32"/>
          <w:szCs w:val="32"/>
        </w:rPr>
        <w:t>tepat</w:t>
      </w:r>
      <w:proofErr w:type="spellEnd"/>
      <w:r w:rsidR="004714BC">
        <w:rPr>
          <w:rFonts w:ascii="TH SarabunPSK" w:hAnsi="TH SarabunPSK" w:cs="TH SarabunPSK"/>
          <w:sz w:val="32"/>
          <w:szCs w:val="32"/>
        </w:rPr>
        <w:t>.</w:t>
      </w:r>
    </w:p>
    <w:p w14:paraId="474A965A" w14:textId="6CDC55D0" w:rsidR="004714BC" w:rsidRDefault="004714BC" w:rsidP="004714BC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Nama </w:t>
      </w:r>
      <w:proofErr w:type="spellStart"/>
      <w:r>
        <w:rPr>
          <w:rFonts w:ascii="TH SarabunPSK" w:hAnsi="TH SarabunPSK" w:cs="TH SarabunPSK"/>
          <w:sz w:val="32"/>
          <w:szCs w:val="32"/>
        </w:rPr>
        <w:t>saya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dari</w:t>
      </w:r>
      <w:proofErr w:type="spellEnd"/>
    </w:p>
    <w:p w14:paraId="5BD4F5EA" w14:textId="205D778B" w:rsidR="004714BC" w:rsidRDefault="004714BC" w:rsidP="004714BC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Nama </w:t>
      </w:r>
      <w:proofErr w:type="spellStart"/>
      <w:r>
        <w:rPr>
          <w:rFonts w:ascii="TH SarabunPSK" w:hAnsi="TH SarabunPSK" w:cs="TH SarabunPSK"/>
          <w:sz w:val="32"/>
          <w:szCs w:val="32"/>
        </w:rPr>
        <w:t>saya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daripada</w:t>
      </w:r>
      <w:proofErr w:type="spellEnd"/>
    </w:p>
    <w:p w14:paraId="3CBFCB37" w14:textId="6CA92C41" w:rsidR="004714BC" w:rsidRDefault="004714BC" w:rsidP="004714BC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Saya </w:t>
      </w:r>
      <w:proofErr w:type="spellStart"/>
      <w:r>
        <w:rPr>
          <w:rFonts w:ascii="TH SarabunPSK" w:hAnsi="TH SarabunPSK" w:cs="TH SarabunPSK"/>
          <w:sz w:val="32"/>
          <w:szCs w:val="32"/>
        </w:rPr>
        <w:t>nama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dari</w:t>
      </w:r>
      <w:proofErr w:type="spellEnd"/>
    </w:p>
    <w:p w14:paraId="3113A9C8" w14:textId="2B8812E5" w:rsidR="004714BC" w:rsidRDefault="004714BC" w:rsidP="004714BC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Saya </w:t>
      </w:r>
      <w:proofErr w:type="spellStart"/>
      <w:r>
        <w:rPr>
          <w:rFonts w:ascii="TH SarabunPSK" w:hAnsi="TH SarabunPSK" w:cs="TH SarabunPSK"/>
          <w:sz w:val="32"/>
          <w:szCs w:val="32"/>
        </w:rPr>
        <w:t>nama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daripada</w:t>
      </w:r>
      <w:proofErr w:type="spellEnd"/>
    </w:p>
    <w:p w14:paraId="1E499B42" w14:textId="187FA446" w:rsidR="004714BC" w:rsidRPr="00B2008A" w:rsidRDefault="004714BC" w:rsidP="004714BC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Saya </w:t>
      </w:r>
      <w:proofErr w:type="spellStart"/>
      <w:r>
        <w:rPr>
          <w:rFonts w:ascii="TH SarabunPSK" w:hAnsi="TH SarabunPSK" w:cs="TH SarabunPSK"/>
          <w:sz w:val="32"/>
          <w:szCs w:val="32"/>
        </w:rPr>
        <w:t>nama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dalam</w:t>
      </w:r>
      <w:proofErr w:type="spellEnd"/>
    </w:p>
    <w:sectPr w:rsidR="004714BC" w:rsidRPr="00B2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422"/>
    <w:multiLevelType w:val="hybridMultilevel"/>
    <w:tmpl w:val="270C74E8"/>
    <w:lvl w:ilvl="0" w:tplc="1D4C4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4CF3"/>
    <w:multiLevelType w:val="hybridMultilevel"/>
    <w:tmpl w:val="3202C58E"/>
    <w:lvl w:ilvl="0" w:tplc="89AAA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87ACA"/>
    <w:multiLevelType w:val="hybridMultilevel"/>
    <w:tmpl w:val="CE3A3F46"/>
    <w:lvl w:ilvl="0" w:tplc="D0061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53BED"/>
    <w:multiLevelType w:val="hybridMultilevel"/>
    <w:tmpl w:val="F8AC8086"/>
    <w:lvl w:ilvl="0" w:tplc="441E8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715F8"/>
    <w:multiLevelType w:val="hybridMultilevel"/>
    <w:tmpl w:val="C166EF74"/>
    <w:lvl w:ilvl="0" w:tplc="D47E9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917DF"/>
    <w:multiLevelType w:val="hybridMultilevel"/>
    <w:tmpl w:val="DA00C256"/>
    <w:lvl w:ilvl="0" w:tplc="7F1CE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86A9B"/>
    <w:multiLevelType w:val="hybridMultilevel"/>
    <w:tmpl w:val="45E0ED9E"/>
    <w:lvl w:ilvl="0" w:tplc="D8749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D6F1E"/>
    <w:multiLevelType w:val="hybridMultilevel"/>
    <w:tmpl w:val="2ADE0622"/>
    <w:lvl w:ilvl="0" w:tplc="229C0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12967"/>
    <w:multiLevelType w:val="hybridMultilevel"/>
    <w:tmpl w:val="B5A4CD22"/>
    <w:lvl w:ilvl="0" w:tplc="E21A8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D13AF"/>
    <w:multiLevelType w:val="hybridMultilevel"/>
    <w:tmpl w:val="2318A5E6"/>
    <w:lvl w:ilvl="0" w:tplc="B630D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06436"/>
    <w:multiLevelType w:val="hybridMultilevel"/>
    <w:tmpl w:val="F6EEB228"/>
    <w:lvl w:ilvl="0" w:tplc="14A66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B3A28"/>
    <w:multiLevelType w:val="hybridMultilevel"/>
    <w:tmpl w:val="82DA8914"/>
    <w:lvl w:ilvl="0" w:tplc="472AA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81AFD"/>
    <w:multiLevelType w:val="hybridMultilevel"/>
    <w:tmpl w:val="AB4E5BE4"/>
    <w:lvl w:ilvl="0" w:tplc="60DE9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4115E"/>
    <w:multiLevelType w:val="hybridMultilevel"/>
    <w:tmpl w:val="66541878"/>
    <w:lvl w:ilvl="0" w:tplc="D6BA5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14F11"/>
    <w:multiLevelType w:val="hybridMultilevel"/>
    <w:tmpl w:val="37983D68"/>
    <w:lvl w:ilvl="0" w:tplc="896A06EE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E5B4C"/>
    <w:multiLevelType w:val="hybridMultilevel"/>
    <w:tmpl w:val="E6108D16"/>
    <w:lvl w:ilvl="0" w:tplc="1A28C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1E1DED"/>
    <w:multiLevelType w:val="hybridMultilevel"/>
    <w:tmpl w:val="D4F65B72"/>
    <w:lvl w:ilvl="0" w:tplc="3D3C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C5E1E"/>
    <w:multiLevelType w:val="hybridMultilevel"/>
    <w:tmpl w:val="4810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E7B"/>
    <w:multiLevelType w:val="hybridMultilevel"/>
    <w:tmpl w:val="94502A5E"/>
    <w:lvl w:ilvl="0" w:tplc="C6729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655692"/>
    <w:multiLevelType w:val="hybridMultilevel"/>
    <w:tmpl w:val="74D81B82"/>
    <w:lvl w:ilvl="0" w:tplc="E2C09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9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47"/>
    <w:rsid w:val="001A0547"/>
    <w:rsid w:val="003E2E4A"/>
    <w:rsid w:val="004714BC"/>
    <w:rsid w:val="004743AF"/>
    <w:rsid w:val="004D26E6"/>
    <w:rsid w:val="005A2145"/>
    <w:rsid w:val="005C19BD"/>
    <w:rsid w:val="005D28E0"/>
    <w:rsid w:val="0062524C"/>
    <w:rsid w:val="00730523"/>
    <w:rsid w:val="009118A2"/>
    <w:rsid w:val="0095394E"/>
    <w:rsid w:val="00A15998"/>
    <w:rsid w:val="00A5095F"/>
    <w:rsid w:val="00B2008A"/>
    <w:rsid w:val="00BC4F91"/>
    <w:rsid w:val="00BE47C1"/>
    <w:rsid w:val="00DD55D2"/>
    <w:rsid w:val="00E238E4"/>
    <w:rsid w:val="00EB2BBB"/>
    <w:rsid w:val="00EE293B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B2E1"/>
  <w15:chartTrackingRefBased/>
  <w15:docId w15:val="{39E1190C-194B-425B-94BF-8E2E4B43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2020-06-21T02:18:00Z</dcterms:created>
  <dcterms:modified xsi:type="dcterms:W3CDTF">2020-06-21T05:34:00Z</dcterms:modified>
</cp:coreProperties>
</file>