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56FF" w14:textId="4A3B2890" w:rsidR="00567123" w:rsidRDefault="00567123"/>
    <w:p w14:paraId="5A8FFB8C" w14:textId="2BD7C575" w:rsidR="007D7436" w:rsidRDefault="007D7436">
      <w:r>
        <w:rPr>
          <w:rFonts w:hint="cs"/>
          <w:cs/>
        </w:rPr>
        <w:t>เนื้อหาจดหมาย</w:t>
      </w:r>
      <w:r w:rsidR="00447ACE">
        <w:t xml:space="preserve"> Project Work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7436" w14:paraId="449599D7" w14:textId="77777777" w:rsidTr="007D7436">
        <w:tc>
          <w:tcPr>
            <w:tcW w:w="9016" w:type="dxa"/>
          </w:tcPr>
          <w:p w14:paraId="0B9908EF" w14:textId="6BAA4506" w:rsidR="007D7436" w:rsidRDefault="007D7436">
            <w:r>
              <w:rPr>
                <w:rFonts w:hint="cs"/>
                <w:cs/>
              </w:rPr>
              <w:t>เรื่อง ขออนุญาตสังเกตชั้นเรียน</w:t>
            </w:r>
          </w:p>
          <w:p w14:paraId="7E26E6F8" w14:textId="20D7D6DC" w:rsidR="007D7436" w:rsidRDefault="007D743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สิ่งที่ส่งมาด้วย </w:t>
            </w:r>
            <w:r w:rsidR="00447ACE">
              <w:rPr>
                <w:rFonts w:hint="cs"/>
                <w:cs/>
              </w:rPr>
              <w:t xml:space="preserve"> ใบยินยอมการสังเกตชั้นเรียน</w:t>
            </w:r>
          </w:p>
          <w:p w14:paraId="339D3F0A" w14:textId="7947736D" w:rsidR="007D7436" w:rsidRDefault="007D7436">
            <w:r>
              <w:t xml:space="preserve">        </w:t>
            </w:r>
            <w:r>
              <w:rPr>
                <w:rFonts w:hint="cs"/>
                <w:cs/>
              </w:rPr>
              <w:t>ด้วยหลักสูตร</w:t>
            </w:r>
            <w:r>
              <w:t xml:space="preserve">………………………… </w:t>
            </w:r>
            <w:r>
              <w:rPr>
                <w:rFonts w:hint="cs"/>
                <w:cs/>
              </w:rPr>
              <w:t>มหาวิทยาลัย.................... โดยข้าพเจ้า นส.ชณิตา เก้าเอ</w:t>
            </w:r>
            <w:proofErr w:type="spellStart"/>
            <w:r>
              <w:rPr>
                <w:rFonts w:hint="cs"/>
                <w:cs/>
              </w:rPr>
              <w:t>ี้ยน</w:t>
            </w:r>
            <w:proofErr w:type="spellEnd"/>
            <w:r>
              <w:rPr>
                <w:rFonts w:hint="cs"/>
                <w:cs/>
              </w:rPr>
              <w:t xml:space="preserve"> ผู้สอนวิชาหลักสูตรและการจัดการเรียนรู้ภาษาอังกฤษ ได้จัดกิจกรรมโครงงาน </w:t>
            </w:r>
            <w:r>
              <w:t xml:space="preserve">Project Work: ELT Classroom Observation </w:t>
            </w:r>
            <w:r>
              <w:rPr>
                <w:rFonts w:hint="cs"/>
                <w:cs/>
              </w:rPr>
              <w:t>ส่วนหนึ่งของการสร้างเสริมประสบการณ์การจริงให้นักศึกษา โดยมุ่งหมายให้เรียนรู้การสอนในชั้นเรียนภาษาอังกฤษจริงในโรงเรียน เพื่อพัฒนาศักยภาพนักศึกษาครูภาษาอังกฤษในการจัดการเรียนการสอน  จึงขออนุญาตให้นักศึกษา</w:t>
            </w:r>
            <w:r>
              <w:rPr>
                <w:rFonts w:hint="cs"/>
                <w:cs/>
              </w:rPr>
              <w:t>ที่มีรายชื่อต่อไปนี้</w:t>
            </w:r>
            <w:r>
              <w:rPr>
                <w:rFonts w:hint="cs"/>
                <w:cs/>
              </w:rPr>
              <w:t xml:space="preserve">เข้าสังเกตชั้นเรียนภาษาอังกฤษของโรงเรียน </w:t>
            </w:r>
          </w:p>
          <w:p w14:paraId="4941DA6B" w14:textId="1046D36E" w:rsidR="007D7436" w:rsidRDefault="007D7436">
            <w:r>
              <w:rPr>
                <w:rFonts w:hint="cs"/>
                <w:cs/>
              </w:rPr>
              <w:t xml:space="preserve">    </w:t>
            </w:r>
            <w:r>
              <w:t>1.</w:t>
            </w:r>
          </w:p>
          <w:p w14:paraId="0829EA26" w14:textId="07D28F99" w:rsidR="007D7436" w:rsidRDefault="007D7436">
            <w:r>
              <w:t xml:space="preserve">    2.</w:t>
            </w:r>
          </w:p>
          <w:p w14:paraId="15075B15" w14:textId="77777777" w:rsidR="007D7436" w:rsidRDefault="007D7436">
            <w:r>
              <w:rPr>
                <w:rFonts w:hint="cs"/>
                <w:cs/>
              </w:rPr>
              <w:t xml:space="preserve">    </w:t>
            </w:r>
            <w:r>
              <w:t>3.</w:t>
            </w:r>
            <w:r>
              <w:rPr>
                <w:rFonts w:hint="cs"/>
                <w:cs/>
              </w:rPr>
              <w:t xml:space="preserve">    </w:t>
            </w:r>
          </w:p>
          <w:p w14:paraId="6DF22F35" w14:textId="77777777" w:rsidR="00447ACE" w:rsidRDefault="007D7436">
            <w:r>
              <w:t xml:space="preserve">       </w:t>
            </w:r>
          </w:p>
          <w:p w14:paraId="0DA3FF32" w14:textId="77EF026B" w:rsidR="007D7436" w:rsidRDefault="00447ACE">
            <w:r>
              <w:rPr>
                <w:rFonts w:hint="cs"/>
                <w:cs/>
              </w:rPr>
              <w:t xml:space="preserve">     โดยจะ</w:t>
            </w:r>
            <w:r w:rsidR="007D7436">
              <w:rPr>
                <w:rFonts w:hint="cs"/>
                <w:cs/>
              </w:rPr>
              <w:t>ขอสังเกตชั้นเรียนของ อ.................................... ใน</w:t>
            </w:r>
            <w:r>
              <w:rPr>
                <w:rFonts w:hint="cs"/>
                <w:cs/>
              </w:rPr>
              <w:t>ระหว่าง</w:t>
            </w:r>
            <w:r w:rsidR="007D7436">
              <w:rPr>
                <w:rFonts w:hint="cs"/>
                <w:cs/>
              </w:rPr>
              <w:t xml:space="preserve">วันที่ </w:t>
            </w:r>
            <w:r w:rsidR="007D7436">
              <w:t>……………………………………</w:t>
            </w:r>
          </w:p>
          <w:p w14:paraId="48D3CDA0" w14:textId="77777777" w:rsidR="00447ACE" w:rsidRDefault="007D7436">
            <w:r>
              <w:rPr>
                <w:cs/>
              </w:rPr>
              <w:t>โดยก</w:t>
            </w:r>
            <w:r w:rsidR="00447ACE">
              <w:rPr>
                <w:rFonts w:hint="cs"/>
                <w:cs/>
              </w:rPr>
              <w:t>ำ</w:t>
            </w:r>
            <w:r>
              <w:rPr>
                <w:cs/>
              </w:rPr>
              <w:t>หนดตามวันเวลาที่</w:t>
            </w:r>
            <w:r w:rsidR="00447ACE">
              <w:rPr>
                <w:rFonts w:hint="cs"/>
                <w:cs/>
              </w:rPr>
              <w:t>อาจารย์ผู้สอน</w:t>
            </w:r>
            <w:r>
              <w:rPr>
                <w:cs/>
              </w:rPr>
              <w:t>สะดวก และได้รับการเห็นชอบจาก</w:t>
            </w:r>
            <w:r w:rsidR="00447ACE">
              <w:rPr>
                <w:rFonts w:hint="cs"/>
                <w:cs/>
              </w:rPr>
              <w:t>โรงเรียน</w:t>
            </w:r>
            <w:r>
              <w:rPr>
                <w:cs/>
              </w:rPr>
              <w:t>แล้ว</w:t>
            </w:r>
            <w:r>
              <w:t xml:space="preserve"> </w:t>
            </w:r>
            <w:r w:rsidR="00447ACE">
              <w:rPr>
                <w:rFonts w:hint="cs"/>
                <w:cs/>
              </w:rPr>
              <w:t>โดยมีรายละเอียดการ</w:t>
            </w:r>
            <w:r>
              <w:rPr>
                <w:cs/>
              </w:rPr>
              <w:t>ขอ</w:t>
            </w:r>
            <w:r w:rsidR="00447ACE">
              <w:rPr>
                <w:rFonts w:hint="cs"/>
                <w:cs/>
              </w:rPr>
              <w:t>สังเกตชั้นเรียนดังนี้</w:t>
            </w:r>
          </w:p>
          <w:p w14:paraId="5ACA5AAE" w14:textId="77777777" w:rsidR="00447ACE" w:rsidRDefault="00447ACE">
            <w:r>
              <w:rPr>
                <w:rFonts w:hint="cs"/>
                <w:cs/>
              </w:rPr>
              <w:t xml:space="preserve">       </w:t>
            </w:r>
            <w:r>
              <w:t>-</w:t>
            </w:r>
            <w:r w:rsidR="007D7436">
              <w:rPr>
                <w:cs/>
              </w:rPr>
              <w:t>เก็บข้อมูลเอกสารที่เกี่ยวกับการสอน ได้แก่แผนการสอน ใบงาน และเอกสารอื่นใดที่เกี่ยวกับการสอนในช</w:t>
            </w:r>
            <w:r>
              <w:rPr>
                <w:rFonts w:hint="cs"/>
                <w:cs/>
              </w:rPr>
              <w:t>ั้น</w:t>
            </w:r>
            <w:r w:rsidR="007D7436">
              <w:rPr>
                <w:cs/>
              </w:rPr>
              <w:t>เรียน</w:t>
            </w:r>
            <w:r w:rsidR="007D7436">
              <w:t xml:space="preserve"> </w:t>
            </w:r>
          </w:p>
          <w:p w14:paraId="169A4F71" w14:textId="77777777" w:rsidR="00447ACE" w:rsidRDefault="00447ACE">
            <w:r>
              <w:t xml:space="preserve">       </w:t>
            </w:r>
            <w:r w:rsidR="007D7436">
              <w:t xml:space="preserve">- </w:t>
            </w:r>
            <w:r w:rsidR="007D7436">
              <w:rPr>
                <w:cs/>
              </w:rPr>
              <w:t xml:space="preserve">ขอสัมภาษณ์อาจารย์ที่ปรึกษาของนักศึกษา เกี่ยวกับการสอนภาษาอังกฤษ </w:t>
            </w:r>
          </w:p>
          <w:p w14:paraId="2BCD481E" w14:textId="704E5838" w:rsidR="00447ACE" w:rsidRDefault="00447ACE">
            <w:r>
              <w:rPr>
                <w:rFonts w:cs="Cordia New" w:hint="cs"/>
                <w:cs/>
              </w:rPr>
              <w:t>ทั้งนี้</w:t>
            </w:r>
            <w:r w:rsidRPr="00447ACE">
              <w:rPr>
                <w:rFonts w:cs="Cordia New"/>
                <w:cs/>
              </w:rPr>
              <w:t>จะขออนุญาตบันทึกวิดีทัศน์การสอน ที่เป็นไปตามแนวทางจริยธรรมการวิจัยในชั้นเรียน เพื่อใช้ประโยชน์ในการศึกษาในวิชา</w:t>
            </w:r>
          </w:p>
          <w:p w14:paraId="29245AA7" w14:textId="77777777" w:rsidR="00447ACE" w:rsidRDefault="00447ACE"/>
          <w:p w14:paraId="12A9666F" w14:textId="64E86D9A" w:rsidR="00447ACE" w:rsidRDefault="00447ACE">
            <w:r>
              <w:rPr>
                <w:rFonts w:hint="cs"/>
                <w:cs/>
              </w:rPr>
              <w:t xml:space="preserve">                  </w:t>
            </w:r>
            <w:r w:rsidR="007D7436">
              <w:rPr>
                <w:cs/>
              </w:rPr>
              <w:t>จึงเรียนมาเพื่อขออนุญาตลงพ</w:t>
            </w:r>
            <w:r>
              <w:rPr>
                <w:rFonts w:hint="cs"/>
                <w:cs/>
              </w:rPr>
              <w:t>ื้น</w:t>
            </w:r>
            <w:r w:rsidR="007D7436">
              <w:rPr>
                <w:cs/>
              </w:rPr>
              <w:t>ที่ ณ โรงเรียนเพื่อ</w:t>
            </w:r>
            <w:r>
              <w:rPr>
                <w:rFonts w:hint="cs"/>
                <w:cs/>
              </w:rPr>
              <w:t>ทำโครงงานกิจกรรมดังกล่าว</w:t>
            </w:r>
          </w:p>
          <w:p w14:paraId="412223B9" w14:textId="3BC3B55C" w:rsidR="007D7436" w:rsidRDefault="00447ACE">
            <w:r>
              <w:rPr>
                <w:rFonts w:hint="cs"/>
                <w:cs/>
              </w:rPr>
              <w:t xml:space="preserve">                                                                                                          </w:t>
            </w:r>
            <w:r w:rsidR="007D7436">
              <w:rPr>
                <w:cs/>
              </w:rPr>
              <w:t>ขอแสดงความนับถือ</w:t>
            </w:r>
          </w:p>
          <w:p w14:paraId="5E115AAB" w14:textId="0249CA7A" w:rsidR="00447ACE" w:rsidRDefault="00447ACE">
            <w:r>
              <w:rPr>
                <w:rFonts w:hint="cs"/>
                <w:cs/>
              </w:rPr>
              <w:t xml:space="preserve"> </w:t>
            </w:r>
          </w:p>
          <w:p w14:paraId="63E96EF4" w14:textId="519C168F" w:rsidR="00447ACE" w:rsidRDefault="00447ACE">
            <w:r>
              <w:rPr>
                <w:rFonts w:hint="cs"/>
                <w:cs/>
              </w:rPr>
              <w:t xml:space="preserve">                                                                                                        นส.ชณิตา เก้าเอ</w:t>
            </w:r>
            <w:proofErr w:type="spellStart"/>
            <w:r>
              <w:rPr>
                <w:rFonts w:hint="cs"/>
                <w:cs/>
              </w:rPr>
              <w:t>ี้ยน</w:t>
            </w:r>
            <w:proofErr w:type="spellEnd"/>
          </w:p>
          <w:p w14:paraId="6C1A5D63" w14:textId="7AB3A156" w:rsidR="00447ACE" w:rsidRDefault="00447ACE">
            <w:r>
              <w:rPr>
                <w:rFonts w:hint="cs"/>
                <w:cs/>
              </w:rPr>
              <w:t xml:space="preserve">                                                                                                       อาจารย์ประจำหลักสูตร.....................</w:t>
            </w:r>
          </w:p>
          <w:p w14:paraId="58414C23" w14:textId="044C79EE" w:rsidR="00447ACE" w:rsidRDefault="00447ACE">
            <w:r>
              <w:rPr>
                <w:rFonts w:hint="cs"/>
                <w:cs/>
              </w:rPr>
              <w:t xml:space="preserve">ติดต่อ </w:t>
            </w:r>
            <w:r>
              <w:t>098-0167047</w:t>
            </w:r>
          </w:p>
          <w:p w14:paraId="00F7FC45" w14:textId="355A7E41" w:rsidR="007D7436" w:rsidRDefault="007D743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</w:t>
            </w:r>
          </w:p>
        </w:tc>
      </w:tr>
    </w:tbl>
    <w:p w14:paraId="277E64A0" w14:textId="6606F663" w:rsidR="007D7436" w:rsidRDefault="007D7436"/>
    <w:p w14:paraId="34272735" w14:textId="1BCBF646" w:rsidR="00447ACE" w:rsidRDefault="00447ACE">
      <w:pPr>
        <w:rPr>
          <w:rFonts w:hint="cs"/>
        </w:rPr>
      </w:pPr>
      <w:r>
        <w:rPr>
          <w:rFonts w:hint="cs"/>
          <w:cs/>
        </w:rPr>
        <w:t>ให้จัดหน้าจดหมายเองตามสารบรรณหนังสือราชการ</w:t>
      </w:r>
    </w:p>
    <w:sectPr w:rsidR="00447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36"/>
    <w:rsid w:val="00447ACE"/>
    <w:rsid w:val="00567123"/>
    <w:rsid w:val="007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8DFE"/>
  <w15:chartTrackingRefBased/>
  <w15:docId w15:val="{9FCD6816-4571-4543-9577-5CF7096B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1464</Characters>
  <Application>Microsoft Office Word</Application>
  <DocSecurity>0</DocSecurity>
  <Lines>32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Shenita Kaweian</dc:creator>
  <cp:keywords/>
  <dc:description/>
  <cp:lastModifiedBy>Shenita Kaweian</cp:lastModifiedBy>
  <cp:revision>1</cp:revision>
  <dcterms:created xsi:type="dcterms:W3CDTF">2023-07-04T04:55:00Z</dcterms:created>
  <dcterms:modified xsi:type="dcterms:W3CDTF">2023-07-04T05:27:00Z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f72a6bdb-2a02-4b3c-90e5-7dac7c3aac17</vt:lpwstr>
  </property>
</Properties>
</file>