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F032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14:paraId="394CB0F8" w14:textId="77777777" w:rsidR="00A70DD8" w:rsidRPr="00A70DD8" w:rsidRDefault="00A70DD8" w:rsidP="00A70DD8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A70DD8">
        <w:rPr>
          <w:rFonts w:asciiTheme="majorBidi" w:hAnsiTheme="majorBidi" w:cstheme="majorBidi" w:hint="cs"/>
          <w:b/>
          <w:bCs/>
          <w:sz w:val="52"/>
          <w:szCs w:val="52"/>
          <w:u w:val="single"/>
          <w:cs/>
        </w:rPr>
        <w:t>คำอธิบายรายวิชา</w:t>
      </w:r>
    </w:p>
    <w:p w14:paraId="4E2DDBF5" w14:textId="77777777" w:rsidR="00A70DD8" w:rsidRPr="00A70DD8" w:rsidRDefault="00A70DD8" w:rsidP="00A70DD8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A70DD8">
        <w:rPr>
          <w:rFonts w:asciiTheme="majorBidi" w:hAnsiTheme="majorBidi" w:cstheme="majorBidi"/>
          <w:b/>
          <w:bCs/>
          <w:sz w:val="52"/>
          <w:szCs w:val="52"/>
          <w:cs/>
        </w:rPr>
        <w:t>ไวยากรณ์เพื่อการสื่อสาร ประเภทของคำ คำนาม คำสรรพนาม คำกริยา คำคุณศัพท์ คำกริยาวิเศษณ์ คำบุพบท คำสันธาน คำอุทาน กาลต่างๆ ปัจจุบันกาล อดีต กาล อนาคตกาล วาจก กรรตุวาจก กรรมวาจก</w:t>
      </w:r>
    </w:p>
    <w:p w14:paraId="11E23785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48E44A2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25F7B12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9EBDC7B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3FBAD37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2D8F963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3EBDE6D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182F9D28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0639853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8E6638F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38702F7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BAB48B7" w14:textId="7062D2FA" w:rsidR="00A70DD8" w:rsidRDefault="00A70DD8" w:rsidP="00F23ACC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A44AC6C" w14:textId="77777777" w:rsidR="00F23ACC" w:rsidRDefault="00F23ACC" w:rsidP="00F23ACC">
      <w:pPr>
        <w:rPr>
          <w:rFonts w:asciiTheme="majorBidi" w:hAnsiTheme="majorBidi" w:cstheme="majorBidi"/>
          <w:b/>
          <w:bCs/>
          <w:sz w:val="36"/>
          <w:szCs w:val="36"/>
          <w:cs/>
        </w:rPr>
      </w:pPr>
    </w:p>
    <w:p w14:paraId="048BBFFE" w14:textId="65116F84" w:rsidR="0050253B" w:rsidRDefault="0050253B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14:paraId="01B9C151" w14:textId="646588F7" w:rsidR="0050253B" w:rsidRDefault="0050253B" w:rsidP="0050253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การเรียนภาษาอังกฤษให้ได้ประสิทธิผลนั้น นักศึกษาจำเป็นต้องมีความรู้ด้านไวยากรณ์เป็นพื้นฐานสำคัญ เพราะการเรียนรู้ด้านไวยากรณ์ภาษาอังกฤษที่ดีนั้น จะนำไปสู่ความสามารถที่จะพัฒนาทักษะในการพูด การอ่าน การฟัง การเขียนได้อย่างมีประสิทธิภาพ หากนักศึกษามีรากฐานโครงสร้างที่แข็งแรงด้านไวยากรณ์ภาษาอังกฤษแล้ว</w:t>
      </w:r>
      <w:r w:rsidR="00346A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ย่อมส่งผลดีในการเรียนที่มีประสิทธิผลได้</w:t>
      </w:r>
    </w:p>
    <w:p w14:paraId="27EC4717" w14:textId="4B128FF2" w:rsidR="00371EBE" w:rsidRDefault="0050253B" w:rsidP="0050253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เอกสารประกอบการเรียนไวยากรณ์ภาษาอังกฤษเล่มนี้ ได้รวบรวมเนื้อหาที่สำคัญที่เป็นประโยชน์กับนักศึกษา และเพื่อนำเสนอให้นักศึกษา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เรียนรู้แก้ไขข้อผิดพลาดในการใช้ไวยากรณ์ภาษาอังกฤษของตนเองและกับผู้เรียนที่ยังขาดความรู้พื้นฐานด้านไวยากรณ์ เอกสารประกอบการเรียนการสอนเล่มนี้ได้อธิบายและให้ตัวอย่างการใช้ไวยากรณ์ในแต่ละเรื่องอย่างชัดเจน สามารถเข้าใจได้ง่าย และตรงตามเป้าหมายของ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คำอธิบาย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รายวิชาไวยากรณ์ภาษาอังกฤษ และที่สำคัญที่สุดนักศึกษาสามารถเรียนรู้ได้ด้วยตัวเอง แต่ทั้งน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ี้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นักศึกษาจะต้องมีความขยันหมั่นเพียรและความตั้งใจจริง เพราะเอกสารประกอบการเรียนนี้ได้มีตัวอย่างเพื่อให้นักศึกษาได้ทำแบบฝึกหัด เพื่อให้เกิดความชำนาญ แต่ละแบบฝึกหัดจะทบทวน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กฎเกณฑ์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การใช้ไวยากรณ์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ภาษาอังกฤษ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ในแต่ละเรื่องตามคำอธิบายรายวิชา</w:t>
      </w:r>
      <w:r w:rsidR="0047243A">
        <w:rPr>
          <w:rFonts w:asciiTheme="majorBidi" w:hAnsiTheme="majorBidi" w:cstheme="majorBidi"/>
          <w:sz w:val="32"/>
          <w:szCs w:val="32"/>
        </w:rPr>
        <w:t xml:space="preserve"> 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 xml:space="preserve">ซึ่งนักศึกษาควรฝึกตอบคำถามด้วยการเขียน 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และนักศึกษา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ควรฝึกแปลประโยคในแบบฝึกหัดพร้อมกันด้วย โดยเริ่มแปลจากประโยคสั้นๆ อย่างไรก็ตามหากนักศึกษาไม่เข้าใจความหมายของคำศัพท์ นักศึกษาก็สามารถเปิดพจนานุกรมได้</w:t>
      </w:r>
      <w:r w:rsidR="00371EBE">
        <w:rPr>
          <w:rFonts w:asciiTheme="majorBidi" w:hAnsiTheme="majorBidi" w:cstheme="majorBidi" w:hint="cs"/>
          <w:sz w:val="32"/>
          <w:szCs w:val="32"/>
          <w:cs/>
        </w:rPr>
        <w:t xml:space="preserve"> การเปิดพจนานุกรมคือการเรียนภาษาที่ดีอีกวิธีหนึ่ง</w:t>
      </w:r>
      <w:r w:rsidR="00DD6F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71EBE">
        <w:rPr>
          <w:rFonts w:asciiTheme="majorBidi" w:hAnsiTheme="majorBidi" w:cstheme="majorBidi" w:hint="cs"/>
          <w:sz w:val="32"/>
          <w:szCs w:val="32"/>
          <w:cs/>
        </w:rPr>
        <w:t>อาจารย์มีความเชื่อมั่นว่า การเรียนภาษาใดก็ตาม การฝึกฝนย่อมนำมาสู่ความสำเร็จ</w:t>
      </w:r>
    </w:p>
    <w:p w14:paraId="642F0EC7" w14:textId="000E7687" w:rsidR="002B2F43" w:rsidRDefault="002B2F43" w:rsidP="0050253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หวังเป็นอย่างยิ่งว่า เอกสารประกอบการเรียนการสอนไวยากรณ์ภาษาอังกฤษเล่มนี้จะให้ประโยชน์และความรู้ในการใช้ภาษาอังกฤษ</w:t>
      </w:r>
      <w:r w:rsidR="00DD6F9D">
        <w:rPr>
          <w:rFonts w:asciiTheme="majorBidi" w:hAnsiTheme="majorBidi" w:cstheme="majorBidi" w:hint="cs"/>
          <w:sz w:val="32"/>
          <w:szCs w:val="32"/>
          <w:cs/>
        </w:rPr>
        <w:t>ได้อย่างถูกต้องแม่นยำ ทำให้เกิดความมั่นใจในการใช้ภาษาอังกฤษในการสอบและการใช้งานต่อไป</w:t>
      </w:r>
    </w:p>
    <w:p w14:paraId="45E5D74F" w14:textId="77777777" w:rsidR="00A70DD8" w:rsidRDefault="00A70DD8" w:rsidP="0050253B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14:paraId="3B82DD19" w14:textId="2668D3B0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1E8DC4FB" w14:textId="3FCA93F2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99A7EAF" w14:textId="16FADC43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0E0C444" w14:textId="39D63AF2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6AA03260" w14:textId="77777777" w:rsidR="0047243A" w:rsidRPr="0050253B" w:rsidRDefault="0047243A" w:rsidP="0050253B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14:paraId="281B66A0" w14:textId="07A011E5" w:rsidR="00371EBE" w:rsidRDefault="00371EBE" w:rsidP="00371EB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2DB2CCD" w14:textId="77777777" w:rsidR="003805EA" w:rsidRDefault="003805EA" w:rsidP="00371EB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C28AB58" w14:textId="4EFBACA7" w:rsidR="00B840F7" w:rsidRPr="00173539" w:rsidRDefault="004C2498" w:rsidP="00371E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73539">
        <w:rPr>
          <w:rFonts w:asciiTheme="majorBidi" w:hAnsiTheme="majorBidi" w:cstheme="majorBidi"/>
          <w:b/>
          <w:bCs/>
          <w:sz w:val="36"/>
          <w:szCs w:val="36"/>
        </w:rPr>
        <w:t>Part of Speech</w:t>
      </w:r>
    </w:p>
    <w:p w14:paraId="4F3B5295" w14:textId="5E84EA94" w:rsidR="004C2498" w:rsidRPr="00F76A79" w:rsidRDefault="004C2498">
      <w:p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ในการเรียนรู้ไวยากรณ์ภาษาอังกฤษนั้น หลักการสำคัญที่เราควรทำความเข้าใจก่อนเป็นอันดับแรก ได้แก่ </w:t>
      </w:r>
      <w:r w:rsidRPr="00F76A79">
        <w:rPr>
          <w:rFonts w:asciiTheme="majorBidi" w:hAnsiTheme="majorBidi" w:cstheme="majorBidi"/>
          <w:sz w:val="32"/>
          <w:szCs w:val="32"/>
        </w:rPr>
        <w:t xml:space="preserve">Parts of Speech </w:t>
      </w:r>
      <w:r w:rsidR="00A656A4" w:rsidRPr="00F76A79">
        <w:rPr>
          <w:rFonts w:asciiTheme="majorBidi" w:hAnsiTheme="majorBidi" w:cstheme="majorBidi"/>
          <w:sz w:val="32"/>
          <w:szCs w:val="32"/>
          <w:cs/>
        </w:rPr>
        <w:t xml:space="preserve">ซึ่งหมายถึง ส่วนที่ประกอบออกมาเป็นคำพูด รวมกันเป็นประโยคซึ่งจะประกอบไปด้วยส่วนต่างๆของคำพูดในภาษาอังกฤษตามหน้าที่ได้ </w:t>
      </w:r>
      <w:r w:rsidR="00A656A4" w:rsidRPr="00F76A79">
        <w:rPr>
          <w:rFonts w:asciiTheme="majorBidi" w:hAnsiTheme="majorBidi" w:cstheme="majorBidi"/>
          <w:sz w:val="32"/>
          <w:szCs w:val="32"/>
        </w:rPr>
        <w:t xml:space="preserve">8 </w:t>
      </w:r>
      <w:r w:rsidR="00A656A4" w:rsidRPr="00F76A79">
        <w:rPr>
          <w:rFonts w:asciiTheme="majorBidi" w:hAnsiTheme="majorBidi" w:cstheme="majorBidi"/>
          <w:sz w:val="32"/>
          <w:szCs w:val="32"/>
          <w:cs/>
        </w:rPr>
        <w:t xml:space="preserve">ส่วน </w:t>
      </w:r>
      <w:r w:rsidR="00A656A4" w:rsidRPr="00F76A79">
        <w:rPr>
          <w:rFonts w:asciiTheme="majorBidi" w:hAnsiTheme="majorBidi" w:cstheme="majorBidi"/>
          <w:sz w:val="32"/>
          <w:szCs w:val="32"/>
        </w:rPr>
        <w:t xml:space="preserve">parts of speech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เป็นรากฐานของไวยากรณ์ที่สามารถนำเราไปสู่การเรียนรู้โครงสร้างหน้าที่ของคำ การสร้างประโยค การเข้ารูปประโยคได้อย่างถูกต้อง</w:t>
      </w:r>
      <w:r w:rsidR="001312E9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1312E9" w:rsidRPr="00F76A79">
        <w:rPr>
          <w:rFonts w:asciiTheme="majorBidi" w:hAnsiTheme="majorBidi" w:cstheme="majorBidi"/>
          <w:sz w:val="32"/>
          <w:szCs w:val="32"/>
          <w:cs/>
        </w:rPr>
        <w:t>ซึ่งจะทำให้เราสามารถใช้ภาษาอังกฤษได้อย่างมีประสิทธิภาพ</w:t>
      </w:r>
    </w:p>
    <w:p w14:paraId="2C281346" w14:textId="720A487B" w:rsidR="00A656A4" w:rsidRPr="00AB1882" w:rsidRDefault="00AB28CD" w:rsidP="00AB28C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คำนาม 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noun</w:t>
      </w:r>
    </w:p>
    <w:p w14:paraId="0F8B9218" w14:textId="43125203" w:rsidR="00AB28CD" w:rsidRPr="00F76A79" w:rsidRDefault="00AB28CD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Noun  </w:t>
      </w:r>
      <w:r w:rsidRPr="00F76A79">
        <w:rPr>
          <w:rFonts w:asciiTheme="majorBidi" w:hAnsiTheme="majorBidi" w:cstheme="majorBidi"/>
          <w:sz w:val="32"/>
          <w:szCs w:val="32"/>
          <w:cs/>
        </w:rPr>
        <w:t>หรือ คำนาม เป็นคำที่เรียกใช้ชื่อคน สัตว์ สิ่งของ สถานที่ หรืออยู่ในรูปของนามธรรมได้ เช่น</w:t>
      </w:r>
    </w:p>
    <w:p w14:paraId="30E11E93" w14:textId="0353A915" w:rsidR="00AB28CD" w:rsidRPr="00F76A79" w:rsidRDefault="00AB28CD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คน         สมชาย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683B" w:rsidRPr="00F76A79">
        <w:rPr>
          <w:rFonts w:asciiTheme="majorBidi" w:hAnsiTheme="majorBidi" w:cstheme="majorBidi"/>
          <w:sz w:val="32"/>
          <w:szCs w:val="32"/>
        </w:rPr>
        <w:t>Somchai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ครู </w:t>
      </w:r>
      <w:r w:rsidR="00DE683B" w:rsidRPr="00F76A79">
        <w:rPr>
          <w:rFonts w:asciiTheme="majorBidi" w:hAnsiTheme="majorBidi" w:cstheme="majorBidi"/>
          <w:sz w:val="32"/>
          <w:szCs w:val="32"/>
        </w:rPr>
        <w:t xml:space="preserve">Teacher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ทหาร </w:t>
      </w:r>
      <w:r w:rsidR="00DE683B" w:rsidRPr="00F76A79">
        <w:rPr>
          <w:rFonts w:asciiTheme="majorBidi" w:hAnsiTheme="majorBidi" w:cstheme="majorBidi"/>
          <w:sz w:val="32"/>
          <w:szCs w:val="32"/>
        </w:rPr>
        <w:t xml:space="preserve">Soldier </w:t>
      </w:r>
      <w:r w:rsidRPr="00F76A79">
        <w:rPr>
          <w:rFonts w:asciiTheme="majorBidi" w:hAnsiTheme="majorBidi" w:cstheme="majorBidi"/>
          <w:sz w:val="32"/>
          <w:szCs w:val="32"/>
          <w:cs/>
        </w:rPr>
        <w:t>ตำรวจ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683B" w:rsidRPr="00F76A79">
        <w:rPr>
          <w:rFonts w:asciiTheme="majorBidi" w:hAnsiTheme="majorBidi" w:cstheme="majorBidi"/>
          <w:sz w:val="32"/>
          <w:szCs w:val="32"/>
        </w:rPr>
        <w:t>Police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ศิลปิน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683B" w:rsidRPr="00F76A79">
        <w:rPr>
          <w:rFonts w:asciiTheme="majorBidi" w:hAnsiTheme="majorBidi" w:cstheme="majorBidi"/>
          <w:sz w:val="32"/>
          <w:szCs w:val="32"/>
        </w:rPr>
        <w:t xml:space="preserve">Artist </w:t>
      </w:r>
    </w:p>
    <w:p w14:paraId="46E6E173" w14:textId="77777777" w:rsidR="00CB3C92" w:rsidRPr="00F76A79" w:rsidRDefault="005D3537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สัตว์        นก </w:t>
      </w:r>
      <w:r w:rsidRPr="00F76A79">
        <w:rPr>
          <w:rFonts w:asciiTheme="majorBidi" w:hAnsiTheme="majorBidi" w:cstheme="majorBidi"/>
          <w:sz w:val="32"/>
          <w:szCs w:val="32"/>
        </w:rPr>
        <w:t xml:space="preserve">Bird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ม้า </w:t>
      </w:r>
      <w:r w:rsidR="00CB3C92" w:rsidRPr="00F76A79">
        <w:rPr>
          <w:rFonts w:asciiTheme="majorBidi" w:hAnsiTheme="majorBidi" w:cstheme="majorBidi"/>
          <w:sz w:val="32"/>
          <w:szCs w:val="32"/>
        </w:rPr>
        <w:t xml:space="preserve">Horse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เสือ </w:t>
      </w:r>
      <w:r w:rsidR="00CB3C92" w:rsidRPr="00F76A79">
        <w:rPr>
          <w:rFonts w:asciiTheme="majorBidi" w:hAnsiTheme="majorBidi" w:cstheme="majorBidi"/>
          <w:sz w:val="32"/>
          <w:szCs w:val="32"/>
        </w:rPr>
        <w:t xml:space="preserve">Tiger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ปลาโลมา </w:t>
      </w:r>
      <w:r w:rsidR="00CB3C92" w:rsidRPr="00F76A79">
        <w:rPr>
          <w:rFonts w:asciiTheme="majorBidi" w:hAnsiTheme="majorBidi" w:cstheme="majorBidi"/>
          <w:sz w:val="32"/>
          <w:szCs w:val="32"/>
        </w:rPr>
        <w:t xml:space="preserve">Dolphin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มด </w:t>
      </w:r>
      <w:r w:rsidR="00CB3C92" w:rsidRPr="00F76A79">
        <w:rPr>
          <w:rFonts w:asciiTheme="majorBidi" w:hAnsiTheme="majorBidi" w:cstheme="majorBidi"/>
          <w:sz w:val="32"/>
          <w:szCs w:val="32"/>
        </w:rPr>
        <w:t>Ant</w:t>
      </w:r>
    </w:p>
    <w:p w14:paraId="3B8A4333" w14:textId="18D00730" w:rsidR="00DE683B" w:rsidRPr="00F76A79" w:rsidRDefault="001540DB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สิ่งของ     โต๊ะ </w:t>
      </w:r>
      <w:r w:rsidRPr="00F76A79">
        <w:rPr>
          <w:rFonts w:asciiTheme="majorBidi" w:hAnsiTheme="majorBidi" w:cstheme="majorBidi"/>
          <w:sz w:val="32"/>
          <w:szCs w:val="32"/>
        </w:rPr>
        <w:t xml:space="preserve">Table,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นาฬิกาข้อมือ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wristwatch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เปียร์โน </w:t>
      </w:r>
      <w:r w:rsidRPr="00F76A79">
        <w:rPr>
          <w:rFonts w:asciiTheme="majorBidi" w:hAnsiTheme="majorBidi" w:cstheme="majorBidi"/>
          <w:sz w:val="32"/>
          <w:szCs w:val="32"/>
        </w:rPr>
        <w:t xml:space="preserve">Piano,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เก้าอี้ </w:t>
      </w:r>
      <w:r w:rsidRPr="00F76A79">
        <w:rPr>
          <w:rFonts w:asciiTheme="majorBidi" w:hAnsiTheme="majorBidi" w:cstheme="majorBidi"/>
          <w:sz w:val="32"/>
          <w:szCs w:val="32"/>
        </w:rPr>
        <w:t>chair</w:t>
      </w:r>
    </w:p>
    <w:p w14:paraId="7FB07F32" w14:textId="2D73030A" w:rsidR="003E3A8E" w:rsidRPr="00F76A79" w:rsidRDefault="003E3A8E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สถานที่    </w:t>
      </w:r>
      <w:r w:rsidR="002D1DF4" w:rsidRPr="00F76A79">
        <w:rPr>
          <w:rFonts w:asciiTheme="majorBidi" w:hAnsiTheme="majorBidi" w:cstheme="majorBidi"/>
          <w:sz w:val="32"/>
          <w:szCs w:val="32"/>
          <w:cs/>
        </w:rPr>
        <w:t xml:space="preserve">มหาวิทยาลัย </w:t>
      </w:r>
      <w:r w:rsidR="002D1DF4" w:rsidRPr="00F76A79">
        <w:rPr>
          <w:rFonts w:asciiTheme="majorBidi" w:hAnsiTheme="majorBidi" w:cstheme="majorBidi"/>
          <w:sz w:val="32"/>
          <w:szCs w:val="32"/>
        </w:rPr>
        <w:t xml:space="preserve">university </w:t>
      </w:r>
      <w:r w:rsidR="002D1DF4" w:rsidRPr="00F76A79">
        <w:rPr>
          <w:rFonts w:asciiTheme="majorBidi" w:hAnsiTheme="majorBidi" w:cstheme="majorBidi"/>
          <w:sz w:val="32"/>
          <w:szCs w:val="32"/>
          <w:cs/>
        </w:rPr>
        <w:t xml:space="preserve">โรงพยาบาล </w:t>
      </w:r>
      <w:r w:rsidR="002D1DF4" w:rsidRPr="00F76A79">
        <w:rPr>
          <w:rFonts w:asciiTheme="majorBidi" w:hAnsiTheme="majorBidi" w:cstheme="majorBidi"/>
          <w:sz w:val="32"/>
          <w:szCs w:val="32"/>
        </w:rPr>
        <w:t xml:space="preserve">hospital </w:t>
      </w:r>
      <w:r w:rsidR="002D1DF4" w:rsidRPr="00F76A79">
        <w:rPr>
          <w:rFonts w:asciiTheme="majorBidi" w:hAnsiTheme="majorBidi" w:cstheme="majorBidi"/>
          <w:sz w:val="32"/>
          <w:szCs w:val="32"/>
          <w:cs/>
        </w:rPr>
        <w:t xml:space="preserve">ชายทะเล </w:t>
      </w:r>
      <w:r w:rsidR="002D1DF4" w:rsidRPr="00F76A79">
        <w:rPr>
          <w:rFonts w:asciiTheme="majorBidi" w:hAnsiTheme="majorBidi" w:cstheme="majorBidi"/>
          <w:sz w:val="32"/>
          <w:szCs w:val="32"/>
        </w:rPr>
        <w:t>beech</w:t>
      </w:r>
    </w:p>
    <w:p w14:paraId="304869E1" w14:textId="75C75E63" w:rsidR="002D1DF4" w:rsidRPr="00F76A79" w:rsidRDefault="002D1DF4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นามธรรม ความดี </w:t>
      </w:r>
      <w:r w:rsidRPr="00F76A79">
        <w:rPr>
          <w:rFonts w:asciiTheme="majorBidi" w:hAnsiTheme="majorBidi" w:cstheme="majorBidi"/>
          <w:sz w:val="32"/>
          <w:szCs w:val="32"/>
        </w:rPr>
        <w:t xml:space="preserve">goodness,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 </w:t>
      </w:r>
      <w:r w:rsidRPr="00F76A79">
        <w:rPr>
          <w:rFonts w:asciiTheme="majorBidi" w:hAnsiTheme="majorBidi" w:cstheme="majorBidi"/>
          <w:sz w:val="32"/>
          <w:szCs w:val="32"/>
        </w:rPr>
        <w:t xml:space="preserve">honesty 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ความรัก </w:t>
      </w:r>
      <w:r w:rsidRPr="00F76A79">
        <w:rPr>
          <w:rFonts w:asciiTheme="majorBidi" w:hAnsiTheme="majorBidi" w:cstheme="majorBidi"/>
          <w:sz w:val="32"/>
          <w:szCs w:val="32"/>
        </w:rPr>
        <w:t xml:space="preserve">Love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ความงาม </w:t>
      </w:r>
      <w:r w:rsidRPr="00F76A79">
        <w:rPr>
          <w:rFonts w:asciiTheme="majorBidi" w:hAnsiTheme="majorBidi" w:cstheme="majorBidi"/>
          <w:sz w:val="32"/>
          <w:szCs w:val="32"/>
        </w:rPr>
        <w:t>Beauty</w:t>
      </w:r>
    </w:p>
    <w:p w14:paraId="7C7CF8DE" w14:textId="20D69607" w:rsidR="007C7D80" w:rsidRPr="00AB1882" w:rsidRDefault="007C7D80" w:rsidP="00AB28C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ประเภทของคำนามเราสามารถ</w:t>
      </w:r>
      <w:r w:rsidR="002D525E">
        <w:rPr>
          <w:rFonts w:asciiTheme="majorBidi" w:hAnsiTheme="majorBidi" w:cstheme="majorBidi" w:hint="cs"/>
          <w:b/>
          <w:bCs/>
          <w:sz w:val="32"/>
          <w:szCs w:val="32"/>
          <w:cs/>
        </w:rPr>
        <w:t>แบ่ง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ตามโครงสร้างไวยากรณ์ได้ 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ประเภท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ได้แก่</w:t>
      </w:r>
    </w:p>
    <w:p w14:paraId="52ED39EB" w14:textId="475315BB" w:rsidR="007C7D80" w:rsidRPr="00AB1882" w:rsidRDefault="007C7D80" w:rsidP="007C7D80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Common noun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สามานยนาม</w:t>
      </w:r>
    </w:p>
    <w:p w14:paraId="597580D9" w14:textId="2EAA3410" w:rsidR="007C7D80" w:rsidRPr="00F76A79" w:rsidRDefault="007C7D80" w:rsidP="007C7D80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ได้แก่คำนามทั่วไปเป็นคำนามที่ใช้เรียกคน สัตว์ สิ่งของหรือสถานที่โดยทั่วไป ไม่จำเพาะเจาะจง สามารถเป็นได้ทั้งเอกพจน์และพหูพจน์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ผู้ชาย </w:t>
      </w:r>
      <w:r w:rsidR="00E37B79" w:rsidRPr="00F76A79">
        <w:rPr>
          <w:rFonts w:asciiTheme="majorBidi" w:hAnsiTheme="majorBidi" w:cstheme="majorBidi"/>
          <w:sz w:val="32"/>
          <w:szCs w:val="32"/>
        </w:rPr>
        <w:t>Man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 สวน 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garden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เมือง 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city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บ้าน 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house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โรงเรียน </w:t>
      </w:r>
      <w:r w:rsidR="006512C9" w:rsidRPr="00F76A79">
        <w:rPr>
          <w:rFonts w:asciiTheme="majorBidi" w:hAnsiTheme="majorBidi" w:cstheme="majorBidi"/>
          <w:sz w:val="32"/>
          <w:szCs w:val="32"/>
        </w:rPr>
        <w:t xml:space="preserve">School,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ภูเขา </w:t>
      </w:r>
      <w:r w:rsidR="006512C9" w:rsidRPr="00F76A79">
        <w:rPr>
          <w:rFonts w:asciiTheme="majorBidi" w:hAnsiTheme="majorBidi" w:cstheme="majorBidi"/>
          <w:sz w:val="32"/>
          <w:szCs w:val="32"/>
        </w:rPr>
        <w:t xml:space="preserve">Mountain,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ธนาคาร </w:t>
      </w:r>
      <w:r w:rsidR="006512C9" w:rsidRPr="00F76A79">
        <w:rPr>
          <w:rFonts w:asciiTheme="majorBidi" w:hAnsiTheme="majorBidi" w:cstheme="majorBidi"/>
          <w:sz w:val="32"/>
          <w:szCs w:val="32"/>
        </w:rPr>
        <w:t xml:space="preserve">Bank,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ประเทศ </w:t>
      </w:r>
      <w:r w:rsidR="006512C9" w:rsidRPr="00F76A79">
        <w:rPr>
          <w:rFonts w:asciiTheme="majorBidi" w:hAnsiTheme="majorBidi" w:cstheme="majorBidi"/>
          <w:sz w:val="32"/>
          <w:szCs w:val="32"/>
        </w:rPr>
        <w:t>Country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>ตัวอย่างเช่น</w:t>
      </w:r>
    </w:p>
    <w:p w14:paraId="01C6931D" w14:textId="47A58E2B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 man works in the garden </w:t>
      </w:r>
      <w:r w:rsidRPr="00F76A79">
        <w:rPr>
          <w:rFonts w:asciiTheme="majorBidi" w:hAnsiTheme="majorBidi" w:cstheme="majorBidi"/>
          <w:sz w:val="32"/>
          <w:szCs w:val="32"/>
          <w:cs/>
        </w:rPr>
        <w:t>ผู้ชายทำงานอยู่ในสวน</w:t>
      </w:r>
    </w:p>
    <w:p w14:paraId="354BEEF3" w14:textId="144AEF5D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 bird sings sweetly in the bush </w:t>
      </w:r>
      <w:r w:rsidRPr="00F76A79">
        <w:rPr>
          <w:rFonts w:asciiTheme="majorBidi" w:hAnsiTheme="majorBidi" w:cstheme="majorBidi"/>
          <w:sz w:val="32"/>
          <w:szCs w:val="32"/>
          <w:cs/>
        </w:rPr>
        <w:t>นกร้องอย่างไพเราะอยู่ในพุ่มไม้</w:t>
      </w:r>
    </w:p>
    <w:p w14:paraId="19CD7151" w14:textId="2452E603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 basket is full of oranges </w:t>
      </w:r>
      <w:r w:rsidRPr="00F76A79">
        <w:rPr>
          <w:rFonts w:asciiTheme="majorBidi" w:hAnsiTheme="majorBidi" w:cstheme="majorBidi"/>
          <w:sz w:val="32"/>
          <w:szCs w:val="32"/>
          <w:cs/>
        </w:rPr>
        <w:t>กระจาดเต็มไปด้วยส้ม</w:t>
      </w:r>
    </w:p>
    <w:p w14:paraId="1B4ECEB8" w14:textId="41814B08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There is a new house in a large city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มีบ้านเมืองหนึ่งหลังอยู่ในเมืองอันใหญ่โต</w:t>
      </w:r>
    </w:p>
    <w:p w14:paraId="18283E30" w14:textId="1D0E5FA0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 am going to the bank 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ฉันกำลังจะไปธนาคาร</w:t>
      </w:r>
    </w:p>
    <w:p w14:paraId="5EAFF0A5" w14:textId="4AC94E41" w:rsidR="006512C9" w:rsidRPr="00AB1882" w:rsidRDefault="006512C9" w:rsidP="006512C9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Proper noun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วิสามายนาม</w:t>
      </w:r>
    </w:p>
    <w:p w14:paraId="28B47429" w14:textId="77777777" w:rsidR="00B56F31" w:rsidRPr="00F76A79" w:rsidRDefault="006512C9" w:rsidP="006512C9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เป็นนามเฉพาะเจาะจงของ คน สัตย์ สิ่งของหรือสถานที่ เราสามารถสังเกตคำเหล่านี้ได้จากการขึ้นต้นตัวอักษรพิมพ์ใหญ่</w:t>
      </w:r>
      <w:r w:rsidR="003565B3" w:rsidRPr="00F76A79">
        <w:rPr>
          <w:rFonts w:asciiTheme="majorBidi" w:hAnsiTheme="majorBidi" w:cstheme="majorBidi"/>
          <w:sz w:val="32"/>
          <w:szCs w:val="32"/>
          <w:cs/>
        </w:rPr>
        <w:t xml:space="preserve"> ไม่ว่าจะอยู่ในตำแหน่งใดของประโยค เช่น </w:t>
      </w:r>
      <w:r w:rsidR="003565B3" w:rsidRPr="00F76A79">
        <w:rPr>
          <w:rFonts w:asciiTheme="majorBidi" w:hAnsiTheme="majorBidi" w:cstheme="majorBidi"/>
          <w:sz w:val="32"/>
          <w:szCs w:val="32"/>
        </w:rPr>
        <w:t>Sumalee,</w:t>
      </w:r>
      <w:r w:rsidR="003565B3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565B3" w:rsidRPr="00F76A79">
        <w:rPr>
          <w:rFonts w:asciiTheme="majorBidi" w:hAnsiTheme="majorBidi" w:cstheme="majorBidi"/>
          <w:sz w:val="32"/>
          <w:szCs w:val="32"/>
        </w:rPr>
        <w:t>Bangkok, Nile River, Newcastle, London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ตัวอย่างเช่น  </w:t>
      </w:r>
    </w:p>
    <w:p w14:paraId="27CBF10D" w14:textId="62D4145C" w:rsidR="006512C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>Somchit lives at Paknam but works in Bang</w:t>
      </w:r>
      <w:r w:rsidR="00FE218A">
        <w:rPr>
          <w:rFonts w:asciiTheme="majorBidi" w:hAnsiTheme="majorBidi" w:cstheme="majorBidi"/>
          <w:sz w:val="32"/>
          <w:szCs w:val="32"/>
        </w:rPr>
        <w:t>k</w:t>
      </w:r>
      <w:r w:rsidRPr="00F76A79">
        <w:rPr>
          <w:rFonts w:asciiTheme="majorBidi" w:hAnsiTheme="majorBidi" w:cstheme="majorBidi"/>
          <w:sz w:val="32"/>
          <w:szCs w:val="32"/>
        </w:rPr>
        <w:t xml:space="preserve">ok </w:t>
      </w:r>
      <w:r w:rsidRPr="00F76A79">
        <w:rPr>
          <w:rFonts w:asciiTheme="majorBidi" w:hAnsiTheme="majorBidi" w:cstheme="majorBidi"/>
          <w:sz w:val="32"/>
          <w:szCs w:val="32"/>
          <w:cs/>
        </w:rPr>
        <w:t>สมจิตอยู่ปากน้ำแต่มาทำงานกรุงเทพฯ</w:t>
      </w:r>
    </w:p>
    <w:p w14:paraId="718B6D21" w14:textId="66F8859E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Columbus discovered America by himself </w:t>
      </w:r>
      <w:r w:rsidRPr="00F76A79">
        <w:rPr>
          <w:rFonts w:asciiTheme="majorBidi" w:hAnsiTheme="majorBidi" w:cstheme="majorBidi"/>
          <w:sz w:val="32"/>
          <w:szCs w:val="32"/>
          <w:cs/>
        </w:rPr>
        <w:t>โคลัมบัสค้นพบอเมริกาด้วยตัวเขาเอง</w:t>
      </w:r>
    </w:p>
    <w:p w14:paraId="742CFCE0" w14:textId="44CC0790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London is the capital of England </w:t>
      </w:r>
      <w:r w:rsidR="00B56F31" w:rsidRPr="00F76A79">
        <w:rPr>
          <w:rFonts w:asciiTheme="majorBidi" w:hAnsiTheme="majorBidi" w:cstheme="majorBidi"/>
          <w:sz w:val="32"/>
          <w:szCs w:val="32"/>
          <w:cs/>
        </w:rPr>
        <w:t>ลอนดอนเป็นเมืองหลวงของประเทศอังกฤษ</w:t>
      </w:r>
    </w:p>
    <w:p w14:paraId="4AEF345C" w14:textId="65C03D41" w:rsidR="00B56F31" w:rsidRPr="00F76A79" w:rsidRDefault="00B56F31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Sony television is more expensive than Sanyo </w:t>
      </w:r>
      <w:r w:rsidRPr="00F76A79">
        <w:rPr>
          <w:rFonts w:asciiTheme="majorBidi" w:hAnsiTheme="majorBidi" w:cstheme="majorBidi"/>
          <w:sz w:val="32"/>
          <w:szCs w:val="32"/>
          <w:cs/>
        </w:rPr>
        <w:t>โทรทัศน์โซนี่แพงกว่าซันโย</w:t>
      </w:r>
    </w:p>
    <w:p w14:paraId="531B62E2" w14:textId="1605BD03" w:rsidR="001312E9" w:rsidRPr="00AB1882" w:rsidRDefault="003565B3" w:rsidP="003565B3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Collective Noun (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สมุหนาม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7530C82A" w14:textId="787CD013" w:rsidR="003565B3" w:rsidRPr="00F76A79" w:rsidRDefault="003565B3" w:rsidP="003565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เป็น</w:t>
      </w:r>
      <w:r w:rsidR="00252D44" w:rsidRPr="00F76A79">
        <w:rPr>
          <w:rFonts w:asciiTheme="majorBidi" w:hAnsiTheme="majorBidi" w:cstheme="majorBidi"/>
          <w:sz w:val="32"/>
          <w:szCs w:val="32"/>
          <w:cs/>
        </w:rPr>
        <w:t>นามที่เป็นกลุ่ม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 เป็นคำนามที่เป็นหมู่หรือเป็นคณะของคน สัตว์ สิ่งของ สถานที่ มักจะมาคู่กับ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common noun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a group of the students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>นักเรียนกลุ่มหนึ่ง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, a flock of sheep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>แกะฝูงหนึ่ง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, a bouquet of flowers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ดอกไม้ช่อหนี่ง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a gang of thieves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โจรกลุ่มหนึ่ง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a school of fish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>ฝูงปลา</w:t>
      </w:r>
    </w:p>
    <w:p w14:paraId="67476AC0" w14:textId="05D33154" w:rsidR="009844CC" w:rsidRPr="00F76A79" w:rsidRDefault="009844CC" w:rsidP="003565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Collective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ถ้านำมาใช้ทำหน้าที่เป็นประธาน </w:t>
      </w:r>
      <w:r w:rsidRPr="00F76A79">
        <w:rPr>
          <w:rFonts w:asciiTheme="majorBidi" w:hAnsiTheme="majorBidi" w:cstheme="majorBidi"/>
          <w:sz w:val="32"/>
          <w:szCs w:val="32"/>
        </w:rPr>
        <w:t xml:space="preserve">Subject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ในประโยคจะใช้กริยา </w:t>
      </w:r>
      <w:r w:rsidRPr="00F76A79">
        <w:rPr>
          <w:rFonts w:asciiTheme="majorBidi" w:hAnsiTheme="majorBidi" w:cstheme="majorBidi"/>
          <w:sz w:val="32"/>
          <w:szCs w:val="32"/>
        </w:rPr>
        <w:t xml:space="preserve">verb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เป็นเอกพจน์หรือพหูพจน์นั้น ขึ้นอยู่กับความมุ่งหมายของผู้พูดกล่าวคือ</w:t>
      </w:r>
    </w:p>
    <w:p w14:paraId="121826BB" w14:textId="7ABD882D" w:rsidR="009844CC" w:rsidRPr="00F76A79" w:rsidRDefault="009844CC" w:rsidP="00AE188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collective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ตัวนั้นผู้พูดกล่าวถึงกลุ่มเดียว คณะเดียวหรือทั้งกลุ่มทั้งคณะเป็นหน่วยเดียว ไม่ได้แยกเป็นรายคนเช่นนี่ กริยาต้องใช้รูปเอกพจน์ </w:t>
      </w:r>
      <w:r w:rsidRPr="00F76A79">
        <w:rPr>
          <w:rFonts w:asciiTheme="majorBidi" w:hAnsiTheme="majorBidi" w:cstheme="majorBidi"/>
          <w:sz w:val="32"/>
          <w:szCs w:val="32"/>
        </w:rPr>
        <w:t>Singular verb</w:t>
      </w:r>
    </w:p>
    <w:p w14:paraId="541E28F2" w14:textId="1B96139D" w:rsidR="009844CC" w:rsidRPr="00F76A79" w:rsidRDefault="009844CC" w:rsidP="00AE188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Collective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ตัวนั้นผู้พูดหมายเอาเป็นรายตัวรายบุคคล </w:t>
      </w:r>
      <w:r w:rsidRPr="00F76A79">
        <w:rPr>
          <w:rFonts w:asciiTheme="majorBidi" w:hAnsiTheme="majorBidi" w:cstheme="majorBidi"/>
          <w:sz w:val="32"/>
          <w:szCs w:val="32"/>
        </w:rPr>
        <w:t xml:space="preserve">Individual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โดยแยกแยะออกไปว่าต่างคนก็ ต่างกระทำการเช่นนี้ กริยาต้องใช้รูปพหูพจน์ </w:t>
      </w:r>
      <w:r w:rsidRPr="00F76A79">
        <w:rPr>
          <w:rFonts w:asciiTheme="majorBidi" w:hAnsiTheme="majorBidi" w:cstheme="majorBidi"/>
          <w:sz w:val="32"/>
          <w:szCs w:val="32"/>
        </w:rPr>
        <w:t xml:space="preserve">Plural Verb </w:t>
      </w:r>
      <w:r w:rsidRPr="00F76A79">
        <w:rPr>
          <w:rFonts w:asciiTheme="majorBidi" w:hAnsiTheme="majorBidi" w:cstheme="majorBidi"/>
          <w:sz w:val="32"/>
          <w:szCs w:val="32"/>
          <w:cs/>
        </w:rPr>
        <w:t>ขอให้ดูตัวอย่างประโยคต่อไปนี้</w:t>
      </w:r>
    </w:p>
    <w:p w14:paraId="65DDB96E" w14:textId="4CDDB813" w:rsidR="009844CC" w:rsidRPr="00F76A79" w:rsidRDefault="009844CC" w:rsidP="009844CC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flock of sheep is worth one million bath </w:t>
      </w:r>
      <w:r w:rsidRPr="00F76A79">
        <w:rPr>
          <w:rFonts w:asciiTheme="majorBidi" w:hAnsiTheme="majorBidi" w:cstheme="majorBidi"/>
          <w:sz w:val="32"/>
          <w:szCs w:val="32"/>
          <w:cs/>
        </w:rPr>
        <w:t>แกะฝูงหนึ่งราคาหนึ่งล้านบาท</w:t>
      </w:r>
    </w:p>
    <w:p w14:paraId="70EB9E38" w14:textId="04697F2E" w:rsidR="009844CC" w:rsidRPr="00F76A79" w:rsidRDefault="009844CC" w:rsidP="009844CC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ใช้กริยาเป็นเอกพจน์คือ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is </w:t>
      </w:r>
      <w:r w:rsidRPr="00F76A79">
        <w:rPr>
          <w:rFonts w:asciiTheme="majorBidi" w:hAnsiTheme="majorBidi" w:cstheme="majorBidi"/>
          <w:sz w:val="32"/>
          <w:szCs w:val="32"/>
          <w:cs/>
        </w:rPr>
        <w:t>เพราะหมายถึงแกะทั้งฝู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>ง ไม่ได้แยกเป็นรายตัว</w:t>
      </w:r>
    </w:p>
    <w:p w14:paraId="5E40B2F1" w14:textId="4F64BB31" w:rsidR="00066C2C" w:rsidRPr="00F76A79" w:rsidRDefault="00066C2C" w:rsidP="009844CC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flock of sheep are standing under the tree </w:t>
      </w:r>
      <w:r w:rsidRPr="00F76A79">
        <w:rPr>
          <w:rFonts w:asciiTheme="majorBidi" w:hAnsiTheme="majorBidi" w:cstheme="majorBidi"/>
          <w:sz w:val="32"/>
          <w:szCs w:val="32"/>
          <w:cs/>
        </w:rPr>
        <w:t>แกะฝูงหนึ่งต่างก็กำลังยืนอยู่ใต้ต้นไม้</w:t>
      </w:r>
    </w:p>
    <w:p w14:paraId="666E1ED7" w14:textId="7BB8E704" w:rsidR="00066C2C" w:rsidRPr="00F76A79" w:rsidRDefault="00066C2C" w:rsidP="009844CC">
      <w:pPr>
        <w:pStyle w:val="a3"/>
        <w:ind w:left="1440"/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ใช้กริยาเป็นพหูพจน์คือ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are </w:t>
      </w:r>
      <w:r w:rsidRPr="00F76A79">
        <w:rPr>
          <w:rFonts w:asciiTheme="majorBidi" w:hAnsiTheme="majorBidi" w:cstheme="majorBidi"/>
          <w:sz w:val="32"/>
          <w:szCs w:val="32"/>
          <w:cs/>
        </w:rPr>
        <w:t>เพราะหมายถึงแกะเป็นรายตัวในฝูงต่างก็กำลังยืน</w:t>
      </w:r>
    </w:p>
    <w:p w14:paraId="0D343B95" w14:textId="6ABF51A3" w:rsidR="0077152C" w:rsidRPr="00AB1882" w:rsidRDefault="0077152C" w:rsidP="0077152C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Material </w:t>
      </w:r>
      <w:r w:rsidR="00AB1882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oun (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วัตถุนาม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6BC1A89A" w14:textId="3AF2E881" w:rsidR="00DF7D75" w:rsidRPr="00F76A79" w:rsidRDefault="00DF7D75" w:rsidP="00DF7D75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เป็นนามที่เกี่ยวกับวัตถุ เป็นคำนามที่เรียกสิ่งของที่เป็นรูปร่าง อยู่รวมกันเป็นกลุ่ม เป็นนามนับไม่ได้แต่จับต้องได้ ได้แก่ พวกแร่ธาตุต่างๆ โลหะของแข็ง ของเหลวเป็นต้น เราสามารถเรียกอีกอย่างได้ว่า </w:t>
      </w:r>
      <w:r w:rsidRPr="00F76A79">
        <w:rPr>
          <w:rFonts w:asciiTheme="majorBidi" w:hAnsiTheme="majorBidi" w:cstheme="majorBidi"/>
          <w:sz w:val="32"/>
          <w:szCs w:val="32"/>
        </w:rPr>
        <w:t>Mass Noun</w:t>
      </w:r>
      <w:r w:rsidR="00066C2C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>เพราะนามพวกนี้อยู่กันเป็นกลุ่มก้อน แสดงความมากน้อยด้วยปริมาณ</w:t>
      </w:r>
      <w:r w:rsidR="00066C2C" w:rsidRPr="00F76A79">
        <w:rPr>
          <w:rFonts w:asciiTheme="majorBidi" w:hAnsiTheme="majorBidi" w:cstheme="majorBidi"/>
          <w:sz w:val="32"/>
          <w:szCs w:val="32"/>
        </w:rPr>
        <w:t xml:space="preserve"> quantity 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 xml:space="preserve">ไม่ใช่ </w:t>
      </w:r>
      <w:r w:rsidR="00066C2C" w:rsidRPr="00F76A79">
        <w:rPr>
          <w:rFonts w:asciiTheme="majorBidi" w:hAnsiTheme="majorBidi" w:cstheme="majorBidi"/>
          <w:sz w:val="32"/>
          <w:szCs w:val="32"/>
        </w:rPr>
        <w:t>number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ซึ่งเป็นเอกพจน์ ใช้กับกริยา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>เอกพจน์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rice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ข้าว </w:t>
      </w:r>
      <w:r w:rsidRPr="00F76A79">
        <w:rPr>
          <w:rFonts w:asciiTheme="majorBidi" w:hAnsiTheme="majorBidi" w:cstheme="majorBidi"/>
          <w:sz w:val="32"/>
          <w:szCs w:val="32"/>
        </w:rPr>
        <w:t xml:space="preserve">bread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ขนมปัง น้ำตาล </w:t>
      </w:r>
      <w:r w:rsidRPr="00F76A79">
        <w:rPr>
          <w:rFonts w:asciiTheme="majorBidi" w:hAnsiTheme="majorBidi" w:cstheme="majorBidi"/>
          <w:sz w:val="32"/>
          <w:szCs w:val="32"/>
        </w:rPr>
        <w:t xml:space="preserve">sugar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น้ำมัน </w:t>
      </w:r>
      <w:r w:rsidRPr="00F76A79">
        <w:rPr>
          <w:rFonts w:asciiTheme="majorBidi" w:hAnsiTheme="majorBidi" w:cstheme="majorBidi"/>
          <w:sz w:val="32"/>
          <w:szCs w:val="32"/>
        </w:rPr>
        <w:t>Oil</w:t>
      </w:r>
    </w:p>
    <w:p w14:paraId="13CE63F9" w14:textId="50EB6BEC" w:rsidR="00066C2C" w:rsidRPr="00F76A79" w:rsidRDefault="00066C2C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Copper is less valuable than gold </w:t>
      </w:r>
      <w:r w:rsidRPr="00F76A79">
        <w:rPr>
          <w:rFonts w:asciiTheme="majorBidi" w:hAnsiTheme="majorBidi" w:cstheme="majorBidi"/>
          <w:sz w:val="32"/>
          <w:szCs w:val="32"/>
          <w:cs/>
        </w:rPr>
        <w:t>ทองแดงมีค่าน้อยกว่าทองคำ</w:t>
      </w:r>
    </w:p>
    <w:p w14:paraId="729811ED" w14:textId="703477F1" w:rsidR="00066C2C" w:rsidRPr="00F76A79" w:rsidRDefault="00066C2C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Mud is soil mixed with water </w:t>
      </w:r>
      <w:r w:rsidRPr="00F76A79">
        <w:rPr>
          <w:rFonts w:asciiTheme="majorBidi" w:hAnsiTheme="majorBidi" w:cstheme="majorBidi"/>
          <w:sz w:val="32"/>
          <w:szCs w:val="32"/>
          <w:cs/>
        </w:rPr>
        <w:t>โคลนก็คือดินผสมกับน้ำ</w:t>
      </w:r>
    </w:p>
    <w:p w14:paraId="27EA5E4D" w14:textId="56E03F73" w:rsidR="00066C2C" w:rsidRPr="00F76A79" w:rsidRDefault="00066C2C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Living things cannot remain without air </w:t>
      </w:r>
      <w:r w:rsidRPr="00F76A79">
        <w:rPr>
          <w:rFonts w:asciiTheme="majorBidi" w:hAnsiTheme="majorBidi" w:cstheme="majorBidi"/>
          <w:sz w:val="32"/>
          <w:szCs w:val="32"/>
          <w:cs/>
        </w:rPr>
        <w:t>สิ่งมีชีวิตทั้งหลายจะคงอยู่ไม่ได้โดยปราศจากอากาศ</w:t>
      </w:r>
    </w:p>
    <w:p w14:paraId="73EF043A" w14:textId="58E03873" w:rsidR="004D6563" w:rsidRPr="00F76A79" w:rsidRDefault="004D6563" w:rsidP="004D6563">
      <w:p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เราไม่ใช้คำนำหน้า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a/an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material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แต่เราจะใช้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common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มาช่วยในการแสดงปริมาณในรูปของกลุ่มคำ โดยมี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of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มาคั่นกลางดังนี้ </w:t>
      </w:r>
    </w:p>
    <w:p w14:paraId="2CE283F2" w14:textId="11C58261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glass of milk   </w:t>
      </w:r>
      <w:r w:rsidRPr="00F76A79">
        <w:rPr>
          <w:rFonts w:asciiTheme="majorBidi" w:hAnsiTheme="majorBidi" w:cstheme="majorBidi"/>
          <w:sz w:val="32"/>
          <w:szCs w:val="32"/>
          <w:cs/>
        </w:rPr>
        <w:t>นมหนึ่งแก้ว</w:t>
      </w:r>
    </w:p>
    <w:p w14:paraId="612777D6" w14:textId="0F6FAB3B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Two cups of coffee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กาแฟ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ถ้วย</w:t>
      </w:r>
    </w:p>
    <w:p w14:paraId="4A08BCF1" w14:textId="1C29CDA7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Three kilograms of meat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เนื้อ </w:t>
      </w:r>
      <w:r w:rsidRPr="00F76A79">
        <w:rPr>
          <w:rFonts w:asciiTheme="majorBidi" w:hAnsiTheme="majorBidi" w:cstheme="majorBidi"/>
          <w:sz w:val="32"/>
          <w:szCs w:val="32"/>
        </w:rPr>
        <w:t>3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กิโล</w:t>
      </w:r>
    </w:p>
    <w:p w14:paraId="0AC341FC" w14:textId="37E41E4C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loaf of bread </w:t>
      </w:r>
      <w:r w:rsidRPr="00F76A79">
        <w:rPr>
          <w:rFonts w:asciiTheme="majorBidi" w:hAnsiTheme="majorBidi" w:cstheme="majorBidi"/>
          <w:sz w:val="32"/>
          <w:szCs w:val="32"/>
          <w:cs/>
        </w:rPr>
        <w:t>ขนมปังหนึ่งก้อน</w:t>
      </w:r>
    </w:p>
    <w:p w14:paraId="75C103FF" w14:textId="3179FAB4" w:rsidR="00DF7D75" w:rsidRPr="00AB1882" w:rsidRDefault="00746BBD" w:rsidP="00DF7D7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Abstract Noun (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อาการนาม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2F93A947" w14:textId="7812D4B6" w:rsidR="00746BBD" w:rsidRPr="00F76A79" w:rsidRDefault="00746BBD" w:rsidP="00746BBD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เป็นนามที่เกี่ยวกับสภาพการหรืออาการ เป็นคำนามที่เรียกสิ่งของที่ไม่มีรูปร่างจับต้องไม่ได้ เป็นคำนามที่แสดงถึงสภาวะเช่น คุณสมบัติ </w:t>
      </w:r>
      <w:r w:rsidRPr="00F76A79">
        <w:rPr>
          <w:rFonts w:asciiTheme="majorBidi" w:hAnsiTheme="majorBidi" w:cstheme="majorBidi"/>
          <w:sz w:val="32"/>
          <w:szCs w:val="32"/>
        </w:rPr>
        <w:t xml:space="preserve">quality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การกระทำ </w:t>
      </w:r>
      <w:r w:rsidRPr="00F76A79">
        <w:rPr>
          <w:rFonts w:asciiTheme="majorBidi" w:hAnsiTheme="majorBidi" w:cstheme="majorBidi"/>
          <w:sz w:val="32"/>
          <w:szCs w:val="32"/>
        </w:rPr>
        <w:t>Action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หรือความคิด </w:t>
      </w:r>
      <w:r w:rsidRPr="00F76A79">
        <w:rPr>
          <w:rFonts w:asciiTheme="majorBidi" w:hAnsiTheme="majorBidi" w:cstheme="majorBidi"/>
          <w:sz w:val="32"/>
          <w:szCs w:val="32"/>
        </w:rPr>
        <w:t xml:space="preserve">idea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poverty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ความยากจน </w:t>
      </w:r>
      <w:r w:rsidRPr="00F76A79">
        <w:rPr>
          <w:rFonts w:asciiTheme="majorBidi" w:hAnsiTheme="majorBidi" w:cstheme="majorBidi"/>
          <w:sz w:val="32"/>
          <w:szCs w:val="32"/>
        </w:rPr>
        <w:t xml:space="preserve">honesty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 </w:t>
      </w:r>
      <w:r w:rsidRPr="00F76A79">
        <w:rPr>
          <w:rFonts w:asciiTheme="majorBidi" w:hAnsiTheme="majorBidi" w:cstheme="majorBidi"/>
          <w:sz w:val="32"/>
          <w:szCs w:val="32"/>
        </w:rPr>
        <w:t xml:space="preserve">creation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การสร้างสรรค์ </w:t>
      </w:r>
      <w:r w:rsidRPr="00F76A79">
        <w:rPr>
          <w:rFonts w:asciiTheme="majorBidi" w:hAnsiTheme="majorBidi" w:cstheme="majorBidi"/>
          <w:sz w:val="32"/>
          <w:szCs w:val="32"/>
        </w:rPr>
        <w:t xml:space="preserve">evil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ความชั่วร้าย </w:t>
      </w:r>
      <w:r w:rsidRPr="00F76A79">
        <w:rPr>
          <w:rFonts w:asciiTheme="majorBidi" w:hAnsiTheme="majorBidi" w:cstheme="majorBidi"/>
          <w:sz w:val="32"/>
          <w:szCs w:val="32"/>
        </w:rPr>
        <w:t xml:space="preserve">kindness </w:t>
      </w:r>
      <w:r w:rsidRPr="00F76A79">
        <w:rPr>
          <w:rFonts w:asciiTheme="majorBidi" w:hAnsiTheme="majorBidi" w:cstheme="majorBidi"/>
          <w:sz w:val="32"/>
          <w:szCs w:val="32"/>
          <w:cs/>
        </w:rPr>
        <w:t>ความปรานี</w:t>
      </w:r>
      <w:r w:rsidR="004D6563" w:rsidRPr="00F76A79">
        <w:rPr>
          <w:rFonts w:asciiTheme="majorBidi" w:hAnsiTheme="majorBidi" w:cstheme="majorBidi"/>
          <w:sz w:val="32"/>
          <w:szCs w:val="32"/>
        </w:rPr>
        <w:t xml:space="preserve"> prevention </w:t>
      </w:r>
      <w:r w:rsidR="004D6563" w:rsidRPr="00F76A79">
        <w:rPr>
          <w:rFonts w:asciiTheme="majorBidi" w:hAnsiTheme="majorBidi" w:cstheme="majorBidi"/>
          <w:sz w:val="32"/>
          <w:szCs w:val="32"/>
          <w:cs/>
        </w:rPr>
        <w:t xml:space="preserve">การป้องกัน </w:t>
      </w:r>
      <w:r w:rsidR="004D6563" w:rsidRPr="00F76A79">
        <w:rPr>
          <w:rFonts w:asciiTheme="majorBidi" w:hAnsiTheme="majorBidi" w:cstheme="majorBidi"/>
          <w:sz w:val="32"/>
          <w:szCs w:val="32"/>
        </w:rPr>
        <w:t xml:space="preserve">beauty </w:t>
      </w:r>
      <w:r w:rsidR="004D6563" w:rsidRPr="00F76A79">
        <w:rPr>
          <w:rFonts w:asciiTheme="majorBidi" w:hAnsiTheme="majorBidi" w:cstheme="majorBidi"/>
          <w:sz w:val="32"/>
          <w:szCs w:val="32"/>
          <w:cs/>
        </w:rPr>
        <w:t xml:space="preserve">ความสวย </w:t>
      </w:r>
      <w:r w:rsidR="004D6563" w:rsidRPr="00F76A79">
        <w:rPr>
          <w:rFonts w:asciiTheme="majorBidi" w:hAnsiTheme="majorBidi" w:cstheme="majorBidi"/>
          <w:sz w:val="32"/>
          <w:szCs w:val="32"/>
        </w:rPr>
        <w:t xml:space="preserve">braveness </w:t>
      </w:r>
      <w:r w:rsidR="004D6563" w:rsidRPr="00F76A79">
        <w:rPr>
          <w:rFonts w:asciiTheme="majorBidi" w:hAnsiTheme="majorBidi" w:cstheme="majorBidi"/>
          <w:sz w:val="32"/>
          <w:szCs w:val="32"/>
          <w:cs/>
        </w:rPr>
        <w:t>ความกล้าหาญ</w:t>
      </w:r>
    </w:p>
    <w:p w14:paraId="05773F4F" w14:textId="781C702C" w:rsidR="009C16F2" w:rsidRPr="00F76A79" w:rsidRDefault="009C16F2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Honesty is the best policy </w:t>
      </w:r>
      <w:r w:rsidRPr="00F76A79">
        <w:rPr>
          <w:rFonts w:asciiTheme="majorBidi" w:hAnsiTheme="majorBidi" w:cstheme="majorBidi"/>
          <w:sz w:val="32"/>
          <w:szCs w:val="32"/>
          <w:cs/>
        </w:rPr>
        <w:t>ความซื่อสัตย์เป็นนโยบายที่ดีที่สุด</w:t>
      </w:r>
    </w:p>
    <w:p w14:paraId="76084C61" w14:textId="31BEC4A1" w:rsidR="009C16F2" w:rsidRPr="00F76A79" w:rsidRDefault="009C16F2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Beauty is wanted by everyone </w:t>
      </w:r>
      <w:r w:rsidRPr="00F76A79">
        <w:rPr>
          <w:rFonts w:asciiTheme="majorBidi" w:hAnsiTheme="majorBidi" w:cstheme="majorBidi"/>
          <w:sz w:val="32"/>
          <w:szCs w:val="32"/>
          <w:cs/>
        </w:rPr>
        <w:t>ความสวยเป็นที่ต้องการของทุกๆคน</w:t>
      </w:r>
    </w:p>
    <w:p w14:paraId="7E8A10A7" w14:textId="5B837AEE" w:rsidR="009C16F2" w:rsidRPr="00F76A79" w:rsidRDefault="009C16F2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Prevention is better than cure </w:t>
      </w:r>
      <w:r w:rsidRPr="00F76A79">
        <w:rPr>
          <w:rFonts w:asciiTheme="majorBidi" w:hAnsiTheme="majorBidi" w:cstheme="majorBidi"/>
          <w:sz w:val="32"/>
          <w:szCs w:val="32"/>
          <w:cs/>
        </w:rPr>
        <w:t>กันไว้ดีกว่าแก้</w:t>
      </w:r>
    </w:p>
    <w:p w14:paraId="03A4EF85" w14:textId="77777777" w:rsidR="00AB1882" w:rsidRPr="00AB1882" w:rsidRDefault="00D07025" w:rsidP="00D0702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Hlk68765578"/>
      <w:r w:rsidRPr="00AB1882">
        <w:rPr>
          <w:rFonts w:asciiTheme="majorBidi" w:hAnsiTheme="majorBidi" w:cstheme="majorBidi"/>
          <w:b/>
          <w:bCs/>
          <w:sz w:val="32"/>
          <w:szCs w:val="32"/>
        </w:rPr>
        <w:t>Noun-Equivalent</w:t>
      </w:r>
    </w:p>
    <w:bookmarkEnd w:id="0"/>
    <w:p w14:paraId="5E0FD626" w14:textId="69858666" w:rsidR="00D07025" w:rsidRPr="00F76A79" w:rsidRDefault="00D07025" w:rsidP="00AB188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แปลว่า นามสมมูลย์ หมายถึง คำหรือหมู่คำใดๆ ซึ่งตามรูปลักษณะแล้วไม่ได้เป็นนามแต่นำมาใช้ทำหน้าที่เช่นเดียวกับนามหรือใช้เสมือนหนึ่งเป็นนาม เรียกคำนั้นว่า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ในภาษาอังกฤษมีอยู่ด้วยกัน </w:t>
      </w:r>
      <w:r w:rsidRPr="00F76A79">
        <w:rPr>
          <w:rFonts w:asciiTheme="majorBidi" w:hAnsiTheme="majorBidi" w:cstheme="majorBidi"/>
          <w:sz w:val="32"/>
          <w:szCs w:val="32"/>
        </w:rPr>
        <w:t>5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ชนิดได้แก่</w:t>
      </w:r>
    </w:p>
    <w:p w14:paraId="1D54A1E3" w14:textId="2204FF98" w:rsidR="00D07025" w:rsidRPr="00F76A79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Infinitive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ได้แก่กริยาที่มี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to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เช่น </w:t>
      </w:r>
      <w:r w:rsidRPr="00F76A79">
        <w:rPr>
          <w:rFonts w:asciiTheme="majorBidi" w:hAnsiTheme="majorBidi" w:cstheme="majorBidi"/>
          <w:sz w:val="32"/>
          <w:szCs w:val="32"/>
        </w:rPr>
        <w:t>to go, to come, to walk, to sleep etc.</w:t>
      </w:r>
    </w:p>
    <w:p w14:paraId="092CFFD5" w14:textId="34CE3094" w:rsidR="00721216" w:rsidRPr="00F76A79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Gerund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ได้แก่กริยาที่เติม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ing (Verb-ing)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>running, walking, sleeping, reading etc.</w:t>
      </w:r>
    </w:p>
    <w:p w14:paraId="652A66BE" w14:textId="1C5E8A17" w:rsidR="00721216" w:rsidRPr="00F76A79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Adjective (</w:t>
      </w:r>
      <w:r w:rsidRPr="00F76A79">
        <w:rPr>
          <w:rFonts w:asciiTheme="majorBidi" w:hAnsiTheme="majorBidi" w:cstheme="majorBidi"/>
          <w:sz w:val="32"/>
          <w:szCs w:val="32"/>
          <w:cs/>
        </w:rPr>
        <w:t>คำคุณศัพท์</w:t>
      </w:r>
      <w:r w:rsidRPr="00F76A79">
        <w:rPr>
          <w:rFonts w:asciiTheme="majorBidi" w:hAnsiTheme="majorBidi" w:cstheme="majorBidi"/>
          <w:sz w:val="32"/>
          <w:szCs w:val="32"/>
        </w:rPr>
        <w:t xml:space="preserve">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บอกลักษณะเช่น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good </w:t>
      </w:r>
      <w:r w:rsidRPr="00F76A79">
        <w:rPr>
          <w:rFonts w:asciiTheme="majorBidi" w:hAnsiTheme="majorBidi" w:cstheme="majorBidi"/>
          <w:sz w:val="32"/>
          <w:szCs w:val="32"/>
          <w:cs/>
        </w:rPr>
        <w:t>ดี</w:t>
      </w:r>
      <w:r w:rsidRPr="00F76A79">
        <w:rPr>
          <w:rFonts w:asciiTheme="majorBidi" w:hAnsiTheme="majorBidi" w:cstheme="majorBidi"/>
          <w:sz w:val="32"/>
          <w:szCs w:val="32"/>
        </w:rPr>
        <w:t xml:space="preserve">, brave </w:t>
      </w:r>
      <w:r w:rsidRPr="00F76A79">
        <w:rPr>
          <w:rFonts w:asciiTheme="majorBidi" w:hAnsiTheme="majorBidi" w:cstheme="majorBidi"/>
          <w:sz w:val="32"/>
          <w:szCs w:val="32"/>
          <w:cs/>
        </w:rPr>
        <w:t>กล้าหาญ</w:t>
      </w:r>
      <w:r w:rsidRPr="00F76A79">
        <w:rPr>
          <w:rFonts w:asciiTheme="majorBidi" w:hAnsiTheme="majorBidi" w:cstheme="majorBidi"/>
          <w:sz w:val="32"/>
          <w:szCs w:val="32"/>
        </w:rPr>
        <w:t xml:space="preserve">, rich </w:t>
      </w:r>
      <w:r w:rsidRPr="00F76A79">
        <w:rPr>
          <w:rFonts w:asciiTheme="majorBidi" w:hAnsiTheme="majorBidi" w:cstheme="majorBidi"/>
          <w:sz w:val="32"/>
          <w:szCs w:val="32"/>
          <w:cs/>
        </w:rPr>
        <w:t>ร่ำรวย</w:t>
      </w:r>
      <w:r w:rsidRPr="00F76A79">
        <w:rPr>
          <w:rFonts w:asciiTheme="majorBidi" w:hAnsiTheme="majorBidi" w:cstheme="majorBidi"/>
          <w:sz w:val="32"/>
          <w:szCs w:val="32"/>
        </w:rPr>
        <w:t xml:space="preserve">, poor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ยากจน นำมาใช้อย่างนาม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 แต่ต้องใช้โดยมี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the </w:t>
      </w:r>
      <w:r w:rsidRPr="00F76A79">
        <w:rPr>
          <w:rFonts w:asciiTheme="majorBidi" w:hAnsiTheme="majorBidi" w:cstheme="majorBidi"/>
          <w:sz w:val="32"/>
          <w:szCs w:val="32"/>
          <w:cs/>
        </w:rPr>
        <w:t>นำหน้าทุกครั้งและให้ถือเป็นพหูพจน์ด้วย</w:t>
      </w:r>
    </w:p>
    <w:p w14:paraId="71E45C5C" w14:textId="5DBCB9EE" w:rsidR="00721216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Phrase (</w:t>
      </w:r>
      <w:r w:rsidRPr="00F76A79">
        <w:rPr>
          <w:rFonts w:asciiTheme="majorBidi" w:hAnsiTheme="majorBidi" w:cstheme="majorBidi"/>
          <w:sz w:val="32"/>
          <w:szCs w:val="32"/>
          <w:cs/>
        </w:rPr>
        <w:t>วลี</w:t>
      </w:r>
      <w:r w:rsidRPr="00F76A79">
        <w:rPr>
          <w:rFonts w:asciiTheme="majorBidi" w:hAnsiTheme="majorBidi" w:cstheme="majorBidi"/>
          <w:sz w:val="32"/>
          <w:szCs w:val="32"/>
        </w:rPr>
        <w:t xml:space="preserve">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นำมาใช้อย่างนาม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</w:p>
    <w:p w14:paraId="5FBF8D52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="Angsana New"/>
          <w:sz w:val="32"/>
          <w:szCs w:val="32"/>
          <w:cs/>
        </w:rPr>
        <w:t xml:space="preserve">ตัวอย่างประโยคที่มี </w:t>
      </w:r>
      <w:r w:rsidRPr="00F5654D">
        <w:rPr>
          <w:rFonts w:asciiTheme="majorBidi" w:hAnsiTheme="majorBidi" w:cstheme="majorBidi"/>
          <w:sz w:val="32"/>
          <w:szCs w:val="32"/>
        </w:rPr>
        <w:t xml:space="preserve">Noun - Equivalent </w:t>
      </w:r>
      <w:r w:rsidRPr="00F5654D">
        <w:rPr>
          <w:rFonts w:asciiTheme="majorBidi" w:hAnsiTheme="majorBidi" w:cs="Angsana New"/>
          <w:sz w:val="32"/>
          <w:szCs w:val="32"/>
          <w:cs/>
        </w:rPr>
        <w:t xml:space="preserve">ในรูป </w:t>
      </w:r>
      <w:r w:rsidRPr="00F5654D">
        <w:rPr>
          <w:rFonts w:asciiTheme="majorBidi" w:hAnsiTheme="majorBidi" w:cstheme="majorBidi"/>
          <w:sz w:val="32"/>
          <w:szCs w:val="32"/>
        </w:rPr>
        <w:t xml:space="preserve">noun phrase </w:t>
      </w:r>
      <w:r w:rsidRPr="00F5654D">
        <w:rPr>
          <w:rFonts w:asciiTheme="majorBidi" w:hAnsiTheme="majorBidi" w:cs="Angsana New"/>
          <w:sz w:val="32"/>
          <w:szCs w:val="32"/>
          <w:cs/>
        </w:rPr>
        <w:t>และทำหน้าที่เป็นประธานของประโยคในภาษาอังกฤษ</w:t>
      </w:r>
    </w:p>
    <w:p w14:paraId="529D5CDA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What to do is still unknown.</w:t>
      </w:r>
    </w:p>
    <w:p w14:paraId="79FFFDC5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="Angsana New"/>
          <w:sz w:val="32"/>
          <w:szCs w:val="32"/>
          <w:cs/>
        </w:rPr>
        <w:t>(จะทำอะไรก็ยังไม่รู้เลย)</w:t>
      </w:r>
    </w:p>
    <w:p w14:paraId="6CB761F4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Where to go is still unknown.</w:t>
      </w:r>
    </w:p>
    <w:p w14:paraId="2C35B63B" w14:textId="5235C35A" w:rsidR="00F5654D" w:rsidRPr="00F76A79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="Angsana New"/>
          <w:sz w:val="32"/>
          <w:szCs w:val="32"/>
          <w:cs/>
        </w:rPr>
        <w:lastRenderedPageBreak/>
        <w:t>(จะไปไหนก็ยังไม่รู้เลย)</w:t>
      </w:r>
    </w:p>
    <w:p w14:paraId="44E917F5" w14:textId="147D7487" w:rsidR="00F5654D" w:rsidRPr="00F5654D" w:rsidRDefault="00721216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Clause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อนุประโยค นำมาใช้อย่างนาม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  <w:r w:rsidRPr="00F76A79">
        <w:rPr>
          <w:rFonts w:asciiTheme="majorBidi" w:hAnsiTheme="majorBidi" w:cstheme="majorBidi"/>
          <w:sz w:val="32"/>
          <w:szCs w:val="32"/>
          <w:cs/>
        </w:rPr>
        <w:t>ได้</w:t>
      </w:r>
      <w:r w:rsidR="00F5654D" w:rsidRPr="00F5654D">
        <w:rPr>
          <w:rFonts w:asciiTheme="majorBidi" w:hAnsiTheme="majorBidi" w:cstheme="majorBidi"/>
          <w:sz w:val="32"/>
          <w:szCs w:val="32"/>
        </w:rPr>
        <w:t xml:space="preserve"> What he is doing now is difficult for us to know.  </w:t>
      </w:r>
      <w:r w:rsidR="00F5654D" w:rsidRPr="00F5654D">
        <w:rPr>
          <w:rFonts w:asciiTheme="majorBidi" w:hAnsiTheme="majorBidi" w:cstheme="majorBidi"/>
          <w:sz w:val="32"/>
          <w:szCs w:val="32"/>
          <w:cs/>
        </w:rPr>
        <w:t>เขากำลังทำอะไรอยู่ตอนนี้ยากสำหรับเราที่จะรู้ได้</w:t>
      </w:r>
    </w:p>
    <w:p w14:paraId="3D48E5D9" w14:textId="77777777" w:rsidR="00F5654D" w:rsidRPr="00F5654D" w:rsidRDefault="00F5654D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 xml:space="preserve">(what he is doing now 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5654D">
        <w:rPr>
          <w:rFonts w:asciiTheme="majorBidi" w:hAnsiTheme="majorBidi" w:cstheme="majorBidi"/>
          <w:sz w:val="32"/>
          <w:szCs w:val="32"/>
        </w:rPr>
        <w:t>clause (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คือ </w:t>
      </w:r>
      <w:r w:rsidRPr="00F5654D">
        <w:rPr>
          <w:rFonts w:asciiTheme="majorBidi" w:hAnsiTheme="majorBidi" w:cstheme="majorBidi"/>
          <w:sz w:val="32"/>
          <w:szCs w:val="32"/>
        </w:rPr>
        <w:t xml:space="preserve">Noun Clause) </w:t>
      </w:r>
      <w:r w:rsidRPr="00F5654D">
        <w:rPr>
          <w:rFonts w:asciiTheme="majorBidi" w:hAnsiTheme="majorBidi" w:cstheme="majorBidi"/>
          <w:sz w:val="32"/>
          <w:szCs w:val="32"/>
          <w:cs/>
        </w:rPr>
        <w:t>แต่นำมาใช้อย่างนาม (</w:t>
      </w:r>
      <w:r w:rsidRPr="00F5654D">
        <w:rPr>
          <w:rFonts w:asciiTheme="majorBidi" w:hAnsiTheme="majorBidi" w:cstheme="majorBidi"/>
          <w:sz w:val="32"/>
          <w:szCs w:val="32"/>
        </w:rPr>
        <w:t xml:space="preserve">Noun-Equivalent) </w:t>
      </w:r>
      <w:r w:rsidRPr="00F5654D">
        <w:rPr>
          <w:rFonts w:asciiTheme="majorBidi" w:hAnsiTheme="majorBidi" w:cstheme="majorBidi"/>
          <w:sz w:val="32"/>
          <w:szCs w:val="32"/>
          <w:cs/>
        </w:rPr>
        <w:t>ทำหน้าที่เป็นประธานในประโยค)</w:t>
      </w:r>
    </w:p>
    <w:p w14:paraId="30A6997D" w14:textId="77777777" w:rsidR="00F5654D" w:rsidRPr="00F5654D" w:rsidRDefault="00F5654D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 xml:space="preserve">No one understood why she cried.  </w:t>
      </w:r>
      <w:r w:rsidRPr="00F5654D">
        <w:rPr>
          <w:rFonts w:asciiTheme="majorBidi" w:hAnsiTheme="majorBidi" w:cstheme="majorBidi"/>
          <w:sz w:val="32"/>
          <w:szCs w:val="32"/>
          <w:cs/>
        </w:rPr>
        <w:t>ไม่มีใครเข้าใจได้เลยทำไมเธอจึงร้องไห้</w:t>
      </w:r>
    </w:p>
    <w:p w14:paraId="365608D4" w14:textId="3C382718" w:rsidR="00721216" w:rsidRPr="00F5654D" w:rsidRDefault="00F5654D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 xml:space="preserve">(why she cried 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5654D">
        <w:rPr>
          <w:rFonts w:asciiTheme="majorBidi" w:hAnsiTheme="majorBidi" w:cstheme="majorBidi"/>
          <w:sz w:val="32"/>
          <w:szCs w:val="32"/>
        </w:rPr>
        <w:t xml:space="preserve">clause </w:t>
      </w:r>
      <w:r w:rsidRPr="00F5654D">
        <w:rPr>
          <w:rFonts w:asciiTheme="majorBidi" w:hAnsiTheme="majorBidi" w:cstheme="majorBidi"/>
          <w:sz w:val="32"/>
          <w:szCs w:val="32"/>
          <w:cs/>
        </w:rPr>
        <w:t>แต่นำมาใช้อย่างนาม (</w:t>
      </w:r>
      <w:r w:rsidRPr="00F5654D">
        <w:rPr>
          <w:rFonts w:asciiTheme="majorBidi" w:hAnsiTheme="majorBidi" w:cstheme="majorBidi"/>
          <w:sz w:val="32"/>
          <w:szCs w:val="32"/>
        </w:rPr>
        <w:t xml:space="preserve">Noun-Equivalent) 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ทำหน้าที่เป็นกรรมของกริยา </w:t>
      </w:r>
      <w:r w:rsidRPr="00F5654D">
        <w:rPr>
          <w:rFonts w:asciiTheme="majorBidi" w:hAnsiTheme="majorBidi" w:cstheme="majorBidi"/>
          <w:sz w:val="32"/>
          <w:szCs w:val="32"/>
        </w:rPr>
        <w:t>understood)</w:t>
      </w:r>
      <w:r w:rsidR="00CE3037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</w:p>
    <w:p w14:paraId="0BEF5392" w14:textId="14CC0925" w:rsidR="00AB1882" w:rsidRPr="00AB1882" w:rsidRDefault="00721216" w:rsidP="00721216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Compound </w:t>
      </w:r>
      <w:r w:rsidR="00AB1882" w:rsidRPr="00AB1882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oun</w:t>
      </w:r>
    </w:p>
    <w:p w14:paraId="23BC4B48" w14:textId="3AD043A7" w:rsidR="00721216" w:rsidRDefault="00721216" w:rsidP="00AB188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แปลว่า นามผสม หมายถึงการเอานาม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ตัว</w:t>
      </w:r>
      <w:r w:rsidR="00C43E4E" w:rsidRPr="00F76A79">
        <w:rPr>
          <w:rFonts w:asciiTheme="majorBidi" w:hAnsiTheme="majorBidi" w:cstheme="majorBidi"/>
          <w:sz w:val="32"/>
          <w:szCs w:val="32"/>
          <w:cs/>
        </w:rPr>
        <w:t xml:space="preserve"> มาเขียนติดกันเป็นคำเดียว</w:t>
      </w:r>
      <w:r w:rsidR="00B766AB" w:rsidRPr="00F76A79">
        <w:rPr>
          <w:rFonts w:asciiTheme="majorBidi" w:hAnsiTheme="majorBidi" w:cstheme="majorBidi"/>
          <w:sz w:val="32"/>
          <w:szCs w:val="32"/>
          <w:cs/>
        </w:rPr>
        <w:t xml:space="preserve"> หรือจะเขียนแยกกันอยู่โดยมี </w:t>
      </w:r>
      <w:r w:rsidR="00B766AB" w:rsidRPr="00F76A79">
        <w:rPr>
          <w:rFonts w:asciiTheme="majorBidi" w:hAnsiTheme="majorBidi" w:cstheme="majorBidi"/>
          <w:sz w:val="32"/>
          <w:szCs w:val="32"/>
        </w:rPr>
        <w:t xml:space="preserve">Hyphen (-) </w:t>
      </w:r>
      <w:r w:rsidR="00B766AB" w:rsidRPr="00F76A79">
        <w:rPr>
          <w:rFonts w:asciiTheme="majorBidi" w:hAnsiTheme="majorBidi" w:cstheme="majorBidi"/>
          <w:sz w:val="32"/>
          <w:szCs w:val="32"/>
          <w:cs/>
        </w:rPr>
        <w:t xml:space="preserve">มาคั่นด้วยหรือไม่มีก็ได้ ก็ถือว่านามนั้นเป็นนามผสม </w:t>
      </w:r>
      <w:r w:rsidR="00B766AB" w:rsidRPr="00F76A79">
        <w:rPr>
          <w:rFonts w:asciiTheme="majorBidi" w:hAnsiTheme="majorBidi" w:cstheme="majorBidi"/>
          <w:sz w:val="32"/>
          <w:szCs w:val="32"/>
        </w:rPr>
        <w:t>(Compound Noun)</w:t>
      </w:r>
      <w:r w:rsidR="00F8688A">
        <w:rPr>
          <w:rFonts w:asciiTheme="majorBidi" w:hAnsiTheme="majorBidi" w:cstheme="majorBidi"/>
          <w:sz w:val="32"/>
          <w:szCs w:val="32"/>
        </w:rPr>
        <w:t xml:space="preserve">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="00F8688A">
        <w:rPr>
          <w:rFonts w:asciiTheme="majorBidi" w:hAnsiTheme="majorBidi" w:cstheme="majorBidi"/>
          <w:sz w:val="32"/>
          <w:szCs w:val="32"/>
        </w:rPr>
        <w:t xml:space="preserve">life + boat = lifeboat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 xml:space="preserve">เรือช่วยชีวิต      </w:t>
      </w:r>
      <w:r w:rsidR="00F8688A">
        <w:rPr>
          <w:rFonts w:asciiTheme="majorBidi" w:hAnsiTheme="majorBidi" w:cstheme="majorBidi"/>
          <w:sz w:val="32"/>
          <w:szCs w:val="32"/>
        </w:rPr>
        <w:t xml:space="preserve">door + man = doorman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>คนเฝ้าประตู</w:t>
      </w:r>
    </w:p>
    <w:p w14:paraId="62C02286" w14:textId="11F04E67" w:rsidR="00F8688A" w:rsidRDefault="00F8688A" w:rsidP="00AB188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Moon + light = moonlight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แสงจันทร์       </w:t>
      </w:r>
      <w:r>
        <w:rPr>
          <w:rFonts w:asciiTheme="majorBidi" w:hAnsiTheme="majorBidi" w:cstheme="majorBidi"/>
          <w:sz w:val="32"/>
          <w:szCs w:val="32"/>
        </w:rPr>
        <w:t xml:space="preserve">Country + man = countryman </w:t>
      </w:r>
      <w:r>
        <w:rPr>
          <w:rFonts w:asciiTheme="majorBidi" w:hAnsiTheme="majorBidi" w:cstheme="majorBidi" w:hint="cs"/>
          <w:sz w:val="32"/>
          <w:szCs w:val="32"/>
          <w:cs/>
        </w:rPr>
        <w:t>คนบ้านนอก</w:t>
      </w:r>
    </w:p>
    <w:p w14:paraId="4AFC7DC4" w14:textId="77777777" w:rsidR="00F8688A" w:rsidRPr="00F76A79" w:rsidRDefault="00F8688A" w:rsidP="00AB1882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</w:p>
    <w:p w14:paraId="261DB810" w14:textId="77777777" w:rsidR="00AB1882" w:rsidRPr="00AB1882" w:rsidRDefault="00B766AB" w:rsidP="00721216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Agen</w:t>
      </w:r>
      <w:r w:rsidR="00AB1882" w:rsidRPr="00AB1882">
        <w:rPr>
          <w:rFonts w:asciiTheme="majorBidi" w:hAnsiTheme="majorBidi" w:cstheme="majorBidi"/>
          <w:b/>
          <w:bCs/>
          <w:sz w:val="32"/>
          <w:szCs w:val="32"/>
        </w:rPr>
        <w:t>t N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oun </w:t>
      </w:r>
    </w:p>
    <w:p w14:paraId="0C2570A5" w14:textId="420FECFB" w:rsidR="00696A48" w:rsidRPr="00F76A79" w:rsidRDefault="00B766AB" w:rsidP="00CE3037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แปลว่า นามที่แสดงความเป็นผู้กระทำ นามชนิดนี้มีรูปมาจากกริยาหรือนามโดยการเติมปัจจัย </w:t>
      </w:r>
      <w:r w:rsidRPr="00F76A79">
        <w:rPr>
          <w:rFonts w:asciiTheme="majorBidi" w:hAnsiTheme="majorBidi" w:cstheme="majorBidi"/>
          <w:sz w:val="32"/>
          <w:szCs w:val="32"/>
        </w:rPr>
        <w:t>(Suffix) er, or,</w:t>
      </w:r>
      <w:r w:rsidR="0062027F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</w:rPr>
        <w:t>ent,</w:t>
      </w:r>
      <w:r w:rsidR="0062027F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</w:rPr>
        <w:t xml:space="preserve">ant, ist,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icain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ที่ท้ายกริยาหรือนามตัวนั้นแล้วกริยาหรือนามที่ถูกปัจจัยเหล่านี้เติมก็จะกลายเป็น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agent noun </w:t>
      </w:r>
      <w:r w:rsidRPr="00F76A79">
        <w:rPr>
          <w:rFonts w:asciiTheme="majorBidi" w:hAnsiTheme="majorBidi" w:cstheme="majorBidi"/>
          <w:sz w:val="32"/>
          <w:szCs w:val="32"/>
          <w:cs/>
        </w:rPr>
        <w:t>คือนามที่แสดงความเป็นผุ้กระทำ แล้วนำมาใช้เป็นนามทั่วๆไป</w:t>
      </w:r>
      <w:r w:rsidR="00F8688A">
        <w:rPr>
          <w:rFonts w:asciiTheme="majorBidi" w:hAnsiTheme="majorBidi" w:cstheme="majorBidi"/>
          <w:sz w:val="32"/>
          <w:szCs w:val="32"/>
        </w:rPr>
        <w:t xml:space="preserve">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="00F8688A">
        <w:rPr>
          <w:rFonts w:asciiTheme="majorBidi" w:hAnsiTheme="majorBidi" w:cstheme="majorBidi"/>
          <w:sz w:val="32"/>
          <w:szCs w:val="32"/>
        </w:rPr>
        <w:t>actor, musician, pianist, servant, historian, visitor, attendant, president</w:t>
      </w:r>
      <w:r w:rsidR="00CE3037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EB3AF3" w14:textId="4140026B" w:rsidR="00696A48" w:rsidRPr="00F76A79" w:rsidRDefault="00696A48" w:rsidP="002E46DD">
      <w:p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คำนามนับได้ในภาษาอังกฤษจะมีอยู่ </w:t>
      </w:r>
      <w:r w:rsidRPr="00F76A79">
        <w:rPr>
          <w:rFonts w:asciiTheme="majorBidi" w:hAnsiTheme="majorBidi" w:cstheme="majorBidi"/>
          <w:sz w:val="32"/>
          <w:szCs w:val="32"/>
        </w:rPr>
        <w:t>2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รูป กล่าวคือ รูปเอกพจน์ </w:t>
      </w:r>
      <w:r w:rsidRPr="00F76A79">
        <w:rPr>
          <w:rFonts w:asciiTheme="majorBidi" w:hAnsiTheme="majorBidi" w:cstheme="majorBidi"/>
          <w:sz w:val="32"/>
          <w:szCs w:val="32"/>
        </w:rPr>
        <w:t xml:space="preserve">singular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และรูปพหูพจน์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plural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หากเป็นคำศัพท์รูปเอกพจน์จะต้องมีคำบ่งชี้หน้าคำนาม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determiner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เช่นคำกำกับนาม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Article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โดยหากเป็นคำนามที่ไม่ชี้เฉพาะก็จะใช้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a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an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แต่ถ้าเป็นคำนามที่ชี้เฉพาะก็จะใช้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the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ส่วนคำนามพหูพจน์โดยปกติจะมีการเปลี่ยนรูปจากเอกพจน์เป็นพหูพจน์โดยการเติมปัจจัยลงไปหลังคำนาม เช่น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television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televisions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>อย่างไรก็ตามมีคำศัพท์จำนวนหนึ่งที่มีกฏเกณฑ์การเปลี่ยนรูปเป็นพหูพจน์แตกต่างออกไป</w:t>
      </w:r>
    </w:p>
    <w:p w14:paraId="0696A063" w14:textId="77777777" w:rsidR="00EF4199" w:rsidRPr="00F76A79" w:rsidRDefault="00EF4199" w:rsidP="002E46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หลักเกณฑ์การเปลี่ยนนามเอกพจน์ให้เป็นพหูพจน์</w:t>
      </w:r>
    </w:p>
    <w:p w14:paraId="5AA996AD" w14:textId="77777777" w:rsidR="00EF4199" w:rsidRPr="00F76A79" w:rsidRDefault="00EF419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หลังนามเอกพจน์ทั่วๆไปเพื่อให้เป็นรูปพหูพจน์ เช่น </w:t>
      </w:r>
      <w:r w:rsidRPr="00F76A79">
        <w:rPr>
          <w:rFonts w:asciiTheme="majorBidi" w:hAnsiTheme="majorBidi" w:cstheme="majorBidi"/>
          <w:sz w:val="32"/>
          <w:szCs w:val="32"/>
        </w:rPr>
        <w:t>book-books, star-stars, bird-birds</w:t>
      </w:r>
    </w:p>
    <w:p w14:paraId="506037E1" w14:textId="77777777" w:rsidR="00EF4199" w:rsidRPr="00F76A79" w:rsidRDefault="00EF419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ได้เลยเมื่อนามนั้นลงท้ายด้วย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หากต้องการให้เป็นพหูพจน์เช่น </w:t>
      </w:r>
      <w:r w:rsidRPr="00F76A79">
        <w:rPr>
          <w:rFonts w:asciiTheme="majorBidi" w:hAnsiTheme="majorBidi" w:cstheme="majorBidi"/>
          <w:sz w:val="32"/>
          <w:szCs w:val="32"/>
        </w:rPr>
        <w:t>house-houses, cause-causes</w:t>
      </w:r>
    </w:p>
    <w:p w14:paraId="5F033B59" w14:textId="30B34D1C" w:rsidR="008C21E1" w:rsidRPr="00F76A79" w:rsidRDefault="00EF419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คำนามเอกพจน์ที่ลงท้ายด้วย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s, ss, x, sh, ch, z, </w:t>
      </w:r>
      <w:r w:rsidRPr="00F76A79">
        <w:rPr>
          <w:rFonts w:asciiTheme="majorBidi" w:hAnsiTheme="majorBidi" w:cstheme="majorBidi"/>
          <w:sz w:val="32"/>
          <w:szCs w:val="32"/>
          <w:cs/>
        </w:rPr>
        <w:t>เมื่อต้องการ</w:t>
      </w:r>
      <w:r w:rsidR="008C21E1" w:rsidRPr="00F76A79">
        <w:rPr>
          <w:rFonts w:asciiTheme="majorBidi" w:hAnsiTheme="majorBidi" w:cstheme="majorBidi"/>
          <w:sz w:val="32"/>
          <w:szCs w:val="32"/>
          <w:cs/>
        </w:rPr>
        <w:t xml:space="preserve">ให้เป็นพหูพจน์ให้เติม </w:t>
      </w:r>
      <w:r w:rsidR="008C21E1"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="008C21E1"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8C21E1" w:rsidRPr="00F76A79">
        <w:rPr>
          <w:rFonts w:asciiTheme="majorBidi" w:hAnsiTheme="majorBidi" w:cstheme="majorBidi"/>
          <w:sz w:val="32"/>
          <w:szCs w:val="32"/>
        </w:rPr>
        <w:t>bus-buses, bush-bushes, bench-benches,</w:t>
      </w:r>
      <w:r w:rsidR="002B0D87">
        <w:rPr>
          <w:rFonts w:asciiTheme="majorBidi" w:hAnsiTheme="majorBidi" w:cstheme="majorBidi"/>
          <w:sz w:val="32"/>
          <w:szCs w:val="32"/>
        </w:rPr>
        <w:t xml:space="preserve"> box-</w:t>
      </w:r>
      <w:r w:rsidR="008C21E1" w:rsidRPr="00F76A79">
        <w:rPr>
          <w:rFonts w:asciiTheme="majorBidi" w:hAnsiTheme="majorBidi" w:cstheme="majorBidi"/>
          <w:sz w:val="32"/>
          <w:szCs w:val="32"/>
        </w:rPr>
        <w:t xml:space="preserve">boxes, brush-brushes </w:t>
      </w:r>
    </w:p>
    <w:p w14:paraId="4FA98F4C" w14:textId="63AEB8A8" w:rsidR="00EF4199" w:rsidRPr="00F76A79" w:rsidRDefault="008C21E1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คำนามเอกจน์ที่ลงท้ายด้วย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เป็นพยัญชนะให้เติม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hero-heroes, tomato-tomatoes, echo-echoes </w:t>
      </w:r>
    </w:p>
    <w:p w14:paraId="4132D78A" w14:textId="29C2B406" w:rsidR="00EF4199" w:rsidRPr="00F76A79" w:rsidRDefault="008C21E1" w:rsidP="008C21E1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อย่างไรก็ตาม นามที่ลงท้ายด้วย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>o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ต่อไปนี้ให้เติม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เท่านั้นแม้ว่า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นั้นจะเป็นพยัญชนะหรือสระก็ตาม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bamboo-bamboos, studio-studios, kilo-kilos, piano-pianos, kangaroo-kangaroos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อนึ่ง เฉพาะนามที่ลงท้ายด้วย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จะเติมแต่ </w:t>
      </w:r>
      <w:r w:rsidRPr="00F76A79">
        <w:rPr>
          <w:rFonts w:asciiTheme="majorBidi" w:hAnsiTheme="majorBidi" w:cstheme="majorBidi"/>
          <w:sz w:val="32"/>
          <w:szCs w:val="32"/>
        </w:rPr>
        <w:t>s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อย่างเดียวก็ได้หรือจะเติมทั้ง </w:t>
      </w:r>
      <w:r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ก็ได้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buffalo-buffalos/ buffaloes, </w:t>
      </w:r>
      <w:r w:rsidR="00F76A79" w:rsidRPr="00F76A79">
        <w:rPr>
          <w:rFonts w:asciiTheme="majorBidi" w:hAnsiTheme="majorBidi" w:cstheme="majorBidi"/>
          <w:sz w:val="32"/>
          <w:szCs w:val="32"/>
        </w:rPr>
        <w:t xml:space="preserve">cargo-cargos/cargoes, mosquito-mosquitos/mosquitoes, volcano-volcanos/volcanoes </w:t>
      </w:r>
    </w:p>
    <w:p w14:paraId="2D81200D" w14:textId="5E540B9E" w:rsidR="00F76A79" w:rsidRDefault="00F76A7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คำนามเอกพจน์ที่ลงท้ายด้วย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>y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และหน้า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เป็นพยัญชนะให้เปลี่ยน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I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แล้วเติม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baby-babies, country-countries, lady-ladies, body-bodies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แต่ถ้าหน้า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เป็นสระไม่ต้องเปลี่ยน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I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ได้เลย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  <w:r w:rsidR="00682FE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2FE7">
        <w:rPr>
          <w:rFonts w:asciiTheme="majorBidi" w:hAnsiTheme="majorBidi" w:cstheme="majorBidi"/>
          <w:sz w:val="32"/>
          <w:szCs w:val="32"/>
        </w:rPr>
        <w:t>monkey-monkeys, toy-toys, key-keys</w:t>
      </w:r>
    </w:p>
    <w:p w14:paraId="594E9692" w14:textId="520298D5" w:rsidR="00682FE7" w:rsidRDefault="00682FE7" w:rsidP="00682FE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 ถ้านามนั้นเป็นชื่อเฉพาะ </w:t>
      </w:r>
      <w:r>
        <w:rPr>
          <w:rFonts w:asciiTheme="majorBidi" w:hAnsiTheme="majorBidi" w:cstheme="majorBidi"/>
          <w:sz w:val="32"/>
          <w:szCs w:val="32"/>
        </w:rPr>
        <w:t xml:space="preserve">(Proper Noun)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แม้หน้า </w:t>
      </w:r>
      <w:r>
        <w:rPr>
          <w:rFonts w:asciiTheme="majorBidi" w:hAnsiTheme="majorBidi" w:cstheme="majorBidi"/>
          <w:sz w:val="32"/>
          <w:szCs w:val="32"/>
        </w:rPr>
        <w:t xml:space="preserve">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จะเป็นสระหรือพยัญชนะ ไม่ต้องเปลี่ยน </w:t>
      </w:r>
      <w:r>
        <w:rPr>
          <w:rFonts w:asciiTheme="majorBidi" w:hAnsiTheme="majorBidi" w:cstheme="majorBidi"/>
          <w:sz w:val="32"/>
          <w:szCs w:val="32"/>
        </w:rPr>
        <w:t xml:space="preserve">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ได้เลย เช่น </w:t>
      </w:r>
      <w:r>
        <w:rPr>
          <w:rFonts w:asciiTheme="majorBidi" w:hAnsiTheme="majorBidi" w:cstheme="majorBidi"/>
          <w:sz w:val="32"/>
          <w:szCs w:val="32"/>
        </w:rPr>
        <w:t>Henry-Henrys, Judy-Judys, Germany-Germanys</w:t>
      </w:r>
    </w:p>
    <w:p w14:paraId="48AE0F6D" w14:textId="4B07121B" w:rsidR="00682FE7" w:rsidRDefault="00682FE7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คำนามเอกพจน์ที่ลงท้ายด้วย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fe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ให้เปลี่ยนเป็น </w:t>
      </w:r>
      <w:r>
        <w:rPr>
          <w:rFonts w:asciiTheme="majorBidi" w:hAnsiTheme="majorBidi" w:cstheme="majorBidi"/>
          <w:sz w:val="32"/>
          <w:szCs w:val="32"/>
        </w:rPr>
        <w:t>v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ก่อนแล้วเติม </w:t>
      </w:r>
      <w:r>
        <w:rPr>
          <w:rFonts w:asciiTheme="majorBidi" w:hAnsiTheme="majorBidi" w:cstheme="majorBidi"/>
          <w:sz w:val="32"/>
          <w:szCs w:val="32"/>
        </w:rPr>
        <w:t xml:space="preserve">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knife-knives, wife-wives, leaf-leaves, loaf-loaves, shelf-shelves</w:t>
      </w:r>
    </w:p>
    <w:p w14:paraId="694E68AD" w14:textId="54796FB5" w:rsidR="00682FE7" w:rsidRDefault="00682FE7" w:rsidP="00682FE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 นามที่ลงท้ายด้วย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fe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ไม่ต้องเปลี่ยนเป็น </w:t>
      </w:r>
      <w:r>
        <w:rPr>
          <w:rFonts w:asciiTheme="majorBidi" w:hAnsiTheme="majorBidi" w:cstheme="majorBidi"/>
          <w:sz w:val="32"/>
          <w:szCs w:val="32"/>
        </w:rPr>
        <w:t xml:space="preserve">v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ได้เลย เช่น </w:t>
      </w:r>
      <w:r>
        <w:rPr>
          <w:rFonts w:asciiTheme="majorBidi" w:hAnsiTheme="majorBidi" w:cstheme="majorBidi"/>
          <w:sz w:val="32"/>
          <w:szCs w:val="32"/>
        </w:rPr>
        <w:t>roof-roofs, cliff-cliffs, proof-proofs, safe-safes, dwarf-dwarfs, reef-reefs</w:t>
      </w:r>
    </w:p>
    <w:p w14:paraId="51BF52BC" w14:textId="67752DAB" w:rsidR="00D720B4" w:rsidRDefault="00D720B4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นามเอกพจน์ต่อไปนี้เมื่อทำให้เป็นพหูพจน์ ให้เปลี่ยนสระภายใน เช่น </w:t>
      </w:r>
      <w:r>
        <w:rPr>
          <w:rFonts w:asciiTheme="majorBidi" w:hAnsiTheme="majorBidi" w:cstheme="majorBidi"/>
          <w:sz w:val="32"/>
          <w:szCs w:val="32"/>
        </w:rPr>
        <w:t>man-men, woman-women, foot-feet, goose-geese, mouse-mice, tooth-teeth</w:t>
      </w:r>
    </w:p>
    <w:p w14:paraId="1565E77E" w14:textId="5E1F6A21" w:rsidR="00D720B4" w:rsidRDefault="00D720B4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นามเอกพจน์ต่อไปนี้ เมื่อทำเป็นพหูพจน์ให้เติม </w:t>
      </w:r>
      <w:r>
        <w:rPr>
          <w:rFonts w:asciiTheme="majorBidi" w:hAnsiTheme="majorBidi" w:cstheme="majorBidi"/>
          <w:sz w:val="32"/>
          <w:szCs w:val="32"/>
        </w:rPr>
        <w:t xml:space="preserve">en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ren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ที่ท้ายนามนั้น เช่น </w:t>
      </w:r>
      <w:r>
        <w:rPr>
          <w:rFonts w:asciiTheme="majorBidi" w:hAnsiTheme="majorBidi" w:cstheme="majorBidi"/>
          <w:sz w:val="32"/>
          <w:szCs w:val="32"/>
        </w:rPr>
        <w:t>ox-oxen, child-children,</w:t>
      </w:r>
    </w:p>
    <w:p w14:paraId="7637498E" w14:textId="5F4FF13D" w:rsidR="00D720B4" w:rsidRDefault="00D720B4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นามต่อไปนี้มีรูปเหมือนกัน ทั้งเอกพจน์และพหูพจน์ เช่น </w:t>
      </w:r>
      <w:r>
        <w:rPr>
          <w:rFonts w:asciiTheme="majorBidi" w:hAnsiTheme="majorBidi" w:cstheme="majorBidi"/>
          <w:sz w:val="32"/>
          <w:szCs w:val="32"/>
        </w:rPr>
        <w:t>fish-fish, sheep-sheep,</w:t>
      </w:r>
      <w:r w:rsidR="00B91B2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deer-deer, salmon-salmon, mackerel-mackerel, series-series, species-species </w:t>
      </w:r>
    </w:p>
    <w:p w14:paraId="04293FB9" w14:textId="242DA602" w:rsidR="00D720B4" w:rsidRDefault="00AB1882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คำนามที่บอกสัญชาติซึ่งลงท้ายด้วย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ss, 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ให้ใช้รูปเดียวทั้งเอกพจน์และพหูพจน์ เช่น </w:t>
      </w:r>
      <w:r>
        <w:rPr>
          <w:rFonts w:asciiTheme="majorBidi" w:hAnsiTheme="majorBidi" w:cstheme="majorBidi"/>
          <w:sz w:val="32"/>
          <w:szCs w:val="32"/>
        </w:rPr>
        <w:t>a Japanese- two Japanese, a Swiss- two Swiss, a Chinese-two Chinese</w:t>
      </w:r>
    </w:p>
    <w:p w14:paraId="63B21939" w14:textId="27B3A57C" w:rsidR="00AB1882" w:rsidRDefault="00A06357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นามต่อไปนี้รูปศัพท์เป็นพหูพจน์แต่ใช้เป็นเอกพจน์ เช่น </w:t>
      </w:r>
      <w:r>
        <w:rPr>
          <w:rFonts w:asciiTheme="majorBidi" w:hAnsiTheme="majorBidi" w:cstheme="majorBidi"/>
          <w:sz w:val="32"/>
          <w:szCs w:val="32"/>
        </w:rPr>
        <w:t>news, politics, statistics, physics, ethics</w:t>
      </w:r>
    </w:p>
    <w:p w14:paraId="31E0412B" w14:textId="244D9E01" w:rsidR="00A06357" w:rsidRDefault="00A06357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นามต่อไปนี้รูปศัพท์เป็นเอกพจน์ แต่นำมาใช้เป็นพหูพจน์ได้แก่ </w:t>
      </w:r>
      <w:r>
        <w:rPr>
          <w:rFonts w:asciiTheme="majorBidi" w:hAnsiTheme="majorBidi" w:cstheme="majorBidi"/>
          <w:sz w:val="32"/>
          <w:szCs w:val="32"/>
        </w:rPr>
        <w:t>people, cattle, poultry, police</w:t>
      </w:r>
    </w:p>
    <w:p w14:paraId="50B3533F" w14:textId="35960ED4" w:rsidR="00A06357" w:rsidRDefault="00FC276F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นามต่อไปนี้รูปศัพท์เป็นพหูพจน์ ใช้อย่างพหูพจน์เสมอ เช่น </w:t>
      </w:r>
      <w:r>
        <w:rPr>
          <w:rFonts w:asciiTheme="majorBidi" w:hAnsiTheme="majorBidi" w:cstheme="majorBidi"/>
          <w:sz w:val="32"/>
          <w:szCs w:val="32"/>
        </w:rPr>
        <w:t xml:space="preserve">trousers, shorts, pants, goods, clothes </w:t>
      </w:r>
    </w:p>
    <w:p w14:paraId="58C3AAAA" w14:textId="4B2156CB" w:rsidR="00FC276F" w:rsidRDefault="00FC276F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คำนามผสมไม่ว่าจะผสมกับบุรพบท หรือกับกริยาวิเศษณ์ หรือกับคุณศัพท์ก็ตาม เมื่อต้องการให้เป็นพหูพจน์ ให้เติม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ที่นามซึ่งเป็นคำหลักเท่านั้น เช่น </w:t>
      </w:r>
      <w:r w:rsidR="00C12FC1">
        <w:rPr>
          <w:rFonts w:asciiTheme="majorBidi" w:hAnsiTheme="majorBidi" w:cstheme="majorBidi"/>
          <w:sz w:val="32"/>
          <w:szCs w:val="32"/>
        </w:rPr>
        <w:t>living-room/ living-rooms, passer-by/passers-by, looking-glass/ looking-glasses, father-in-law/ fathers-in-law</w:t>
      </w:r>
    </w:p>
    <w:p w14:paraId="590B981D" w14:textId="4E02D85E" w:rsidR="00C12FC1" w:rsidRDefault="00C12FC1" w:rsidP="00C12FC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คำนามผสมต่อไปนี้ เมื่อต้องการทำให้เป็นพหูพจน์ให้ทำได้ทั้ง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ส่วนคือส่วนหน้าและส่วนหลัง เช่น </w:t>
      </w:r>
      <w:r>
        <w:rPr>
          <w:rFonts w:asciiTheme="majorBidi" w:hAnsiTheme="majorBidi" w:cstheme="majorBidi"/>
          <w:sz w:val="32"/>
          <w:szCs w:val="32"/>
        </w:rPr>
        <w:t xml:space="preserve">woman-servant/women-servants, woman-writer/women-writers, lord-justice/lords-justices </w:t>
      </w:r>
    </w:p>
    <w:p w14:paraId="5E33618B" w14:textId="58A7A3AB" w:rsidR="00C12FC1" w:rsidRPr="00416CD5" w:rsidRDefault="00416CD5" w:rsidP="00416CD5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16CD5">
        <w:rPr>
          <w:rFonts w:asciiTheme="majorBidi" w:hAnsiTheme="majorBidi" w:cstheme="majorBidi"/>
          <w:b/>
          <w:bCs/>
          <w:sz w:val="32"/>
          <w:szCs w:val="32"/>
        </w:rPr>
        <w:t xml:space="preserve">Uncountable Noun </w:t>
      </w:r>
      <w:r w:rsidRPr="00416CD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คำนามนับไม่ได้ </w:t>
      </w:r>
    </w:p>
    <w:p w14:paraId="14888B31" w14:textId="3B1C46FF" w:rsidR="00EF4199" w:rsidRDefault="00416CD5" w:rsidP="002E46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นามนั้นไม่สามารถนับได้เป็นรายตัว รายสิ่ง รายอันต้องอยู่รวมกันเป็นกลุ่มก้อน แยกนับเป็นรายตัวไม่ได้ แสดงความ มาก หรือ น้อย ด้วยปริมาณ เช่น </w:t>
      </w:r>
      <w:r>
        <w:rPr>
          <w:rFonts w:asciiTheme="majorBidi" w:hAnsiTheme="majorBidi" w:cstheme="majorBidi"/>
          <w:sz w:val="32"/>
          <w:szCs w:val="32"/>
        </w:rPr>
        <w:t xml:space="preserve">much water, little ink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นามนับไม่ได้นั้นบางครั้งเมื่อต้องการใส่จำนวนเพื่อให้เป็นนามที่นับได้ให้ใส่ภาชนะ หรือ เครื่องชั่ง ตวง วัด เข้ามาเป็นเครื่องวัดนามนับไม่ได้ สูตรคือ </w:t>
      </w:r>
      <w:r>
        <w:rPr>
          <w:rFonts w:asciiTheme="majorBidi" w:hAnsiTheme="majorBidi" w:cstheme="majorBidi"/>
          <w:sz w:val="32"/>
          <w:szCs w:val="32"/>
        </w:rPr>
        <w:t xml:space="preserve">common noun + of + material (mass) noun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C85564E" w14:textId="0696B6D2" w:rsidR="00302EA9" w:rsidRPr="00302EA9" w:rsidRDefault="00302EA9" w:rsidP="002E46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02E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รูปเอกพจน์ </w:t>
      </w:r>
      <w:r w:rsidRPr="00302EA9">
        <w:rPr>
          <w:rFonts w:asciiTheme="majorBidi" w:hAnsiTheme="majorBidi" w:cstheme="majorBidi"/>
          <w:b/>
          <w:bCs/>
          <w:sz w:val="32"/>
          <w:szCs w:val="32"/>
        </w:rPr>
        <w:t>(Singular Noun)</w:t>
      </w:r>
    </w:p>
    <w:p w14:paraId="46DC68D2" w14:textId="4119F97F" w:rsidR="00302EA9" w:rsidRDefault="00302EA9" w:rsidP="002E46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 piece of paper, a drop of water, a basket of fruit, a kilo of sugar, a bottle of milk</w:t>
      </w:r>
    </w:p>
    <w:p w14:paraId="1EE71B24" w14:textId="3DB01CE4" w:rsidR="00302EA9" w:rsidRPr="00302EA9" w:rsidRDefault="00302EA9" w:rsidP="002E46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02E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รูปพหูพจน์ </w:t>
      </w:r>
      <w:r w:rsidRPr="00302EA9">
        <w:rPr>
          <w:rFonts w:asciiTheme="majorBidi" w:hAnsiTheme="majorBidi" w:cstheme="majorBidi"/>
          <w:b/>
          <w:bCs/>
          <w:sz w:val="32"/>
          <w:szCs w:val="32"/>
        </w:rPr>
        <w:t>(Plural Noun)</w:t>
      </w:r>
    </w:p>
    <w:p w14:paraId="0D59FD07" w14:textId="21D3AE85" w:rsidR="00EF4199" w:rsidRPr="00F76A79" w:rsidRDefault="00302EA9" w:rsidP="002E46D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Many pieces of papers, three drops of water, five bar</w:t>
      </w:r>
      <w:r w:rsidR="00952776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of soap, six loaves of bread, glasses of water</w:t>
      </w:r>
    </w:p>
    <w:p w14:paraId="2C0865B4" w14:textId="1D589ED7" w:rsidR="004D1098" w:rsidRPr="00EF020E" w:rsidRDefault="00B277C2" w:rsidP="00EF020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แบบฝึกหัดที่ </w:t>
      </w:r>
      <w:r w:rsidRPr="00EF020E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963E9D" w:rsidRPr="00EF020E">
        <w:rPr>
          <w:rFonts w:asciiTheme="majorBidi" w:hAnsiTheme="majorBidi" w:cstheme="majorBidi"/>
          <w:b/>
          <w:bCs/>
          <w:sz w:val="32"/>
          <w:szCs w:val="32"/>
          <w:cs/>
        </w:rPr>
        <w:t>จงขีดเส้นใต้พร้อมบอกประเภทของคำนามดังต่อไปนี้</w:t>
      </w:r>
    </w:p>
    <w:p w14:paraId="56DAEBF5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EF020E">
        <w:rPr>
          <w:rFonts w:asciiTheme="majorBidi" w:hAnsiTheme="majorBidi" w:cstheme="majorBidi"/>
          <w:sz w:val="32"/>
          <w:szCs w:val="32"/>
        </w:rPr>
        <w:t>The dog jumped on the sofa.</w:t>
      </w:r>
    </w:p>
    <w:p w14:paraId="279AE9ED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Pr="00EF020E">
        <w:rPr>
          <w:rFonts w:asciiTheme="majorBidi" w:hAnsiTheme="majorBidi" w:cstheme="majorBidi"/>
          <w:sz w:val="32"/>
          <w:szCs w:val="32"/>
        </w:rPr>
        <w:t>A monkey is smarter than a cow.</w:t>
      </w:r>
    </w:p>
    <w:p w14:paraId="7D0CED5B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Pr="00EF020E">
        <w:rPr>
          <w:rFonts w:asciiTheme="majorBidi" w:hAnsiTheme="majorBidi" w:cstheme="majorBidi"/>
          <w:sz w:val="32"/>
          <w:szCs w:val="32"/>
        </w:rPr>
        <w:t>Jonathan doesn’t have much imagination.</w:t>
      </w:r>
    </w:p>
    <w:p w14:paraId="73FAA81A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Pr="00EF020E">
        <w:rPr>
          <w:rFonts w:asciiTheme="majorBidi" w:hAnsiTheme="majorBidi" w:cstheme="majorBidi"/>
          <w:sz w:val="32"/>
          <w:szCs w:val="32"/>
        </w:rPr>
        <w:t>The boys and girls danced in the sunshine.</w:t>
      </w:r>
    </w:p>
    <w:p w14:paraId="720FEAF3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5. </w:t>
      </w:r>
      <w:r w:rsidRPr="00EF020E">
        <w:rPr>
          <w:rFonts w:asciiTheme="majorBidi" w:hAnsiTheme="majorBidi" w:cstheme="majorBidi"/>
          <w:sz w:val="32"/>
          <w:szCs w:val="32"/>
        </w:rPr>
        <w:t>The teacher went to Australia for a visit.</w:t>
      </w:r>
    </w:p>
    <w:p w14:paraId="67B54FB5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6. </w:t>
      </w:r>
      <w:r w:rsidRPr="00EF020E">
        <w:rPr>
          <w:rFonts w:asciiTheme="majorBidi" w:hAnsiTheme="majorBidi" w:cstheme="majorBidi"/>
          <w:sz w:val="32"/>
          <w:szCs w:val="32"/>
        </w:rPr>
        <w:t>Mrs. Smith gave us bananas and apples.</w:t>
      </w:r>
    </w:p>
    <w:p w14:paraId="31BFAE18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7. </w:t>
      </w:r>
      <w:r w:rsidRPr="00EF020E">
        <w:rPr>
          <w:rFonts w:asciiTheme="majorBidi" w:hAnsiTheme="majorBidi" w:cstheme="majorBidi"/>
          <w:sz w:val="32"/>
          <w:szCs w:val="32"/>
        </w:rPr>
        <w:t>The school had a fence, a sidewalk, and a playground.</w:t>
      </w:r>
    </w:p>
    <w:p w14:paraId="2186924E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8. </w:t>
      </w:r>
      <w:r w:rsidRPr="00EF020E">
        <w:rPr>
          <w:rFonts w:asciiTheme="majorBidi" w:hAnsiTheme="majorBidi" w:cstheme="majorBidi"/>
          <w:sz w:val="32"/>
          <w:szCs w:val="32"/>
        </w:rPr>
        <w:t>Yesterday, my mother got a letter from my grandmother.</w:t>
      </w:r>
    </w:p>
    <w:p w14:paraId="42A78E08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9. </w:t>
      </w:r>
      <w:r w:rsidRPr="00EF020E">
        <w:rPr>
          <w:rFonts w:asciiTheme="majorBidi" w:hAnsiTheme="majorBidi" w:cstheme="majorBidi"/>
          <w:sz w:val="32"/>
          <w:szCs w:val="32"/>
        </w:rPr>
        <w:t>At our cottage in Muskoka, the lake is very close to the porch.</w:t>
      </w:r>
    </w:p>
    <w:p w14:paraId="31009EA0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lastRenderedPageBreak/>
        <w:t xml:space="preserve">10. </w:t>
      </w:r>
      <w:r w:rsidRPr="00EF020E">
        <w:rPr>
          <w:rFonts w:asciiTheme="majorBidi" w:hAnsiTheme="majorBidi" w:cstheme="majorBidi"/>
          <w:sz w:val="32"/>
          <w:szCs w:val="32"/>
        </w:rPr>
        <w:t>On Tuesday, all the girls go to the gym.</w:t>
      </w:r>
    </w:p>
    <w:p w14:paraId="0EB89029" w14:textId="4610E82C" w:rsidR="009E0661" w:rsidRPr="00F76A79" w:rsidRDefault="00B277C2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แบบฝึกหัดที่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E0661"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ให้นักศึกษายกตัวอย่างคำนามแต่ละประเภท</w:t>
      </w:r>
    </w:p>
    <w:p w14:paraId="52178AAF" w14:textId="0F94EC13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คน 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</w:t>
      </w:r>
    </w:p>
    <w:p w14:paraId="1B462F55" w14:textId="7A8EAE32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สัตว์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…………………………………………………………………….</w:t>
      </w:r>
      <w:r w:rsidRPr="00F76A79">
        <w:rPr>
          <w:rFonts w:asciiTheme="majorBidi" w:hAnsiTheme="majorBidi" w:cstheme="majorBidi"/>
          <w:sz w:val="32"/>
          <w:szCs w:val="32"/>
        </w:rPr>
        <w:t>….</w:t>
      </w:r>
    </w:p>
    <w:p w14:paraId="6DFB5A63" w14:textId="4025AAFD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สิ่งของ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……………………………………………………………………..</w:t>
      </w:r>
      <w:r w:rsidRPr="00F76A79">
        <w:rPr>
          <w:rFonts w:asciiTheme="majorBidi" w:hAnsiTheme="majorBidi" w:cstheme="majorBidi"/>
          <w:sz w:val="32"/>
          <w:szCs w:val="32"/>
        </w:rPr>
        <w:t>…………….</w:t>
      </w:r>
    </w:p>
    <w:p w14:paraId="7FD0410C" w14:textId="27DF2B71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นามธรรม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</w:t>
      </w:r>
      <w:r w:rsidRPr="00F76A79">
        <w:rPr>
          <w:rFonts w:asciiTheme="majorBidi" w:hAnsiTheme="majorBidi" w:cstheme="majorBidi"/>
          <w:sz w:val="32"/>
          <w:szCs w:val="32"/>
        </w:rPr>
        <w:t>……..</w:t>
      </w:r>
    </w:p>
    <w:p w14:paraId="3AAF86CA" w14:textId="1EE129AB" w:rsidR="00B277C2" w:rsidRPr="00F76A79" w:rsidRDefault="00B277C2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แบบฝึกหัดที่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อธิบายคำนามตามโครงสร้างทางไวยากรณ์ </w:t>
      </w:r>
      <w:r w:rsidR="00DF42E1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>ประเภท ได้แก่</w:t>
      </w:r>
    </w:p>
    <w:p w14:paraId="556C04A0" w14:textId="64F8E96D" w:rsidR="00B277C2" w:rsidRPr="00F76A79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>Common Noun</w:t>
      </w:r>
      <w:r w:rsidRPr="00F76A79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14:paraId="673E80B5" w14:textId="6B8362BF" w:rsidR="00B277C2" w:rsidRPr="00F8688A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>Proper Noun</w:t>
      </w:r>
    </w:p>
    <w:p w14:paraId="2A701C5E" w14:textId="1BAEE65E" w:rsidR="00B277C2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  <w:r w:rsidRPr="00F76A79">
        <w:rPr>
          <w:rFonts w:asciiTheme="majorBidi" w:hAnsiTheme="majorBidi" w:cstheme="majorBidi"/>
          <w:sz w:val="32"/>
          <w:szCs w:val="32"/>
        </w:rPr>
        <w:t>………</w:t>
      </w:r>
    </w:p>
    <w:p w14:paraId="1FC8742D" w14:textId="77777777" w:rsidR="00EF7C7A" w:rsidRPr="00F76A79" w:rsidRDefault="00EF7C7A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21A3FA6F" w14:textId="618CDFB4" w:rsidR="00B277C2" w:rsidRPr="00F8688A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Collective Noun </w:t>
      </w:r>
    </w:p>
    <w:p w14:paraId="746EE536" w14:textId="79CA8AB8" w:rsidR="00B277C2" w:rsidRPr="00F76A79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……………………………………………..</w:t>
      </w:r>
      <w:r w:rsidRPr="00F76A79">
        <w:rPr>
          <w:rFonts w:asciiTheme="majorBidi" w:hAnsiTheme="majorBidi" w:cstheme="majorBidi"/>
          <w:sz w:val="32"/>
          <w:szCs w:val="32"/>
        </w:rPr>
        <w:t>…….</w:t>
      </w:r>
    </w:p>
    <w:p w14:paraId="0E31667B" w14:textId="346DFEB7" w:rsidR="00B277C2" w:rsidRPr="00F8688A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 xml:space="preserve">Material Noun </w:t>
      </w:r>
    </w:p>
    <w:p w14:paraId="7AD176BD" w14:textId="126DC914" w:rsidR="00B277C2" w:rsidRPr="00F76A79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14:paraId="026CAA4B" w14:textId="2BACB42E" w:rsidR="00B277C2" w:rsidRPr="00EF020E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</w:rPr>
        <w:t>Abstract Noun</w:t>
      </w:r>
    </w:p>
    <w:p w14:paraId="1B892028" w14:textId="1F2D9C3B" w:rsidR="00B277C2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</w:p>
    <w:p w14:paraId="6735ED51" w14:textId="1ADE28ED" w:rsidR="00DF42E1" w:rsidRDefault="00DF42E1" w:rsidP="00DF42E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Noun-Equivalent</w:t>
      </w:r>
    </w:p>
    <w:p w14:paraId="57D4C02C" w14:textId="22D8F74C" w:rsidR="00DF42E1" w:rsidRDefault="00DF42E1" w:rsidP="00DF42E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893DBAC" w14:textId="448DE969" w:rsidR="00DF42E1" w:rsidRPr="00EF020E" w:rsidRDefault="00DF42E1" w:rsidP="00DF42E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</w:rPr>
        <w:t>Compound Noun</w:t>
      </w:r>
    </w:p>
    <w:p w14:paraId="13402748" w14:textId="26F8EB4A" w:rsidR="00DF42E1" w:rsidRDefault="00DF42E1" w:rsidP="00DF42E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74A54" w14:textId="423B93B4" w:rsidR="00DF42E1" w:rsidRPr="00EF020E" w:rsidRDefault="00DF42E1" w:rsidP="00DF42E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</w:rPr>
        <w:t>Agent Noun</w:t>
      </w:r>
    </w:p>
    <w:p w14:paraId="65FC5EBA" w14:textId="681D9586" w:rsidR="00493C9A" w:rsidRPr="00EF7C7A" w:rsidRDefault="00DF42E1" w:rsidP="00EF7C7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B5722" w14:textId="60B740D5" w:rsidR="00A801F7" w:rsidRPr="00493C9A" w:rsidRDefault="00497A78" w:rsidP="00493C9A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</w:pPr>
      <w:r w:rsidRPr="00493C9A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  <w:t>Test Noun</w:t>
      </w:r>
    </w:p>
    <w:p w14:paraId="713F1506" w14:textId="02ABCDF4" w:rsidR="00497A78" w:rsidRPr="00493C9A" w:rsidRDefault="00497A78" w:rsidP="00497A78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</w:pPr>
      <w:r w:rsidRPr="00493C9A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  <w:t xml:space="preserve">A Change to plural noun </w:t>
      </w:r>
      <w:r w:rsidRPr="00493C9A">
        <w:rPr>
          <w:rFonts w:asciiTheme="majorBidi" w:eastAsia="Times New Roman" w:hAnsiTheme="majorBidi" w:cstheme="majorBidi" w:hint="cs"/>
          <w:b/>
          <w:bCs/>
          <w:color w:val="202124"/>
          <w:sz w:val="32"/>
          <w:szCs w:val="32"/>
          <w:shd w:val="clear" w:color="auto" w:fill="FFFFFF"/>
          <w:cs/>
        </w:rPr>
        <w:t>เปลี่ยนเป็นพหูพจน์</w:t>
      </w:r>
    </w:p>
    <w:p w14:paraId="1408AEE2" w14:textId="6224D404" w:rsidR="00497A78" w:rsidRDefault="00497A78" w:rsidP="00497A78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        Singular                                                            plural</w:t>
      </w:r>
    </w:p>
    <w:p w14:paraId="03A60056" w14:textId="4E37E764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Roof                                                     ………………………..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หลังคา</w:t>
      </w:r>
    </w:p>
    <w:p w14:paraId="51B4B5A1" w14:textId="630A9720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Box   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กล่อง</w:t>
      </w:r>
    </w:p>
    <w:p w14:paraId="285489AF" w14:textId="24EE1D46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Mango                                                  ……………………….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มะม่วง</w:t>
      </w:r>
    </w:p>
    <w:p w14:paraId="5DE5B99B" w14:textId="203BC149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Class                                                    ………………………..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ห้องเรียน</w:t>
      </w:r>
    </w:p>
    <w:p w14:paraId="2F72CD0F" w14:textId="377AFF27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Hero                                                     ……………………….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วีรบุรุษ</w:t>
      </w:r>
    </w:p>
    <w:p w14:paraId="3D0ADB4C" w14:textId="0F8D5759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Woman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ผู้หญ</w:t>
      </w: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  <w:cs/>
        </w:rPr>
        <w:t>ิ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 xml:space="preserve">ง </w:t>
      </w:r>
    </w:p>
    <w:p w14:paraId="3C5CA795" w14:textId="2017E9AC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Wife  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ภรรยา</w:t>
      </w:r>
    </w:p>
    <w:p w14:paraId="506C3FEE" w14:textId="35D98B8A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Fly                                                        ………………………..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แมลงวัน</w:t>
      </w:r>
    </w:p>
    <w:p w14:paraId="75CAEDCB" w14:textId="2B2FF652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Studio                                                  ………………………. </w:t>
      </w:r>
      <w:r w:rsidR="004841FB"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โรงถ่ายทำภาพยนตร์</w:t>
      </w:r>
    </w:p>
    <w:p w14:paraId="137EB557" w14:textId="11AB6070" w:rsidR="004841FB" w:rsidRDefault="004841FB" w:rsidP="004841FB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Change these words to Abstract Noun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 xml:space="preserve">เปลี่ยนคำเหล่านี้เป็น </w:t>
      </w: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Abstract Noun</w:t>
      </w:r>
    </w:p>
    <w:p w14:paraId="769F6441" w14:textId="71ACE733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Poor 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ความจน</w:t>
      </w:r>
    </w:p>
    <w:p w14:paraId="112E87B7" w14:textId="06502BBD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True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ความจริง</w:t>
      </w:r>
    </w:p>
    <w:p w14:paraId="4CAAAD74" w14:textId="47DE9A1B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Able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ความสามารถ</w:t>
      </w:r>
    </w:p>
    <w:p w14:paraId="41CAD3E7" w14:textId="3ADB42B0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Honest                                               ………………………..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ความซื่อสัตย์</w:t>
      </w:r>
    </w:p>
    <w:p w14:paraId="089A1EE0" w14:textId="79EF27FE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Wise                                                   ………………………..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ความฉลาด</w:t>
      </w:r>
    </w:p>
    <w:p w14:paraId="66DE278B" w14:textId="48A17D43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Know                                                 ………………………..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ความรู้</w:t>
      </w:r>
    </w:p>
    <w:p w14:paraId="764F5112" w14:textId="4C503494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Develop                                            …………………………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การพัฒนา</w:t>
      </w:r>
    </w:p>
    <w:p w14:paraId="3BFDF5B8" w14:textId="16D9BFE6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Put the Collective Noun ( a flock, a staff, a heap, a pair, a shower, a herd, a series) in the blanks.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 xml:space="preserve">เติม </w:t>
      </w: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Collective Noun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ลงในช่องว่างต่อไปนี้</w:t>
      </w:r>
    </w:p>
    <w:p w14:paraId="5CF4B93A" w14:textId="0E676A53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1……………………………………………………………….shoes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รองเท้าหนึ่งคู่</w:t>
      </w:r>
    </w:p>
    <w:p w14:paraId="3066A481" w14:textId="434958D8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2………………………………………………………………..rain  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ฝนห่าหนึ่ง</w:t>
      </w:r>
    </w:p>
    <w:p w14:paraId="6FE22DAF" w14:textId="5E0B64E4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lastRenderedPageBreak/>
        <w:t xml:space="preserve">3……………………………………………………………….teachers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คณะครู</w:t>
      </w:r>
    </w:p>
    <w:p w14:paraId="762A785C" w14:textId="28F8999C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4……………………………………………………………….sheep  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แกะฝูงหนึ่ง</w:t>
      </w:r>
    </w:p>
    <w:p w14:paraId="6429B0F0" w14:textId="4ACADB32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5……………………………………………………………….events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เหตุการณ์หนึ่ง</w:t>
      </w:r>
    </w:p>
    <w:p w14:paraId="6347F9BC" w14:textId="1AE953A6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6……………………………………………………………….</w:t>
      </w:r>
      <w:r w:rsidR="003357B9"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hay         </w:t>
      </w:r>
      <w:r w:rsidR="003357B9"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ฟางหนึ่งฟ่อน</w:t>
      </w:r>
    </w:p>
    <w:p w14:paraId="043AC8B9" w14:textId="67A6CDCB" w:rsidR="003357B9" w:rsidRPr="00EF55E0" w:rsidRDefault="003357B9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  <w:cs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7………………………………………………………………deer   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กวางฝูงหนึ่ง</w:t>
      </w:r>
    </w:p>
    <w:p w14:paraId="6477037A" w14:textId="77777777" w:rsidR="003357B9" w:rsidRDefault="003357B9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0B1129D6" w14:textId="44D39033" w:rsidR="009039E3" w:rsidRPr="00122786" w:rsidRDefault="00122786" w:rsidP="00122786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2.</w:t>
      </w:r>
      <w:r w:rsidR="009039E3" w:rsidRPr="00122786">
        <w:rPr>
          <w:rFonts w:asciiTheme="majorBidi" w:hAnsiTheme="majorBidi" w:cstheme="majorBidi"/>
          <w:b/>
          <w:bCs/>
          <w:sz w:val="32"/>
          <w:szCs w:val="32"/>
        </w:rPr>
        <w:t xml:space="preserve">Pronoun </w:t>
      </w:r>
      <w:r w:rsidR="009039E3" w:rsidRPr="00122786">
        <w:rPr>
          <w:rFonts w:asciiTheme="majorBidi" w:hAnsiTheme="majorBidi" w:cstheme="majorBidi"/>
          <w:b/>
          <w:bCs/>
          <w:sz w:val="32"/>
          <w:szCs w:val="32"/>
          <w:cs/>
        </w:rPr>
        <w:t>คำสรรพนาม</w:t>
      </w:r>
    </w:p>
    <w:p w14:paraId="13F00586" w14:textId="703EF43D" w:rsidR="009039E3" w:rsidRPr="00F76A79" w:rsidRDefault="009039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 คำสรรพนาม เป็นคำที่ใช้แทนชื่อคน สัตว์ สิ่งของและสถานที่ การใช้ </w:t>
      </w:r>
      <w:r w:rsidRPr="00F76A79">
        <w:rPr>
          <w:rFonts w:asciiTheme="majorBidi" w:hAnsiTheme="majorBidi" w:cstheme="majorBidi"/>
          <w:sz w:val="32"/>
          <w:szCs w:val="32"/>
        </w:rPr>
        <w:t>pronoun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ในการใช้ภาษาอังกฤษเพื่อการสื่อสารในชีวิตประจำวัน สามารถแบ่ง </w:t>
      </w:r>
      <w:r w:rsidRPr="00F76A79">
        <w:rPr>
          <w:rFonts w:asciiTheme="majorBidi" w:hAnsiTheme="majorBidi" w:cstheme="majorBidi"/>
          <w:sz w:val="32"/>
          <w:szCs w:val="32"/>
        </w:rPr>
        <w:t xml:space="preserve">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ออกเป็น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8 </w:t>
      </w:r>
      <w:r w:rsidRPr="00F76A79">
        <w:rPr>
          <w:rFonts w:asciiTheme="majorBidi" w:hAnsiTheme="majorBidi" w:cstheme="majorBidi"/>
          <w:sz w:val="32"/>
          <w:szCs w:val="32"/>
          <w:cs/>
        </w:rPr>
        <w:t>ชนิดได้แก่</w:t>
      </w:r>
    </w:p>
    <w:p w14:paraId="3A2CB542" w14:textId="691D96A5" w:rsidR="009039E3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Personal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บุรุษสรรพนาม</w:t>
      </w:r>
    </w:p>
    <w:p w14:paraId="2F293646" w14:textId="042F19B6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Possessive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สรรพนามแสดงความเป็นเจ้าของ</w:t>
      </w:r>
    </w:p>
    <w:p w14:paraId="1DFA0514" w14:textId="0547528A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Demonstrative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สรรพนามชี้เฉพาะ</w:t>
      </w:r>
    </w:p>
    <w:p w14:paraId="1C363799" w14:textId="166C0D9B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Reflexive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สรรพนามสะท้อนกลับ</w:t>
      </w:r>
    </w:p>
    <w:p w14:paraId="6D72B777" w14:textId="39A0DCE2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Interrogative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ปุจฉาสรรพนาม</w:t>
      </w:r>
    </w:p>
    <w:p w14:paraId="6B4692EE" w14:textId="67D629A6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Indefinite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สรรพนามทั่วไป</w:t>
      </w:r>
    </w:p>
    <w:p w14:paraId="1E08B493" w14:textId="0C1522C8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ประพันธสรรพนาม</w:t>
      </w:r>
    </w:p>
    <w:p w14:paraId="21E407A2" w14:textId="3A398D73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Distributive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สรรพนามแจกแจง</w:t>
      </w:r>
    </w:p>
    <w:p w14:paraId="4CF448C6" w14:textId="591A1C57" w:rsidR="00957BDA" w:rsidRPr="00F76A79" w:rsidRDefault="00957BDA" w:rsidP="00957BD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โดยจะอธิบายหน้าที่ของสรรพนามและรูปแบบการใช้ในแต่ละชนิดดังต่อไปนี้</w:t>
      </w:r>
    </w:p>
    <w:p w14:paraId="08D0CE13" w14:textId="175AD8D0" w:rsidR="00957BDA" w:rsidRPr="00401FCF" w:rsidRDefault="00957BDA" w:rsidP="00957BDA">
      <w:pPr>
        <w:pStyle w:val="a3"/>
        <w:numPr>
          <w:ilvl w:val="0"/>
          <w:numId w:val="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</w:rPr>
        <w:t xml:space="preserve">Personal Pronoun </w:t>
      </w:r>
      <w:r w:rsidRPr="00401FCF">
        <w:rPr>
          <w:rFonts w:asciiTheme="majorBidi" w:hAnsiTheme="majorBidi" w:cstheme="majorBidi"/>
          <w:sz w:val="32"/>
          <w:szCs w:val="32"/>
        </w:rPr>
        <w:t>(</w:t>
      </w:r>
      <w:r w:rsidRPr="00401FCF">
        <w:rPr>
          <w:rFonts w:asciiTheme="majorBidi" w:hAnsiTheme="majorBidi" w:cstheme="majorBidi"/>
          <w:sz w:val="32"/>
          <w:szCs w:val="32"/>
          <w:cs/>
        </w:rPr>
        <w:t>บุรุษสรรพนาม</w:t>
      </w:r>
      <w:r w:rsidRPr="00401FCF">
        <w:rPr>
          <w:rFonts w:asciiTheme="majorBidi" w:hAnsiTheme="majorBidi" w:cstheme="majorBidi"/>
          <w:sz w:val="32"/>
          <w:szCs w:val="32"/>
        </w:rPr>
        <w:t>)</w:t>
      </w:r>
    </w:p>
    <w:p w14:paraId="133C5DC9" w14:textId="6016EB37" w:rsidR="00957BDA" w:rsidRPr="00F76A79" w:rsidRDefault="00957BDA" w:rsidP="00957BDA">
      <w:pPr>
        <w:tabs>
          <w:tab w:val="left" w:pos="1340"/>
        </w:tabs>
        <w:ind w:left="36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เป็นสรรพนามที่ใช้แทนคน สัตว์ สิ่งของหรือสถานที่ สามารถทำหน้าที่เป็นได้ทั้งประธาน </w:t>
      </w:r>
      <w:r w:rsidRPr="00F76A79">
        <w:rPr>
          <w:rFonts w:asciiTheme="majorBidi" w:hAnsiTheme="majorBidi" w:cstheme="majorBidi"/>
          <w:sz w:val="32"/>
          <w:szCs w:val="32"/>
        </w:rPr>
        <w:t xml:space="preserve">(Subject)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และกรรม </w:t>
      </w:r>
      <w:r w:rsidRPr="00F76A79">
        <w:rPr>
          <w:rFonts w:asciiTheme="majorBidi" w:hAnsiTheme="majorBidi" w:cstheme="majorBidi"/>
          <w:sz w:val="32"/>
          <w:szCs w:val="32"/>
        </w:rPr>
        <w:t xml:space="preserve">(Object) </w:t>
      </w:r>
      <w:r w:rsidRPr="00F76A79">
        <w:rPr>
          <w:rFonts w:asciiTheme="majorBidi" w:hAnsiTheme="majorBidi" w:cstheme="majorBidi"/>
          <w:sz w:val="32"/>
          <w:szCs w:val="32"/>
          <w:cs/>
        </w:rPr>
        <w:t>ของประโยค</w:t>
      </w:r>
      <w:r w:rsidR="0062624D" w:rsidRPr="00F76A79">
        <w:rPr>
          <w:rFonts w:asciiTheme="majorBidi" w:hAnsiTheme="majorBidi" w:cstheme="majorBidi"/>
          <w:sz w:val="32"/>
          <w:szCs w:val="32"/>
          <w:cs/>
        </w:rPr>
        <w:t xml:space="preserve"> แบ่งออกเป็น </w:t>
      </w:r>
      <w:r w:rsidR="0062624D" w:rsidRPr="00F76A79">
        <w:rPr>
          <w:rFonts w:asciiTheme="majorBidi" w:hAnsiTheme="majorBidi" w:cstheme="majorBidi"/>
          <w:sz w:val="32"/>
          <w:szCs w:val="32"/>
        </w:rPr>
        <w:t xml:space="preserve">3 </w:t>
      </w:r>
      <w:r w:rsidR="0062624D" w:rsidRPr="00F76A79">
        <w:rPr>
          <w:rFonts w:asciiTheme="majorBidi" w:hAnsiTheme="majorBidi" w:cstheme="majorBidi"/>
          <w:sz w:val="32"/>
          <w:szCs w:val="32"/>
          <w:cs/>
        </w:rPr>
        <w:t>ประเภท ได้แก่</w:t>
      </w:r>
    </w:p>
    <w:p w14:paraId="2399493F" w14:textId="1750290F" w:rsidR="0062624D" w:rsidRPr="00F76A79" w:rsidRDefault="0062624D" w:rsidP="0062624D">
      <w:pPr>
        <w:numPr>
          <w:ilvl w:val="0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สรรพนามบุรุษที่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1 (The first person)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 สรรพนามที่ใช้แทนผู้พูดหรือตัวเราในภาษาอังกฤษมี </w:t>
      </w:r>
      <w:r w:rsidRPr="00F76A79">
        <w:rPr>
          <w:rFonts w:asciiTheme="majorBidi" w:hAnsiTheme="majorBidi" w:cstheme="majorBidi"/>
          <w:sz w:val="32"/>
          <w:szCs w:val="32"/>
        </w:rPr>
        <w:t>2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คำเท่านั้นได้แก่ </w:t>
      </w:r>
      <w:r w:rsidRPr="00F76A79">
        <w:rPr>
          <w:rFonts w:asciiTheme="majorBidi" w:hAnsiTheme="majorBidi" w:cstheme="majorBidi"/>
          <w:sz w:val="32"/>
          <w:szCs w:val="32"/>
        </w:rPr>
        <w:t>I (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</w:t>
      </w:r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r w:rsidRPr="00F76A79">
        <w:rPr>
          <w:rFonts w:asciiTheme="majorBidi" w:hAnsiTheme="majorBidi" w:cstheme="majorBidi"/>
          <w:sz w:val="32"/>
          <w:szCs w:val="32"/>
          <w:cs/>
        </w:rPr>
        <w:t>ข้าพเจ้า)</w:t>
      </w:r>
      <w:r w:rsidRPr="00F76A79">
        <w:rPr>
          <w:rFonts w:asciiTheme="majorBidi" w:hAnsiTheme="majorBidi" w:cstheme="majorBidi"/>
          <w:sz w:val="32"/>
          <w:szCs w:val="32"/>
        </w:rPr>
        <w:t>, We (</w:t>
      </w:r>
      <w:r w:rsidRPr="00F76A79">
        <w:rPr>
          <w:rFonts w:asciiTheme="majorBidi" w:hAnsiTheme="majorBidi" w:cstheme="majorBidi"/>
          <w:sz w:val="32"/>
          <w:szCs w:val="32"/>
          <w:cs/>
        </w:rPr>
        <w:t>พวกเรา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หลายคน)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แต่เมื่อเป็นกรรมของประโยคจะกลายเป็น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me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>us</w:t>
      </w:r>
    </w:p>
    <w:p w14:paraId="4A9BB07B" w14:textId="42F8892C" w:rsidR="0062624D" w:rsidRPr="00F76A79" w:rsidRDefault="0062624D" w:rsidP="0062624D">
      <w:pPr>
        <w:numPr>
          <w:ilvl w:val="0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สรรพนามบุรุษที่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2 (The second person)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 สรรพนามที่ใช้แทนคนที่ผู้พูดพูดด้วยหรือคนที่เราพูดด้วย ซึ่งมีอยู่เพียงคำเดียว ได้แก่ </w:t>
      </w:r>
      <w:r w:rsidRPr="00F76A79">
        <w:rPr>
          <w:rFonts w:asciiTheme="majorBidi" w:hAnsiTheme="majorBidi" w:cstheme="majorBidi"/>
          <w:sz w:val="32"/>
          <w:szCs w:val="32"/>
        </w:rPr>
        <w:t>You (</w:t>
      </w:r>
      <w:r w:rsidRPr="00F76A79">
        <w:rPr>
          <w:rFonts w:asciiTheme="majorBidi" w:hAnsiTheme="majorBidi" w:cstheme="majorBidi"/>
          <w:sz w:val="32"/>
          <w:szCs w:val="32"/>
          <w:cs/>
        </w:rPr>
        <w:t>คุณ</w:t>
      </w:r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r w:rsidRPr="00F76A79">
        <w:rPr>
          <w:rFonts w:asciiTheme="majorBidi" w:hAnsiTheme="majorBidi" w:cstheme="majorBidi"/>
          <w:sz w:val="32"/>
          <w:szCs w:val="32"/>
          <w:cs/>
        </w:rPr>
        <w:t>พวกคุณ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หลายคน)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ไม่ว่าจะเป็นเอกพจน์หรือพหูพจน์ไม่ว่าจะทำหน้าที่เป็นประธานหรือเป็นกรรมในประโยค</w:t>
      </w:r>
    </w:p>
    <w:p w14:paraId="51CE3A2C" w14:textId="79FC74ED" w:rsidR="0062624D" w:rsidRPr="00F76A79" w:rsidRDefault="0062624D" w:rsidP="0062624D">
      <w:pPr>
        <w:numPr>
          <w:ilvl w:val="0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สรรพนามบุรุษที่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3 (The third person)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 สรรพนามที่ใช้แทนคนที่ถูกพูดถึง เป็นบุคคลที่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3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อาจจะอยู่ในบทสนทนาหรือไม่ก็ได้ มีทั้งหมด </w:t>
      </w:r>
      <w:r w:rsidRPr="00F76A79">
        <w:rPr>
          <w:rFonts w:asciiTheme="majorBidi" w:hAnsiTheme="majorBidi" w:cstheme="majorBidi"/>
          <w:sz w:val="32"/>
          <w:szCs w:val="32"/>
        </w:rPr>
        <w:t>4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  ได้แก่ </w:t>
      </w:r>
      <w:r w:rsidRPr="00F76A79">
        <w:rPr>
          <w:rFonts w:asciiTheme="majorBidi" w:hAnsiTheme="majorBidi" w:cstheme="majorBidi"/>
          <w:sz w:val="32"/>
          <w:szCs w:val="32"/>
        </w:rPr>
        <w:t>He (</w:t>
      </w:r>
      <w:r w:rsidRPr="00F76A79">
        <w:rPr>
          <w:rFonts w:asciiTheme="majorBidi" w:hAnsiTheme="majorBidi" w:cstheme="majorBidi"/>
          <w:sz w:val="32"/>
          <w:szCs w:val="32"/>
          <w:cs/>
        </w:rPr>
        <w:t>เขา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ผู้ชาย)</w:t>
      </w:r>
      <w:r w:rsidRPr="00F76A79">
        <w:rPr>
          <w:rFonts w:asciiTheme="majorBidi" w:hAnsiTheme="majorBidi" w:cstheme="majorBidi"/>
          <w:sz w:val="32"/>
          <w:szCs w:val="32"/>
        </w:rPr>
        <w:t>, She (</w:t>
      </w:r>
      <w:r w:rsidRPr="00F76A79">
        <w:rPr>
          <w:rFonts w:asciiTheme="majorBidi" w:hAnsiTheme="majorBidi" w:cstheme="majorBidi"/>
          <w:sz w:val="32"/>
          <w:szCs w:val="32"/>
          <w:cs/>
        </w:rPr>
        <w:t>เธอ</w:t>
      </w:r>
      <w:r w:rsidRPr="00F76A79">
        <w:rPr>
          <w:rFonts w:asciiTheme="majorBidi" w:hAnsiTheme="majorBidi" w:cstheme="majorBidi"/>
          <w:sz w:val="32"/>
          <w:szCs w:val="32"/>
        </w:rPr>
        <w:t>,</w:t>
      </w:r>
      <w:r w:rsidRPr="00F76A79">
        <w:rPr>
          <w:rFonts w:asciiTheme="majorBidi" w:hAnsiTheme="majorBidi" w:cstheme="majorBidi"/>
          <w:sz w:val="32"/>
          <w:szCs w:val="32"/>
          <w:cs/>
        </w:rPr>
        <w:t>หล่อน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ผู้หญิง)</w:t>
      </w:r>
      <w:r w:rsidRPr="00F76A79">
        <w:rPr>
          <w:rFonts w:asciiTheme="majorBidi" w:hAnsiTheme="majorBidi" w:cstheme="majorBidi"/>
          <w:sz w:val="32"/>
          <w:szCs w:val="32"/>
        </w:rPr>
        <w:t>, It (</w:t>
      </w:r>
      <w:r w:rsidRPr="00F76A79">
        <w:rPr>
          <w:rFonts w:asciiTheme="majorBidi" w:hAnsiTheme="majorBidi" w:cstheme="majorBidi"/>
          <w:sz w:val="32"/>
          <w:szCs w:val="32"/>
          <w:cs/>
        </w:rPr>
        <w:t>มัน)</w:t>
      </w:r>
      <w:r w:rsidRPr="00F76A79">
        <w:rPr>
          <w:rFonts w:asciiTheme="majorBidi" w:hAnsiTheme="majorBidi" w:cstheme="majorBidi"/>
          <w:sz w:val="32"/>
          <w:szCs w:val="32"/>
        </w:rPr>
        <w:t>, They (</w:t>
      </w:r>
      <w:r w:rsidRPr="00F76A79">
        <w:rPr>
          <w:rFonts w:asciiTheme="majorBidi" w:hAnsiTheme="majorBidi" w:cstheme="majorBidi"/>
          <w:sz w:val="32"/>
          <w:szCs w:val="32"/>
          <w:cs/>
        </w:rPr>
        <w:t>พวกเขา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หลายคน)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ทำหน้าที่เป็นประธานในประโยค หากทำหน้าที่เป็นกรรมในประโยคจะเปลี่ยนรูปเป็น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him, her, it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>them</w:t>
      </w:r>
    </w:p>
    <w:p w14:paraId="6F9A7B81" w14:textId="405845F9" w:rsidR="0062624D" w:rsidRPr="00F76A79" w:rsidRDefault="0062624D" w:rsidP="0062624D">
      <w:pPr>
        <w:tabs>
          <w:tab w:val="left" w:pos="1340"/>
        </w:tabs>
        <w:ind w:left="36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ทีนี้ ในภาษาอังกฤษสามารถแบ่งบุรุษสรรพนามเหล่านี้ออกเป็น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กลุ่มใหญ่ๆได้อีก คือ กลุ่มที่เป็น เอกพจน์ (</w:t>
      </w:r>
      <w:r w:rsidRPr="00F76A79">
        <w:rPr>
          <w:rFonts w:asciiTheme="majorBidi" w:hAnsiTheme="majorBidi" w:cstheme="majorBidi"/>
          <w:sz w:val="32"/>
          <w:szCs w:val="32"/>
        </w:rPr>
        <w:t xml:space="preserve">Singular) </w:t>
      </w:r>
      <w:r w:rsidRPr="00F76A79">
        <w:rPr>
          <w:rFonts w:asciiTheme="majorBidi" w:hAnsiTheme="majorBidi" w:cstheme="majorBidi"/>
          <w:sz w:val="32"/>
          <w:szCs w:val="32"/>
          <w:cs/>
        </w:rPr>
        <w:t>และกลุ่มที่เป็น พหูพจน์ (</w:t>
      </w:r>
      <w:r w:rsidRPr="00F76A79">
        <w:rPr>
          <w:rFonts w:asciiTheme="majorBidi" w:hAnsiTheme="majorBidi" w:cstheme="majorBidi"/>
          <w:sz w:val="32"/>
          <w:szCs w:val="32"/>
        </w:rPr>
        <w:t>Plural)</w:t>
      </w:r>
    </w:p>
    <w:p w14:paraId="6356B224" w14:textId="786D7E36" w:rsidR="00A801F7" w:rsidRPr="00F76A79" w:rsidRDefault="00A801F7" w:rsidP="00A801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กลุ่มที่เป็น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เอกพจน์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>Singular)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ได้แก่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I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ฉัน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 xml:space="preserve">, 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ข้าพเจ้า)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You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คุณ)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He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เขา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ผู้ชาย)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 She(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เธ</w:t>
      </w:r>
      <w:r w:rsidR="00871208">
        <w:rPr>
          <w:rFonts w:asciiTheme="majorBidi" w:eastAsia="Times New Roman" w:hAnsiTheme="majorBidi" w:cstheme="majorBidi" w:hint="cs"/>
          <w:color w:val="666666"/>
          <w:sz w:val="32"/>
          <w:szCs w:val="32"/>
          <w:cs/>
        </w:rPr>
        <w:t>อ</w:t>
      </w:r>
      <w:r w:rsidR="00871208">
        <w:rPr>
          <w:rFonts w:asciiTheme="majorBidi" w:eastAsia="Times New Roman" w:hAnsiTheme="majorBidi" w:cstheme="majorBidi"/>
          <w:color w:val="666666"/>
          <w:sz w:val="32"/>
          <w:szCs w:val="32"/>
        </w:rPr>
        <w:t>,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หล่อน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ผู้หญิง)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 It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มัน)</w:t>
      </w:r>
    </w:p>
    <w:p w14:paraId="0FFD02B2" w14:textId="5948E7A4" w:rsidR="00A801F7" w:rsidRPr="00F76A79" w:rsidRDefault="00A801F7" w:rsidP="00A801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กล</w:t>
      </w:r>
      <w:r w:rsidR="00871208">
        <w:rPr>
          <w:rFonts w:asciiTheme="majorBidi" w:eastAsia="Times New Roman" w:hAnsiTheme="majorBidi" w:cstheme="majorBidi" w:hint="cs"/>
          <w:color w:val="666666"/>
          <w:sz w:val="32"/>
          <w:szCs w:val="32"/>
          <w:cs/>
        </w:rPr>
        <w:t>ุ่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มที่เป็น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พหูพจน์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>Plural)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ได้แก่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We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พวกเรา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หลายคน)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You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พวกคุณ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หลายคน)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They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พวกเขา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หลายคน)</w:t>
      </w:r>
    </w:p>
    <w:p w14:paraId="2E541EF5" w14:textId="202DEF1A" w:rsidR="00957BDA" w:rsidRPr="00F76A79" w:rsidRDefault="00A801F7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2.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Possessive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90266D" w:rsidRPr="00F76A79">
        <w:rPr>
          <w:rFonts w:asciiTheme="majorBidi" w:hAnsiTheme="majorBidi" w:cstheme="majorBidi"/>
          <w:sz w:val="32"/>
          <w:szCs w:val="32"/>
        </w:rPr>
        <w:t>(</w:t>
      </w:r>
      <w:r w:rsidR="0090266D" w:rsidRPr="00F76A79">
        <w:rPr>
          <w:rFonts w:asciiTheme="majorBidi" w:hAnsiTheme="majorBidi" w:cstheme="majorBidi"/>
          <w:sz w:val="32"/>
          <w:szCs w:val="32"/>
          <w:cs/>
        </w:rPr>
        <w:t>สรรพนามแสดงความเป็นเจ้าของ</w:t>
      </w:r>
      <w:r w:rsidR="0090266D" w:rsidRPr="00F76A79">
        <w:rPr>
          <w:rFonts w:asciiTheme="majorBidi" w:hAnsiTheme="majorBidi" w:cstheme="majorBidi"/>
          <w:sz w:val="32"/>
          <w:szCs w:val="32"/>
        </w:rPr>
        <w:t>)</w:t>
      </w:r>
    </w:p>
    <w:p w14:paraId="1D54EF71" w14:textId="77777777" w:rsidR="0090266D" w:rsidRPr="00F76A79" w:rsidRDefault="0090266D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bookmarkStart w:id="1" w:name="_Hlk68252316"/>
      <w:r w:rsidRPr="00F76A79">
        <w:rPr>
          <w:rFonts w:asciiTheme="majorBidi" w:hAnsiTheme="majorBidi" w:cstheme="majorBidi"/>
          <w:sz w:val="32"/>
          <w:szCs w:val="32"/>
        </w:rPr>
        <w:t xml:space="preserve">Possessive Pronoun </w:t>
      </w:r>
      <w:bookmarkEnd w:id="1"/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 สรรพนามแสดงความเป็นเจ้าของ สามารถวางเดี่ยวๆได้เลยโดยไม่จำเป็นต้องมีคำนามตามหลัง ซึ่งแตกต่างจาก </w:t>
      </w:r>
      <w:bookmarkStart w:id="2" w:name="_Hlk68252180"/>
      <w:r w:rsidRPr="00F76A79">
        <w:rPr>
          <w:rFonts w:asciiTheme="majorBidi" w:hAnsiTheme="majorBidi" w:cstheme="majorBidi"/>
          <w:sz w:val="32"/>
          <w:szCs w:val="32"/>
        </w:rPr>
        <w:t xml:space="preserve">possessive adjective </w:t>
      </w:r>
      <w:bookmarkEnd w:id="2"/>
      <w:r w:rsidRPr="00F76A79">
        <w:rPr>
          <w:rFonts w:asciiTheme="majorBidi" w:hAnsiTheme="majorBidi" w:cstheme="majorBidi"/>
          <w:sz w:val="32"/>
          <w:szCs w:val="32"/>
          <w:cs/>
        </w:rPr>
        <w:t>ที่ต้องมีคำนามตามหลังเช่น</w:t>
      </w:r>
    </w:p>
    <w:p w14:paraId="569249FE" w14:textId="008A0DD8" w:rsidR="0090266D" w:rsidRPr="00F76A79" w:rsidRDefault="0090266D" w:rsidP="0090266D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70"/>
        <w:gridCol w:w="2756"/>
      </w:tblGrid>
      <w:tr w:rsidR="00B20EC6" w:rsidRPr="00F76A79" w14:paraId="484A54FE" w14:textId="77777777" w:rsidTr="00B20EC6">
        <w:tc>
          <w:tcPr>
            <w:tcW w:w="3005" w:type="dxa"/>
          </w:tcPr>
          <w:p w14:paraId="7B067D74" w14:textId="246B3C65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Possessive Adjective</w:t>
            </w:r>
          </w:p>
        </w:tc>
        <w:tc>
          <w:tcPr>
            <w:tcW w:w="3005" w:type="dxa"/>
          </w:tcPr>
          <w:p w14:paraId="4307C87F" w14:textId="76E6F153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Possessive Pronoun</w:t>
            </w:r>
          </w:p>
        </w:tc>
        <w:tc>
          <w:tcPr>
            <w:tcW w:w="3006" w:type="dxa"/>
          </w:tcPr>
          <w:p w14:paraId="1CA385A2" w14:textId="536FBF94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Meaning</w:t>
            </w:r>
          </w:p>
        </w:tc>
      </w:tr>
      <w:tr w:rsidR="00B20EC6" w:rsidRPr="00F76A79" w14:paraId="54D720E0" w14:textId="77777777" w:rsidTr="00B20EC6">
        <w:tc>
          <w:tcPr>
            <w:tcW w:w="3005" w:type="dxa"/>
          </w:tcPr>
          <w:p w14:paraId="1FAF0D82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My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66AB7681" w14:textId="1C183110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is my cat</w:t>
            </w:r>
          </w:p>
        </w:tc>
        <w:tc>
          <w:tcPr>
            <w:tcW w:w="3005" w:type="dxa"/>
          </w:tcPr>
          <w:p w14:paraId="13F10A97" w14:textId="4B1D891D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Mine</w:t>
            </w:r>
          </w:p>
          <w:p w14:paraId="5AEE11B9" w14:textId="4A390963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cat is mine</w:t>
            </w:r>
          </w:p>
        </w:tc>
        <w:tc>
          <w:tcPr>
            <w:tcW w:w="3006" w:type="dxa"/>
          </w:tcPr>
          <w:p w14:paraId="7A2ABE65" w14:textId="2F3B399E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ของฉัน</w:t>
            </w:r>
          </w:p>
        </w:tc>
      </w:tr>
      <w:tr w:rsidR="00B20EC6" w:rsidRPr="00F76A79" w14:paraId="3756D02C" w14:textId="77777777" w:rsidTr="00B20EC6">
        <w:tc>
          <w:tcPr>
            <w:tcW w:w="3005" w:type="dxa"/>
          </w:tcPr>
          <w:p w14:paraId="76FEB3B1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Our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5C1518B3" w14:textId="2A70F4B8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That is our house</w:t>
            </w:r>
          </w:p>
        </w:tc>
        <w:tc>
          <w:tcPr>
            <w:tcW w:w="3005" w:type="dxa"/>
          </w:tcPr>
          <w:p w14:paraId="7BB176FD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Ours</w:t>
            </w:r>
          </w:p>
          <w:p w14:paraId="30617760" w14:textId="56F57EDF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That house is ours</w:t>
            </w:r>
          </w:p>
        </w:tc>
        <w:tc>
          <w:tcPr>
            <w:tcW w:w="3006" w:type="dxa"/>
          </w:tcPr>
          <w:p w14:paraId="262D6A61" w14:textId="3F5D0C1D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ของพวกเรา</w:t>
            </w:r>
          </w:p>
        </w:tc>
      </w:tr>
      <w:tr w:rsidR="00B20EC6" w:rsidRPr="00F76A79" w14:paraId="17A5A814" w14:textId="77777777" w:rsidTr="00B20EC6">
        <w:tc>
          <w:tcPr>
            <w:tcW w:w="3005" w:type="dxa"/>
          </w:tcPr>
          <w:p w14:paraId="7DE02E9E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Your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187D0606" w14:textId="5BE6E142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are your rings</w:t>
            </w:r>
          </w:p>
        </w:tc>
        <w:tc>
          <w:tcPr>
            <w:tcW w:w="3005" w:type="dxa"/>
          </w:tcPr>
          <w:p w14:paraId="63FC6D87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Yours</w:t>
            </w:r>
          </w:p>
          <w:p w14:paraId="0F5CC616" w14:textId="7E5550D0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 rings are yours</w:t>
            </w:r>
          </w:p>
        </w:tc>
        <w:tc>
          <w:tcPr>
            <w:tcW w:w="3006" w:type="dxa"/>
          </w:tcPr>
          <w:p w14:paraId="7527EC6A" w14:textId="4F564B2A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ของคุณ</w:t>
            </w:r>
          </w:p>
        </w:tc>
      </w:tr>
      <w:tr w:rsidR="00B20EC6" w:rsidRPr="00F76A79" w14:paraId="0FAF447D" w14:textId="77777777" w:rsidTr="00B20EC6">
        <w:tc>
          <w:tcPr>
            <w:tcW w:w="3005" w:type="dxa"/>
          </w:tcPr>
          <w:p w14:paraId="25288E43" w14:textId="77777777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His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492DCDA0" w14:textId="4B1EC32A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is her bag</w:t>
            </w:r>
          </w:p>
        </w:tc>
        <w:tc>
          <w:tcPr>
            <w:tcW w:w="3005" w:type="dxa"/>
          </w:tcPr>
          <w:p w14:paraId="6BF29DEC" w14:textId="0FAC3685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BC4824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F76A79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  <w:p w14:paraId="7D363C1A" w14:textId="2A57B6F0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bag is his</w:t>
            </w:r>
          </w:p>
        </w:tc>
        <w:tc>
          <w:tcPr>
            <w:tcW w:w="3006" w:type="dxa"/>
          </w:tcPr>
          <w:p w14:paraId="24ACAE81" w14:textId="325F9420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ของเขา</w:t>
            </w:r>
          </w:p>
        </w:tc>
      </w:tr>
      <w:tr w:rsidR="00B20EC6" w:rsidRPr="00F76A79" w14:paraId="2E6030FC" w14:textId="77777777" w:rsidTr="00B20EC6">
        <w:tc>
          <w:tcPr>
            <w:tcW w:w="3005" w:type="dxa"/>
          </w:tcPr>
          <w:p w14:paraId="01A7FB6E" w14:textId="77777777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Her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51E316AC" w14:textId="02306864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is her car</w:t>
            </w:r>
          </w:p>
        </w:tc>
        <w:tc>
          <w:tcPr>
            <w:tcW w:w="3005" w:type="dxa"/>
          </w:tcPr>
          <w:p w14:paraId="30D79C14" w14:textId="671918EC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Hers</w:t>
            </w:r>
          </w:p>
          <w:p w14:paraId="0FE9A538" w14:textId="14F469BD" w:rsidR="00E8783C" w:rsidRPr="00F76A79" w:rsidRDefault="00E8783C" w:rsidP="00871208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bag is hers</w:t>
            </w:r>
          </w:p>
        </w:tc>
        <w:tc>
          <w:tcPr>
            <w:tcW w:w="3006" w:type="dxa"/>
          </w:tcPr>
          <w:p w14:paraId="11741BEE" w14:textId="38030665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ของหล่อน</w:t>
            </w:r>
          </w:p>
        </w:tc>
      </w:tr>
      <w:tr w:rsidR="00B20EC6" w:rsidRPr="00F76A79" w14:paraId="2ADAFC90" w14:textId="77777777" w:rsidTr="00B20EC6">
        <w:tc>
          <w:tcPr>
            <w:tcW w:w="3005" w:type="dxa"/>
          </w:tcPr>
          <w:p w14:paraId="21803CE5" w14:textId="77777777" w:rsidR="00B20EC6" w:rsidRPr="00F76A79" w:rsidRDefault="00E8783C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Its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3B43FDE0" w14:textId="12261EF3" w:rsidR="00E8783C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Those are its legs</w:t>
            </w:r>
          </w:p>
        </w:tc>
        <w:tc>
          <w:tcPr>
            <w:tcW w:w="3005" w:type="dxa"/>
          </w:tcPr>
          <w:p w14:paraId="415F8E97" w14:textId="436D78F9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Its</w:t>
            </w:r>
          </w:p>
          <w:p w14:paraId="3A6F5B68" w14:textId="70BB546A" w:rsidR="00451519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Those legs are its</w:t>
            </w:r>
          </w:p>
        </w:tc>
        <w:tc>
          <w:tcPr>
            <w:tcW w:w="3006" w:type="dxa"/>
          </w:tcPr>
          <w:p w14:paraId="5D12873C" w14:textId="0BA2DE79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ของมัน</w:t>
            </w:r>
          </w:p>
        </w:tc>
      </w:tr>
      <w:tr w:rsidR="00B20EC6" w:rsidRPr="00F76A79" w14:paraId="117A0073" w14:textId="77777777" w:rsidTr="00B20EC6">
        <w:tc>
          <w:tcPr>
            <w:tcW w:w="3005" w:type="dxa"/>
          </w:tcPr>
          <w:p w14:paraId="7B9425C7" w14:textId="77777777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Their +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2E17EC24" w14:textId="1A74C461" w:rsidR="00451519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 are their books</w:t>
            </w:r>
          </w:p>
        </w:tc>
        <w:tc>
          <w:tcPr>
            <w:tcW w:w="3005" w:type="dxa"/>
          </w:tcPr>
          <w:p w14:paraId="19BA7E09" w14:textId="6BA6A23A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Theirs</w:t>
            </w:r>
          </w:p>
          <w:p w14:paraId="66CAF406" w14:textId="2B4C12E7" w:rsidR="00451519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 books are theirs</w:t>
            </w:r>
          </w:p>
        </w:tc>
        <w:tc>
          <w:tcPr>
            <w:tcW w:w="3006" w:type="dxa"/>
          </w:tcPr>
          <w:p w14:paraId="130066F2" w14:textId="1F48B5A7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ของพวกเขา</w:t>
            </w:r>
          </w:p>
        </w:tc>
      </w:tr>
    </w:tbl>
    <w:p w14:paraId="488D1FDE" w14:textId="76D3A02E" w:rsidR="0090266D" w:rsidRPr="00871208" w:rsidRDefault="00871208" w:rsidP="00871208">
      <w:pPr>
        <w:tabs>
          <w:tab w:val="left" w:pos="78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     </w:t>
      </w:r>
      <w:r w:rsidR="00451519" w:rsidRPr="00871208">
        <w:rPr>
          <w:rFonts w:asciiTheme="majorBidi" w:hAnsiTheme="majorBidi" w:cstheme="majorBidi"/>
          <w:b/>
          <w:bCs/>
          <w:sz w:val="32"/>
          <w:szCs w:val="32"/>
          <w:cs/>
        </w:rPr>
        <w:t>ยกตัวอย่างเช่น</w:t>
      </w:r>
    </w:p>
    <w:p w14:paraId="57CF1202" w14:textId="5DF985C1" w:rsidR="0090266D" w:rsidRPr="00F76A79" w:rsidRDefault="0090266D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Have you seen my diary?  possessive adjective</w:t>
      </w:r>
    </w:p>
    <w:p w14:paraId="33C15ACE" w14:textId="60FF9A92" w:rsidR="00F93008" w:rsidRPr="00871208" w:rsidRDefault="0090266D" w:rsidP="00871208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Could I borrow your pen? I can’t find mine Possessive Pronoun</w:t>
      </w:r>
    </w:p>
    <w:p w14:paraId="7D109DBE" w14:textId="145EF2D2" w:rsidR="00F93008" w:rsidRPr="00F76A79" w:rsidRDefault="00F93008" w:rsidP="00F93008">
      <w:pPr>
        <w:pStyle w:val="a3"/>
        <w:numPr>
          <w:ilvl w:val="0"/>
          <w:numId w:val="7"/>
        </w:numPr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401FCF">
        <w:rPr>
          <w:rFonts w:asciiTheme="majorBidi" w:hAnsiTheme="majorBidi" w:cstheme="majorBidi"/>
          <w:b/>
          <w:bCs/>
          <w:sz w:val="32"/>
          <w:szCs w:val="32"/>
        </w:rPr>
        <w:t>Demonstrative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(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สรรพนามชี้เฉพาะ</w:t>
      </w:r>
      <w:r w:rsidRPr="00F76A79">
        <w:rPr>
          <w:rFonts w:asciiTheme="majorBidi" w:hAnsiTheme="majorBidi" w:cstheme="majorBidi"/>
          <w:sz w:val="32"/>
          <w:szCs w:val="32"/>
        </w:rPr>
        <w:t>)</w:t>
      </w:r>
    </w:p>
    <w:p w14:paraId="19963024" w14:textId="160C017A" w:rsidR="00F93008" w:rsidRPr="00F76A79" w:rsidRDefault="00F93008" w:rsidP="00F93008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Demonstrative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คือคำสรรพนามที่ใช้เมื่อกล่าวชี้เฉพาะถึงสิ่งใดๆ 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4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 ซึ่งได้แก่คำว่า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this, that, these, those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มีรายละเอียดการใช้ดังต่อไปนี้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60"/>
        <w:gridCol w:w="2761"/>
      </w:tblGrid>
      <w:tr w:rsidR="00E764B4" w:rsidRPr="00F76A79" w14:paraId="1F1A8780" w14:textId="77777777" w:rsidTr="00E764B4">
        <w:tc>
          <w:tcPr>
            <w:tcW w:w="2775" w:type="dxa"/>
          </w:tcPr>
          <w:p w14:paraId="4D5B6404" w14:textId="4BEAA121" w:rsidR="00E764B4" w:rsidRPr="00F76A79" w:rsidRDefault="00E764B4" w:rsidP="00E764B4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พจน์</w:t>
            </w:r>
          </w:p>
        </w:tc>
        <w:tc>
          <w:tcPr>
            <w:tcW w:w="2760" w:type="dxa"/>
          </w:tcPr>
          <w:p w14:paraId="4618CA37" w14:textId="5E3391BD" w:rsidR="00E764B4" w:rsidRPr="00F76A79" w:rsidRDefault="00E764B4" w:rsidP="00E764B4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ใกล้</w:t>
            </w:r>
          </w:p>
        </w:tc>
        <w:tc>
          <w:tcPr>
            <w:tcW w:w="2761" w:type="dxa"/>
          </w:tcPr>
          <w:p w14:paraId="401274E0" w14:textId="77674B86" w:rsidR="00E764B4" w:rsidRPr="00F76A79" w:rsidRDefault="00E764B4" w:rsidP="00E764B4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ไกล</w:t>
            </w:r>
          </w:p>
        </w:tc>
      </w:tr>
      <w:tr w:rsidR="00E764B4" w:rsidRPr="00F76A79" w14:paraId="344BB4AB" w14:textId="77777777" w:rsidTr="00E764B4">
        <w:tc>
          <w:tcPr>
            <w:tcW w:w="2775" w:type="dxa"/>
          </w:tcPr>
          <w:p w14:paraId="57CCEFF9" w14:textId="66B9C9C4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เอกพจน์</w:t>
            </w:r>
          </w:p>
        </w:tc>
        <w:tc>
          <w:tcPr>
            <w:tcW w:w="2760" w:type="dxa"/>
          </w:tcPr>
          <w:p w14:paraId="6C1EFF51" w14:textId="2A4450D2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</w:t>
            </w:r>
          </w:p>
        </w:tc>
        <w:tc>
          <w:tcPr>
            <w:tcW w:w="2761" w:type="dxa"/>
          </w:tcPr>
          <w:p w14:paraId="7C35BAC9" w14:textId="57773115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that</w:t>
            </w:r>
          </w:p>
        </w:tc>
      </w:tr>
      <w:tr w:rsidR="00E764B4" w:rsidRPr="00F76A79" w14:paraId="1640F07D" w14:textId="77777777" w:rsidTr="00E764B4">
        <w:tc>
          <w:tcPr>
            <w:tcW w:w="2775" w:type="dxa"/>
          </w:tcPr>
          <w:p w14:paraId="575EE381" w14:textId="6302312A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พหูพจน์</w:t>
            </w:r>
          </w:p>
        </w:tc>
        <w:tc>
          <w:tcPr>
            <w:tcW w:w="2760" w:type="dxa"/>
          </w:tcPr>
          <w:p w14:paraId="6E4AAE77" w14:textId="6FE8FC1B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</w:t>
            </w:r>
          </w:p>
        </w:tc>
        <w:tc>
          <w:tcPr>
            <w:tcW w:w="2761" w:type="dxa"/>
          </w:tcPr>
          <w:p w14:paraId="42140CEE" w14:textId="0DCF63A3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those </w:t>
            </w:r>
          </w:p>
        </w:tc>
      </w:tr>
    </w:tbl>
    <w:p w14:paraId="47BEBFE8" w14:textId="77777777" w:rsidR="004B1A45" w:rsidRPr="00F76A79" w:rsidRDefault="004B1A45" w:rsidP="00E764B4">
      <w:pPr>
        <w:pStyle w:val="a7"/>
        <w:shd w:val="clear" w:color="auto" w:fill="FFFFFF"/>
        <w:spacing w:before="0" w:beforeAutospacing="0" w:after="332" w:afterAutospacing="0"/>
        <w:rPr>
          <w:rStyle w:val="a8"/>
          <w:rFonts w:asciiTheme="majorBidi" w:hAnsiTheme="majorBidi" w:cstheme="majorBidi"/>
          <w:sz w:val="32"/>
          <w:szCs w:val="32"/>
        </w:rPr>
      </w:pPr>
    </w:p>
    <w:p w14:paraId="3525D91C" w14:textId="33C65F97" w:rsidR="004B1A45" w:rsidRPr="00F76A79" w:rsidRDefault="004B1A45" w:rsidP="00AE1888">
      <w:pPr>
        <w:pStyle w:val="a7"/>
        <w:numPr>
          <w:ilvl w:val="0"/>
          <w:numId w:val="8"/>
        </w:numPr>
        <w:shd w:val="clear" w:color="auto" w:fill="FFFFFF"/>
        <w:spacing w:before="0" w:beforeAutospacing="0" w:after="332" w:afterAutospacing="0"/>
        <w:rPr>
          <w:rStyle w:val="a8"/>
          <w:rFonts w:asciiTheme="majorBidi" w:hAnsiTheme="majorBidi" w:cstheme="majorBidi"/>
          <w:sz w:val="32"/>
          <w:szCs w:val="32"/>
          <w:cs/>
        </w:rPr>
      </w:pPr>
      <w:r w:rsidRPr="00F76A79">
        <w:rPr>
          <w:rStyle w:val="a9"/>
          <w:rFonts w:asciiTheme="majorBidi" w:eastAsiaTheme="minorHAnsi" w:hAnsiTheme="majorBidi" w:cstheme="majorBidi"/>
          <w:sz w:val="32"/>
          <w:szCs w:val="32"/>
        </w:rPr>
        <w:t>This</w:t>
      </w:r>
    </w:p>
    <w:p w14:paraId="7EB97B7C" w14:textId="11B5DE00" w:rsidR="00E764B4" w:rsidRPr="00F76A79" w:rsidRDefault="00871208" w:rsidP="00E764B4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             </w:t>
      </w:r>
      <w:r w:rsidR="00E764B4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="00E764B4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 </w:t>
      </w:r>
      <w:r w:rsidR="00E764B4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กับสิ่งที่อยู่ใกล้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ตัวผู้พูด</w:t>
      </w:r>
      <w:r w:rsidR="00E764B4" w:rsidRPr="00F76A79">
        <w:rPr>
          <w:rFonts w:asciiTheme="majorBidi" w:hAnsiTheme="majorBidi" w:cstheme="majorBidi"/>
          <w:color w:val="222222"/>
          <w:sz w:val="32"/>
          <w:szCs w:val="32"/>
          <w:cs/>
        </w:rPr>
        <w:t>และเป็นเอกพจน์ ตัวอย่างเช่น</w:t>
      </w:r>
    </w:p>
    <w:p w14:paraId="4E72E65B" w14:textId="4C43D950" w:rsidR="004B1A45" w:rsidRPr="00F76A79" w:rsidRDefault="00871208" w:rsidP="00E764B4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 xml:space="preserve">            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 is what I need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ทำหน้าที่ประธานของประโยค</w:t>
      </w:r>
    </w:p>
    <w:p w14:paraId="21D875EA" w14:textId="30A06B61" w:rsidR="004B1A45" w:rsidRPr="00F76A79" w:rsidRDefault="00871208" w:rsidP="00E764B4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 xml:space="preserve">             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I really like this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ทำหน้าที่เป็นกรรมของประโยค</w:t>
      </w:r>
    </w:p>
    <w:p w14:paraId="67D4A2E7" w14:textId="6B0DEBB0" w:rsidR="004B1A45" w:rsidRPr="00F76A79" w:rsidRDefault="004B1A45" w:rsidP="00AE1888">
      <w:pPr>
        <w:pStyle w:val="a7"/>
        <w:numPr>
          <w:ilvl w:val="0"/>
          <w:numId w:val="8"/>
        </w:numPr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กับสิ่งที่อยู่ไกลจากตัวผู้พูดและเป็นเอกพจน์ ตัวอย่างเช่น</w:t>
      </w:r>
    </w:p>
    <w:p w14:paraId="1017B554" w14:textId="7F81F0BC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That is my favorite song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นี่เป็นเพลงที่ฉันโปรดปราน</w:t>
      </w:r>
    </w:p>
    <w:p w14:paraId="36FD4D24" w14:textId="1CB1FC63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  <w:cs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I like that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ฉันชอบสิ่งนั้น</w:t>
      </w:r>
    </w:p>
    <w:p w14:paraId="76B0FF08" w14:textId="77777777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Style w:val="a8"/>
          <w:rFonts w:asciiTheme="majorBidi" w:hAnsiTheme="majorBidi" w:cstheme="majorBidi"/>
          <w:color w:val="222222"/>
          <w:sz w:val="32"/>
          <w:szCs w:val="32"/>
        </w:rPr>
        <w:t>3. These</w:t>
      </w:r>
    </w:p>
    <w:p w14:paraId="7F34D475" w14:textId="29258203" w:rsidR="004B1A45" w:rsidRPr="00F76A79" w:rsidRDefault="00871208" w:rsidP="004B1A45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             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these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กับสิ่งที่อยู่ใกล้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ตัวผู้พูด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และเป็นพหูพจน์ ตัวอย่างเช่น</w:t>
      </w:r>
    </w:p>
    <w:p w14:paraId="17C9C922" w14:textId="59863CE5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These are my friends.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นี่คือเพื่อนของฉัน</w:t>
      </w:r>
    </w:p>
    <w:p w14:paraId="0DDB0665" w14:textId="1EF97540" w:rsidR="004B1A45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Do you like these?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คุณชอบสิ่งนั้นไหม</w:t>
      </w:r>
    </w:p>
    <w:p w14:paraId="6313C8A7" w14:textId="77777777" w:rsidR="00871208" w:rsidRPr="00F76A79" w:rsidRDefault="00871208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</w:p>
    <w:p w14:paraId="63D97D9E" w14:textId="77777777" w:rsidR="0077560C" w:rsidRPr="00F76A79" w:rsidRDefault="0077560C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Style w:val="a8"/>
          <w:rFonts w:asciiTheme="majorBidi" w:hAnsiTheme="majorBidi" w:cstheme="majorBidi"/>
          <w:color w:val="222222"/>
          <w:sz w:val="32"/>
          <w:szCs w:val="32"/>
        </w:rPr>
        <w:lastRenderedPageBreak/>
        <w:t>4. Those</w:t>
      </w:r>
    </w:p>
    <w:p w14:paraId="29B4FC3A" w14:textId="6839502D" w:rsidR="0077560C" w:rsidRPr="00F76A79" w:rsidRDefault="00871208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               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กับสิ่งที่อยู่ไกลจากตัวผู้พูดและเป็นพหูพจน์ ตัวอย่างเช่น</w:t>
      </w:r>
    </w:p>
    <w:p w14:paraId="40F43048" w14:textId="006CBE04" w:rsidR="0077560C" w:rsidRPr="00F76A79" w:rsidRDefault="00871208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 xml:space="preserve">                 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are very beautiful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สิ่งเหล่านั้นสวยงามมากๆ</w:t>
      </w:r>
    </w:p>
    <w:p w14:paraId="45AD7AE3" w14:textId="797BD3EE" w:rsidR="0077560C" w:rsidRPr="00F76A79" w:rsidRDefault="00871208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 xml:space="preserve">                 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Can you see those?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คุณเห็นสิ่งเหล่านั้นไหม</w:t>
      </w:r>
    </w:p>
    <w:p w14:paraId="00FEEE59" w14:textId="27B8C9E0" w:rsidR="0077560C" w:rsidRPr="00F76A79" w:rsidRDefault="0077560C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หมายเหตุ ควรระวังการใช้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this, that, these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ในประโยคเนื่องจากคำเหล่านี้สามารถทำหน้าที่ได้ทั้ง </w:t>
      </w:r>
      <w:bookmarkStart w:id="3" w:name="_Hlk68254885"/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demonstrative Pronoun </w:t>
      </w:r>
      <w:bookmarkEnd w:id="3"/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 </w:t>
      </w:r>
      <w:bookmarkStart w:id="4" w:name="_Hlk68255439"/>
      <w:r w:rsidRPr="00F76A79">
        <w:rPr>
          <w:rFonts w:asciiTheme="majorBidi" w:hAnsiTheme="majorBidi" w:cstheme="majorBidi"/>
          <w:color w:val="222222"/>
          <w:sz w:val="32"/>
          <w:szCs w:val="32"/>
        </w:rPr>
        <w:t>Demonstrative adjective</w:t>
      </w:r>
      <w:bookmarkEnd w:id="4"/>
    </w:p>
    <w:p w14:paraId="77255F21" w14:textId="0763EE03" w:rsidR="0077560C" w:rsidRPr="00F76A79" w:rsidRDefault="0077560C" w:rsidP="00AE1888">
      <w:pPr>
        <w:pStyle w:val="a7"/>
        <w:numPr>
          <w:ilvl w:val="0"/>
          <w:numId w:val="9"/>
        </w:numPr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หากเป็น</w:t>
      </w:r>
      <w:r w:rsidR="007377FD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="007377FD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demonstrative Pronoun </w:t>
      </w:r>
      <w:r w:rsidR="007377FD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จะไม่มีคำนามตามหลังเนื่องจากมันทำหน้าที่แทนคำนาม ไม่ได้ทำหน้าที่ขยายคำนาม เช่น</w:t>
      </w:r>
    </w:p>
    <w:p w14:paraId="1FAE9659" w14:textId="38CEA21C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Look! The apples look fresh. I would like these, please.</w:t>
      </w:r>
    </w:p>
    <w:p w14:paraId="6A2DD753" w14:textId="2FAEA9CD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ดูนั้นสิ แอปเปิลดูสดจัง ฉันอยากได้พวกมันเหล่านี้จัง ได้โปรดเถิด</w:t>
      </w:r>
    </w:p>
    <w:p w14:paraId="5AB4E793" w14:textId="194C038C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These bags are mine. Those belong to Jennifer</w:t>
      </w:r>
    </w:p>
    <w:p w14:paraId="323B077F" w14:textId="588CD5CD" w:rsidR="007377FD" w:rsidRPr="00F76A79" w:rsidRDefault="007377FD" w:rsidP="00F44968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กระเป๋าเหล่านี้เป็นของฉัน 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>(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กระเป๋า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>)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เหล่านั้นเป็นของเจนนิเฟอร์</w:t>
      </w:r>
    </w:p>
    <w:p w14:paraId="4C4C1905" w14:textId="6C0EF617" w:rsidR="007377FD" w:rsidRPr="00F76A79" w:rsidRDefault="007377FD" w:rsidP="00AE1888">
      <w:pPr>
        <w:pStyle w:val="a7"/>
        <w:numPr>
          <w:ilvl w:val="0"/>
          <w:numId w:val="9"/>
        </w:numPr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Demonstrative adjective</w:t>
      </w:r>
    </w:p>
    <w:p w14:paraId="1503C47F" w14:textId="6C8E7043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หากเป็น </w:t>
      </w:r>
      <w:r w:rsidR="00954F73" w:rsidRPr="00F76A79">
        <w:rPr>
          <w:rFonts w:asciiTheme="majorBidi" w:hAnsiTheme="majorBidi" w:cstheme="majorBidi"/>
          <w:color w:val="222222"/>
          <w:sz w:val="32"/>
          <w:szCs w:val="32"/>
        </w:rPr>
        <w:t>Demonstrative adjective</w:t>
      </w:r>
      <w:r w:rsidR="00954F73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 จะมีคำนามตามหลัง โดยตัวมันจะทำหน้าที่ขยายคำนามตัวนั้น เช่น</w:t>
      </w:r>
    </w:p>
    <w:p w14:paraId="2F7599CD" w14:textId="0A37A334" w:rsidR="00954F73" w:rsidRPr="00F76A79" w:rsidRDefault="00954F73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 film is boring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หนังเรื่องนี้น่าเบื่อจัง</w:t>
      </w:r>
    </w:p>
    <w:p w14:paraId="08581DF3" w14:textId="4BC28B14" w:rsidR="00391C3F" w:rsidRPr="00F44968" w:rsidRDefault="00954F73" w:rsidP="00F44968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novels are interesting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นิยายเหล่านั้นน่าสนใจ</w:t>
      </w:r>
    </w:p>
    <w:p w14:paraId="708B276E" w14:textId="77777777" w:rsidR="00871208" w:rsidRDefault="0087120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72F68BB" w14:textId="77777777" w:rsidR="00871208" w:rsidRDefault="0087120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FBA9230" w14:textId="77777777" w:rsidR="00871208" w:rsidRDefault="0087120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152516B" w14:textId="40D17D24" w:rsidR="00065F18" w:rsidRPr="00F76A79" w:rsidRDefault="00065F1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>4.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Reflexive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สรรพนามสะท้อนกลับ</w:t>
      </w:r>
    </w:p>
    <w:p w14:paraId="19A4C237" w14:textId="74265BC6" w:rsidR="00065F18" w:rsidRPr="00F76A79" w:rsidRDefault="00065F1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Reflexive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หรือ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สรรพนามสะท้อนกลับเป็นสรรพนามที่สะท้อนให้เห็นของประธาน </w:t>
      </w:r>
      <w:r w:rsidRPr="00F76A79">
        <w:rPr>
          <w:rFonts w:asciiTheme="majorBidi" w:hAnsiTheme="majorBidi" w:cstheme="majorBidi"/>
          <w:sz w:val="32"/>
          <w:szCs w:val="32"/>
        </w:rPr>
        <w:t xml:space="preserve">(Subject)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ใช้เพื่อเน้นประธานว่าเป็นผู้กระทำการนั้นด้วยตนเอง หลักในการสังเกตของสรรพนามประเภทนี้คือ ให้ดูที่คำลงท้ายด้วย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-self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ถ้าเป็นเอกพจน์หรือ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-Selves </w:t>
      </w:r>
      <w:r w:rsidRPr="00F76A79">
        <w:rPr>
          <w:rFonts w:asciiTheme="majorBidi" w:hAnsiTheme="majorBidi" w:cstheme="majorBidi"/>
          <w:sz w:val="32"/>
          <w:szCs w:val="32"/>
          <w:cs/>
        </w:rPr>
        <w:t>ถ้าเป็นพหูพจน์</w:t>
      </w:r>
    </w:p>
    <w:p w14:paraId="3BCCF570" w14:textId="77777777" w:rsidR="00065F18" w:rsidRPr="00F76A79" w:rsidRDefault="00065F18" w:rsidP="00065F18">
      <w:pPr>
        <w:pStyle w:val="a7"/>
        <w:shd w:val="clear" w:color="auto" w:fill="FFFFFF"/>
        <w:spacing w:before="0" w:beforeAutospacing="0" w:after="165" w:afterAutospacing="0"/>
        <w:rPr>
          <w:rFonts w:asciiTheme="majorBidi" w:hAnsiTheme="majorBidi" w:cstheme="majorBidi"/>
          <w:color w:val="666666"/>
          <w:sz w:val="32"/>
          <w:szCs w:val="32"/>
        </w:rPr>
      </w:pPr>
      <w:r w:rsidRPr="00F76A79">
        <w:rPr>
          <w:rFonts w:asciiTheme="majorBidi" w:hAnsiTheme="majorBidi" w:cstheme="majorBidi"/>
          <w:color w:val="666666"/>
          <w:sz w:val="32"/>
          <w:szCs w:val="32"/>
        </w:rPr>
        <w:t xml:space="preserve">I    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ด้วยตัวฉันเอง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  =   myself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You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ด้วยตัวคุณเอง (รูปเอกพจน์)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 =   yourself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He 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ด้วยตัวเขาเอง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 =   himself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She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ด้วยตัวเธอเอง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 =   herself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It  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ด้วยตัวมันเอง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  =   itself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We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ด้วยตัวพวกเราเอง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 =  ourselves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You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ด้วยตัวพวกคุณเอง (รูปพหูพจน์)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 =  yourselves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They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ด้วยตัวพวกเขาเอง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       =  themselves</w:t>
      </w:r>
    </w:p>
    <w:p w14:paraId="5B340698" w14:textId="77777777" w:rsidR="00065F18" w:rsidRPr="00F76A79" w:rsidRDefault="00065F18" w:rsidP="00065F18">
      <w:pPr>
        <w:shd w:val="clear" w:color="auto" w:fill="FFFFFF"/>
        <w:spacing w:before="330" w:after="165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Reflexive Pronouns </w:t>
      </w:r>
      <w:r w:rsidRPr="00F76A7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มีหน้าที่ในการใช้งานดังต่อไปนี้</w:t>
      </w:r>
    </w:p>
    <w:p w14:paraId="75EDE622" w14:textId="77777777" w:rsidR="00065F18" w:rsidRPr="00F76A79" w:rsidRDefault="00065F18" w:rsidP="00065F18">
      <w:pPr>
        <w:shd w:val="clear" w:color="auto" w:fill="FFFFFF"/>
        <w:spacing w:after="165" w:line="240" w:lineRule="auto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-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ใช้เพื่อเน้นประธาน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subject)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ให้เห็นว่าประธานเป็นผู้กระทำสิ่งนั้น ๆ โดยให้วางไว้หลังประธานนั้น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 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ถ้าต้องการเน้นกรรม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object )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ให้วางหลังกรรม</w:t>
      </w:r>
    </w:p>
    <w:p w14:paraId="685F3847" w14:textId="5098EB66" w:rsidR="007377FD" w:rsidRPr="00F76A79" w:rsidRDefault="0090043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หมายเหตุ </w:t>
      </w:r>
      <w:r w:rsidRPr="00F76A79">
        <w:rPr>
          <w:rFonts w:asciiTheme="majorBidi" w:hAnsiTheme="majorBidi" w:cstheme="majorBidi"/>
          <w:sz w:val="32"/>
          <w:szCs w:val="32"/>
        </w:rPr>
        <w:t xml:space="preserve">Reflexive pronouns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ใช้เน้นว่าประธานเป็นผู้กระทำกริยานั้นๆด้วยตัวเอง จะวางไว้ติดกับประธานหรือวางไว้ท้ายประโยคก็ได้เช่น </w:t>
      </w:r>
    </w:p>
    <w:p w14:paraId="158B850B" w14:textId="44CF08AA" w:rsidR="00900437" w:rsidRPr="00F76A79" w:rsidRDefault="0090043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myself clean the whole house</w:t>
      </w:r>
    </w:p>
    <w:p w14:paraId="02238821" w14:textId="45706C5A" w:rsidR="000B1E0F" w:rsidRPr="00F76A79" w:rsidRDefault="0090043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 clean the whole house myself  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ฉันทำความสะอาดบ้านทั้งหลังด้วยตัวฉันเอง</w:t>
      </w:r>
    </w:p>
    <w:p w14:paraId="2B0CEBC8" w14:textId="54DB024F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</w:rPr>
        <w:t>5.</w:t>
      </w:r>
      <w:bookmarkStart w:id="5" w:name="_Hlk68256491"/>
      <w:r w:rsidRPr="00401FCF">
        <w:rPr>
          <w:rFonts w:asciiTheme="majorBidi" w:hAnsiTheme="majorBidi" w:cstheme="majorBidi"/>
          <w:b/>
          <w:bCs/>
          <w:sz w:val="32"/>
          <w:szCs w:val="32"/>
        </w:rPr>
        <w:t>Interrogative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bookmarkEnd w:id="5"/>
      <w:r w:rsidRPr="00F76A79">
        <w:rPr>
          <w:rFonts w:asciiTheme="majorBidi" w:hAnsiTheme="majorBidi" w:cstheme="majorBidi"/>
          <w:sz w:val="32"/>
          <w:szCs w:val="32"/>
          <w:cs/>
        </w:rPr>
        <w:t>ปุจฉาสรรพนาม</w:t>
      </w:r>
    </w:p>
    <w:p w14:paraId="7F4734C6" w14:textId="500B610C" w:rsidR="000B1E0F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Interrogative Pronoun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หรือ ปุจฉาสรรพนาม คือ สรรพนามที่ใช้แทนคำนามในการตั้งคำถาม จึงไม่ต้องมีคำนามตามหลัง โดยวางไว้หน้าประโยคคำถามและมีเครื่องหมายคำถาม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question mark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ปิดท้ายประโยคเสมอ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who, whom, whose, what, which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เป็นต้น มีรายละเอียดดังต่อไปนี้</w:t>
      </w:r>
    </w:p>
    <w:p w14:paraId="545AA776" w14:textId="77777777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Who is this? </w:t>
      </w:r>
      <w:r w:rsidRPr="00F76A79">
        <w:rPr>
          <w:rFonts w:asciiTheme="majorBidi" w:hAnsiTheme="majorBidi" w:cstheme="majorBidi"/>
          <w:sz w:val="32"/>
          <w:szCs w:val="32"/>
          <w:cs/>
        </w:rPr>
        <w:t>นี่คือใคร</w:t>
      </w:r>
    </w:p>
    <w:p w14:paraId="34D7391A" w14:textId="77777777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What is that? </w:t>
      </w:r>
      <w:r w:rsidRPr="00F76A79">
        <w:rPr>
          <w:rFonts w:asciiTheme="majorBidi" w:hAnsiTheme="majorBidi" w:cstheme="majorBidi"/>
          <w:sz w:val="32"/>
          <w:szCs w:val="32"/>
          <w:cs/>
        </w:rPr>
        <w:t>นั่นคืออะไร</w:t>
      </w:r>
    </w:p>
    <w:p w14:paraId="3FB66F1D" w14:textId="77777777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Where are you? </w:t>
      </w:r>
      <w:r w:rsidRPr="00F76A79">
        <w:rPr>
          <w:rFonts w:asciiTheme="majorBidi" w:hAnsiTheme="majorBidi" w:cstheme="majorBidi"/>
          <w:sz w:val="32"/>
          <w:szCs w:val="32"/>
          <w:cs/>
        </w:rPr>
        <w:t>คุณอยู่ไหน</w:t>
      </w:r>
    </w:p>
    <w:p w14:paraId="58E01854" w14:textId="6993B7A1" w:rsidR="000D6520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 xml:space="preserve">When is your birthday? </w:t>
      </w:r>
      <w:r w:rsidRPr="00F76A79">
        <w:rPr>
          <w:rFonts w:asciiTheme="majorBidi" w:hAnsiTheme="majorBidi" w:cstheme="majorBidi"/>
          <w:sz w:val="32"/>
          <w:szCs w:val="32"/>
          <w:cs/>
        </w:rPr>
        <w:t>วันเกิดของคุณเมื่อไหร่</w:t>
      </w:r>
    </w:p>
    <w:p w14:paraId="1B94FEB9" w14:textId="7F336E8D" w:rsidR="000D6520" w:rsidRPr="00F76A79" w:rsidRDefault="000D652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6.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Indefinite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(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สรรพนามทั่วไป</w:t>
      </w:r>
      <w:r w:rsidRPr="00F76A79">
        <w:rPr>
          <w:rFonts w:asciiTheme="majorBidi" w:hAnsiTheme="majorBidi" w:cstheme="majorBidi"/>
          <w:sz w:val="32"/>
          <w:szCs w:val="32"/>
        </w:rPr>
        <w:t>)</w:t>
      </w:r>
    </w:p>
    <w:p w14:paraId="73250FDB" w14:textId="64EDCCD1" w:rsidR="000D6520" w:rsidRPr="00F76A79" w:rsidRDefault="000D652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Indefinite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หรือสรรพนามทั่วไป เป็นสรรพนามที่ใช้แทนคำนามโดยทั่วไป ไม่ชี้เฉพาะเจาะจงว่าเป็นใคร หรือสิ่งไหน มีทั้งที่เป็นรูปเอกพจน์และพหูพจน์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everyone, anyone, someone, others, both, many </w:t>
      </w:r>
      <w:r w:rsidRPr="00F76A79">
        <w:rPr>
          <w:rFonts w:asciiTheme="majorBidi" w:hAnsiTheme="majorBidi" w:cstheme="majorBidi"/>
          <w:sz w:val="32"/>
          <w:szCs w:val="32"/>
          <w:cs/>
        </w:rPr>
        <w:t>ดังมีรูปการณ์ใช้ดังต่อไปนี้</w:t>
      </w:r>
    </w:p>
    <w:p w14:paraId="604C3F8C" w14:textId="02D33558" w:rsidR="000D6520" w:rsidRPr="00F76A79" w:rsidRDefault="000D652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Indefinite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ที่เป็นเอกพจน์ต้องใช้กับคำกริยา</w:t>
      </w:r>
      <w:r w:rsidR="00AB5C7D" w:rsidRPr="00F76A79">
        <w:rPr>
          <w:rFonts w:asciiTheme="majorBidi" w:hAnsiTheme="majorBidi" w:cstheme="majorBidi"/>
          <w:sz w:val="32"/>
          <w:szCs w:val="32"/>
          <w:cs/>
        </w:rPr>
        <w:t>ที่มีรูปเป็นเอกพจน์ด้วยเช่นเดียวกัน ตัวอย่างคำสรรพนามเหล่านี้เช่น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21FD" w:rsidRPr="00F76A79" w14:paraId="284D9466" w14:textId="77777777" w:rsidTr="00A421FD">
        <w:tc>
          <w:tcPr>
            <w:tcW w:w="3005" w:type="dxa"/>
          </w:tcPr>
          <w:p w14:paraId="48C6F6DB" w14:textId="0FACC914" w:rsidR="00A421FD" w:rsidRPr="00F76A79" w:rsidRDefault="00A421FD" w:rsidP="00A421FD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ผู้คน</w:t>
            </w:r>
          </w:p>
        </w:tc>
        <w:tc>
          <w:tcPr>
            <w:tcW w:w="3005" w:type="dxa"/>
          </w:tcPr>
          <w:p w14:paraId="13F9091A" w14:textId="61FE2593" w:rsidR="00A421FD" w:rsidRPr="00F76A79" w:rsidRDefault="00A421FD" w:rsidP="00A421FD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006" w:type="dxa"/>
          </w:tcPr>
          <w:p w14:paraId="53DEE03E" w14:textId="2E03AF35" w:rsidR="00A421FD" w:rsidRPr="00F76A79" w:rsidRDefault="00A421FD" w:rsidP="00A421FD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สิ่งของ</w:t>
            </w:r>
          </w:p>
        </w:tc>
      </w:tr>
      <w:tr w:rsidR="00A421FD" w:rsidRPr="00F76A79" w14:paraId="342E13C4" w14:textId="77777777" w:rsidTr="00A421FD">
        <w:tc>
          <w:tcPr>
            <w:tcW w:w="0" w:type="auto"/>
            <w:hideMark/>
          </w:tcPr>
          <w:p w14:paraId="35EC114D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everyone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everybody</w:t>
            </w:r>
          </w:p>
        </w:tc>
        <w:tc>
          <w:tcPr>
            <w:tcW w:w="0" w:type="auto"/>
            <w:hideMark/>
          </w:tcPr>
          <w:p w14:paraId="3C6075B0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everywhere</w:t>
            </w:r>
          </w:p>
        </w:tc>
        <w:tc>
          <w:tcPr>
            <w:tcW w:w="0" w:type="auto"/>
            <w:hideMark/>
          </w:tcPr>
          <w:p w14:paraId="5B8FBC0D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everything</w:t>
            </w:r>
          </w:p>
        </w:tc>
      </w:tr>
      <w:tr w:rsidR="00A421FD" w:rsidRPr="00F76A79" w14:paraId="0EA1989D" w14:textId="77777777" w:rsidTr="00A421FD">
        <w:tc>
          <w:tcPr>
            <w:tcW w:w="0" w:type="auto"/>
            <w:hideMark/>
          </w:tcPr>
          <w:p w14:paraId="6017D02C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someone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somebody</w:t>
            </w:r>
          </w:p>
        </w:tc>
        <w:tc>
          <w:tcPr>
            <w:tcW w:w="0" w:type="auto"/>
            <w:hideMark/>
          </w:tcPr>
          <w:p w14:paraId="0C9A0E1D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somewhere</w:t>
            </w:r>
          </w:p>
        </w:tc>
        <w:tc>
          <w:tcPr>
            <w:tcW w:w="0" w:type="auto"/>
            <w:hideMark/>
          </w:tcPr>
          <w:p w14:paraId="0D1C381E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something</w:t>
            </w:r>
          </w:p>
        </w:tc>
      </w:tr>
      <w:tr w:rsidR="00A421FD" w:rsidRPr="00F76A79" w14:paraId="3C7CED74" w14:textId="77777777" w:rsidTr="00A421FD">
        <w:tc>
          <w:tcPr>
            <w:tcW w:w="0" w:type="auto"/>
            <w:hideMark/>
          </w:tcPr>
          <w:p w14:paraId="72C9E4DF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anyone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anybody</w:t>
            </w:r>
          </w:p>
        </w:tc>
        <w:tc>
          <w:tcPr>
            <w:tcW w:w="0" w:type="auto"/>
            <w:hideMark/>
          </w:tcPr>
          <w:p w14:paraId="465E3493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anywhere</w:t>
            </w:r>
          </w:p>
        </w:tc>
        <w:tc>
          <w:tcPr>
            <w:tcW w:w="0" w:type="auto"/>
            <w:hideMark/>
          </w:tcPr>
          <w:p w14:paraId="2713C518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anything</w:t>
            </w:r>
          </w:p>
        </w:tc>
      </w:tr>
      <w:tr w:rsidR="00A421FD" w:rsidRPr="00F76A79" w14:paraId="666B0177" w14:textId="77777777" w:rsidTr="00A421FD">
        <w:tc>
          <w:tcPr>
            <w:tcW w:w="0" w:type="auto"/>
            <w:hideMark/>
          </w:tcPr>
          <w:p w14:paraId="4D6DF21A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no 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nobody</w:t>
            </w:r>
          </w:p>
        </w:tc>
        <w:tc>
          <w:tcPr>
            <w:tcW w:w="0" w:type="auto"/>
            <w:hideMark/>
          </w:tcPr>
          <w:p w14:paraId="0DED9D73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nowhere</w:t>
            </w:r>
          </w:p>
        </w:tc>
        <w:tc>
          <w:tcPr>
            <w:tcW w:w="0" w:type="auto"/>
            <w:hideMark/>
          </w:tcPr>
          <w:p w14:paraId="6FBDFB9F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nothing</w:t>
            </w:r>
          </w:p>
        </w:tc>
      </w:tr>
    </w:tbl>
    <w:p w14:paraId="649E9FB5" w14:textId="3461C390" w:rsidR="00DC5E6D" w:rsidRPr="00F76A79" w:rsidRDefault="00DC5E6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C0E1688" w14:textId="23E957EE" w:rsidR="00DC5E6D" w:rsidRPr="00F76A79" w:rsidRDefault="00DC5E6D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7.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Relative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ประพันธสรรพนาม</w:t>
      </w:r>
    </w:p>
    <w:p w14:paraId="49DF0154" w14:textId="0D09D145" w:rsidR="00DC5E6D" w:rsidRPr="00F76A79" w:rsidRDefault="00DC5E6D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>สรรพนามเชื่อมความ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 (Relative pronoun)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>ใช้แทนคำนามที่ได้กล่าวถึงมาแล้วในประโยคหน้า และใช้เชื่อประโยคทั้งสองเข้าด้วยกันโดยอาจทำหน้าที่เป็นประธาน หรือ กรรม ของประโยคก็ได้ ได้แก่</w:t>
      </w:r>
      <w:r w:rsidRPr="00F76A79">
        <w:rPr>
          <w:rFonts w:asciiTheme="majorBidi" w:hAnsiTheme="majorBidi" w:cstheme="majorBidi"/>
          <w:sz w:val="32"/>
          <w:szCs w:val="32"/>
        </w:rPr>
        <w:t xml:space="preserve"> who, whom, whose, which, what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มีรายละเอียดดังต่อไปนี้</w:t>
      </w:r>
    </w:p>
    <w:p w14:paraId="4CAE0999" w14:textId="1EFE8A68" w:rsidR="00DC5E6D" w:rsidRPr="00F76A79" w:rsidRDefault="003B5CAE" w:rsidP="003B5CA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>1.</w:t>
      </w:r>
      <w:r w:rsidR="00DC5E6D" w:rsidRPr="00F76A79">
        <w:rPr>
          <w:rFonts w:asciiTheme="majorBidi" w:hAnsiTheme="majorBidi" w:cstheme="majorBidi"/>
          <w:sz w:val="32"/>
          <w:szCs w:val="32"/>
        </w:rPr>
        <w:t xml:space="preserve">Who </w:t>
      </w:r>
      <w:r w:rsidR="00DC5E6D"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ผู้ซึ่ง หรือ ผู้ที่ เราใช้แทนนามที่เป็นคนทั้งในรูปเอกพจน์และพหูพจน์ และสามารถทำหน้าที่เป็นได้ทั้งประธานและกรรมของประโยคหลัง แต่ถ้าเป็น </w:t>
      </w:r>
      <w:r w:rsidR="00DC5E6D" w:rsidRPr="00F76A79">
        <w:rPr>
          <w:rFonts w:asciiTheme="majorBidi" w:hAnsiTheme="majorBidi" w:cstheme="majorBidi"/>
          <w:sz w:val="32"/>
          <w:szCs w:val="32"/>
        </w:rPr>
        <w:t xml:space="preserve">formal English </w:t>
      </w:r>
      <w:r w:rsidR="00DC5E6D" w:rsidRPr="00F76A79">
        <w:rPr>
          <w:rFonts w:asciiTheme="majorBidi" w:hAnsiTheme="majorBidi" w:cstheme="majorBidi"/>
          <w:sz w:val="32"/>
          <w:szCs w:val="32"/>
          <w:cs/>
        </w:rPr>
        <w:t xml:space="preserve">เราจะใช้ </w:t>
      </w:r>
      <w:r w:rsidR="00DC5E6D" w:rsidRPr="00F76A79">
        <w:rPr>
          <w:rFonts w:asciiTheme="majorBidi" w:hAnsiTheme="majorBidi" w:cstheme="majorBidi"/>
          <w:sz w:val="32"/>
          <w:szCs w:val="32"/>
        </w:rPr>
        <w:t>whom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ในกรณีที่เป็นกรรมของกริยาหรือบุพบท เช่น</w:t>
      </w:r>
    </w:p>
    <w:p w14:paraId="7B147017" w14:textId="6A2DDB04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want to talk to the person who broke the company rules.</w:t>
      </w:r>
    </w:p>
    <w:p w14:paraId="7C380716" w14:textId="5ADCE566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ฉันต้องการพูดกับคนที่ไม่ปฏิบัติตามกฎของบริษัท</w:t>
      </w:r>
    </w:p>
    <w:p w14:paraId="24EF4D28" w14:textId="2A1C63CA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You are f</w:t>
      </w:r>
      <w:r w:rsidR="00EF498B">
        <w:rPr>
          <w:rFonts w:asciiTheme="majorBidi" w:hAnsiTheme="majorBidi" w:cstheme="majorBidi"/>
          <w:sz w:val="32"/>
          <w:szCs w:val="32"/>
        </w:rPr>
        <w:t>r</w:t>
      </w:r>
      <w:r w:rsidRPr="00F76A79">
        <w:rPr>
          <w:rFonts w:asciiTheme="majorBidi" w:hAnsiTheme="majorBidi" w:cstheme="majorBidi"/>
          <w:sz w:val="32"/>
          <w:szCs w:val="32"/>
        </w:rPr>
        <w:t>ee to marry the man who/whom you love</w:t>
      </w:r>
    </w:p>
    <w:p w14:paraId="4FE2F41A" w14:textId="59408E29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คุณมีอิสระในการที่จะแต่งงานกับคนที่คุณรัก</w:t>
      </w:r>
    </w:p>
    <w:p w14:paraId="1C9A98DB" w14:textId="3CA406D4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2.Whom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มีความหมายว่า ผู้ซึ่ง หรือ ผู้ที่ เราใช้แทนนามที่เป็นคนได้ทั้งในรูปเอกพจน์และพหูพจน์ และทำหน้าที่เป็นกรรมของประโยคเท่านั้น เช่น</w:t>
      </w:r>
    </w:p>
    <w:p w14:paraId="7BA6C2BC" w14:textId="5CB4412D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 you know the man whom she lives with?</w:t>
      </w:r>
    </w:p>
    <w:p w14:paraId="0A3543A7" w14:textId="0E10C95A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คุณรู้จักผู้ชายคนที่หล่อนอาศัยอยู่ด้วยไหม</w:t>
      </w:r>
    </w:p>
    <w:p w14:paraId="35093938" w14:textId="678BEC57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Tell me whom you care about</w:t>
      </w:r>
    </w:p>
    <w:p w14:paraId="7DF6A270" w14:textId="0D0A4502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บอกฉันมาสิว่าใครกันที่เธอใส่ใจ</w:t>
      </w:r>
    </w:p>
    <w:p w14:paraId="5E062309" w14:textId="3B9B3525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3.Whose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ของผุ้ซึ่ง ใช้แสดงความเป็นเจ้าของของคำนามที่ตามหลัง ให้สังเกตว่าหลัง </w:t>
      </w:r>
      <w:r w:rsidRPr="00F76A79">
        <w:rPr>
          <w:rFonts w:asciiTheme="majorBidi" w:hAnsiTheme="majorBidi" w:cstheme="majorBidi"/>
          <w:sz w:val="32"/>
          <w:szCs w:val="32"/>
        </w:rPr>
        <w:t xml:space="preserve">whose </w:t>
      </w:r>
      <w:r w:rsidRPr="00F76A79">
        <w:rPr>
          <w:rFonts w:asciiTheme="majorBidi" w:hAnsiTheme="majorBidi" w:cstheme="majorBidi"/>
          <w:sz w:val="32"/>
          <w:szCs w:val="32"/>
          <w:cs/>
        </w:rPr>
        <w:t>ต้องมีคำนามตามหลังเสมอ เช่น</w:t>
      </w:r>
    </w:p>
    <w:p w14:paraId="4C52B291" w14:textId="14923178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 have a friend whose cat is really cute. 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ฉันมีเพื่อนคนหนึ่งผู้ที่มีแมวน่ารักมาก</w:t>
      </w:r>
    </w:p>
    <w:p w14:paraId="47809638" w14:textId="0F8458F7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want to help the people whose homes were destroyed by floods.</w:t>
      </w:r>
    </w:p>
    <w:p w14:paraId="6355A877" w14:textId="11B4FB23" w:rsidR="003B5CAE" w:rsidRPr="00F76A79" w:rsidRDefault="00064BD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ฉันอยากจะช่วยผู้ที่บ้านของเขาถูกทำลายโดยน้ำท่วม</w:t>
      </w:r>
    </w:p>
    <w:p w14:paraId="67132A7B" w14:textId="67A9F217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Which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มีความหมายว่า อันที่ ตัวที่ หรือ คนที่ ใช้เป็นคำนามที่เป็นสิ่งของ สัตว์ หรืออาจใช้กับคนก็ได้ เช่น</w:t>
      </w:r>
    </w:p>
    <w:p w14:paraId="7DB9519D" w14:textId="36FA60A4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 you see the dog which is lying on the road?</w:t>
      </w:r>
    </w:p>
    <w:p w14:paraId="3E5A3657" w14:textId="7156A924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เธอเห็นสุนัขตัวที่นอนอยู่บนถนนไหม</w:t>
      </w:r>
    </w:p>
    <w:p w14:paraId="24A3CF74" w14:textId="61A23D07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My mother bought me the expensive ring which was stolen last night</w:t>
      </w:r>
    </w:p>
    <w:p w14:paraId="280C21AB" w14:textId="67B1D207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แม่ของฉันซื้อแหวนราคาแพงให้ฉันวงที่ถูกขโมยไปเมื่อคืน</w:t>
      </w:r>
    </w:p>
    <w:p w14:paraId="1CFF663D" w14:textId="2CEF7411" w:rsidR="00DC5E6D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 xml:space="preserve">What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สิ่งที่ หรือ อันที่ใช้แทนคำนามที่เป็นสิ่งของเท่านั้น ห้ามใช้กับคน และคำนามที่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what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ไปแทนนั้น จะไม่ปรากฏให้เห็นข้างหน้า เหมือนกับ </w:t>
      </w:r>
      <w:r w:rsidRPr="00F76A79">
        <w:rPr>
          <w:rFonts w:asciiTheme="majorBidi" w:hAnsiTheme="majorBidi" w:cstheme="majorBidi"/>
          <w:sz w:val="32"/>
          <w:szCs w:val="32"/>
        </w:rPr>
        <w:t xml:space="preserve">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ตัวอื่นเนื่องจากถูกละไว้ในฐานะเข้าใจตรงกันแล้ว เช่น</w:t>
      </w:r>
    </w:p>
    <w:p w14:paraId="79447D80" w14:textId="6E39ED80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 you understand what I mean?</w:t>
      </w:r>
    </w:p>
    <w:p w14:paraId="3F5934F8" w14:textId="19B34979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คุณเข้าใจที่ฉันหมาย</w:t>
      </w:r>
      <w:r w:rsidR="00C62F05" w:rsidRPr="00F76A79">
        <w:rPr>
          <w:rFonts w:asciiTheme="majorBidi" w:hAnsiTheme="majorBidi" w:cstheme="majorBidi"/>
          <w:sz w:val="32"/>
          <w:szCs w:val="32"/>
          <w:cs/>
        </w:rPr>
        <w:t>ความถึงหรือเปล่า</w:t>
      </w:r>
    </w:p>
    <w:p w14:paraId="0E166B25" w14:textId="5E52422C" w:rsidR="00C62F05" w:rsidRPr="00F76A79" w:rsidRDefault="00C62F05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don’t have what you need.</w:t>
      </w:r>
    </w:p>
    <w:p w14:paraId="14C18D65" w14:textId="3BC263F5" w:rsidR="00C62F05" w:rsidRPr="00F76A79" w:rsidRDefault="00C62F05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ฉันไม่มีในสิ่งที่ต้องการหรอก</w:t>
      </w:r>
    </w:p>
    <w:p w14:paraId="12BA961A" w14:textId="71406821" w:rsidR="000B1E0F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ที่ ซึ่ง ใช้แทนคำนามได้ทั้งคน สัตว์ และสิ่งของ ดังนั้นการใช้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จึงแตกต่างและยุ่งยากกว่า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ตัวอื่นๆ หลักการใช้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4 </w:t>
      </w:r>
      <w:r w:rsidRPr="00F76A79">
        <w:rPr>
          <w:rFonts w:asciiTheme="majorBidi" w:hAnsiTheme="majorBidi" w:cstheme="majorBidi"/>
          <w:sz w:val="32"/>
          <w:szCs w:val="32"/>
          <w:cs/>
        </w:rPr>
        <w:t>ข้อดังนี้</w:t>
      </w:r>
    </w:p>
    <w:p w14:paraId="4EE7A343" w14:textId="6987DB62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1.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ไปแทนนั้นจะต้องเป็นคุณศัพท์ขั้นสูงสุด  </w:t>
      </w:r>
      <w:r w:rsidRPr="00F76A79">
        <w:rPr>
          <w:rFonts w:asciiTheme="majorBidi" w:hAnsiTheme="majorBidi" w:cstheme="majorBidi"/>
          <w:sz w:val="32"/>
          <w:szCs w:val="32"/>
        </w:rPr>
        <w:t xml:space="preserve">superlative degree </w:t>
      </w:r>
      <w:r w:rsidRPr="00F76A79">
        <w:rPr>
          <w:rFonts w:asciiTheme="majorBidi" w:hAnsiTheme="majorBidi" w:cstheme="majorBidi"/>
          <w:sz w:val="32"/>
          <w:szCs w:val="32"/>
          <w:cs/>
        </w:rPr>
        <w:t>ขยายอยู่ด้านหน้าเช่น</w:t>
      </w:r>
    </w:p>
    <w:p w14:paraId="1BF839A3" w14:textId="6F52C087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Madonna is the most famous singer that I’ ve ever known.</w:t>
      </w:r>
    </w:p>
    <w:p w14:paraId="54B0E4D7" w14:textId="58E296F2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มาดอนน่าเป็นนักร้องที่มีชื่อเสียงที่สุดเท่าที่ฉันเคยรู้จัก</w:t>
      </w:r>
    </w:p>
    <w:p w14:paraId="07C59CE1" w14:textId="1CAA0E7A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2.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ไปแทนนั้น จะต้องมีคุณศัพท์บอกปริมาณ </w:t>
      </w:r>
      <w:r w:rsidRPr="00F76A79">
        <w:rPr>
          <w:rFonts w:asciiTheme="majorBidi" w:hAnsiTheme="majorBidi" w:cstheme="majorBidi"/>
          <w:sz w:val="32"/>
          <w:szCs w:val="32"/>
        </w:rPr>
        <w:t xml:space="preserve">quantitative adjective </w:t>
      </w:r>
      <w:r w:rsidRPr="00F76A79">
        <w:rPr>
          <w:rFonts w:asciiTheme="majorBidi" w:hAnsiTheme="majorBidi" w:cstheme="majorBidi"/>
          <w:sz w:val="32"/>
          <w:szCs w:val="32"/>
          <w:cs/>
        </w:rPr>
        <w:t>ขยายอยู่ข้างหน้า</w:t>
      </w:r>
      <w:r w:rsidR="004A34A4" w:rsidRPr="00F76A79">
        <w:rPr>
          <w:rFonts w:asciiTheme="majorBidi" w:hAnsiTheme="majorBidi" w:cstheme="majorBidi"/>
          <w:sz w:val="32"/>
          <w:szCs w:val="32"/>
          <w:cs/>
        </w:rPr>
        <w:t xml:space="preserve"> ได้แก่ </w:t>
      </w:r>
      <w:r w:rsidR="004A34A4" w:rsidRPr="00F76A79">
        <w:rPr>
          <w:rFonts w:asciiTheme="majorBidi" w:hAnsiTheme="majorBidi" w:cstheme="majorBidi"/>
          <w:sz w:val="32"/>
          <w:szCs w:val="32"/>
        </w:rPr>
        <w:t xml:space="preserve">all, some, any, the only, much, many, little, few, everything, anything </w:t>
      </w:r>
      <w:r w:rsidR="004A34A4" w:rsidRPr="00F76A79">
        <w:rPr>
          <w:rFonts w:asciiTheme="majorBidi" w:hAnsiTheme="majorBidi" w:cstheme="majorBidi"/>
          <w:sz w:val="32"/>
          <w:szCs w:val="32"/>
          <w:cs/>
        </w:rPr>
        <w:t>เป็นต้น เช่น</w:t>
      </w:r>
    </w:p>
    <w:p w14:paraId="42FA2AAC" w14:textId="2F39F098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Is there anything else that you are looking for?</w:t>
      </w:r>
    </w:p>
    <w:p w14:paraId="5CCFB914" w14:textId="040E1568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มีอะไรอีกบ้างไหมที่คุณกำลังมองหา</w:t>
      </w:r>
    </w:p>
    <w:p w14:paraId="2B57DA13" w14:textId="195EBCD3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3.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คำนามตัวนั้นต้องมีตัวเลขแสดงลำดับที่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ordinal number </w:t>
      </w:r>
      <w:r w:rsidRPr="00F76A79">
        <w:rPr>
          <w:rFonts w:asciiTheme="majorBidi" w:hAnsiTheme="majorBidi" w:cstheme="majorBidi"/>
          <w:sz w:val="32"/>
          <w:szCs w:val="32"/>
          <w:cs/>
        </w:rPr>
        <w:t>มาขยายอยู่ข้างหน้า เช่น</w:t>
      </w:r>
    </w:p>
    <w:p w14:paraId="627EAB50" w14:textId="794A839D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Karen is the first person that I always think of.</w:t>
      </w:r>
    </w:p>
    <w:p w14:paraId="3AA829B4" w14:textId="07B4486C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แคแรนเป็นคนแรกที่ฉันนึกถึงก่อนเสมอ</w:t>
      </w:r>
    </w:p>
    <w:p w14:paraId="33B64BFC" w14:textId="3CF499B8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4.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เราสามารถใช้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หลัง </w:t>
      </w:r>
      <w:r w:rsidRPr="00F76A79">
        <w:rPr>
          <w:rFonts w:asciiTheme="majorBidi" w:hAnsiTheme="majorBidi" w:cstheme="majorBidi"/>
          <w:sz w:val="32"/>
          <w:szCs w:val="32"/>
        </w:rPr>
        <w:t xml:space="preserve">clause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ที่ขึ้นต้นด้วย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it is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it was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interrogative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Pr="00F76A79">
        <w:rPr>
          <w:rFonts w:asciiTheme="majorBidi" w:hAnsiTheme="majorBidi" w:cstheme="majorBidi"/>
          <w:sz w:val="32"/>
          <w:szCs w:val="32"/>
        </w:rPr>
        <w:t xml:space="preserve">who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what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เป็นต้นเช่น</w:t>
      </w:r>
    </w:p>
    <w:p w14:paraId="0EB9F88B" w14:textId="586B432B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It was my fault that put her life in danger.</w:t>
      </w:r>
    </w:p>
    <w:p w14:paraId="25FCBEEF" w14:textId="68844A94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มันเป็นความผิดของฉันเองที่ทำให้หล่อนตกอยู่ในอันตราย</w:t>
      </w:r>
    </w:p>
    <w:p w14:paraId="362E08B3" w14:textId="4DA14CAB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>What is it that she expects more?</w:t>
      </w:r>
    </w:p>
    <w:p w14:paraId="68C361B1" w14:textId="3E0344ED" w:rsidR="00F62D10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อะไรคือสิ่งที่หล่อนคาดหวังอีก</w:t>
      </w:r>
    </w:p>
    <w:p w14:paraId="48CCFA19" w14:textId="336B3B60" w:rsidR="00F62D10" w:rsidRPr="00F76A79" w:rsidRDefault="005633C8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3357B9">
        <w:rPr>
          <w:rFonts w:asciiTheme="majorBidi" w:hAnsiTheme="majorBidi" w:cstheme="majorBidi"/>
          <w:b/>
          <w:bCs/>
          <w:sz w:val="32"/>
          <w:szCs w:val="32"/>
        </w:rPr>
        <w:t>8.</w:t>
      </w:r>
      <w:bookmarkStart w:id="6" w:name="_Hlk68261469"/>
      <w:r w:rsidRPr="003357B9">
        <w:rPr>
          <w:rFonts w:asciiTheme="majorBidi" w:hAnsiTheme="majorBidi" w:cstheme="majorBidi"/>
          <w:b/>
          <w:bCs/>
          <w:sz w:val="32"/>
          <w:szCs w:val="32"/>
        </w:rPr>
        <w:t>Distributive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สรรพนามแจกแจง</w:t>
      </w:r>
      <w:bookmarkEnd w:id="6"/>
    </w:p>
    <w:p w14:paraId="33D19D54" w14:textId="2B4A0F44" w:rsidR="005633C8" w:rsidRPr="00F76A79" w:rsidRDefault="00563141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Distributive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เป็นสรรพนามแจกแจง หรือเรียกอีกอย่างว่าวิภาคสรรพนาม ได้แก่ สรรพนามที่ใช้แทนคำนาม เพื่อเป็นการแจกแจงหรือแยกแยะถึงสิ่งที่กล่าวมาออกเป็น คนหนึ่ง อย่างหนึ่ง ตัวหนึ่ง ได้แก่ </w:t>
      </w:r>
      <w:r w:rsidRPr="00F76A79">
        <w:rPr>
          <w:rFonts w:asciiTheme="majorBidi" w:hAnsiTheme="majorBidi" w:cstheme="majorBidi"/>
          <w:sz w:val="32"/>
          <w:szCs w:val="32"/>
        </w:rPr>
        <w:t xml:space="preserve">each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อย่างหนึ่ง 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neither </w:t>
      </w:r>
      <w:r w:rsidRPr="00F76A79">
        <w:rPr>
          <w:rFonts w:asciiTheme="majorBidi" w:hAnsiTheme="majorBidi" w:cstheme="majorBidi"/>
          <w:sz w:val="32"/>
          <w:szCs w:val="32"/>
          <w:cs/>
        </w:rPr>
        <w:t>ไม่ทั้งสองอย่าง มีรูปแบบการใช้ดังต่อไปนี้</w:t>
      </w:r>
    </w:p>
    <w:p w14:paraId="533865CA" w14:textId="14576BEA" w:rsidR="00563141" w:rsidRPr="00F76A79" w:rsidRDefault="006D15AA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Each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หมายถึง แต่ละ เป็นการระบุถึงจำนวนทั้งหมด แต่แยกกล่าวเป็นรายๆไป ดังนั้น </w:t>
      </w:r>
      <w:r w:rsidRPr="00F76A79">
        <w:rPr>
          <w:rFonts w:asciiTheme="majorBidi" w:hAnsiTheme="majorBidi" w:cstheme="majorBidi"/>
          <w:sz w:val="32"/>
          <w:szCs w:val="32"/>
        </w:rPr>
        <w:t xml:space="preserve">each </w:t>
      </w:r>
      <w:r w:rsidRPr="00F76A79">
        <w:rPr>
          <w:rFonts w:asciiTheme="majorBidi" w:hAnsiTheme="majorBidi" w:cstheme="majorBidi"/>
          <w:sz w:val="32"/>
          <w:szCs w:val="32"/>
          <w:cs/>
        </w:rPr>
        <w:t>จึงมีรูปเป็นเอกพจน์และใช้กับกริยาที่เป็นเอกพจน์ เช่น</w:t>
      </w:r>
    </w:p>
    <w:p w14:paraId="78D3AD4C" w14:textId="03A8AA8F" w:rsidR="006D15AA" w:rsidRPr="00F76A79" w:rsidRDefault="006D15AA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Each of students is required to fill out an application</w:t>
      </w:r>
    </w:p>
    <w:p w14:paraId="78A3F2A2" w14:textId="58521C36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นักเรียนแต่ละคนจะต้องกรอกใบสมัคร</w:t>
      </w:r>
    </w:p>
    <w:p w14:paraId="61111FDA" w14:textId="1AF1B179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Each of us has to hand in the essay by Friday.</w:t>
      </w:r>
    </w:p>
    <w:p w14:paraId="45321EFC" w14:textId="152F8066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พวกเราแต่ละคนต้องส่งบทความภายในวันศุกร์</w:t>
      </w:r>
    </w:p>
    <w:p w14:paraId="5A5D7915" w14:textId="3CC8E9C0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หมายถึง คนใดคนหนี่ง หรือ สื่งใดสิ่งหนึ่ง เมื่อมีให้เลือก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อย่าง มีรูปเป็นเอกพจน์ จึงใช้กับกริยาเอกพจน์เช่น</w:t>
      </w:r>
    </w:p>
    <w:p w14:paraId="02BC3FDF" w14:textId="2980079D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Does either of you speak French?</w:t>
      </w:r>
    </w:p>
    <w:p w14:paraId="2FB0DBC4" w14:textId="365E12F5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มีพวกคุณคนใดคนหนึ่งพูดภาษาฝรั่งเศสได้ไหม</w:t>
      </w:r>
    </w:p>
    <w:p w14:paraId="520A24BC" w14:textId="3755756B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Either of the competitors wins the match today</w:t>
      </w:r>
    </w:p>
    <w:p w14:paraId="6486613C" w14:textId="4978C84C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ไม่ผู้เข้าแข่งขันคนใดคนหนึ่งชนะการแข่งขันในวันนี้</w:t>
      </w:r>
    </w:p>
    <w:p w14:paraId="39A8F3E9" w14:textId="485FC23F" w:rsidR="00B31975" w:rsidRPr="00F76A79" w:rsidRDefault="00B31975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Neither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หมายถึง ไม่ทั้งสองคน หรือ ไม่ทั้งสองสิ่ง ใช้กับคนสองสิ่งหรือของสองอย่าง เหมือนกับ </w:t>
      </w:r>
      <w:r w:rsidRPr="00F76A79">
        <w:rPr>
          <w:rFonts w:asciiTheme="majorBidi" w:hAnsiTheme="majorBidi" w:cstheme="majorBidi"/>
          <w:sz w:val="32"/>
          <w:szCs w:val="32"/>
        </w:rPr>
        <w:t xml:space="preserve">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 </w:t>
      </w:r>
      <w:r w:rsidRPr="00F76A79">
        <w:rPr>
          <w:rFonts w:asciiTheme="majorBidi" w:hAnsiTheme="majorBidi" w:cstheme="majorBidi"/>
          <w:sz w:val="32"/>
          <w:szCs w:val="32"/>
        </w:rPr>
        <w:t xml:space="preserve">neither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เป็นการปฏิเสธทั้งคู่และใช้กับกริยาเอกพจน์ด้วยเช่นเดียวกัน</w:t>
      </w:r>
    </w:p>
    <w:p w14:paraId="1CABBF42" w14:textId="3650ABB9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Neither of us wants to rejoin our colleagues in the meeting room.</w:t>
      </w:r>
    </w:p>
    <w:p w14:paraId="4FD8B6B1" w14:textId="4B45B940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ไม่มีพวกเราคนไหนอยากกลับไปทำงานร่วมกับเพื่อนร่วมงานของเราในห้องประชุมอีก</w:t>
      </w:r>
    </w:p>
    <w:p w14:paraId="4CE0A471" w14:textId="1123F742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Neither of us are preparing the project.</w:t>
      </w:r>
    </w:p>
    <w:p w14:paraId="2BD1603E" w14:textId="0B63B825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lastRenderedPageBreak/>
        <w:t xml:space="preserve">ไม่มีพวกเราคนไหนจัดเตรียมโครงการเลย </w:t>
      </w:r>
      <w:r w:rsidRPr="00F76A79">
        <w:rPr>
          <w:rFonts w:asciiTheme="majorBidi" w:hAnsiTheme="majorBidi" w:cstheme="majorBidi"/>
          <w:sz w:val="32"/>
          <w:szCs w:val="32"/>
        </w:rPr>
        <w:t>(</w:t>
      </w:r>
      <w:r w:rsidRPr="00F76A79">
        <w:rPr>
          <w:rFonts w:asciiTheme="majorBidi" w:hAnsiTheme="majorBidi" w:cstheme="majorBidi"/>
          <w:sz w:val="32"/>
          <w:szCs w:val="32"/>
          <w:cs/>
        </w:rPr>
        <w:t>ใช้ภาษาพูดและไม่เป็นทางการ</w:t>
      </w:r>
      <w:r w:rsidRPr="00F76A79">
        <w:rPr>
          <w:rFonts w:asciiTheme="majorBidi" w:hAnsiTheme="majorBidi" w:cstheme="majorBidi"/>
          <w:sz w:val="32"/>
          <w:szCs w:val="32"/>
        </w:rPr>
        <w:t>)</w:t>
      </w:r>
      <w:r w:rsidR="00F568FD" w:rsidRPr="00F76A79">
        <w:rPr>
          <w:rFonts w:asciiTheme="majorBidi" w:hAnsiTheme="majorBidi" w:cstheme="majorBidi"/>
          <w:sz w:val="32"/>
          <w:szCs w:val="32"/>
        </w:rPr>
        <w:t xml:space="preserve"> </w:t>
      </w:r>
    </w:p>
    <w:p w14:paraId="49244974" w14:textId="49A2F9FF" w:rsidR="000B1E0F" w:rsidRDefault="003357B9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3357B9">
        <w:rPr>
          <w:rFonts w:asciiTheme="majorBidi" w:hAnsiTheme="majorBidi" w:cstheme="majorBidi"/>
          <w:b/>
          <w:bCs/>
          <w:sz w:val="32"/>
          <w:szCs w:val="32"/>
        </w:rPr>
        <w:t>Test Pronoun</w:t>
      </w:r>
    </w:p>
    <w:p w14:paraId="0C5D8FBF" w14:textId="7E32A2EB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1.He and she do ………………. </w:t>
      </w:r>
      <w:r w:rsidR="00BD09EB"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</w:rPr>
        <w:t>omework.   (his, her, their)</w:t>
      </w:r>
    </w:p>
    <w:p w14:paraId="56889D2C" w14:textId="5F96E8DB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2……………… works at the Bangkok Bank. (She, Her, They)</w:t>
      </w:r>
    </w:p>
    <w:p w14:paraId="3B700F1F" w14:textId="2C050520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3.Neither you nor …………….. stay here. (</w:t>
      </w:r>
      <w:r w:rsidR="00BD09EB">
        <w:rPr>
          <w:rFonts w:asciiTheme="majorBidi" w:hAnsiTheme="majorBidi" w:cstheme="majorBidi"/>
          <w:sz w:val="32"/>
          <w:szCs w:val="32"/>
        </w:rPr>
        <w:t>Her</w:t>
      </w:r>
      <w:r>
        <w:rPr>
          <w:rFonts w:asciiTheme="majorBidi" w:hAnsiTheme="majorBidi" w:cstheme="majorBidi"/>
          <w:sz w:val="32"/>
          <w:szCs w:val="32"/>
        </w:rPr>
        <w:t>, I, Me)</w:t>
      </w:r>
    </w:p>
    <w:p w14:paraId="13ECA664" w14:textId="0F8C8F5F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4.Both of …………………… are in the class. (them, me, it)</w:t>
      </w:r>
    </w:p>
    <w:p w14:paraId="1E64F220" w14:textId="783D70CE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5.I give …………………. </w:t>
      </w:r>
      <w:r w:rsidR="00BD09EB">
        <w:rPr>
          <w:rFonts w:asciiTheme="majorBidi" w:hAnsiTheme="majorBidi" w:cstheme="majorBidi"/>
          <w:sz w:val="32"/>
          <w:szCs w:val="32"/>
        </w:rPr>
        <w:t>m</w:t>
      </w:r>
      <w:r>
        <w:rPr>
          <w:rFonts w:asciiTheme="majorBidi" w:hAnsiTheme="majorBidi" w:cstheme="majorBidi"/>
          <w:sz w:val="32"/>
          <w:szCs w:val="32"/>
        </w:rPr>
        <w:t>oney every month. (She, her, hers)</w:t>
      </w:r>
    </w:p>
    <w:p w14:paraId="23BC2B02" w14:textId="4D6AF439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6.This pen is ……………….. (yours, you, it)</w:t>
      </w:r>
    </w:p>
    <w:p w14:paraId="1B28204D" w14:textId="2CA791EA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</w:t>
      </w:r>
      <w:r w:rsidR="00B32086">
        <w:rPr>
          <w:rFonts w:asciiTheme="majorBidi" w:hAnsiTheme="majorBidi" w:cstheme="majorBidi"/>
          <w:sz w:val="32"/>
          <w:szCs w:val="32"/>
        </w:rPr>
        <w:t>He goes to school by …………………… (her, himself, hers)</w:t>
      </w:r>
    </w:p>
    <w:p w14:paraId="33958A10" w14:textId="172C1783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8.You and she sleep in ……………………..room (you, yours, her)</w:t>
      </w:r>
    </w:p>
    <w:p w14:paraId="118EBC0F" w14:textId="31649878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 He is taller than………………….(I, me, my)</w:t>
      </w:r>
    </w:p>
    <w:p w14:paraId="7B3A11B3" w14:textId="6B9BA6D5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He cannot study today because ……………………..is sick (he, his, him)</w:t>
      </w:r>
    </w:p>
    <w:p w14:paraId="4D5C2D4B" w14:textId="27E81031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11. This is the computer ………………… I bought last week.</w:t>
      </w:r>
      <w:r w:rsidR="002E35F6">
        <w:rPr>
          <w:rFonts w:asciiTheme="majorBidi" w:hAnsiTheme="majorBidi" w:cstheme="majorBidi"/>
          <w:sz w:val="32"/>
          <w:szCs w:val="32"/>
        </w:rPr>
        <w:t xml:space="preserve"> ( whom, who, which)</w:t>
      </w:r>
    </w:p>
    <w:p w14:paraId="53633641" w14:textId="75F1A7C4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12.</w:t>
      </w:r>
      <w:r w:rsidR="002E35F6">
        <w:rPr>
          <w:rFonts w:asciiTheme="majorBidi" w:hAnsiTheme="majorBidi" w:cstheme="majorBidi"/>
          <w:sz w:val="32"/>
          <w:szCs w:val="32"/>
        </w:rPr>
        <w:t xml:space="preserve"> The girl to …………….. you have just talked is my sister. (whom, whose, that)</w:t>
      </w:r>
    </w:p>
    <w:p w14:paraId="2BD61E8B" w14:textId="3DD75EDE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13. You should complain to the employee…………………….. breaks the rules. (who, that, whose)</w:t>
      </w:r>
    </w:p>
    <w:p w14:paraId="47826159" w14:textId="0CDD92D2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14. I know a man ……………..daughter is studying in London. ( who, that, whose)</w:t>
      </w:r>
    </w:p>
    <w:p w14:paraId="2B56346B" w14:textId="172711FB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15.That is the reason why I hate </w:t>
      </w:r>
      <w:r w:rsidRPr="002E35F6">
        <w:rPr>
          <w:rFonts w:asciiTheme="majorBidi" w:hAnsiTheme="majorBidi" w:cstheme="majorBidi"/>
          <w:sz w:val="32"/>
          <w:szCs w:val="32"/>
          <w:u w:val="single"/>
        </w:rPr>
        <w:t>Mr. Lee</w:t>
      </w:r>
      <w:r>
        <w:rPr>
          <w:rFonts w:asciiTheme="majorBidi" w:hAnsiTheme="majorBidi" w:cstheme="majorBidi"/>
          <w:sz w:val="32"/>
          <w:szCs w:val="32"/>
        </w:rPr>
        <w:t xml:space="preserve"> (he, her, him)</w:t>
      </w:r>
    </w:p>
    <w:p w14:paraId="50E988AC" w14:textId="25E65BF2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16.</w:t>
      </w:r>
      <w:r w:rsidRPr="002E35F6">
        <w:rPr>
          <w:rFonts w:asciiTheme="majorBidi" w:hAnsiTheme="majorBidi" w:cstheme="majorBidi"/>
          <w:sz w:val="32"/>
          <w:szCs w:val="32"/>
          <w:u w:val="single"/>
        </w:rPr>
        <w:t>Thomas and I</w:t>
      </w:r>
      <w:r>
        <w:rPr>
          <w:rFonts w:asciiTheme="majorBidi" w:hAnsiTheme="majorBidi" w:cstheme="majorBidi"/>
          <w:sz w:val="32"/>
          <w:szCs w:val="32"/>
        </w:rPr>
        <w:t xml:space="preserve"> are planning to study abroad next year.(We, You, They)</w:t>
      </w:r>
    </w:p>
    <w:p w14:paraId="4D5D0E82" w14:textId="727FA4B3" w:rsidR="002E35F6" w:rsidRDefault="00924278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17. There is a rumor that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Miss Lorenz</w:t>
      </w:r>
      <w:r>
        <w:rPr>
          <w:rFonts w:asciiTheme="majorBidi" w:hAnsiTheme="majorBidi" w:cstheme="majorBidi"/>
          <w:sz w:val="32"/>
          <w:szCs w:val="32"/>
        </w:rPr>
        <w:t xml:space="preserve"> will be forced to resign. (him, her, she)</w:t>
      </w:r>
    </w:p>
    <w:p w14:paraId="25DE6BA7" w14:textId="1C6770DB" w:rsidR="00924278" w:rsidRDefault="00924278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18.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Natalie and Chris</w:t>
      </w:r>
      <w:r>
        <w:rPr>
          <w:rFonts w:asciiTheme="majorBidi" w:hAnsiTheme="majorBidi" w:cstheme="majorBidi"/>
          <w:sz w:val="32"/>
          <w:szCs w:val="32"/>
        </w:rPr>
        <w:t xml:space="preserve"> were arrested for possession of illegal drugs. (We, He, They)</w:t>
      </w:r>
    </w:p>
    <w:p w14:paraId="47613E53" w14:textId="767A00A6" w:rsidR="00924278" w:rsidRDefault="00924278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19. I think I must have lost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my ticket</w:t>
      </w:r>
      <w:r>
        <w:rPr>
          <w:rFonts w:asciiTheme="majorBidi" w:hAnsiTheme="majorBidi" w:cstheme="majorBidi"/>
          <w:sz w:val="32"/>
          <w:szCs w:val="32"/>
        </w:rPr>
        <w:t>. (them, her, it)</w:t>
      </w:r>
    </w:p>
    <w:p w14:paraId="225BF8B0" w14:textId="77777777" w:rsidR="004C57A3" w:rsidRDefault="0092427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20. Do you know what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your children</w:t>
      </w:r>
      <w:r>
        <w:rPr>
          <w:rFonts w:asciiTheme="majorBidi" w:hAnsiTheme="majorBidi" w:cstheme="majorBidi"/>
          <w:sz w:val="32"/>
          <w:szCs w:val="32"/>
        </w:rPr>
        <w:t xml:space="preserve"> are doing online? (they, he, them)</w:t>
      </w:r>
    </w:p>
    <w:p w14:paraId="526BAB76" w14:textId="3BA801EA" w:rsidR="000B1E0F" w:rsidRPr="004C57A3" w:rsidRDefault="00A14B6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bookmarkStart w:id="7" w:name="_Hlk73086618"/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3. </w:t>
      </w:r>
      <w:r w:rsidR="00DE1F8B" w:rsidRPr="00EF020E">
        <w:rPr>
          <w:rFonts w:asciiTheme="majorBidi" w:hAnsiTheme="majorBidi" w:cstheme="majorBidi"/>
          <w:b/>
          <w:bCs/>
          <w:sz w:val="40"/>
          <w:szCs w:val="40"/>
        </w:rPr>
        <w:t>Verb</w:t>
      </w:r>
    </w:p>
    <w:p w14:paraId="05DC6C0A" w14:textId="3C5DD959" w:rsidR="00693D05" w:rsidRDefault="00DE1F8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แป</w:t>
      </w:r>
      <w:r w:rsidR="00693D05">
        <w:rPr>
          <w:rFonts w:asciiTheme="majorBidi" w:hAnsiTheme="majorBidi" w:cstheme="majorBidi" w:hint="cs"/>
          <w:sz w:val="32"/>
          <w:szCs w:val="32"/>
          <w:cs/>
        </w:rPr>
        <w:t xml:space="preserve">ลว่า กริยา เป็นคำที่ใช้แสดงอาการหรือการกระทำของประธาน ตลอดจนบอกถึงอาการที่เป็นอยู่ หรือสภาพที่คงอยู่ได้ เราสามารถแบ่งกริยาออกเป็น </w:t>
      </w:r>
      <w:r w:rsidR="00693D05">
        <w:rPr>
          <w:rFonts w:asciiTheme="majorBidi" w:hAnsiTheme="majorBidi" w:cstheme="majorBidi"/>
          <w:sz w:val="32"/>
          <w:szCs w:val="32"/>
        </w:rPr>
        <w:t xml:space="preserve">5 </w:t>
      </w:r>
      <w:r w:rsidR="00693D05">
        <w:rPr>
          <w:rFonts w:asciiTheme="majorBidi" w:hAnsiTheme="majorBidi" w:cstheme="majorBidi" w:hint="cs"/>
          <w:sz w:val="32"/>
          <w:szCs w:val="32"/>
          <w:cs/>
        </w:rPr>
        <w:t>กลุ่มได้แก่</w:t>
      </w:r>
    </w:p>
    <w:p w14:paraId="7767FBCD" w14:textId="53A13C2D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Transitive Verb </w:t>
      </w:r>
      <w:r>
        <w:rPr>
          <w:rFonts w:asciiTheme="majorBidi" w:hAnsiTheme="majorBidi" w:cstheme="majorBidi" w:hint="cs"/>
          <w:sz w:val="32"/>
          <w:szCs w:val="32"/>
          <w:cs/>
        </w:rPr>
        <w:t>สกรรมกริยา</w:t>
      </w:r>
    </w:p>
    <w:p w14:paraId="6B8E6276" w14:textId="1EBAF927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Intransitive Verb </w:t>
      </w:r>
      <w:r>
        <w:rPr>
          <w:rFonts w:asciiTheme="majorBidi" w:hAnsiTheme="majorBidi" w:cstheme="majorBidi" w:hint="cs"/>
          <w:sz w:val="32"/>
          <w:szCs w:val="32"/>
          <w:cs/>
        </w:rPr>
        <w:t>อกรรมกริยา</w:t>
      </w:r>
    </w:p>
    <w:p w14:paraId="05F5194D" w14:textId="31D403BD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Finite Verb </w:t>
      </w:r>
      <w:r>
        <w:rPr>
          <w:rFonts w:asciiTheme="majorBidi" w:hAnsiTheme="majorBidi" w:cstheme="majorBidi" w:hint="cs"/>
          <w:sz w:val="32"/>
          <w:szCs w:val="32"/>
          <w:cs/>
        </w:rPr>
        <w:t>กริยาแท้</w:t>
      </w:r>
    </w:p>
    <w:p w14:paraId="2DA03F4E" w14:textId="05EA6859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Non-Finite Verb </w:t>
      </w:r>
      <w:r>
        <w:rPr>
          <w:rFonts w:asciiTheme="majorBidi" w:hAnsiTheme="majorBidi" w:cstheme="majorBidi" w:hint="cs"/>
          <w:sz w:val="32"/>
          <w:szCs w:val="32"/>
          <w:cs/>
        </w:rPr>
        <w:t>กริยาไม่แท้</w:t>
      </w:r>
    </w:p>
    <w:p w14:paraId="41C30BC6" w14:textId="40A63CC3" w:rsidR="00C30CA8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Auxiliary Verb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กริยาช่วย</w:t>
      </w:r>
      <w:r w:rsidR="007B1EC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4475D563" w14:textId="108AF3C8" w:rsidR="00C30CA8" w:rsidRDefault="00401FCF" w:rsidP="00C30CA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 w:rsidR="00C30CA8" w:rsidRPr="00401FCF">
        <w:rPr>
          <w:rFonts w:asciiTheme="majorBidi" w:hAnsiTheme="majorBidi" w:cstheme="majorBidi"/>
          <w:b/>
          <w:bCs/>
          <w:sz w:val="32"/>
          <w:szCs w:val="32"/>
        </w:rPr>
        <w:t>Transitive verb</w:t>
      </w:r>
      <w:r w:rsidR="00C30CA8">
        <w:rPr>
          <w:rFonts w:asciiTheme="majorBidi" w:hAnsiTheme="majorBidi" w:cstheme="majorBidi"/>
          <w:sz w:val="32"/>
          <w:szCs w:val="32"/>
        </w:rPr>
        <w:t xml:space="preserve"> </w:t>
      </w:r>
      <w:r w:rsidR="00C30CA8">
        <w:rPr>
          <w:rFonts w:asciiTheme="majorBidi" w:hAnsiTheme="majorBidi" w:cstheme="majorBidi" w:hint="cs"/>
          <w:sz w:val="32"/>
          <w:szCs w:val="32"/>
          <w:cs/>
        </w:rPr>
        <w:t>สกรรมกริยา คือ กริยาที่ต้องการกรรมมารองรับ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 xml:space="preserve"> กริยาชนิดนี้เป็น </w:t>
      </w:r>
      <w:r w:rsidR="00397D39">
        <w:rPr>
          <w:rFonts w:asciiTheme="majorBidi" w:hAnsiTheme="majorBidi" w:cstheme="majorBidi"/>
          <w:sz w:val="32"/>
          <w:szCs w:val="32"/>
        </w:rPr>
        <w:t xml:space="preserve">Action Verb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เนื่องจากแสดงอาการที่ประธานแสดงออกมา ตัวอย่าง </w:t>
      </w:r>
      <w:r w:rsidR="00397D39">
        <w:rPr>
          <w:rFonts w:asciiTheme="majorBidi" w:hAnsiTheme="majorBidi" w:cstheme="majorBidi"/>
          <w:sz w:val="32"/>
          <w:szCs w:val="32"/>
        </w:rPr>
        <w:t xml:space="preserve">verb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 xml:space="preserve">กลุ่มนี้ได้แก่ </w:t>
      </w:r>
      <w:r w:rsidR="00397D39">
        <w:rPr>
          <w:rFonts w:asciiTheme="majorBidi" w:hAnsiTheme="majorBidi" w:cstheme="majorBidi"/>
          <w:sz w:val="32"/>
          <w:szCs w:val="32"/>
        </w:rPr>
        <w:t xml:space="preserve">give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397D39">
        <w:rPr>
          <w:rFonts w:asciiTheme="majorBidi" w:hAnsiTheme="majorBidi" w:cstheme="majorBidi"/>
          <w:sz w:val="32"/>
          <w:szCs w:val="32"/>
        </w:rPr>
        <w:t xml:space="preserve">, bring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นำมา</w:t>
      </w:r>
      <w:r w:rsidR="00397D39">
        <w:rPr>
          <w:rFonts w:asciiTheme="majorBidi" w:hAnsiTheme="majorBidi" w:cstheme="majorBidi"/>
          <w:sz w:val="32"/>
          <w:szCs w:val="32"/>
        </w:rPr>
        <w:t xml:space="preserve">, pay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จ่าย</w:t>
      </w:r>
      <w:r w:rsidR="00397D39">
        <w:rPr>
          <w:rFonts w:asciiTheme="majorBidi" w:hAnsiTheme="majorBidi" w:cstheme="majorBidi"/>
          <w:sz w:val="32"/>
          <w:szCs w:val="32"/>
        </w:rPr>
        <w:t xml:space="preserve">, want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ต้องการ</w:t>
      </w:r>
      <w:r w:rsidR="00397D39">
        <w:rPr>
          <w:rFonts w:asciiTheme="majorBidi" w:hAnsiTheme="majorBidi" w:cstheme="majorBidi"/>
          <w:sz w:val="32"/>
          <w:szCs w:val="32"/>
        </w:rPr>
        <w:t xml:space="preserve">, buy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ซื้อ</w:t>
      </w:r>
    </w:p>
    <w:p w14:paraId="60F3F57A" w14:textId="5BA23A35" w:rsidR="00397D39" w:rsidRDefault="00397D39" w:rsidP="00C30CA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ตัวอย่างประโยค เช่น </w:t>
      </w:r>
      <w:r>
        <w:rPr>
          <w:rFonts w:asciiTheme="majorBidi" w:hAnsiTheme="majorBidi" w:cstheme="majorBidi"/>
          <w:sz w:val="32"/>
          <w:szCs w:val="32"/>
        </w:rPr>
        <w:t xml:space="preserve">She bought a new car </w:t>
      </w:r>
      <w:r>
        <w:rPr>
          <w:rFonts w:asciiTheme="majorBidi" w:hAnsiTheme="majorBidi" w:cstheme="majorBidi" w:hint="cs"/>
          <w:sz w:val="32"/>
          <w:szCs w:val="32"/>
          <w:cs/>
        </w:rPr>
        <w:t>เขาได้ซื้อรถยนต์คันใหม่</w:t>
      </w:r>
    </w:p>
    <w:p w14:paraId="799FECAD" w14:textId="70F9A928" w:rsidR="00397D39" w:rsidRDefault="00397D39" w:rsidP="00C30CA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sent you an email with all the details yesterday </w:t>
      </w:r>
      <w:r>
        <w:rPr>
          <w:rFonts w:asciiTheme="majorBidi" w:hAnsiTheme="majorBidi" w:cstheme="majorBidi" w:hint="cs"/>
          <w:sz w:val="32"/>
          <w:szCs w:val="32"/>
          <w:cs/>
        </w:rPr>
        <w:t>เขาส่งอีเมลพร้อมรายละเอียดทั้งหมดให้คุณเมื่อวานนี้</w:t>
      </w:r>
    </w:p>
    <w:p w14:paraId="7DCF561C" w14:textId="77777777" w:rsidR="00B95A06" w:rsidRDefault="003F2768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Intransitive Verb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อกรรมกริยา หมายถึงกริยาที่ไม่ต้องมีกรรมมารองรับก็สามารถเข้าใจได้ เพราะมีเนื้อหาที่สมบูรณ์อยู่ในตัวเองอยู่แล้ว ถึงแม้จะมีกลุ่มคำตามหลัง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เพื่อขยายความ ก็ไม่จัดเป็นกรรมของกริยาแต่เป็นส่วนเติมเต็มของประโยค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กลุ่มนี้ได้แก่ </w:t>
      </w:r>
      <w:r>
        <w:rPr>
          <w:rFonts w:asciiTheme="majorBidi" w:hAnsiTheme="majorBidi" w:cstheme="majorBidi"/>
          <w:sz w:val="32"/>
          <w:szCs w:val="32"/>
        </w:rPr>
        <w:t xml:space="preserve">walk </w:t>
      </w:r>
      <w:r>
        <w:rPr>
          <w:rFonts w:asciiTheme="majorBidi" w:hAnsiTheme="majorBidi" w:cstheme="majorBidi" w:hint="cs"/>
          <w:sz w:val="32"/>
          <w:szCs w:val="32"/>
          <w:cs/>
        </w:rPr>
        <w:t>เดิน</w:t>
      </w:r>
      <w:r>
        <w:rPr>
          <w:rFonts w:asciiTheme="majorBidi" w:hAnsiTheme="majorBidi" w:cstheme="majorBidi"/>
          <w:sz w:val="32"/>
          <w:szCs w:val="32"/>
        </w:rPr>
        <w:t xml:space="preserve">, run </w:t>
      </w:r>
      <w:r>
        <w:rPr>
          <w:rFonts w:asciiTheme="majorBidi" w:hAnsiTheme="majorBidi" w:cstheme="majorBidi" w:hint="cs"/>
          <w:sz w:val="32"/>
          <w:szCs w:val="32"/>
          <w:cs/>
        </w:rPr>
        <w:t>วิ่ง</w:t>
      </w:r>
      <w:r>
        <w:rPr>
          <w:rFonts w:asciiTheme="majorBidi" w:hAnsiTheme="majorBidi" w:cstheme="majorBidi"/>
          <w:sz w:val="32"/>
          <w:szCs w:val="32"/>
        </w:rPr>
        <w:t xml:space="preserve">, stand </w:t>
      </w:r>
      <w:r>
        <w:rPr>
          <w:rFonts w:asciiTheme="majorBidi" w:hAnsiTheme="majorBidi" w:cstheme="majorBidi" w:hint="cs"/>
          <w:sz w:val="32"/>
          <w:szCs w:val="32"/>
          <w:cs/>
        </w:rPr>
        <w:t>ยืน</w:t>
      </w:r>
      <w:r>
        <w:rPr>
          <w:rFonts w:asciiTheme="majorBidi" w:hAnsiTheme="majorBidi" w:cstheme="majorBidi"/>
          <w:sz w:val="32"/>
          <w:szCs w:val="32"/>
        </w:rPr>
        <w:t xml:space="preserve">, fly </w:t>
      </w:r>
      <w:r>
        <w:rPr>
          <w:rFonts w:asciiTheme="majorBidi" w:hAnsiTheme="majorBidi" w:cstheme="majorBidi" w:hint="cs"/>
          <w:sz w:val="32"/>
          <w:szCs w:val="32"/>
          <w:cs/>
        </w:rPr>
        <w:t>บิน</w:t>
      </w:r>
      <w:r>
        <w:rPr>
          <w:rFonts w:asciiTheme="majorBidi" w:hAnsiTheme="majorBidi" w:cstheme="majorBidi"/>
          <w:sz w:val="32"/>
          <w:szCs w:val="32"/>
        </w:rPr>
        <w:t xml:space="preserve">, stay </w:t>
      </w:r>
      <w:r>
        <w:rPr>
          <w:rFonts w:asciiTheme="majorBidi" w:hAnsiTheme="majorBidi" w:cstheme="majorBidi" w:hint="cs"/>
          <w:sz w:val="32"/>
          <w:szCs w:val="32"/>
          <w:cs/>
        </w:rPr>
        <w:t>พัก</w:t>
      </w:r>
      <w:r>
        <w:rPr>
          <w:rFonts w:asciiTheme="majorBidi" w:hAnsiTheme="majorBidi" w:cstheme="majorBidi"/>
          <w:sz w:val="32"/>
          <w:szCs w:val="32"/>
        </w:rPr>
        <w:t>,</w:t>
      </w:r>
      <w:r w:rsidR="00B95A06">
        <w:rPr>
          <w:rFonts w:asciiTheme="majorBidi" w:hAnsiTheme="majorBidi" w:cstheme="majorBidi"/>
          <w:sz w:val="32"/>
          <w:szCs w:val="32"/>
        </w:rPr>
        <w:t xml:space="preserve"> go </w:t>
      </w:r>
      <w:r w:rsidR="00B95A06">
        <w:rPr>
          <w:rFonts w:asciiTheme="majorBidi" w:hAnsiTheme="majorBidi" w:cstheme="majorBidi" w:hint="cs"/>
          <w:sz w:val="32"/>
          <w:szCs w:val="32"/>
          <w:cs/>
        </w:rPr>
        <w:t>ไป</w:t>
      </w:r>
      <w:r w:rsidR="00B95A06">
        <w:rPr>
          <w:rFonts w:asciiTheme="majorBidi" w:hAnsiTheme="majorBidi" w:cstheme="majorBidi"/>
          <w:sz w:val="32"/>
          <w:szCs w:val="32"/>
        </w:rPr>
        <w:t xml:space="preserve">, dance </w:t>
      </w:r>
      <w:r w:rsidR="00B95A06">
        <w:rPr>
          <w:rFonts w:asciiTheme="majorBidi" w:hAnsiTheme="majorBidi" w:cstheme="majorBidi" w:hint="cs"/>
          <w:sz w:val="32"/>
          <w:szCs w:val="32"/>
          <w:cs/>
        </w:rPr>
        <w:t xml:space="preserve">เต้น ยกตัวอย่างเช่น </w:t>
      </w:r>
    </w:p>
    <w:p w14:paraId="308B4B97" w14:textId="3D12302F" w:rsidR="003F2768" w:rsidRDefault="00B95A06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elder sister dances very well </w:t>
      </w:r>
      <w:r>
        <w:rPr>
          <w:rFonts w:asciiTheme="majorBidi" w:hAnsiTheme="majorBidi" w:cstheme="majorBidi" w:hint="cs"/>
          <w:sz w:val="32"/>
          <w:szCs w:val="32"/>
          <w:cs/>
        </w:rPr>
        <w:t>พี่สาวของผมเต้นรำได้ดีมาก</w:t>
      </w:r>
    </w:p>
    <w:p w14:paraId="1BCC7766" w14:textId="31440509" w:rsidR="00B95A06" w:rsidRDefault="00B95A06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grandmother usually sleeps in the afternoon </w:t>
      </w:r>
      <w:r>
        <w:rPr>
          <w:rFonts w:asciiTheme="majorBidi" w:hAnsiTheme="majorBidi" w:cstheme="majorBidi" w:hint="cs"/>
          <w:sz w:val="32"/>
          <w:szCs w:val="32"/>
          <w:cs/>
        </w:rPr>
        <w:t>โดยปกติคุณยายของฉันงีบหลับในตอนบ่าย</w:t>
      </w:r>
    </w:p>
    <w:p w14:paraId="1981F041" w14:textId="779BDD52" w:rsidR="00B95A06" w:rsidRDefault="00B95A06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หมายเหตุ </w:t>
      </w:r>
      <w:r w:rsidR="00CB1EA4">
        <w:rPr>
          <w:rFonts w:asciiTheme="majorBidi" w:hAnsiTheme="majorBidi" w:cstheme="majorBidi" w:hint="cs"/>
          <w:sz w:val="32"/>
          <w:szCs w:val="32"/>
          <w:cs/>
        </w:rPr>
        <w:t xml:space="preserve">อกรรมกริยาบางตัวแม้ไม่ต้องการกรรมมารับโดยตรงแต่ก็ยังต้องพึ่งหรืออาศัย คำหรือกลุ่มคำอื่นมาช่วยขยายตามหลัง แล้วกริยาตัวนั้นจึงได้เนื้อความชัดเจน กริยาที่มาตามหลังนั้นไม่ใช่กรรม แต่เป็น </w:t>
      </w:r>
      <w:r w:rsidR="00CB1EA4">
        <w:rPr>
          <w:rFonts w:asciiTheme="majorBidi" w:hAnsiTheme="majorBidi" w:cstheme="majorBidi"/>
          <w:sz w:val="32"/>
          <w:szCs w:val="32"/>
        </w:rPr>
        <w:t xml:space="preserve">subjective complement </w:t>
      </w:r>
      <w:r w:rsidR="00CB1EA4">
        <w:rPr>
          <w:rFonts w:asciiTheme="majorBidi" w:hAnsiTheme="majorBidi" w:cstheme="majorBidi" w:hint="cs"/>
          <w:sz w:val="32"/>
          <w:szCs w:val="32"/>
          <w:cs/>
        </w:rPr>
        <w:t>แปลว่า ตัวขยายอกรรมกริยาเพื่อให้ประธานของประโยคมีใจความสมบูรณ์</w:t>
      </w:r>
    </w:p>
    <w:p w14:paraId="57E59DB0" w14:textId="2E2C5D31" w:rsidR="00CB1EA4" w:rsidRDefault="00CB1EA4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อกรรมกริยา </w:t>
      </w:r>
      <w:r>
        <w:rPr>
          <w:rFonts w:asciiTheme="majorBidi" w:hAnsiTheme="majorBidi" w:cstheme="majorBidi"/>
          <w:sz w:val="32"/>
          <w:szCs w:val="32"/>
        </w:rPr>
        <w:t xml:space="preserve">intransitive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ที่ต้องอาศัย </w:t>
      </w:r>
      <w:r>
        <w:rPr>
          <w:rFonts w:asciiTheme="majorBidi" w:hAnsiTheme="majorBidi" w:cstheme="majorBidi"/>
          <w:sz w:val="32"/>
          <w:szCs w:val="32"/>
        </w:rPr>
        <w:t xml:space="preserve">subjective complement </w:t>
      </w:r>
      <w:r>
        <w:rPr>
          <w:rFonts w:asciiTheme="majorBidi" w:hAnsiTheme="majorBidi" w:cstheme="majorBidi" w:hint="cs"/>
          <w:sz w:val="32"/>
          <w:szCs w:val="32"/>
          <w:cs/>
        </w:rPr>
        <w:t>แล้วเนื้อความจึงจะสมบูรณ์ เช่น</w:t>
      </w:r>
      <w:r>
        <w:rPr>
          <w:rFonts w:asciiTheme="majorBidi" w:hAnsiTheme="majorBidi" w:cstheme="majorBidi"/>
          <w:sz w:val="32"/>
          <w:szCs w:val="32"/>
        </w:rPr>
        <w:t xml:space="preserve"> get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เป็น</w:t>
      </w:r>
      <w:r>
        <w:rPr>
          <w:rFonts w:asciiTheme="majorBidi" w:hAnsiTheme="majorBidi" w:cstheme="majorBidi"/>
          <w:sz w:val="32"/>
          <w:szCs w:val="32"/>
        </w:rPr>
        <w:t xml:space="preserve">, feel </w:t>
      </w:r>
      <w:r>
        <w:rPr>
          <w:rFonts w:asciiTheme="majorBidi" w:hAnsiTheme="majorBidi" w:cstheme="majorBidi" w:hint="cs"/>
          <w:sz w:val="32"/>
          <w:szCs w:val="32"/>
          <w:cs/>
        </w:rPr>
        <w:t>รู้สึก</w:t>
      </w:r>
      <w:r>
        <w:rPr>
          <w:rFonts w:asciiTheme="majorBidi" w:hAnsiTheme="majorBidi" w:cstheme="majorBidi"/>
          <w:sz w:val="32"/>
          <w:szCs w:val="32"/>
        </w:rPr>
        <w:t xml:space="preserve">, look </w:t>
      </w:r>
      <w:r>
        <w:rPr>
          <w:rFonts w:asciiTheme="majorBidi" w:hAnsiTheme="majorBidi" w:cstheme="majorBidi" w:hint="cs"/>
          <w:sz w:val="32"/>
          <w:szCs w:val="32"/>
          <w:cs/>
        </w:rPr>
        <w:t>ดูเหมือน ดูท่า</w:t>
      </w:r>
      <w:r>
        <w:rPr>
          <w:rFonts w:asciiTheme="majorBidi" w:hAnsiTheme="majorBidi" w:cstheme="majorBidi"/>
          <w:sz w:val="32"/>
          <w:szCs w:val="32"/>
        </w:rPr>
        <w:t xml:space="preserve">, seem </w:t>
      </w:r>
      <w:r>
        <w:rPr>
          <w:rFonts w:asciiTheme="majorBidi" w:hAnsiTheme="majorBidi" w:cstheme="majorBidi" w:hint="cs"/>
          <w:sz w:val="32"/>
          <w:szCs w:val="32"/>
          <w:cs/>
        </w:rPr>
        <w:t>ดูเหมือน</w:t>
      </w:r>
      <w:r>
        <w:rPr>
          <w:rFonts w:asciiTheme="majorBidi" w:hAnsiTheme="majorBidi" w:cstheme="majorBidi"/>
          <w:sz w:val="32"/>
          <w:szCs w:val="32"/>
        </w:rPr>
        <w:t xml:space="preserve">, taste </w:t>
      </w:r>
      <w:r>
        <w:rPr>
          <w:rFonts w:asciiTheme="majorBidi" w:hAnsiTheme="majorBidi" w:cstheme="majorBidi" w:hint="cs"/>
          <w:sz w:val="32"/>
          <w:szCs w:val="32"/>
          <w:cs/>
        </w:rPr>
        <w:t>มีรส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ให้รส</w:t>
      </w:r>
      <w:r>
        <w:rPr>
          <w:rFonts w:asciiTheme="majorBidi" w:hAnsiTheme="majorBidi" w:cstheme="majorBidi"/>
          <w:sz w:val="32"/>
          <w:szCs w:val="32"/>
        </w:rPr>
        <w:t xml:space="preserve">, appear </w:t>
      </w:r>
      <w:r>
        <w:rPr>
          <w:rFonts w:asciiTheme="majorBidi" w:hAnsiTheme="majorBidi" w:cstheme="majorBidi" w:hint="cs"/>
          <w:sz w:val="32"/>
          <w:szCs w:val="32"/>
          <w:cs/>
        </w:rPr>
        <w:t>ปรากฏว่า</w:t>
      </w:r>
      <w:r>
        <w:rPr>
          <w:rFonts w:asciiTheme="majorBidi" w:hAnsiTheme="majorBidi" w:cstheme="majorBidi"/>
          <w:sz w:val="32"/>
          <w:szCs w:val="32"/>
        </w:rPr>
        <w:t xml:space="preserve">, become </w:t>
      </w:r>
      <w:r>
        <w:rPr>
          <w:rFonts w:asciiTheme="majorBidi" w:hAnsiTheme="majorBidi" w:cstheme="majorBidi" w:hint="cs"/>
          <w:sz w:val="32"/>
          <w:szCs w:val="32"/>
          <w:cs/>
        </w:rPr>
        <w:t>เป็น กลาย</w:t>
      </w:r>
      <w:r w:rsidR="008A2C8B">
        <w:rPr>
          <w:rFonts w:asciiTheme="majorBidi" w:hAnsiTheme="majorBidi" w:cstheme="majorBidi"/>
          <w:sz w:val="32"/>
          <w:szCs w:val="32"/>
        </w:rPr>
        <w:t xml:space="preserve">, prove </w:t>
      </w:r>
      <w:r w:rsidR="008A2C8B">
        <w:rPr>
          <w:rFonts w:asciiTheme="majorBidi" w:hAnsiTheme="majorBidi" w:cstheme="majorBidi" w:hint="cs"/>
          <w:sz w:val="32"/>
          <w:szCs w:val="32"/>
          <w:cs/>
        </w:rPr>
        <w:t>พิสูจน์</w:t>
      </w:r>
      <w:r w:rsidR="008A2C8B">
        <w:rPr>
          <w:rFonts w:asciiTheme="majorBidi" w:hAnsiTheme="majorBidi" w:cstheme="majorBidi"/>
          <w:sz w:val="32"/>
          <w:szCs w:val="32"/>
        </w:rPr>
        <w:t xml:space="preserve">, turn </w:t>
      </w:r>
      <w:r w:rsidR="008A2C8B">
        <w:rPr>
          <w:rFonts w:asciiTheme="majorBidi" w:hAnsiTheme="majorBidi" w:cstheme="majorBidi" w:hint="cs"/>
          <w:sz w:val="32"/>
          <w:szCs w:val="32"/>
          <w:cs/>
        </w:rPr>
        <w:t>กลายเป็น</w:t>
      </w:r>
    </w:p>
    <w:p w14:paraId="362C5D9D" w14:textId="430C3DA5" w:rsidR="00CB1EA4" w:rsidRDefault="00CB1EA4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ตัวอย่างเช่น </w:t>
      </w:r>
      <w:r>
        <w:rPr>
          <w:rFonts w:asciiTheme="majorBidi" w:hAnsiTheme="majorBidi" w:cstheme="majorBidi"/>
          <w:sz w:val="32"/>
          <w:szCs w:val="32"/>
        </w:rPr>
        <w:t xml:space="preserve">John looks unhappy </w:t>
      </w:r>
      <w:r>
        <w:rPr>
          <w:rFonts w:asciiTheme="majorBidi" w:hAnsiTheme="majorBidi" w:cstheme="majorBidi" w:hint="cs"/>
          <w:sz w:val="32"/>
          <w:szCs w:val="32"/>
          <w:cs/>
        </w:rPr>
        <w:t>จอห์นดูท่าทางไม่สบาย</w:t>
      </w:r>
    </w:p>
    <w:p w14:paraId="47A5C3D3" w14:textId="76FFF325" w:rsidR="00CB1EA4" w:rsidRDefault="00CB1EA4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felt good </w:t>
      </w:r>
      <w:r>
        <w:rPr>
          <w:rFonts w:asciiTheme="majorBidi" w:hAnsiTheme="majorBidi" w:cstheme="majorBidi" w:hint="cs"/>
          <w:sz w:val="32"/>
          <w:szCs w:val="32"/>
          <w:cs/>
        </w:rPr>
        <w:t>เขารู้สึกสบายดี</w:t>
      </w:r>
    </w:p>
    <w:p w14:paraId="541FC42F" w14:textId="20029C8F" w:rsidR="008A2C8B" w:rsidRDefault="008A2C8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sky turns grey </w:t>
      </w:r>
      <w:r>
        <w:rPr>
          <w:rFonts w:asciiTheme="majorBidi" w:hAnsiTheme="majorBidi" w:cstheme="majorBidi" w:hint="cs"/>
          <w:sz w:val="32"/>
          <w:szCs w:val="32"/>
          <w:cs/>
        </w:rPr>
        <w:t>ท้องฟ้ากลายเป็นสีเทา</w:t>
      </w:r>
    </w:p>
    <w:p w14:paraId="1037A418" w14:textId="31D60BC7" w:rsidR="00CB1EA4" w:rsidRDefault="00401FCF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01FCF">
        <w:rPr>
          <w:rFonts w:asciiTheme="majorBidi" w:hAnsiTheme="majorBidi" w:cstheme="majorBidi"/>
          <w:sz w:val="32"/>
          <w:szCs w:val="32"/>
        </w:rPr>
        <w:t>3.</w:t>
      </w:r>
      <w:r w:rsidR="008A2C8B" w:rsidRPr="008A2C8B">
        <w:rPr>
          <w:rFonts w:asciiTheme="majorBidi" w:hAnsiTheme="majorBidi" w:cstheme="majorBidi"/>
          <w:b/>
          <w:bCs/>
          <w:sz w:val="32"/>
          <w:szCs w:val="32"/>
        </w:rPr>
        <w:t>Finite Verb</w:t>
      </w:r>
      <w:r w:rsidR="008A2C8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A2C8B">
        <w:rPr>
          <w:rFonts w:asciiTheme="majorBidi" w:hAnsiTheme="majorBidi" w:cstheme="majorBidi" w:hint="cs"/>
          <w:sz w:val="32"/>
          <w:szCs w:val="32"/>
          <w:cs/>
        </w:rPr>
        <w:t>แปลว่า กริยาแท้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 หมายถึงกริยาที่นำมาใช้เป็นส่วนสำคัญของประโยค หากขาดกริยาแท้ ประโยคจะไม่สมบูรณ์ เนื่องจากกริยาแท้เป็นหัวใจหรือส่วนสำคัญของประโยค กริยาแท้สามารถเป็นได้ทั้งกริยาที่แสดงการกระทำ </w:t>
      </w:r>
      <w:r w:rsidR="00A37347">
        <w:rPr>
          <w:rFonts w:asciiTheme="majorBidi" w:hAnsiTheme="majorBidi" w:cstheme="majorBidi"/>
          <w:sz w:val="32"/>
          <w:szCs w:val="32"/>
        </w:rPr>
        <w:t xml:space="preserve">action verb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และกริยาที่แสดงความเป็นอยู่ </w:t>
      </w:r>
      <w:r w:rsidR="00A37347">
        <w:rPr>
          <w:rFonts w:asciiTheme="majorBidi" w:hAnsiTheme="majorBidi" w:cstheme="majorBidi"/>
          <w:sz w:val="32"/>
          <w:szCs w:val="32"/>
        </w:rPr>
        <w:t xml:space="preserve">state of being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และกริยาที่แสดงความเป็นเจ้าของ </w:t>
      </w:r>
      <w:r w:rsidR="00A37347">
        <w:rPr>
          <w:rFonts w:asciiTheme="majorBidi" w:hAnsiTheme="majorBidi" w:cstheme="majorBidi"/>
          <w:sz w:val="32"/>
          <w:szCs w:val="32"/>
        </w:rPr>
        <w:t xml:space="preserve">Possession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มีความหมายสมบูรณ์ในตัวเอง กริยาแท้จะเป็นรูปไปตามประธาน </w:t>
      </w:r>
      <w:r w:rsidR="00A37347">
        <w:rPr>
          <w:rFonts w:asciiTheme="majorBidi" w:hAnsiTheme="majorBidi" w:cstheme="majorBidi"/>
          <w:sz w:val="32"/>
          <w:szCs w:val="32"/>
        </w:rPr>
        <w:t xml:space="preserve">subject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และกาล </w:t>
      </w:r>
      <w:r w:rsidR="00A37347">
        <w:rPr>
          <w:rFonts w:asciiTheme="majorBidi" w:hAnsiTheme="majorBidi" w:cstheme="majorBidi"/>
          <w:sz w:val="32"/>
          <w:szCs w:val="32"/>
        </w:rPr>
        <w:t xml:space="preserve">tense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>ดังตัวอย่างต่อไปนี้</w:t>
      </w:r>
    </w:p>
    <w:p w14:paraId="04AC4F79" w14:textId="628F7671" w:rsidR="00A37347" w:rsidRDefault="00A37347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Who comes? </w:t>
      </w:r>
      <w:r>
        <w:rPr>
          <w:rFonts w:asciiTheme="majorBidi" w:hAnsiTheme="majorBidi" w:cstheme="majorBidi" w:hint="cs"/>
          <w:sz w:val="32"/>
          <w:szCs w:val="32"/>
          <w:cs/>
        </w:rPr>
        <w:t>ใครมา</w:t>
      </w:r>
    </w:p>
    <w:p w14:paraId="263E724D" w14:textId="77777777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They came early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พวกเขามาแต่เช้า</w:t>
      </w:r>
    </w:p>
    <w:p w14:paraId="5F06C5FB" w14:textId="09CA056A" w:rsidR="00A37347" w:rsidRDefault="00A37347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boy is coming early </w:t>
      </w:r>
      <w:r>
        <w:rPr>
          <w:rFonts w:asciiTheme="majorBidi" w:hAnsiTheme="majorBidi" w:cstheme="majorBidi" w:hint="cs"/>
          <w:sz w:val="32"/>
          <w:szCs w:val="32"/>
          <w:cs/>
        </w:rPr>
        <w:t>เด็กคนนั้นมาแต่เช้า</w:t>
      </w:r>
    </w:p>
    <w:p w14:paraId="1D23C661" w14:textId="0154A887" w:rsidR="00A37347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girls are coming early </w:t>
      </w:r>
      <w:r>
        <w:rPr>
          <w:rFonts w:asciiTheme="majorBidi" w:hAnsiTheme="majorBidi" w:cstheme="majorBidi" w:hint="cs"/>
          <w:sz w:val="32"/>
          <w:szCs w:val="32"/>
          <w:cs/>
        </w:rPr>
        <w:t>เราได้มาที่นี่แต่เช้า</w:t>
      </w:r>
    </w:p>
    <w:p w14:paraId="27D1FFF6" w14:textId="7F79C222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come here early </w:t>
      </w:r>
      <w:r>
        <w:rPr>
          <w:rFonts w:asciiTheme="majorBidi" w:hAnsiTheme="majorBidi" w:cstheme="majorBidi" w:hint="cs"/>
          <w:sz w:val="32"/>
          <w:szCs w:val="32"/>
          <w:cs/>
        </w:rPr>
        <w:t>เราได้มาที่นี่แต่เช้า</w:t>
      </w:r>
    </w:p>
    <w:p w14:paraId="7D198D28" w14:textId="7779ABDC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come here together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หล่อนก็มาที่นีเหมือนกัน</w:t>
      </w:r>
    </w:p>
    <w:p w14:paraId="11C30F2F" w14:textId="5A7209A6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ซึ่งเป็นกริยาแท้ได้เปลี่ยนแปลงไปตาม </w:t>
      </w:r>
      <w:r>
        <w:rPr>
          <w:rFonts w:asciiTheme="majorBidi" w:hAnsiTheme="majorBidi" w:cstheme="majorBidi"/>
          <w:sz w:val="32"/>
          <w:szCs w:val="32"/>
        </w:rPr>
        <w:t xml:space="preserve">tense </w:t>
      </w:r>
      <w:r>
        <w:rPr>
          <w:rFonts w:asciiTheme="majorBidi" w:hAnsiTheme="majorBidi" w:cstheme="majorBidi" w:hint="cs"/>
          <w:sz w:val="32"/>
          <w:szCs w:val="32"/>
          <w:cs/>
        </w:rPr>
        <w:t>และประธานของประโยคนั้นๆ</w:t>
      </w:r>
    </w:p>
    <w:p w14:paraId="0166F411" w14:textId="38B5C5BA" w:rsidR="008E1FCE" w:rsidRDefault="00401FCF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</w:t>
      </w:r>
      <w:r w:rsidR="003863FB" w:rsidRPr="00A6308E">
        <w:rPr>
          <w:rFonts w:asciiTheme="majorBidi" w:hAnsiTheme="majorBidi" w:cstheme="majorBidi"/>
          <w:b/>
          <w:bCs/>
          <w:sz w:val="32"/>
          <w:szCs w:val="32"/>
        </w:rPr>
        <w:t>Non-Finite Verb</w:t>
      </w:r>
      <w:r w:rsidR="003863FB">
        <w:rPr>
          <w:rFonts w:asciiTheme="majorBidi" w:hAnsiTheme="majorBidi" w:cstheme="majorBidi"/>
          <w:sz w:val="32"/>
          <w:szCs w:val="32"/>
        </w:rPr>
        <w:t xml:space="preserve"> </w:t>
      </w:r>
      <w:r w:rsidR="003863FB">
        <w:rPr>
          <w:rFonts w:asciiTheme="majorBidi" w:hAnsiTheme="majorBidi" w:cstheme="majorBidi" w:hint="cs"/>
          <w:sz w:val="32"/>
          <w:szCs w:val="32"/>
          <w:cs/>
        </w:rPr>
        <w:t>หรือ กริยาไม่แท้ หมายถึงกริยาที่มิได้นำมาใช้อย่างกริยาแท้ แต่ถูกนำมาใช้ทำหน้าที่เป็นอย่างอื่นเช่นนามบ้าง เป็นคุณศัพท์บ้าง เป็นกริยาวิเศษณ์บ้างหรือเป็นอื่นใดได้ทั้งนั้น</w:t>
      </w:r>
      <w:r w:rsidR="008E1FCE">
        <w:rPr>
          <w:rFonts w:asciiTheme="majorBidi" w:hAnsiTheme="majorBidi" w:cstheme="majorBidi" w:hint="cs"/>
          <w:sz w:val="32"/>
          <w:szCs w:val="32"/>
          <w:cs/>
        </w:rPr>
        <w:t xml:space="preserve"> ในภาษาอังกฤษแบ่งกริยา </w:t>
      </w:r>
      <w:r w:rsidR="008E1FCE">
        <w:rPr>
          <w:rFonts w:asciiTheme="majorBidi" w:hAnsiTheme="majorBidi" w:cstheme="majorBidi"/>
          <w:sz w:val="32"/>
          <w:szCs w:val="32"/>
        </w:rPr>
        <w:t xml:space="preserve">Non-Finite Verb </w:t>
      </w:r>
      <w:r w:rsidR="008E1FCE">
        <w:rPr>
          <w:rFonts w:asciiTheme="majorBidi" w:hAnsiTheme="majorBidi" w:cstheme="majorBidi" w:hint="cs"/>
          <w:sz w:val="32"/>
          <w:szCs w:val="32"/>
          <w:cs/>
        </w:rPr>
        <w:t xml:space="preserve">ออกเป็น </w:t>
      </w:r>
      <w:r w:rsidR="008E1FCE">
        <w:rPr>
          <w:rFonts w:asciiTheme="majorBidi" w:hAnsiTheme="majorBidi" w:cstheme="majorBidi"/>
          <w:sz w:val="32"/>
          <w:szCs w:val="32"/>
        </w:rPr>
        <w:t xml:space="preserve">3 </w:t>
      </w:r>
      <w:r w:rsidR="008E1FCE">
        <w:rPr>
          <w:rFonts w:asciiTheme="majorBidi" w:hAnsiTheme="majorBidi" w:cstheme="majorBidi" w:hint="cs"/>
          <w:sz w:val="32"/>
          <w:szCs w:val="32"/>
          <w:cs/>
        </w:rPr>
        <w:t>ชนิดคือ</w:t>
      </w:r>
    </w:p>
    <w:p w14:paraId="7D0EA732" w14:textId="01A9DC66" w:rsidR="008E1FCE" w:rsidRDefault="008E1FCE" w:rsidP="00AE1888">
      <w:pPr>
        <w:pStyle w:val="a3"/>
        <w:numPr>
          <w:ilvl w:val="0"/>
          <w:numId w:val="1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Infinitive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กริยาที่มี </w:t>
      </w:r>
      <w:r>
        <w:rPr>
          <w:rFonts w:asciiTheme="majorBidi" w:hAnsiTheme="majorBidi" w:cstheme="majorBidi"/>
          <w:sz w:val="32"/>
          <w:szCs w:val="32"/>
        </w:rPr>
        <w:t xml:space="preserve">to </w:t>
      </w:r>
      <w:r>
        <w:rPr>
          <w:rFonts w:asciiTheme="majorBidi" w:hAnsiTheme="majorBidi" w:cstheme="majorBidi" w:hint="cs"/>
          <w:sz w:val="32"/>
          <w:szCs w:val="32"/>
          <w:cs/>
        </w:rPr>
        <w:t>นำหน้า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We want to develop our country in many ways</w:t>
      </w:r>
    </w:p>
    <w:p w14:paraId="60785DF3" w14:textId="7012462F" w:rsidR="008E1FCE" w:rsidRDefault="008E1FCE" w:rsidP="00AE1888">
      <w:pPr>
        <w:pStyle w:val="a3"/>
        <w:numPr>
          <w:ilvl w:val="0"/>
          <w:numId w:val="1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Gerund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กริยาที่เติม </w:t>
      </w:r>
      <w:r>
        <w:rPr>
          <w:rFonts w:asciiTheme="majorBidi" w:hAnsiTheme="majorBidi" w:cstheme="majorBidi"/>
          <w:sz w:val="32"/>
          <w:szCs w:val="32"/>
        </w:rPr>
        <w:t xml:space="preserve">ing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Smoking is bad for your health.</w:t>
      </w:r>
    </w:p>
    <w:p w14:paraId="1B7282F2" w14:textId="61AA1717" w:rsidR="008E1FCE" w:rsidRDefault="008E1FCE" w:rsidP="00AE1888">
      <w:pPr>
        <w:pStyle w:val="a3"/>
        <w:numPr>
          <w:ilvl w:val="0"/>
          <w:numId w:val="1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Participle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กริยาที่เติม </w:t>
      </w:r>
      <w:r>
        <w:rPr>
          <w:rFonts w:asciiTheme="majorBidi" w:hAnsiTheme="majorBidi" w:cstheme="majorBidi"/>
          <w:sz w:val="32"/>
          <w:szCs w:val="32"/>
        </w:rPr>
        <w:t xml:space="preserve">ing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Have you seen the crying baby?</w:t>
      </w:r>
    </w:p>
    <w:p w14:paraId="5544ADA3" w14:textId="78D62B7D" w:rsidR="00A6308E" w:rsidRDefault="00161074" w:rsidP="00A6308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กริยาต่อเนื่อง </w:t>
      </w:r>
      <w:r>
        <w:rPr>
          <w:rFonts w:asciiTheme="majorBidi" w:hAnsiTheme="majorBidi" w:cstheme="majorBidi"/>
          <w:sz w:val="32"/>
          <w:szCs w:val="32"/>
        </w:rPr>
        <w:t xml:space="preserve">linking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ทำหน้าที่เชื่อมเติมเต็มระหว่างประธานและสิ่งที่ตามหลังกริยามา โดยสิ่งที่ตามหลังกริยาเกี่ยวเนื่องจะเรียกว่าส่วนเติมเต็ม </w:t>
      </w:r>
      <w:r>
        <w:rPr>
          <w:rFonts w:asciiTheme="majorBidi" w:hAnsiTheme="majorBidi" w:cstheme="majorBidi"/>
          <w:sz w:val="32"/>
          <w:szCs w:val="32"/>
        </w:rPr>
        <w:t xml:space="preserve">complement </w:t>
      </w:r>
      <w:r>
        <w:rPr>
          <w:rFonts w:asciiTheme="majorBidi" w:hAnsiTheme="majorBidi" w:cstheme="majorBidi" w:hint="cs"/>
          <w:sz w:val="32"/>
          <w:szCs w:val="32"/>
          <w:cs/>
        </w:rPr>
        <w:t>ซึ่งสามารถประกอบด้วยคำนาม คำคุณศัพท์ คำกริยาวิเศษณ์และคำบุรพบทวลี กริยาเกี่ยวเนื่องประกอบด้วยกริยาในกลุ่มดังต่อไปนี้</w:t>
      </w:r>
    </w:p>
    <w:p w14:paraId="4B4F5C56" w14:textId="77777777" w:rsidR="0041178F" w:rsidRDefault="0041178F" w:rsidP="00A6308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54E16DD" w14:textId="3FB062E4" w:rsidR="00161074" w:rsidRDefault="00161074" w:rsidP="00AE1888">
      <w:pPr>
        <w:pStyle w:val="a3"/>
        <w:numPr>
          <w:ilvl w:val="0"/>
          <w:numId w:val="1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คำกริยาในกลุ่ม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</w:p>
    <w:p w14:paraId="6CCE9F6A" w14:textId="3B1CF4D1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Suda was a flight attendant.</w:t>
      </w:r>
    </w:p>
    <w:p w14:paraId="60E8D48F" w14:textId="18FB5284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 are silent</w:t>
      </w:r>
    </w:p>
    <w:p w14:paraId="7C9957B5" w14:textId="430F1E4A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Mary will be at home tomorrow</w:t>
      </w:r>
    </w:p>
    <w:p w14:paraId="3609CDF5" w14:textId="1FD10F07" w:rsidR="00161074" w:rsidRDefault="00161074" w:rsidP="00AE1888">
      <w:pPr>
        <w:pStyle w:val="a3"/>
        <w:numPr>
          <w:ilvl w:val="0"/>
          <w:numId w:val="1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คำกริยาในกลุ่มแสดงการรับรู้และประสาทสัมผัส</w:t>
      </w:r>
    </w:p>
    <w:p w14:paraId="323A4A53" w14:textId="555F3FDD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Sarinda felt frightened after hearing a bad news</w:t>
      </w:r>
    </w:p>
    <w:p w14:paraId="4221F799" w14:textId="75BB9145" w:rsidR="00161074" w:rsidRDefault="00AE07E1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grandparents look very strong and happy</w:t>
      </w:r>
    </w:p>
    <w:p w14:paraId="37C0F117" w14:textId="753905A5" w:rsidR="00AE07E1" w:rsidRDefault="00AE07E1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Kaw Yam tastes delicious</w:t>
      </w:r>
    </w:p>
    <w:p w14:paraId="279A7DE2" w14:textId="317563B7" w:rsidR="00AE07E1" w:rsidRDefault="00AE07E1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film sounds interesting</w:t>
      </w:r>
    </w:p>
    <w:p w14:paraId="7F7F3BD1" w14:textId="41D5CACA" w:rsidR="00AE07E1" w:rsidRDefault="00AE07E1" w:rsidP="00AE1888">
      <w:pPr>
        <w:pStyle w:val="a3"/>
        <w:numPr>
          <w:ilvl w:val="0"/>
          <w:numId w:val="1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คำกริยาในกลุ่ม </w:t>
      </w:r>
      <w:r>
        <w:rPr>
          <w:rFonts w:asciiTheme="majorBidi" w:hAnsiTheme="majorBidi" w:cstheme="majorBidi"/>
          <w:sz w:val="32"/>
          <w:szCs w:val="32"/>
        </w:rPr>
        <w:t xml:space="preserve">become, remain, turn, stay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>keep</w:t>
      </w:r>
    </w:p>
    <w:p w14:paraId="41D18B0A" w14:textId="18591E5C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niece often becomes nervous when the examination comes closer.</w:t>
      </w:r>
    </w:p>
    <w:p w14:paraId="2DEE7076" w14:textId="19F5484F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remained silent after the accident</w:t>
      </w:r>
    </w:p>
    <w:p w14:paraId="71E3B82B" w14:textId="390CEA98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turned very red when I asked him about the money</w:t>
      </w:r>
    </w:p>
    <w:p w14:paraId="3F90AA40" w14:textId="3AE43C09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Linda stays single</w:t>
      </w:r>
    </w:p>
    <w:p w14:paraId="24F9ABDF" w14:textId="4F6D4671" w:rsidR="00EF020E" w:rsidRPr="0041178F" w:rsidRDefault="00AE07E1" w:rsidP="0041178F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ข้อสังเกต คำกริยากลุ่ม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จะตามด้วยคำนาม คำคุณศัพท์ คำกริยาวิเศษณ์ และคำบุรพบทวลีได้ แต่คำกริยาในกลุ่มแสดงการรับรู้และประสาทสัมผัสและคำกริยาในกลุ่ม </w:t>
      </w:r>
      <w:r>
        <w:rPr>
          <w:rFonts w:asciiTheme="majorBidi" w:hAnsiTheme="majorBidi" w:cstheme="majorBidi"/>
          <w:sz w:val="32"/>
          <w:szCs w:val="32"/>
        </w:rPr>
        <w:t xml:space="preserve">become, remain, turn, stay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keep </w:t>
      </w:r>
      <w:r>
        <w:rPr>
          <w:rFonts w:asciiTheme="majorBidi" w:hAnsiTheme="majorBidi" w:cstheme="majorBidi" w:hint="cs"/>
          <w:sz w:val="32"/>
          <w:szCs w:val="32"/>
          <w:cs/>
        </w:rPr>
        <w:t>จะตามด้วยคำคุณศัพท์เท่านั้น</w:t>
      </w:r>
    </w:p>
    <w:p w14:paraId="389D16FF" w14:textId="19CF50AC" w:rsidR="008E1FCE" w:rsidRPr="00BC071A" w:rsidRDefault="0086489A" w:rsidP="0086489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37731">
        <w:rPr>
          <w:rFonts w:asciiTheme="majorBidi" w:hAnsiTheme="majorBidi" w:cstheme="majorBidi"/>
          <w:sz w:val="32"/>
          <w:szCs w:val="32"/>
        </w:rPr>
        <w:t>5.</w:t>
      </w:r>
      <w:r w:rsidR="005377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C071A">
        <w:rPr>
          <w:rFonts w:asciiTheme="majorBidi" w:hAnsiTheme="majorBidi" w:cstheme="majorBidi"/>
          <w:b/>
          <w:bCs/>
          <w:sz w:val="32"/>
          <w:szCs w:val="32"/>
        </w:rPr>
        <w:t xml:space="preserve">Auxiliary Verb </w:t>
      </w:r>
      <w:r w:rsidRPr="00BC071A">
        <w:rPr>
          <w:rFonts w:asciiTheme="majorBidi" w:hAnsiTheme="majorBidi" w:cstheme="majorBidi" w:hint="cs"/>
          <w:b/>
          <w:bCs/>
          <w:sz w:val="32"/>
          <w:szCs w:val="32"/>
          <w:cs/>
        </w:rPr>
        <w:t>กริยาช่วย</w:t>
      </w:r>
    </w:p>
    <w:p w14:paraId="0428FC84" w14:textId="507E9886" w:rsidR="0086489A" w:rsidRDefault="0086489A" w:rsidP="0086489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Auxiliary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กริยาช่วย บางครั้งเรียกว่า </w:t>
      </w:r>
      <w:r>
        <w:rPr>
          <w:rFonts w:asciiTheme="majorBidi" w:hAnsiTheme="majorBidi" w:cstheme="majorBidi"/>
          <w:sz w:val="32"/>
          <w:szCs w:val="32"/>
        </w:rPr>
        <w:t>helping verb</w:t>
      </w:r>
      <w:r w:rsidR="00BC071A">
        <w:rPr>
          <w:rFonts w:asciiTheme="majorBidi" w:hAnsiTheme="majorBidi" w:cstheme="majorBidi"/>
          <w:sz w:val="32"/>
          <w:szCs w:val="32"/>
        </w:rPr>
        <w:t xml:space="preserve"> </w:t>
      </w:r>
      <w:r w:rsidR="00BC071A">
        <w:rPr>
          <w:rFonts w:asciiTheme="majorBidi" w:hAnsiTheme="majorBidi" w:cstheme="majorBidi" w:hint="cs"/>
          <w:sz w:val="32"/>
          <w:szCs w:val="32"/>
          <w:cs/>
        </w:rPr>
        <w:t xml:space="preserve">ประกอบไปด้วยกริยาช่วยหลัก </w:t>
      </w:r>
      <w:r w:rsidR="00BC071A">
        <w:rPr>
          <w:rFonts w:asciiTheme="majorBidi" w:hAnsiTheme="majorBidi" w:cstheme="majorBidi"/>
          <w:sz w:val="32"/>
          <w:szCs w:val="32"/>
        </w:rPr>
        <w:t xml:space="preserve">primary auxiliary verb </w:t>
      </w:r>
      <w:r w:rsidR="00BC071A">
        <w:rPr>
          <w:rFonts w:asciiTheme="majorBidi" w:hAnsiTheme="majorBidi" w:cstheme="majorBidi" w:hint="cs"/>
          <w:sz w:val="32"/>
          <w:szCs w:val="32"/>
          <w:cs/>
        </w:rPr>
        <w:t xml:space="preserve">และ กริยาช่วยโมเดิล </w:t>
      </w:r>
      <w:r w:rsidR="00BC071A">
        <w:rPr>
          <w:rFonts w:asciiTheme="majorBidi" w:hAnsiTheme="majorBidi" w:cstheme="majorBidi"/>
          <w:sz w:val="32"/>
          <w:szCs w:val="32"/>
        </w:rPr>
        <w:t xml:space="preserve">modal auxiliary verb </w:t>
      </w:r>
      <w:r w:rsidR="00BC071A">
        <w:rPr>
          <w:rFonts w:asciiTheme="majorBidi" w:hAnsiTheme="majorBidi" w:cstheme="majorBidi" w:hint="cs"/>
          <w:sz w:val="32"/>
          <w:szCs w:val="32"/>
          <w:cs/>
        </w:rPr>
        <w:t>ดังมีรายละเอียดต่อไปนี้</w:t>
      </w:r>
    </w:p>
    <w:p w14:paraId="23AE1EA7" w14:textId="2A7C3628" w:rsidR="001538EE" w:rsidRDefault="001538EE" w:rsidP="001538EE">
      <w:pPr>
        <w:pStyle w:val="a3"/>
        <w:numPr>
          <w:ilvl w:val="1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Primary Auxiliary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คือกริยาช่วยที่ทำหน้าที่ช่วยกริยาแท้เพื่อต่อโครงสร้างไวยากรณ์ ไม่มีความหมายในตัวของมันเอง และไม่สามารถอยู่ลำพังได้ต้องใช้คู่กับกริยาแท้เท่านั้น สามารถแบ่งออกเป็น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กลุ่ม คือ </w:t>
      </w:r>
      <w:r>
        <w:rPr>
          <w:rFonts w:asciiTheme="majorBidi" w:hAnsiTheme="majorBidi" w:cstheme="majorBidi"/>
          <w:sz w:val="32"/>
          <w:szCs w:val="32"/>
        </w:rPr>
        <w:t>verb to be, verb to do, verb to have</w:t>
      </w:r>
    </w:p>
    <w:p w14:paraId="7A366EF3" w14:textId="4A1EF5F7" w:rsidR="001538EE" w:rsidRDefault="00706B6B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 w:rsidR="001538EE" w:rsidRPr="00706B6B">
        <w:rPr>
          <w:rFonts w:asciiTheme="majorBidi" w:hAnsiTheme="majorBidi" w:cstheme="majorBidi"/>
          <w:b/>
          <w:bCs/>
          <w:sz w:val="32"/>
          <w:szCs w:val="32"/>
        </w:rPr>
        <w:t>Verb to be</w:t>
      </w:r>
      <w:r w:rsidR="001538EE">
        <w:rPr>
          <w:rFonts w:asciiTheme="majorBidi" w:hAnsiTheme="majorBidi" w:cstheme="majorBidi"/>
          <w:sz w:val="32"/>
          <w:szCs w:val="32"/>
        </w:rPr>
        <w:t xml:space="preserve"> </w:t>
      </w:r>
      <w:r w:rsidR="001538EE">
        <w:rPr>
          <w:rFonts w:asciiTheme="majorBidi" w:hAnsiTheme="majorBidi" w:cstheme="majorBidi" w:hint="cs"/>
          <w:sz w:val="32"/>
          <w:szCs w:val="32"/>
          <w:cs/>
        </w:rPr>
        <w:t xml:space="preserve">เราสามารถนำ </w:t>
      </w:r>
      <w:r w:rsidR="001538EE">
        <w:rPr>
          <w:rFonts w:asciiTheme="majorBidi" w:hAnsiTheme="majorBidi" w:cstheme="majorBidi"/>
          <w:sz w:val="32"/>
          <w:szCs w:val="32"/>
        </w:rPr>
        <w:t xml:space="preserve">verb to be </w:t>
      </w:r>
      <w:r w:rsidR="001538EE">
        <w:rPr>
          <w:rFonts w:asciiTheme="majorBidi" w:hAnsiTheme="majorBidi" w:cstheme="majorBidi" w:hint="cs"/>
          <w:sz w:val="32"/>
          <w:szCs w:val="32"/>
          <w:cs/>
        </w:rPr>
        <w:t>มาเป็นกริยาช่วยของกริยาแท้ของประโยค</w:t>
      </w:r>
      <w:r w:rsidR="00FD07F7">
        <w:rPr>
          <w:rFonts w:asciiTheme="majorBidi" w:hAnsiTheme="majorBidi" w:cstheme="majorBidi" w:hint="cs"/>
          <w:sz w:val="32"/>
          <w:szCs w:val="32"/>
          <w:cs/>
        </w:rPr>
        <w:t xml:space="preserve">เพื่อสร้างประโยค </w:t>
      </w:r>
      <w:r w:rsidR="00FD07F7">
        <w:rPr>
          <w:rFonts w:asciiTheme="majorBidi" w:hAnsiTheme="majorBidi" w:cstheme="majorBidi"/>
          <w:sz w:val="32"/>
          <w:szCs w:val="32"/>
        </w:rPr>
        <w:t xml:space="preserve">active voice </w:t>
      </w:r>
      <w:r w:rsidR="00FD07F7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FD07F7">
        <w:rPr>
          <w:rFonts w:asciiTheme="majorBidi" w:hAnsiTheme="majorBidi" w:cstheme="majorBidi"/>
          <w:sz w:val="32"/>
          <w:szCs w:val="32"/>
        </w:rPr>
        <w:t xml:space="preserve">passive voice </w:t>
      </w:r>
      <w:r w:rsidR="00FD07F7">
        <w:rPr>
          <w:rFonts w:asciiTheme="majorBidi" w:hAnsiTheme="majorBidi" w:cstheme="majorBidi" w:hint="cs"/>
          <w:sz w:val="32"/>
          <w:szCs w:val="32"/>
          <w:cs/>
        </w:rPr>
        <w:t>ตลอดจนประโยคคำถามและประโยคปฏิเสธ โดยวางไว้หน้ากริยาแท้ในประโยค เช่น</w:t>
      </w:r>
    </w:p>
    <w:p w14:paraId="580EB2EB" w14:textId="74C3E024" w:rsidR="00FD07F7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manager </w:t>
      </w:r>
      <w:r w:rsidRPr="00FD07F7">
        <w:rPr>
          <w:rFonts w:asciiTheme="majorBidi" w:hAnsiTheme="majorBidi" w:cstheme="majorBidi"/>
          <w:b/>
          <w:bCs/>
          <w:sz w:val="32"/>
          <w:szCs w:val="32"/>
        </w:rPr>
        <w:t xml:space="preserve">is </w:t>
      </w:r>
      <w:r>
        <w:rPr>
          <w:rFonts w:asciiTheme="majorBidi" w:hAnsiTheme="majorBidi" w:cstheme="majorBidi"/>
          <w:sz w:val="32"/>
          <w:szCs w:val="32"/>
        </w:rPr>
        <w:t>warning his secretary not to attend the meeting late</w:t>
      </w:r>
    </w:p>
    <w:p w14:paraId="197AC3A2" w14:textId="075A2D71" w:rsidR="00FD07F7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ผู้จัดการกำลังเตือนเลขานุการของเขาไม่ให้เข้าประชุมสาย</w:t>
      </w:r>
    </w:p>
    <w:p w14:paraId="298DF413" w14:textId="134E1B75" w:rsidR="00FD07F7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Jim </w:t>
      </w:r>
      <w:r w:rsidRPr="00FD07F7">
        <w:rPr>
          <w:rFonts w:asciiTheme="majorBidi" w:hAnsiTheme="majorBidi" w:cstheme="majorBidi"/>
          <w:b/>
          <w:bCs/>
          <w:sz w:val="32"/>
          <w:szCs w:val="32"/>
        </w:rPr>
        <w:t>was</w:t>
      </w:r>
      <w:r>
        <w:rPr>
          <w:rFonts w:asciiTheme="majorBidi" w:hAnsiTheme="majorBidi" w:cstheme="majorBidi"/>
          <w:sz w:val="32"/>
          <w:szCs w:val="32"/>
        </w:rPr>
        <w:t xml:space="preserve"> recently promoted to senior manager</w:t>
      </w:r>
    </w:p>
    <w:p w14:paraId="36800104" w14:textId="1FADCE59" w:rsidR="00FD07F7" w:rsidRPr="001538EE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เมื่อเร็วๆนี้ จิมได้ถูกเลื่อนตำแหน่งไปเป็นผู้จัดการอาวุโส</w:t>
      </w:r>
    </w:p>
    <w:p w14:paraId="753D3B92" w14:textId="38E53107" w:rsidR="000B1E0F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/>
          <w:sz w:val="32"/>
          <w:szCs w:val="32"/>
        </w:rPr>
        <w:t xml:space="preserve">I </w:t>
      </w:r>
      <w:r w:rsidRPr="00706B6B">
        <w:rPr>
          <w:rFonts w:asciiTheme="majorBidi" w:hAnsiTheme="majorBidi" w:cstheme="majorBidi"/>
          <w:b/>
          <w:bCs/>
          <w:sz w:val="32"/>
          <w:szCs w:val="32"/>
        </w:rPr>
        <w:t>am</w:t>
      </w:r>
      <w:r>
        <w:rPr>
          <w:rFonts w:asciiTheme="majorBidi" w:hAnsiTheme="majorBidi" w:cstheme="majorBidi"/>
          <w:sz w:val="32"/>
          <w:szCs w:val="32"/>
        </w:rPr>
        <w:t xml:space="preserve"> studying Japanese right now </w:t>
      </w:r>
    </w:p>
    <w:p w14:paraId="4B96AA81" w14:textId="3659D4D4" w:rsidR="00FD07F7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ฉันกำลังเรียนภาษาญี่ปุ่นอยู่ในขณะนี้</w:t>
      </w:r>
    </w:p>
    <w:p w14:paraId="2F46A0E8" w14:textId="3C005A6C" w:rsidR="00FD07F7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/>
          <w:sz w:val="32"/>
          <w:szCs w:val="32"/>
        </w:rPr>
        <w:t xml:space="preserve">We </w:t>
      </w:r>
      <w:r w:rsidRPr="00706B6B">
        <w:rPr>
          <w:rFonts w:asciiTheme="majorBidi" w:hAnsiTheme="majorBidi" w:cstheme="majorBidi"/>
          <w:b/>
          <w:bCs/>
          <w:sz w:val="32"/>
          <w:szCs w:val="32"/>
        </w:rPr>
        <w:t>were</w:t>
      </w:r>
      <w:r>
        <w:rPr>
          <w:rFonts w:asciiTheme="majorBidi" w:hAnsiTheme="majorBidi" w:cstheme="majorBidi"/>
          <w:sz w:val="32"/>
          <w:szCs w:val="32"/>
        </w:rPr>
        <w:t xml:space="preserve"> cooking Italian food when Tony arrived</w:t>
      </w:r>
    </w:p>
    <w:p w14:paraId="7499ADBC" w14:textId="7F046999" w:rsidR="00FD07F7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พวกเรากำลังทำอาหารอิตาเลียนเมื่อโทนี่มาถึง</w:t>
      </w:r>
    </w:p>
    <w:p w14:paraId="72E5383F" w14:textId="3D5A510A" w:rsidR="00706B6B" w:rsidRDefault="00706B6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/>
          <w:sz w:val="32"/>
          <w:szCs w:val="32"/>
        </w:rPr>
        <w:t>That school is located beside the river</w:t>
      </w:r>
    </w:p>
    <w:p w14:paraId="4CE3C8CB" w14:textId="41EDDEB8" w:rsidR="00706B6B" w:rsidRDefault="00706B6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โรงเรียนนั้นถูกตั้งอยู่ข้างแม่น้ำ</w:t>
      </w:r>
    </w:p>
    <w:p w14:paraId="521ECE1F" w14:textId="4264201F" w:rsidR="00706B6B" w:rsidRPr="00706B6B" w:rsidRDefault="00706B6B" w:rsidP="00706B6B">
      <w:pPr>
        <w:pStyle w:val="a3"/>
        <w:numPr>
          <w:ilvl w:val="1"/>
          <w:numId w:val="6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06B6B">
        <w:rPr>
          <w:rFonts w:asciiTheme="majorBidi" w:hAnsiTheme="majorBidi" w:cstheme="majorBidi"/>
          <w:b/>
          <w:bCs/>
          <w:sz w:val="32"/>
          <w:szCs w:val="32"/>
        </w:rPr>
        <w:t xml:space="preserve">Verb to have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เราใช้ </w:t>
      </w:r>
      <w:r>
        <w:rPr>
          <w:rFonts w:asciiTheme="majorBidi" w:hAnsiTheme="majorBidi" w:cstheme="majorBidi"/>
          <w:sz w:val="32"/>
          <w:szCs w:val="32"/>
        </w:rPr>
        <w:t xml:space="preserve">verb to have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เป็นกริยาช่วยเพื่อสร้าง </w:t>
      </w:r>
      <w:r>
        <w:rPr>
          <w:rFonts w:asciiTheme="majorBidi" w:hAnsiTheme="majorBidi" w:cstheme="majorBidi"/>
          <w:sz w:val="32"/>
          <w:szCs w:val="32"/>
        </w:rPr>
        <w:t xml:space="preserve">tense </w:t>
      </w:r>
      <w:r>
        <w:rPr>
          <w:rFonts w:asciiTheme="majorBidi" w:hAnsiTheme="majorBidi" w:cstheme="majorBidi" w:hint="cs"/>
          <w:sz w:val="32"/>
          <w:szCs w:val="32"/>
          <w:cs/>
        </w:rPr>
        <w:t>ต่างๆ ได้แก่</w:t>
      </w:r>
    </w:p>
    <w:p w14:paraId="6A5451A5" w14:textId="4B766662" w:rsidR="000B1E0F" w:rsidRDefault="00706B6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B54A02">
        <w:rPr>
          <w:rFonts w:asciiTheme="majorBidi" w:hAnsiTheme="majorBidi" w:cstheme="majorBidi"/>
          <w:sz w:val="32"/>
          <w:szCs w:val="32"/>
        </w:rPr>
        <w:t>p</w:t>
      </w:r>
      <w:r>
        <w:rPr>
          <w:rFonts w:asciiTheme="majorBidi" w:hAnsiTheme="majorBidi" w:cstheme="majorBidi"/>
          <w:sz w:val="32"/>
          <w:szCs w:val="32"/>
        </w:rPr>
        <w:t>resent perfect tense, present perfect continuous tense</w:t>
      </w:r>
      <w:r w:rsidR="00B54A02">
        <w:rPr>
          <w:rFonts w:asciiTheme="majorBidi" w:hAnsiTheme="majorBidi" w:cstheme="majorBidi"/>
          <w:sz w:val="32"/>
          <w:szCs w:val="32"/>
        </w:rPr>
        <w:t xml:space="preserve">, past perfect tense </w:t>
      </w:r>
      <w:r w:rsidR="00B54A02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B54A02">
        <w:rPr>
          <w:rFonts w:asciiTheme="majorBidi" w:hAnsiTheme="majorBidi" w:cstheme="majorBidi"/>
          <w:sz w:val="32"/>
          <w:szCs w:val="32"/>
        </w:rPr>
        <w:t xml:space="preserve">past perfect continuous tense </w:t>
      </w:r>
      <w:r w:rsidR="00B54A02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842A096" w14:textId="29F1E089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I have lived in Paris for two years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ฉันอยู่ที่ปารีสมา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ปีแล้ว</w:t>
      </w:r>
    </w:p>
    <w:p w14:paraId="3F3FB240" w14:textId="4D73DEBA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</w:rPr>
        <w:t xml:space="preserve">They have learnt Chinese since last year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พวกเขาได้เรียนภาษาจีนตั้งแต่ปีที่แล้ว</w:t>
      </w:r>
    </w:p>
    <w:p w14:paraId="71345A16" w14:textId="30F24722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My mother had just finished cooking when her friends arrived </w:t>
      </w:r>
    </w:p>
    <w:p w14:paraId="599FBDDD" w14:textId="79DAC51D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แม่ของฉันเพิ่งทำอาหารเย็นเสร็จเมื่อเพื่อนๆของหล่อนมาถึง</w:t>
      </w:r>
    </w:p>
    <w:p w14:paraId="58C8E072" w14:textId="1F1496B5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>Mark will have left his office before 4 p.m.</w:t>
      </w:r>
    </w:p>
    <w:p w14:paraId="438001E4" w14:textId="1A4FD0A3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มาร์คออกจากออฟฟิศก่อน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โมงเย็น</w:t>
      </w:r>
    </w:p>
    <w:p w14:paraId="0303BE8E" w14:textId="7C0A1A47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>I will have been teaching here for ten years next July</w:t>
      </w:r>
    </w:p>
    <w:p w14:paraId="2A9F0942" w14:textId="473A73B2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ฉันได้สอนที่นี่เป็นเวลา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ปีในเดือนมิถุนายน</w:t>
      </w:r>
    </w:p>
    <w:p w14:paraId="287541E4" w14:textId="6EAF6B85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Verb to do </w:t>
      </w:r>
      <w:r>
        <w:rPr>
          <w:rFonts w:asciiTheme="majorBidi" w:hAnsiTheme="majorBidi" w:cstheme="majorBidi" w:hint="cs"/>
          <w:sz w:val="32"/>
          <w:szCs w:val="32"/>
          <w:cs/>
        </w:rPr>
        <w:t>เรา</w:t>
      </w:r>
      <w:r w:rsidR="007B0F59">
        <w:rPr>
          <w:rFonts w:asciiTheme="majorBidi" w:hAnsiTheme="majorBidi" w:cstheme="majorBidi" w:hint="cs"/>
          <w:sz w:val="32"/>
          <w:szCs w:val="32"/>
          <w:cs/>
        </w:rPr>
        <w:t xml:space="preserve">มักใช้ </w:t>
      </w:r>
      <w:r w:rsidR="007B0F59">
        <w:rPr>
          <w:rFonts w:asciiTheme="majorBidi" w:hAnsiTheme="majorBidi" w:cstheme="majorBidi"/>
          <w:sz w:val="32"/>
          <w:szCs w:val="32"/>
        </w:rPr>
        <w:t xml:space="preserve">verb to do </w:t>
      </w:r>
      <w:r w:rsidR="007B0F59"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เป็นกริยาช่วยเพื่อทำหน้าที่ช่วยกริยาแท้สร้างประโยคคำถาม หรือประโยคปฏิเสธ ตลอดจน </w:t>
      </w:r>
      <w:r w:rsidR="007B0F59">
        <w:rPr>
          <w:rFonts w:asciiTheme="majorBidi" w:hAnsiTheme="majorBidi" w:cstheme="majorBidi"/>
          <w:sz w:val="32"/>
          <w:szCs w:val="32"/>
        </w:rPr>
        <w:t xml:space="preserve">tense </w:t>
      </w:r>
      <w:r w:rsidR="007B0F59">
        <w:rPr>
          <w:rFonts w:asciiTheme="majorBidi" w:hAnsiTheme="majorBidi" w:cstheme="majorBidi" w:hint="cs"/>
          <w:sz w:val="32"/>
          <w:szCs w:val="32"/>
          <w:cs/>
        </w:rPr>
        <w:t>ต่างๆในประโยคหรือเพื่อเน้นกริยาแท้ในประโยคเช่น</w:t>
      </w:r>
    </w:p>
    <w:p w14:paraId="0CEFEA12" w14:textId="77777777" w:rsidR="0041178F" w:rsidRDefault="0041178F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8" w:name="_Hlk68771589"/>
    </w:p>
    <w:p w14:paraId="5ABCBAEF" w14:textId="7F3AC6F7" w:rsidR="007B0F59" w:rsidRPr="00747600" w:rsidRDefault="007B0F59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ประโยค</w:t>
      </w:r>
      <w:r w:rsidR="00516A01"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ปัจจุบัน</w:t>
      </w: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ที่ประธานเป็นเอกพจน์</w:t>
      </w:r>
    </w:p>
    <w:bookmarkEnd w:id="8"/>
    <w:p w14:paraId="2FA82C89" w14:textId="5D9C9665" w:rsidR="007B0F59" w:rsidRDefault="007B0F5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>Wanida studies English every week.</w:t>
      </w:r>
    </w:p>
    <w:p w14:paraId="29413FD1" w14:textId="54276953" w:rsidR="007B0F59" w:rsidRDefault="007B0F5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>
        <w:rPr>
          <w:rFonts w:asciiTheme="majorBidi" w:hAnsiTheme="majorBidi" w:cstheme="majorBidi"/>
          <w:sz w:val="32"/>
          <w:szCs w:val="32"/>
        </w:rPr>
        <w:t>Does Wanida study English every week?</w:t>
      </w:r>
    </w:p>
    <w:p w14:paraId="07007BCF" w14:textId="4FD6D8A2" w:rsidR="007B0F59" w:rsidRDefault="007B0F5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>Wanida does not study English every week.</w:t>
      </w:r>
    </w:p>
    <w:p w14:paraId="6C05697B" w14:textId="4D395E33" w:rsidR="00747600" w:rsidRPr="00747600" w:rsidRDefault="00747600" w:rsidP="00747600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ประโยคปัจจุบันที่ประธานเป็นพหูพจน์</w:t>
      </w:r>
    </w:p>
    <w:p w14:paraId="2CDFBB5F" w14:textId="30A0EBC4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>They buy flowers for their teacher.</w:t>
      </w:r>
    </w:p>
    <w:p w14:paraId="33E22BF6" w14:textId="2515CA84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>
        <w:rPr>
          <w:rFonts w:asciiTheme="majorBidi" w:hAnsiTheme="majorBidi" w:cstheme="majorBidi"/>
          <w:sz w:val="32"/>
          <w:szCs w:val="32"/>
        </w:rPr>
        <w:t>Do they buy flowers for their teacher?</w:t>
      </w:r>
    </w:p>
    <w:p w14:paraId="5006EE5D" w14:textId="4F23EF52" w:rsidR="00747600" w:rsidRP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>They do not buy flower for their teacher.</w:t>
      </w:r>
    </w:p>
    <w:p w14:paraId="0041A3B6" w14:textId="69AB3792" w:rsidR="00516A01" w:rsidRPr="00747600" w:rsidRDefault="00516A01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9" w:name="_Hlk68772019"/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ประโยคในอดีตที่ประธานเป็น</w:t>
      </w:r>
      <w:r w:rsidR="00747600"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เอกพจน์</w:t>
      </w:r>
    </w:p>
    <w:bookmarkEnd w:id="9"/>
    <w:p w14:paraId="65F911D1" w14:textId="583E2007" w:rsidR="00B54A02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>She went to Betong last week</w:t>
      </w:r>
    </w:p>
    <w:p w14:paraId="625F8AE0" w14:textId="73D73C91" w:rsidR="00747600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>
        <w:rPr>
          <w:rFonts w:asciiTheme="majorBidi" w:hAnsiTheme="majorBidi" w:cstheme="majorBidi"/>
          <w:sz w:val="32"/>
          <w:szCs w:val="32"/>
        </w:rPr>
        <w:t>Did she go to Betong last week?</w:t>
      </w:r>
    </w:p>
    <w:p w14:paraId="233B7426" w14:textId="26226000" w:rsidR="00747600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>She did not go to Betong last week</w:t>
      </w:r>
    </w:p>
    <w:p w14:paraId="3A7066AC" w14:textId="2694A9E3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ประโยคในอดีตที่ประธานเป็น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พหูพจน์</w:t>
      </w:r>
    </w:p>
    <w:p w14:paraId="30462FF9" w14:textId="3377A25C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>My friend</w:t>
      </w:r>
      <w:r w:rsidR="004830C4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bought many books from a bookstore.</w:t>
      </w:r>
    </w:p>
    <w:p w14:paraId="28D259C0" w14:textId="7C4E4632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 w:rsidR="00E65DE7">
        <w:rPr>
          <w:rFonts w:asciiTheme="majorBidi" w:hAnsiTheme="majorBidi" w:cstheme="majorBidi"/>
          <w:sz w:val="32"/>
          <w:szCs w:val="32"/>
        </w:rPr>
        <w:t>Did my friends buy many books from a bookstore?</w:t>
      </w:r>
    </w:p>
    <w:p w14:paraId="61E7DC08" w14:textId="1535EC84" w:rsidR="00E65DE7" w:rsidRDefault="00E65DE7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>My friends did not buy many books from a bookstore</w:t>
      </w:r>
    </w:p>
    <w:p w14:paraId="50BF3482" w14:textId="484F990C" w:rsidR="00E65DE7" w:rsidRDefault="00E65DE7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E65DE7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Verb to have </w:t>
      </w:r>
      <w:r>
        <w:rPr>
          <w:rFonts w:asciiTheme="majorBidi" w:hAnsiTheme="majorBidi" w:cstheme="majorBidi" w:hint="cs"/>
          <w:sz w:val="32"/>
          <w:szCs w:val="32"/>
          <w:cs/>
        </w:rPr>
        <w:t>ในฐานะกริยาช่วยข้างต้นเมื่อนำมาสลับตำแหน่งขึ้นต้นประโยคก็สามารถใช้เป็นประโยคคำถามได้ทันที</w:t>
      </w:r>
    </w:p>
    <w:p w14:paraId="2EEED61A" w14:textId="07A8C41B" w:rsidR="00A37F18" w:rsidRDefault="00A37F18" w:rsidP="00A37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2.Modal Auxiliary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กริยาช่วยที่มีความหมายในตัวของมันเอง ทำให้กริยาแท้มีความหมายแตกต่างกันออกไป เช่น แสดงความเป็นไปได้ แสดงการคาดคะเน แสดงความสามารถ แสดงความจำเป็นหรือแสดงการขอร้อง กริยาช่วยในโมเดิลมีทั้งหมด </w:t>
      </w:r>
      <w:r>
        <w:rPr>
          <w:rFonts w:asciiTheme="majorBidi" w:hAnsiTheme="majorBidi" w:cstheme="majorBidi"/>
          <w:sz w:val="32"/>
          <w:szCs w:val="32"/>
        </w:rPr>
        <w:t xml:space="preserve">13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ตัว ได้แก่ </w:t>
      </w:r>
      <w:r w:rsidR="00A82DA5">
        <w:rPr>
          <w:rFonts w:asciiTheme="majorBidi" w:hAnsiTheme="majorBidi" w:cstheme="majorBidi"/>
          <w:sz w:val="32"/>
          <w:szCs w:val="32"/>
        </w:rPr>
        <w:t xml:space="preserve">may, might, can, could, will, would, shall, should, must, ought to, used to </w:t>
      </w:r>
      <w:r w:rsidR="00A82DA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A82DA5">
        <w:rPr>
          <w:rFonts w:asciiTheme="majorBidi" w:hAnsiTheme="majorBidi" w:cstheme="majorBidi"/>
          <w:sz w:val="32"/>
          <w:szCs w:val="32"/>
        </w:rPr>
        <w:t xml:space="preserve">dare </w:t>
      </w:r>
      <w:r w:rsidR="00A82DA5">
        <w:rPr>
          <w:rFonts w:asciiTheme="majorBidi" w:hAnsiTheme="majorBidi" w:cstheme="majorBidi" w:hint="cs"/>
          <w:sz w:val="32"/>
          <w:szCs w:val="32"/>
          <w:cs/>
        </w:rPr>
        <w:t>โดยมีโครงสร้างดังต่อไปนี้</w:t>
      </w:r>
    </w:p>
    <w:p w14:paraId="7077EEA3" w14:textId="6E08D0F7" w:rsidR="00A82DA5" w:rsidRPr="00A37F18" w:rsidRDefault="00A82DA5" w:rsidP="00A37F18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59774" wp14:editId="7D33A02E">
                <wp:simplePos x="0" y="0"/>
                <wp:positionH relativeFrom="column">
                  <wp:posOffset>1384300</wp:posOffset>
                </wp:positionH>
                <wp:positionV relativeFrom="paragraph">
                  <wp:posOffset>128905</wp:posOffset>
                </wp:positionV>
                <wp:extent cx="2825750" cy="5016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50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69189" w14:textId="09F983DF" w:rsidR="009F6526" w:rsidRPr="00493C9A" w:rsidRDefault="009F6526" w:rsidP="00A82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C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Modal Auxiliary Verb + Verb Infinitive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9774" id="สี่เหลี่ยมผืนผ้า 1" o:spid="_x0000_s1026" style="position:absolute;margin-left:109pt;margin-top:10.15pt;width:222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" fillcolor="white [3201]" strokecolor="black [3213]" strokeweight="1pt">
                <v:textbox>
                  <w:txbxContent>
                    <w:p w14:paraId="01169189" w14:textId="09F983DF" w:rsidR="009F6526" w:rsidRPr="00493C9A" w:rsidRDefault="009F6526" w:rsidP="00A82D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93C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Modal Auxiliary Verb + Verb Infinitive</w:t>
                      </w:r>
                    </w:p>
                  </w:txbxContent>
                </v:textbox>
              </v:rect>
            </w:pict>
          </mc:Fallback>
        </mc:AlternateContent>
      </w:r>
    </w:p>
    <w:p w14:paraId="0E32D17E" w14:textId="6AF35D39" w:rsidR="007377FD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ตัวอย่างประโยค</w:t>
      </w:r>
      <w:r w:rsidR="004117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78751F10" w14:textId="1F1F872F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take an umbrella. It may rain. </w:t>
      </w:r>
      <w:r>
        <w:rPr>
          <w:rFonts w:asciiTheme="majorBidi" w:hAnsiTheme="majorBidi" w:cstheme="majorBidi" w:hint="cs"/>
          <w:sz w:val="32"/>
          <w:szCs w:val="32"/>
          <w:cs/>
        </w:rPr>
        <w:t>คุณควรเอาร่มไปด้วยนะ ฝนอาจจะตก</w:t>
      </w:r>
    </w:p>
    <w:p w14:paraId="1791CF2C" w14:textId="7F72A6AF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Can you play the piano? No, I can’t. </w:t>
      </w:r>
      <w:r>
        <w:rPr>
          <w:rFonts w:asciiTheme="majorBidi" w:hAnsiTheme="majorBidi" w:cstheme="majorBidi" w:hint="cs"/>
          <w:sz w:val="32"/>
          <w:szCs w:val="32"/>
          <w:cs/>
        </w:rPr>
        <w:t>คุณเล่นเปียโนเป็นไหม ไม่นะ ฉันเล่นไปไม่เป็น</w:t>
      </w:r>
    </w:p>
    <w:p w14:paraId="6C7174F8" w14:textId="07767E55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must answer my questions. </w:t>
      </w:r>
      <w:r>
        <w:rPr>
          <w:rFonts w:asciiTheme="majorBidi" w:hAnsiTheme="majorBidi" w:cstheme="majorBidi" w:hint="cs"/>
          <w:sz w:val="32"/>
          <w:szCs w:val="32"/>
          <w:cs/>
        </w:rPr>
        <w:t>คุณต้องตอบคำถามของฉัน</w:t>
      </w:r>
    </w:p>
    <w:p w14:paraId="67D9268B" w14:textId="6BA61A6F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Don’t worry – the manager won’t blame you. </w:t>
      </w:r>
      <w:r>
        <w:rPr>
          <w:rFonts w:asciiTheme="majorBidi" w:hAnsiTheme="majorBidi" w:cstheme="majorBidi" w:hint="cs"/>
          <w:sz w:val="32"/>
          <w:szCs w:val="32"/>
          <w:cs/>
        </w:rPr>
        <w:t>อย่ากังวลไปเลย</w:t>
      </w:r>
      <w:r w:rsidR="00120C0A">
        <w:rPr>
          <w:rFonts w:asciiTheme="majorBidi" w:hAnsiTheme="majorBidi" w:cstheme="majorBidi" w:hint="cs"/>
          <w:sz w:val="32"/>
          <w:szCs w:val="32"/>
          <w:cs/>
        </w:rPr>
        <w:t xml:space="preserve"> ผู้จัดการไม่ตำหนิคุณหรอก</w:t>
      </w:r>
    </w:p>
    <w:p w14:paraId="5E5110EE" w14:textId="4A2AE779" w:rsidR="00120C0A" w:rsidRPr="00F76A79" w:rsidRDefault="00120C0A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He shouldn’t drive so fast </w:t>
      </w:r>
      <w:r>
        <w:rPr>
          <w:rFonts w:asciiTheme="majorBidi" w:hAnsiTheme="majorBidi" w:cstheme="majorBidi" w:hint="cs"/>
          <w:sz w:val="32"/>
          <w:szCs w:val="32"/>
          <w:cs/>
        </w:rPr>
        <w:t>เขาไม่ควรขับรถเร็วเกินไปนะ</w:t>
      </w:r>
    </w:p>
    <w:p w14:paraId="7F4BE48E" w14:textId="134E1FB3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Test Verb to be</w:t>
      </w:r>
    </w:p>
    <w:p w14:paraId="3722BF63" w14:textId="416AEB74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Put is, am, are, was, were, been, be in the correct forms.</w:t>
      </w:r>
    </w:p>
    <w:p w14:paraId="03A0A26F" w14:textId="4C9CF780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1.I …………………. working at the moment</w:t>
      </w:r>
    </w:p>
    <w:p w14:paraId="3CCFD76C" w14:textId="5610B0D7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 She……………….. dancing now.</w:t>
      </w:r>
    </w:p>
    <w:p w14:paraId="595D0790" w14:textId="432147EB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3. Listen! The baby ……………... crying now</w:t>
      </w:r>
    </w:p>
    <w:p w14:paraId="6ED0DCF5" w14:textId="2FD94B0B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4.Who…………………studying here.</w:t>
      </w:r>
    </w:p>
    <w:p w14:paraId="3E20A24A" w14:textId="67B1656D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5.Nobody…………………. here yesterday.</w:t>
      </w:r>
    </w:p>
    <w:p w14:paraId="1B8CF21F" w14:textId="61CCD497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6.The guitarists ……………… playing the guitar.</w:t>
      </w:r>
    </w:p>
    <w:p w14:paraId="0A047FE6" w14:textId="0E89DAC0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7.I  have …………….. here for three years.</w:t>
      </w:r>
    </w:p>
    <w:p w14:paraId="5999A2D5" w14:textId="7D1A45D7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8. We…………………. studying at this time yesterday.</w:t>
      </w:r>
    </w:p>
    <w:p w14:paraId="73F6378C" w14:textId="65647DD1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9.all of the students………………..in the room.</w:t>
      </w:r>
    </w:p>
    <w:p w14:paraId="5B3BA21A" w14:textId="200B6BA3" w:rsidR="00893F1F" w:rsidRP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10. </w:t>
      </w:r>
      <w:r w:rsidR="00063596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Somebody ……………. waiting for you now. </w:t>
      </w:r>
    </w:p>
    <w:p w14:paraId="62199A38" w14:textId="77777777" w:rsidR="003553EC" w:rsidRDefault="003553EC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F40A4E9" w14:textId="77777777" w:rsidR="003553EC" w:rsidRDefault="003553EC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696630D" w14:textId="77777777" w:rsidR="003553EC" w:rsidRDefault="003553EC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991FD98" w14:textId="77777777" w:rsidR="003553EC" w:rsidRDefault="003553EC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069A4DB" w14:textId="52628B97" w:rsidR="00893F1F" w:rsidRDefault="00063596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Test Verb to have</w:t>
      </w:r>
    </w:p>
    <w:p w14:paraId="46A71A90" w14:textId="7B9A6DEC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Put have, has, had, having, in the blank.</w:t>
      </w:r>
    </w:p>
    <w:p w14:paraId="6E77E3D4" w14:textId="3C1DDCA1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1.I will ………………….. a ticket in my pocket.</w:t>
      </w:r>
    </w:p>
    <w:p w14:paraId="60A5EE0B" w14:textId="649EF592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2.She ………………….. to go now.</w:t>
      </w:r>
    </w:p>
    <w:p w14:paraId="413FCFBC" w14:textId="24E12E96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3. We ……………… lived in Bangkok for two years. </w:t>
      </w:r>
    </w:p>
    <w:p w14:paraId="54352E92" w14:textId="6AEFD2C4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 Did you…………………any problems yesterday?</w:t>
      </w:r>
    </w:p>
    <w:p w14:paraId="0D758A3D" w14:textId="64D981D2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5.I didn’t …………………..dinner last night.</w:t>
      </w:r>
    </w:p>
    <w:p w14:paraId="075633C7" w14:textId="7F495F40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6. She is going to …………….her hair cut tomorrow.</w:t>
      </w:r>
    </w:p>
    <w:p w14:paraId="3CD820E6" w14:textId="25D38D4D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7.Does he …………………...an appointment with customer?</w:t>
      </w:r>
    </w:p>
    <w:p w14:paraId="3FE08E33" w14:textId="307B5183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8. The phone rang while I was …………………..lunch. </w:t>
      </w:r>
    </w:p>
    <w:p w14:paraId="05F2CD75" w14:textId="57E7AD7A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9. What time does she ………….. a date with you?</w:t>
      </w:r>
    </w:p>
    <w:p w14:paraId="6DF6FED4" w14:textId="0DEE6A60" w:rsidR="00063596" w:rsidRP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10. </w:t>
      </w:r>
      <w:r w:rsidR="007B7017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He usually ………………. noodle</w:t>
      </w:r>
      <w:r w:rsidR="00CF19E8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s</w:t>
      </w:r>
      <w:r w:rsidR="007B7017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for lunch.</w:t>
      </w:r>
    </w:p>
    <w:p w14:paraId="02D3CFF1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4394565B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F51398C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E6BA4BB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D7C49B8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74D4445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4C3A8929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BD7E9B9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15E0FCA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CE0471F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E042A46" w14:textId="131515EB" w:rsidR="00893F1F" w:rsidRDefault="001962D3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Test Verb to do</w:t>
      </w:r>
    </w:p>
    <w:p w14:paraId="7903F86F" w14:textId="46145A07" w:rsidR="001962D3" w:rsidRDefault="001962D3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Put do, does, did, done, doing in the blank.</w:t>
      </w:r>
    </w:p>
    <w:p w14:paraId="15CEA187" w14:textId="1B9B319F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1.I ………………….. my homework everyday.</w:t>
      </w:r>
    </w:p>
    <w:p w14:paraId="2BCB548A" w14:textId="0C9B62DC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2.He………………….. (not go) to school on Sunday.</w:t>
      </w:r>
    </w:p>
    <w:p w14:paraId="402C5249" w14:textId="173BD3CD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3. They must ……………………the report tonight.</w:t>
      </w:r>
    </w:p>
    <w:p w14:paraId="6D392A79" w14:textId="3DCAC0F4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 The children …………………..(not like) to get up early.</w:t>
      </w:r>
    </w:p>
    <w:p w14:paraId="26591E0B" w14:textId="6BC02A46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5. It………………….(not flood) around here.</w:t>
      </w:r>
    </w:p>
    <w:p w14:paraId="4622B0CC" w14:textId="6C0E0FAF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6. …………………….. she have an appointment yesterday</w:t>
      </w:r>
      <w:r w:rsidR="002E6272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?</w:t>
      </w:r>
    </w:p>
    <w:p w14:paraId="3B7E4349" w14:textId="317BFC77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7. He…………………(not come) to work yesterday</w:t>
      </w:r>
    </w:p>
    <w:p w14:paraId="7C912350" w14:textId="7098D1EE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8. We are ………………………..the work now.</w:t>
      </w:r>
    </w:p>
    <w:p w14:paraId="31BA9711" w14:textId="7D67FC47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9. She can …………………….. homework by herself.</w:t>
      </w:r>
    </w:p>
    <w:p w14:paraId="19461E3D" w14:textId="1DD8F977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10.Nobody ………………..</w:t>
      </w:r>
      <w:r w:rsidR="003841CC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the work yesterday. </w:t>
      </w:r>
    </w:p>
    <w:p w14:paraId="784DCEDD" w14:textId="5D760E0F" w:rsidR="00622B03" w:rsidRPr="00622B03" w:rsidRDefault="00A14B65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</w:pPr>
      <w:bookmarkStart w:id="10" w:name="_Hlk73086777"/>
      <w:bookmarkEnd w:id="7"/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4. </w:t>
      </w:r>
      <w:r w:rsidR="00622B03" w:rsidRPr="00560D65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Adjectives</w:t>
      </w:r>
      <w:r w:rsidR="00622B03" w:rsidRPr="00622B0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622B03" w:rsidRPr="00622B0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หรือ คำคุณศัพท์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> 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>หมายถึง คำที่ไปทำหน้าที่ขยายนามหรือสรรพนาม (ขยายสรรพนามต้องอยู่หลังตลอดไป) เพื่อบอกให้รู้ลักษณะคุณภาพ หรือคุณสมบัติของนามหรือสรรพนามนั้นว่า เป็นอย่างไร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 xml:space="preserve">? 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 xml:space="preserve">เช่น 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>good, wise, pretty, fat, thin, short, tall, dirty, red, bad etc.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>โดยมีรายละเอียดดังต่อไปนี้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>       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</w:rPr>
        <w:br/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 xml:space="preserve">    1. 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>วางไว้หน้าคำนามที่คำคุณศัพท์ไปขยาย</w:t>
      </w:r>
    </w:p>
    <w:p w14:paraId="6092A57F" w14:textId="77777777" w:rsidR="00622B03" w:rsidRPr="00622B03" w:rsidRDefault="00622B03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28"/>
          <w:shd w:val="clear" w:color="auto" w:fill="FBFDFE"/>
        </w:rPr>
      </w:pP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She is a </w:t>
      </w:r>
      <w:r w:rsidRPr="00622B03">
        <w:rPr>
          <w:rFonts w:asciiTheme="majorBidi" w:hAnsiTheme="majorBidi" w:cstheme="majorBidi"/>
          <w:b/>
          <w:bCs/>
          <w:color w:val="000000"/>
          <w:sz w:val="28"/>
          <w:shd w:val="clear" w:color="auto" w:fill="FBFDFE"/>
        </w:rPr>
        <w:t>pretty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 woman. 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  <w:cs/>
        </w:rPr>
        <w:t>หล่อนเป็นผู้หญิงสวยคนหนึ่ง</w:t>
      </w:r>
    </w:p>
    <w:p w14:paraId="3EAA0561" w14:textId="7A34B906" w:rsidR="007377FD" w:rsidRPr="00622B03" w:rsidRDefault="00622B03" w:rsidP="009E0661">
      <w:pPr>
        <w:tabs>
          <w:tab w:val="left" w:pos="1340"/>
        </w:tabs>
        <w:rPr>
          <w:rFonts w:asciiTheme="majorBidi" w:hAnsiTheme="majorBidi" w:cstheme="majorBidi"/>
          <w:sz w:val="28"/>
        </w:rPr>
      </w:pP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The </w:t>
      </w:r>
      <w:r w:rsidRPr="00622B03">
        <w:rPr>
          <w:rFonts w:asciiTheme="majorBidi" w:hAnsiTheme="majorBidi" w:cstheme="majorBidi"/>
          <w:b/>
          <w:bCs/>
          <w:color w:val="000000"/>
          <w:sz w:val="28"/>
          <w:shd w:val="clear" w:color="auto" w:fill="FBFDFE"/>
        </w:rPr>
        <w:t>fat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 boy walked slowly to school 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  <w:cs/>
        </w:rPr>
        <w:t>เด็กผู้ชายอ้วนเดินไปโรงเรียนอย่างช้าๆ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>    </w:t>
      </w:r>
    </w:p>
    <w:p w14:paraId="2A853757" w14:textId="1A8CF68E" w:rsidR="00622B03" w:rsidRDefault="00622B03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ใช้เป็นส่วนเติมเต็มของภาคประธาน </w:t>
      </w:r>
      <w:r>
        <w:rPr>
          <w:rFonts w:asciiTheme="majorBidi" w:hAnsiTheme="majorBidi" w:cstheme="majorBidi"/>
          <w:sz w:val="32"/>
          <w:szCs w:val="32"/>
        </w:rPr>
        <w:t>subjective complement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โดยมักวางไว้หลังกริยาเหล่านี้ </w:t>
      </w:r>
      <w:r>
        <w:rPr>
          <w:rFonts w:asciiTheme="majorBidi" w:hAnsiTheme="majorBidi" w:cstheme="majorBidi"/>
          <w:sz w:val="32"/>
          <w:szCs w:val="32"/>
        </w:rPr>
        <w:t>verb to be, look, seem, sound, grow, feel, smell, turn, become, appear etc</w:t>
      </w:r>
    </w:p>
    <w:p w14:paraId="2CDB6E31" w14:textId="7B58ECF7" w:rsidR="00622B03" w:rsidRDefault="00622B03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soup tasted good </w:t>
      </w:r>
      <w:r>
        <w:rPr>
          <w:rFonts w:asciiTheme="majorBidi" w:hAnsiTheme="majorBidi" w:cstheme="majorBidi" w:hint="cs"/>
          <w:sz w:val="32"/>
          <w:szCs w:val="32"/>
          <w:cs/>
        </w:rPr>
        <w:t>แกงจืด</w:t>
      </w:r>
      <w:r w:rsidR="00876228">
        <w:rPr>
          <w:rFonts w:asciiTheme="majorBidi" w:hAnsiTheme="majorBidi" w:cstheme="majorBidi" w:hint="cs"/>
          <w:sz w:val="32"/>
          <w:szCs w:val="32"/>
          <w:cs/>
        </w:rPr>
        <w:t>นี้มีรสชาติดี</w:t>
      </w:r>
    </w:p>
    <w:p w14:paraId="1D87B9DE" w14:textId="5CDAD082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look very beautiful </w:t>
      </w:r>
      <w:r>
        <w:rPr>
          <w:rFonts w:asciiTheme="majorBidi" w:hAnsiTheme="majorBidi" w:cstheme="majorBidi" w:hint="cs"/>
          <w:sz w:val="32"/>
          <w:szCs w:val="32"/>
          <w:cs/>
        </w:rPr>
        <w:t>เธอสวยมากๆ</w:t>
      </w:r>
    </w:p>
    <w:p w14:paraId="517DF5A0" w14:textId="3F5A27C9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feeling a bit hungry </w:t>
      </w:r>
      <w:r>
        <w:rPr>
          <w:rFonts w:asciiTheme="majorBidi" w:hAnsiTheme="majorBidi" w:cstheme="majorBidi" w:hint="cs"/>
          <w:sz w:val="32"/>
          <w:szCs w:val="32"/>
          <w:cs/>
        </w:rPr>
        <w:t>ผมรู้สึกหิวนิดๆแล้วนะ</w:t>
      </w:r>
    </w:p>
    <w:p w14:paraId="00B53193" w14:textId="5E09B59C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ใช้เป็นส่วนเติมเต็มของภาคกรรม </w:t>
      </w:r>
      <w:r>
        <w:rPr>
          <w:rFonts w:asciiTheme="majorBidi" w:hAnsiTheme="majorBidi" w:cstheme="majorBidi"/>
          <w:sz w:val="32"/>
          <w:szCs w:val="32"/>
        </w:rPr>
        <w:t xml:space="preserve">objective compliment </w:t>
      </w:r>
      <w:r>
        <w:rPr>
          <w:rFonts w:asciiTheme="majorBidi" w:hAnsiTheme="majorBidi" w:cstheme="majorBidi" w:hint="cs"/>
          <w:sz w:val="32"/>
          <w:szCs w:val="32"/>
          <w:cs/>
        </w:rPr>
        <w:t>โดยวางไว้หลังคำนามที่ทำหน้าที่เป็นกรรมจะทำให้ตัวกรรมนั้นสมบูรณ์ยิ่งขึ้น</w:t>
      </w:r>
    </w:p>
    <w:p w14:paraId="35891656" w14:textId="233CD848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made me happy </w:t>
      </w:r>
      <w:r>
        <w:rPr>
          <w:rFonts w:asciiTheme="majorBidi" w:hAnsiTheme="majorBidi" w:cstheme="majorBidi" w:hint="cs"/>
          <w:sz w:val="32"/>
          <w:szCs w:val="32"/>
          <w:cs/>
        </w:rPr>
        <w:t>คุณทำให้ผมมีความสุข</w:t>
      </w:r>
    </w:p>
    <w:p w14:paraId="70421A7E" w14:textId="1167C3BE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considers that girl smart </w:t>
      </w:r>
      <w:r>
        <w:rPr>
          <w:rFonts w:asciiTheme="majorBidi" w:hAnsiTheme="majorBidi" w:cstheme="majorBidi" w:hint="cs"/>
          <w:sz w:val="32"/>
          <w:szCs w:val="32"/>
          <w:cs/>
        </w:rPr>
        <w:t>เขาพิจารณาดูแล้วผู้หญิงคนนั้นเก่ง</w:t>
      </w:r>
    </w:p>
    <w:p w14:paraId="54CD1A80" w14:textId="6A4F7133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เมื่อคำคุณศัพท์ไปขยายคำนามที่มีบุรพบทวลีตามหลังให้วางคุณศัพท์ไว้หลังคำนาม</w:t>
      </w:r>
    </w:p>
    <w:p w14:paraId="04B6B195" w14:textId="635DF682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is the King famous in history </w:t>
      </w:r>
      <w:r>
        <w:rPr>
          <w:rFonts w:asciiTheme="majorBidi" w:hAnsiTheme="majorBidi" w:cstheme="majorBidi" w:hint="cs"/>
          <w:sz w:val="32"/>
          <w:szCs w:val="32"/>
          <w:cs/>
        </w:rPr>
        <w:t>พระองค์คือกษัตริย์ที่มีชื่อเสียงในประวัติศาสตร์</w:t>
      </w:r>
    </w:p>
    <w:p w14:paraId="26C6CE31" w14:textId="1580262C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found the armchair comfortable for our living room </w:t>
      </w:r>
      <w:r>
        <w:rPr>
          <w:rFonts w:asciiTheme="majorBidi" w:hAnsiTheme="majorBidi" w:cstheme="majorBidi" w:hint="cs"/>
          <w:sz w:val="32"/>
          <w:szCs w:val="32"/>
          <w:cs/>
        </w:rPr>
        <w:t>ผมพบเก้าอี้ที่ดูน่าสบายสำหรับห้องนั่งเล่นของเราแล้ว</w:t>
      </w:r>
    </w:p>
    <w:p w14:paraId="70451F4D" w14:textId="3FAF0ED9" w:rsidR="00E06C3C" w:rsidRDefault="00E06C3C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อย่างไรก็ตาม วิธีการใช้คุณศัพท์นั้นอาจไม่เป็นไปตามหลักเกณฑ์ดังกล่าวข้างต้นก็ได้</w:t>
      </w:r>
    </w:p>
    <w:p w14:paraId="39D9781E" w14:textId="5A188988" w:rsidR="00E06C3C" w:rsidRDefault="00E06C3C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ข้อยกเว้นในการใช้คุณศัพท์ </w:t>
      </w:r>
      <w:r>
        <w:rPr>
          <w:rFonts w:asciiTheme="majorBidi" w:hAnsiTheme="majorBidi" w:cstheme="majorBidi"/>
          <w:sz w:val="32"/>
          <w:szCs w:val="32"/>
        </w:rPr>
        <w:t>adjective</w:t>
      </w:r>
    </w:p>
    <w:p w14:paraId="7A611200" w14:textId="4CABBBF5" w:rsidR="00E06C3C" w:rsidRDefault="00E06C3C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คำคุณศัพท์บางตัวต้องวางไว้หลังกริยาเท่านั้น ห้ามวางไว้หน้านามเด็ดขาด เช่น </w:t>
      </w:r>
      <w:r>
        <w:rPr>
          <w:rFonts w:asciiTheme="majorBidi" w:hAnsiTheme="majorBidi" w:cstheme="majorBidi"/>
          <w:sz w:val="32"/>
          <w:szCs w:val="32"/>
        </w:rPr>
        <w:t>alone, alive, awake, afraid, well, ill, sorry, asleep, ashamed</w:t>
      </w:r>
      <w:r w:rsidR="00A72596">
        <w:rPr>
          <w:rFonts w:asciiTheme="majorBidi" w:hAnsiTheme="majorBidi" w:cstheme="majorBidi"/>
          <w:sz w:val="32"/>
          <w:szCs w:val="32"/>
        </w:rPr>
        <w:t xml:space="preserve">, </w:t>
      </w:r>
    </w:p>
    <w:p w14:paraId="13B9D556" w14:textId="132E4966" w:rsidR="00E06C3C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asleep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หล่อนกำลังหลับอยู่</w:t>
      </w:r>
    </w:p>
    <w:p w14:paraId="71C2777D" w14:textId="089A150B" w:rsidR="00A72596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Are you alone now? </w:t>
      </w:r>
      <w:r>
        <w:rPr>
          <w:rFonts w:asciiTheme="majorBidi" w:hAnsiTheme="majorBidi" w:cstheme="majorBidi" w:hint="cs"/>
          <w:sz w:val="32"/>
          <w:szCs w:val="32"/>
          <w:cs/>
        </w:rPr>
        <w:t>คุณอยู่คนเดียวหรือเปล่าในตอนนี้</w:t>
      </w:r>
    </w:p>
    <w:p w14:paraId="1A260D82" w14:textId="7B52321B" w:rsidR="00A72596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John is ashamed </w:t>
      </w:r>
      <w:r>
        <w:rPr>
          <w:rFonts w:asciiTheme="majorBidi" w:hAnsiTheme="majorBidi" w:cstheme="majorBidi" w:hint="cs"/>
          <w:sz w:val="32"/>
          <w:szCs w:val="32"/>
          <w:cs/>
        </w:rPr>
        <w:t>จอห์นรู้สึกละอายใจ</w:t>
      </w:r>
    </w:p>
    <w:p w14:paraId="1B592AB3" w14:textId="6B2D8B7A" w:rsidR="00A72596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sorry </w:t>
      </w:r>
      <w:r>
        <w:rPr>
          <w:rFonts w:asciiTheme="majorBidi" w:hAnsiTheme="majorBidi" w:cstheme="majorBidi" w:hint="cs"/>
          <w:sz w:val="32"/>
          <w:szCs w:val="32"/>
          <w:cs/>
        </w:rPr>
        <w:t>ฉันเสียใจ</w:t>
      </w:r>
    </w:p>
    <w:p w14:paraId="4D4CADF9" w14:textId="651F6D72" w:rsidR="00A72596" w:rsidRDefault="00A72596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คำคุณศัพท์บางตัวต้องวางไว้หน้านามที่มันขยายเท่านั้น</w:t>
      </w:r>
    </w:p>
    <w:p w14:paraId="01B6882F" w14:textId="47415455" w:rsidR="00A72596" w:rsidRDefault="00A72596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Inner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ภายใน </w:t>
      </w:r>
      <w:r>
        <w:rPr>
          <w:rFonts w:asciiTheme="majorBidi" w:hAnsiTheme="majorBidi" w:cstheme="majorBidi"/>
          <w:sz w:val="32"/>
          <w:szCs w:val="32"/>
        </w:rPr>
        <w:t xml:space="preserve">golden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ทำด้วยทอง </w:t>
      </w:r>
      <w:r>
        <w:rPr>
          <w:rFonts w:asciiTheme="majorBidi" w:hAnsiTheme="majorBidi" w:cstheme="majorBidi"/>
          <w:sz w:val="32"/>
          <w:szCs w:val="32"/>
        </w:rPr>
        <w:t xml:space="preserve">elder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แก่กว่า </w:t>
      </w:r>
      <w:r>
        <w:rPr>
          <w:rFonts w:asciiTheme="majorBidi" w:hAnsiTheme="majorBidi" w:cstheme="majorBidi"/>
          <w:sz w:val="32"/>
          <w:szCs w:val="32"/>
        </w:rPr>
        <w:t xml:space="preserve">middle </w:t>
      </w:r>
      <w:r>
        <w:rPr>
          <w:rFonts w:asciiTheme="majorBidi" w:hAnsiTheme="majorBidi" w:cstheme="majorBidi" w:hint="cs"/>
          <w:sz w:val="32"/>
          <w:szCs w:val="32"/>
          <w:cs/>
        </w:rPr>
        <w:t>กลาง</w:t>
      </w:r>
      <w:r>
        <w:rPr>
          <w:rFonts w:asciiTheme="majorBidi" w:hAnsiTheme="majorBidi" w:cstheme="majorBidi"/>
          <w:sz w:val="32"/>
          <w:szCs w:val="32"/>
        </w:rPr>
        <w:t xml:space="preserve"> drunken </w:t>
      </w:r>
      <w:r>
        <w:rPr>
          <w:rFonts w:asciiTheme="majorBidi" w:hAnsiTheme="majorBidi" w:cstheme="majorBidi" w:hint="cs"/>
          <w:sz w:val="32"/>
          <w:szCs w:val="32"/>
          <w:cs/>
        </w:rPr>
        <w:t>ขี้เมา</w:t>
      </w:r>
    </w:p>
    <w:p w14:paraId="782517FE" w14:textId="7AC23EEC" w:rsidR="00A72596" w:rsidRDefault="00A72596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my elder sister.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หล่อนเป็นพี่สาวของฉัน</w:t>
      </w:r>
    </w:p>
    <w:p w14:paraId="08F4D0C2" w14:textId="304D255C" w:rsidR="00A72596" w:rsidRDefault="00A72596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It happened in the middle age </w:t>
      </w:r>
      <w:r>
        <w:rPr>
          <w:rFonts w:asciiTheme="majorBidi" w:hAnsiTheme="majorBidi" w:cstheme="majorBidi" w:hint="cs"/>
          <w:sz w:val="32"/>
          <w:szCs w:val="32"/>
          <w:cs/>
        </w:rPr>
        <w:t>มันเกิดขึ้นในสมัยยุคกลาง</w:t>
      </w:r>
    </w:p>
    <w:p w14:paraId="1A9F0427" w14:textId="46F09B84" w:rsidR="00A72596" w:rsidRDefault="0025502C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met a drunken teacher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พวกเราได้พบครูขี้เมาคนหนึ่ง</w:t>
      </w:r>
    </w:p>
    <w:p w14:paraId="178AF79D" w14:textId="42A5824D" w:rsidR="0025502C" w:rsidRDefault="0025502C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วางคำคุณศัพท์ไว้หลังสรรพนามผสมเสมอ</w:t>
      </w:r>
    </w:p>
    <w:p w14:paraId="62849D83" w14:textId="2A48257C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Someone, everybody, anything, something, everywhere, on one, somebody, everything, nothing, somewhere, anyone, nowhere, everyone, nobody </w:t>
      </w:r>
    </w:p>
    <w:p w14:paraId="2CD2C729" w14:textId="013DFFE7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something important to tell him </w:t>
      </w:r>
      <w:r>
        <w:rPr>
          <w:rFonts w:asciiTheme="majorBidi" w:hAnsiTheme="majorBidi" w:cstheme="majorBidi" w:hint="cs"/>
          <w:sz w:val="32"/>
          <w:szCs w:val="32"/>
          <w:cs/>
        </w:rPr>
        <w:t>ผมมีบางสิ่งบางอย่างจะบอกเขา</w:t>
      </w:r>
    </w:p>
    <w:p w14:paraId="600E703D" w14:textId="584F1BC8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There is nothing new for us to do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ไม่มีอะไรใหม่เลยสำหรับเราที่จะทำ</w:t>
      </w:r>
    </w:p>
    <w:p w14:paraId="6DE9AEAE" w14:textId="7A9F3F62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I don’t find anyone tall enough to clean the ceiling. </w:t>
      </w:r>
      <w:r>
        <w:rPr>
          <w:rFonts w:asciiTheme="majorBidi" w:hAnsiTheme="majorBidi" w:cstheme="majorBidi" w:hint="cs"/>
          <w:sz w:val="32"/>
          <w:szCs w:val="32"/>
          <w:cs/>
        </w:rPr>
        <w:t>ผมไม่เห็นใครรูปร่างสูงพอที่จะทำความสะอาดเพดานห้องได้เลย</w:t>
      </w:r>
    </w:p>
    <w:p w14:paraId="4A4F894A" w14:textId="4DFAF164" w:rsidR="0025502C" w:rsidRDefault="0025502C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ที่แสดงการวัดขนาดต่างๆของนาม ต้องวางไว้หลังนามเสมอ เช่น</w:t>
      </w:r>
    </w:p>
    <w:p w14:paraId="2F0B5AED" w14:textId="70A20143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river is two hundred miles long </w:t>
      </w:r>
      <w:r w:rsidR="007D7C8C">
        <w:rPr>
          <w:rFonts w:asciiTheme="majorBidi" w:hAnsiTheme="majorBidi" w:cstheme="majorBidi" w:hint="cs"/>
          <w:sz w:val="32"/>
          <w:szCs w:val="32"/>
          <w:cs/>
        </w:rPr>
        <w:t xml:space="preserve">แม่น้ำสายนี้ยาว </w:t>
      </w:r>
      <w:r w:rsidR="007D7C8C">
        <w:rPr>
          <w:rFonts w:asciiTheme="majorBidi" w:hAnsiTheme="majorBidi" w:cstheme="majorBidi"/>
          <w:sz w:val="32"/>
          <w:szCs w:val="32"/>
        </w:rPr>
        <w:t xml:space="preserve">200 </w:t>
      </w:r>
      <w:r w:rsidR="007D7C8C">
        <w:rPr>
          <w:rFonts w:asciiTheme="majorBidi" w:hAnsiTheme="majorBidi" w:cstheme="majorBidi" w:hint="cs"/>
          <w:sz w:val="32"/>
          <w:szCs w:val="32"/>
          <w:cs/>
        </w:rPr>
        <w:t>ไมล์</w:t>
      </w:r>
    </w:p>
    <w:p w14:paraId="121755A3" w14:textId="36A1AD3A" w:rsidR="007D7C8C" w:rsidRDefault="007D7C8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Ladda is twenty years old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ลัดดามีอายุ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</w:p>
    <w:p w14:paraId="737F4CAE" w14:textId="5EAA8383" w:rsidR="007D7C8C" w:rsidRDefault="007D7C8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Jane was about six feet tall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เจนสูงประมาณ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ฟุต</w:t>
      </w:r>
    </w:p>
    <w:p w14:paraId="4E84326C" w14:textId="62349AF2" w:rsidR="007D7C8C" w:rsidRPr="0098427E" w:rsidRDefault="0098427E" w:rsidP="0025502C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98427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ชนิดของ </w:t>
      </w:r>
      <w:r w:rsidRPr="0098427E">
        <w:rPr>
          <w:rFonts w:asciiTheme="majorBidi" w:hAnsiTheme="majorBidi" w:cstheme="majorBidi"/>
          <w:b/>
          <w:bCs/>
          <w:sz w:val="32"/>
          <w:szCs w:val="32"/>
        </w:rPr>
        <w:t>Adjective</w:t>
      </w:r>
    </w:p>
    <w:p w14:paraId="17291B98" w14:textId="716C0FC8" w:rsidR="0098427E" w:rsidRPr="00F04B21" w:rsidRDefault="0098427E" w:rsidP="0025502C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04B21">
        <w:rPr>
          <w:rFonts w:asciiTheme="majorBidi" w:hAnsiTheme="majorBidi" w:cstheme="majorBidi"/>
          <w:b/>
          <w:bCs/>
          <w:sz w:val="32"/>
          <w:szCs w:val="32"/>
        </w:rPr>
        <w:t xml:space="preserve">Adjective </w:t>
      </w:r>
      <w:r w:rsidRPr="00F04B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ในภาษาอังกฤษแบ่งออกได้ </w:t>
      </w:r>
      <w:r w:rsidRPr="00F04B21">
        <w:rPr>
          <w:rFonts w:asciiTheme="majorBidi" w:hAnsiTheme="majorBidi" w:cstheme="majorBidi"/>
          <w:b/>
          <w:bCs/>
          <w:sz w:val="32"/>
          <w:szCs w:val="32"/>
        </w:rPr>
        <w:t>11</w:t>
      </w:r>
      <w:r w:rsidRPr="00F04B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ชนิดคือ</w:t>
      </w:r>
    </w:p>
    <w:p w14:paraId="451D8E05" w14:textId="0E48AA25" w:rsidR="00A72596" w:rsidRDefault="0098427E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04B21">
        <w:rPr>
          <w:rFonts w:asciiTheme="majorBidi" w:hAnsiTheme="majorBidi" w:cstheme="majorBidi"/>
          <w:b/>
          <w:bCs/>
          <w:sz w:val="32"/>
          <w:szCs w:val="32"/>
        </w:rPr>
        <w:t>Descriptive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คุณศัพท์บอกลักษณะ หมายถึงคำที่ใช้แสดงลักษณะหรือคุณภาพของคน สัตว์ สิ่งของ และสถานที่ เพื่อให้รู้ว่านามนั้นมีลักษณะเป็นอย่างไร ได้แก่ </w:t>
      </w:r>
      <w:r>
        <w:rPr>
          <w:rFonts w:asciiTheme="majorBidi" w:hAnsiTheme="majorBidi" w:cstheme="majorBidi"/>
          <w:sz w:val="32"/>
          <w:szCs w:val="32"/>
        </w:rPr>
        <w:t>short, happy, sorry, poor, rich, fat, tall, pretty ect</w:t>
      </w:r>
    </w:p>
    <w:p w14:paraId="14B41201" w14:textId="6E9520A8" w:rsidR="0098427E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short man lives in the small house. </w:t>
      </w:r>
      <w:r>
        <w:rPr>
          <w:rFonts w:asciiTheme="majorBidi" w:hAnsiTheme="majorBidi" w:cstheme="majorBidi" w:hint="cs"/>
          <w:sz w:val="32"/>
          <w:szCs w:val="32"/>
          <w:cs/>
        </w:rPr>
        <w:t>ผู้ชายเตี้ยคนนั้นอาศัยอยู่ในบ้านหลังเล็ก</w:t>
      </w:r>
    </w:p>
    <w:p w14:paraId="6A12CAFC" w14:textId="3A536168" w:rsidR="0098427E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 clever pupil can answer the difficult problem.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นักเรียนที่ฉลาดสามารถตอบปัญหายากได้</w:t>
      </w:r>
    </w:p>
    <w:p w14:paraId="2BCCB7F0" w14:textId="2ED4C128" w:rsidR="0098427E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a happy life. </w:t>
      </w:r>
      <w:r>
        <w:rPr>
          <w:rFonts w:asciiTheme="majorBidi" w:hAnsiTheme="majorBidi" w:cstheme="majorBidi" w:hint="cs"/>
          <w:sz w:val="32"/>
          <w:szCs w:val="32"/>
          <w:cs/>
        </w:rPr>
        <w:t>ฉันมีชีวิตที่มีความสุข</w:t>
      </w:r>
    </w:p>
    <w:p w14:paraId="3302ED94" w14:textId="63C60194" w:rsidR="0098427E" w:rsidRPr="00E06C3C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 black cat caught a small bird </w:t>
      </w:r>
      <w:r>
        <w:rPr>
          <w:rFonts w:asciiTheme="majorBidi" w:hAnsiTheme="majorBidi" w:cstheme="majorBidi" w:hint="cs"/>
          <w:sz w:val="32"/>
          <w:szCs w:val="32"/>
          <w:cs/>
        </w:rPr>
        <w:t>แมวดำตัวนั้นจับนกตัวเล็กได้</w:t>
      </w:r>
    </w:p>
    <w:p w14:paraId="3EE39308" w14:textId="0FA2EE31" w:rsidR="007377FD" w:rsidRPr="00F04B21" w:rsidRDefault="00F04B21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04B21">
        <w:rPr>
          <w:rFonts w:asciiTheme="majorBidi" w:hAnsiTheme="majorBidi" w:cstheme="majorBidi"/>
          <w:b/>
          <w:bCs/>
          <w:sz w:val="32"/>
          <w:szCs w:val="32"/>
        </w:rPr>
        <w:t>Proper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คุณศัพท์บอกสัญชาติหรือจะเรียกว่าวิสามัญคุณศัพท์ก็ได้ หมายถึงคำที่ไปขยายนามเพื่อบอกสัญชาติ ซึ่งอันที่จริงก็มีรูปเปลี่ยนแปลงมาจาก </w:t>
      </w:r>
      <w:r>
        <w:rPr>
          <w:rFonts w:asciiTheme="majorBidi" w:hAnsiTheme="majorBidi" w:cstheme="majorBidi"/>
          <w:sz w:val="32"/>
          <w:szCs w:val="32"/>
        </w:rPr>
        <w:t xml:space="preserve">Proper Noun </w:t>
      </w:r>
      <w:r>
        <w:rPr>
          <w:rFonts w:asciiTheme="majorBidi" w:hAnsiTheme="majorBidi" w:cstheme="majorBidi" w:hint="cs"/>
          <w:sz w:val="32"/>
          <w:szCs w:val="32"/>
          <w:cs/>
        </w:rPr>
        <w:t>นั่นเอง</w:t>
      </w: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2717"/>
      </w:tblGrid>
      <w:tr w:rsidR="00F04B21" w:rsidRPr="00F04B21" w14:paraId="6E985334" w14:textId="77777777" w:rsidTr="00F04B21">
        <w:tc>
          <w:tcPr>
            <w:tcW w:w="2953" w:type="dxa"/>
          </w:tcPr>
          <w:p w14:paraId="4DF321EB" w14:textId="71F0D1A1" w:rsidR="00F04B21" w:rsidRP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4B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Proper Noun</w:t>
            </w:r>
          </w:p>
        </w:tc>
        <w:tc>
          <w:tcPr>
            <w:tcW w:w="2717" w:type="dxa"/>
          </w:tcPr>
          <w:p w14:paraId="036902AD" w14:textId="364DA457" w:rsidR="00F04B21" w:rsidRP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4B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Proper Adjective</w:t>
            </w:r>
          </w:p>
        </w:tc>
      </w:tr>
      <w:tr w:rsidR="00F04B21" w14:paraId="22D1F3D5" w14:textId="77777777" w:rsidTr="00F04B21">
        <w:tc>
          <w:tcPr>
            <w:tcW w:w="2953" w:type="dxa"/>
          </w:tcPr>
          <w:p w14:paraId="64BCE01C" w14:textId="6D87BFED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England</w:t>
            </w:r>
          </w:p>
        </w:tc>
        <w:tc>
          <w:tcPr>
            <w:tcW w:w="2717" w:type="dxa"/>
          </w:tcPr>
          <w:p w14:paraId="3CEE7381" w14:textId="074ADCE9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</w:tr>
      <w:tr w:rsidR="00F04B21" w14:paraId="2D23D30C" w14:textId="77777777" w:rsidTr="00F04B21">
        <w:tc>
          <w:tcPr>
            <w:tcW w:w="2953" w:type="dxa"/>
          </w:tcPr>
          <w:p w14:paraId="6B83EF4B" w14:textId="6E89CF1A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America</w:t>
            </w:r>
          </w:p>
        </w:tc>
        <w:tc>
          <w:tcPr>
            <w:tcW w:w="2717" w:type="dxa"/>
          </w:tcPr>
          <w:p w14:paraId="3F8003F0" w14:textId="4F20743F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American</w:t>
            </w:r>
          </w:p>
        </w:tc>
      </w:tr>
      <w:tr w:rsidR="00F04B21" w14:paraId="3B7382F6" w14:textId="77777777" w:rsidTr="00F04B21">
        <w:tc>
          <w:tcPr>
            <w:tcW w:w="2953" w:type="dxa"/>
          </w:tcPr>
          <w:p w14:paraId="52644A6D" w14:textId="086E10DE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Thailand</w:t>
            </w:r>
          </w:p>
        </w:tc>
        <w:tc>
          <w:tcPr>
            <w:tcW w:w="2717" w:type="dxa"/>
          </w:tcPr>
          <w:p w14:paraId="6C8813FB" w14:textId="5370D509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</w:t>
            </w:r>
          </w:p>
        </w:tc>
      </w:tr>
      <w:tr w:rsidR="00F04B21" w14:paraId="41CB35AE" w14:textId="77777777" w:rsidTr="00F04B21">
        <w:tc>
          <w:tcPr>
            <w:tcW w:w="2953" w:type="dxa"/>
          </w:tcPr>
          <w:p w14:paraId="5973FE18" w14:textId="267548DE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India</w:t>
            </w:r>
          </w:p>
        </w:tc>
        <w:tc>
          <w:tcPr>
            <w:tcW w:w="2717" w:type="dxa"/>
          </w:tcPr>
          <w:p w14:paraId="51E7B9AE" w14:textId="71999689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Indian</w:t>
            </w:r>
          </w:p>
        </w:tc>
      </w:tr>
      <w:tr w:rsidR="00F04B21" w14:paraId="5E9022FA" w14:textId="77777777" w:rsidTr="00F04B21">
        <w:tc>
          <w:tcPr>
            <w:tcW w:w="2953" w:type="dxa"/>
          </w:tcPr>
          <w:p w14:paraId="2BD73C83" w14:textId="07B29591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Germany</w:t>
            </w:r>
          </w:p>
        </w:tc>
        <w:tc>
          <w:tcPr>
            <w:tcW w:w="2717" w:type="dxa"/>
          </w:tcPr>
          <w:p w14:paraId="7B39416E" w14:textId="6857FD4E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German</w:t>
            </w:r>
          </w:p>
        </w:tc>
      </w:tr>
      <w:tr w:rsidR="00F04B21" w14:paraId="04DE67C5" w14:textId="77777777" w:rsidTr="00F04B21">
        <w:tc>
          <w:tcPr>
            <w:tcW w:w="2953" w:type="dxa"/>
          </w:tcPr>
          <w:p w14:paraId="5A9AC123" w14:textId="35061DAB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Italy</w:t>
            </w:r>
          </w:p>
        </w:tc>
        <w:tc>
          <w:tcPr>
            <w:tcW w:w="2717" w:type="dxa"/>
          </w:tcPr>
          <w:p w14:paraId="7DF04044" w14:textId="4C878D77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Italian</w:t>
            </w:r>
          </w:p>
        </w:tc>
      </w:tr>
    </w:tbl>
    <w:p w14:paraId="17B9C71F" w14:textId="208354B9" w:rsidR="007377FD" w:rsidRDefault="006D10C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ยกตัวอย่างเช่น</w:t>
      </w:r>
    </w:p>
    <w:p w14:paraId="6955F866" w14:textId="07CF920D" w:rsidR="006D10C6" w:rsidRDefault="006D10C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knows the Italian language. </w:t>
      </w:r>
      <w:r>
        <w:rPr>
          <w:rFonts w:asciiTheme="majorBidi" w:hAnsiTheme="majorBidi" w:cstheme="majorBidi" w:hint="cs"/>
          <w:sz w:val="32"/>
          <w:szCs w:val="32"/>
          <w:cs/>
        </w:rPr>
        <w:t>เขารู้ภาษาอิตาเลียน</w:t>
      </w:r>
    </w:p>
    <w:p w14:paraId="4122BD03" w14:textId="7A360E81" w:rsidR="006D10C6" w:rsidRDefault="006D10C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employs a Chinese cook </w:t>
      </w:r>
      <w:r>
        <w:rPr>
          <w:rFonts w:asciiTheme="majorBidi" w:hAnsiTheme="majorBidi" w:cstheme="majorBidi" w:hint="cs"/>
          <w:sz w:val="32"/>
          <w:szCs w:val="32"/>
          <w:cs/>
        </w:rPr>
        <w:t>เขาจ้างกุ๊กชาวจีนคนหนึ่ง</w:t>
      </w:r>
    </w:p>
    <w:p w14:paraId="06D77243" w14:textId="3F4E77EF" w:rsidR="00A708C7" w:rsidRDefault="00A708C7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A708C7">
        <w:rPr>
          <w:rFonts w:asciiTheme="majorBidi" w:hAnsiTheme="majorBidi" w:cstheme="majorBidi"/>
          <w:b/>
          <w:bCs/>
          <w:sz w:val="32"/>
          <w:szCs w:val="32"/>
        </w:rPr>
        <w:lastRenderedPageBreak/>
        <w:t>Quantitative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คุณศัพท์บอกปริมาณ หมายถึงคำที่ไปขยายนาม เพื่อบอกให้ทราบปริมาณของสิ่งเล่านั้นว่า มีมากหรือน้อย เช่น </w:t>
      </w:r>
      <w:r>
        <w:rPr>
          <w:rFonts w:asciiTheme="majorBidi" w:hAnsiTheme="majorBidi" w:cstheme="majorBidi"/>
          <w:sz w:val="32"/>
          <w:szCs w:val="32"/>
        </w:rPr>
        <w:t>much, many, little, some, any, enough, all, whole etc.</w:t>
      </w:r>
    </w:p>
    <w:p w14:paraId="405BF0E7" w14:textId="00E27021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don’t have any money right now </w:t>
      </w:r>
      <w:r>
        <w:rPr>
          <w:rFonts w:asciiTheme="majorBidi" w:hAnsiTheme="majorBidi" w:cstheme="majorBidi" w:hint="cs"/>
          <w:sz w:val="32"/>
          <w:szCs w:val="32"/>
          <w:cs/>
        </w:rPr>
        <w:t>ตอนนี้ผมไม่มีเงินเลย</w:t>
      </w:r>
    </w:p>
    <w:p w14:paraId="09F461C2" w14:textId="2DBA7CBB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ate much rice at school yesterday </w:t>
      </w:r>
      <w:r>
        <w:rPr>
          <w:rFonts w:asciiTheme="majorBidi" w:hAnsiTheme="majorBidi" w:cstheme="majorBidi" w:hint="cs"/>
          <w:sz w:val="32"/>
          <w:szCs w:val="32"/>
          <w:cs/>
        </w:rPr>
        <w:t>เขาทานข้าวมากที่โรงเรียนเมื่อวานนี้</w:t>
      </w:r>
    </w:p>
    <w:p w14:paraId="664FCBDA" w14:textId="4D3B9327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Take great care of your health. </w:t>
      </w:r>
      <w:r>
        <w:rPr>
          <w:rFonts w:asciiTheme="majorBidi" w:hAnsiTheme="majorBidi" w:cstheme="majorBidi" w:hint="cs"/>
          <w:sz w:val="32"/>
          <w:szCs w:val="32"/>
          <w:cs/>
        </w:rPr>
        <w:t>เอาใจใส่ต่อสุขภาพของคุณให้มากหน่อย</w:t>
      </w:r>
    </w:p>
    <w:p w14:paraId="01890F45" w14:textId="0ABED462" w:rsidR="00A708C7" w:rsidRDefault="00A708C7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Numeral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คุณศัพท์บอกจำนวนแน่นอน หมายถึงคำที่ไปขยายนาม โดยบอกจำนวนแน่นอนของนามว่ามีเท่าไร แบ่งเป็น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ชนิดคือ</w:t>
      </w:r>
    </w:p>
    <w:p w14:paraId="55E666B4" w14:textId="54BD889B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1.Cardinal Numberal </w:t>
      </w:r>
      <w:r w:rsidR="00721E38">
        <w:rPr>
          <w:rFonts w:asciiTheme="majorBidi" w:hAnsiTheme="majorBidi" w:cstheme="majorBidi"/>
          <w:sz w:val="32"/>
          <w:szCs w:val="32"/>
        </w:rPr>
        <w:t xml:space="preserve">Adjective </w:t>
      </w:r>
      <w:r w:rsidR="00721E38">
        <w:rPr>
          <w:rFonts w:asciiTheme="majorBidi" w:hAnsiTheme="majorBidi" w:cstheme="majorBidi" w:hint="cs"/>
          <w:sz w:val="32"/>
          <w:szCs w:val="32"/>
          <w:cs/>
        </w:rPr>
        <w:t xml:space="preserve">คือคุณศัพท์ที่ใช้บอกจำนวนนับที่แน่นอนของนาม ได้แก่ </w:t>
      </w:r>
      <w:r w:rsidR="00721E38">
        <w:rPr>
          <w:rFonts w:asciiTheme="majorBidi" w:hAnsiTheme="majorBidi" w:cstheme="majorBidi"/>
          <w:sz w:val="32"/>
          <w:szCs w:val="32"/>
        </w:rPr>
        <w:t>one, two, three, four, five, six, seven, eight, nine, ten etc</w:t>
      </w:r>
    </w:p>
    <w:p w14:paraId="062E85AB" w14:textId="62C3C736" w:rsidR="00721E38" w:rsidRDefault="00721E38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There are four chair in this room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มีเก้าอี้อยู่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ตัวในห้องนี้</w:t>
      </w:r>
    </w:p>
    <w:p w14:paraId="0BBE423B" w14:textId="41DBF994" w:rsidR="00721E38" w:rsidRDefault="00721E38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hand has five fingers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มือของผมมี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นิ้ว</w:t>
      </w:r>
    </w:p>
    <w:p w14:paraId="2F02897E" w14:textId="3CB081F1" w:rsidR="00721E38" w:rsidRDefault="00721E38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gave me two apples and three mangoes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หล่อนให้แอปเปิล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ผลและมะม่วง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ผลแก่ฉัน</w:t>
      </w:r>
    </w:p>
    <w:p w14:paraId="5A75DD15" w14:textId="1BFE0F93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2.Ordinal Numberal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คุณศัพท์ที่ใช้ขยายนามเพื่อบอกจำนวนนับเป็นลำดับที่ของนามนั้นๆ เช่น </w:t>
      </w:r>
      <w:r>
        <w:rPr>
          <w:rFonts w:asciiTheme="majorBidi" w:hAnsiTheme="majorBidi" w:cstheme="majorBidi"/>
          <w:sz w:val="32"/>
          <w:szCs w:val="32"/>
        </w:rPr>
        <w:t>first, second, third, fourth, fifth, sixth seventh etc.</w:t>
      </w:r>
    </w:p>
    <w:p w14:paraId="7CA8325F" w14:textId="19E83666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the fourth daughter of her family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หล่อนเป็นลูกสาวคนที่สี่ของครอบครัว</w:t>
      </w:r>
    </w:p>
    <w:p w14:paraId="7C7B9C2D" w14:textId="7AEECC03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Thanu is the first boy to be rewarded in this school. </w:t>
      </w:r>
      <w:r>
        <w:rPr>
          <w:rFonts w:asciiTheme="majorBidi" w:hAnsiTheme="majorBidi" w:cstheme="majorBidi" w:hint="cs"/>
          <w:sz w:val="32"/>
          <w:szCs w:val="32"/>
          <w:cs/>
        </w:rPr>
        <w:t>ธนูเป็นเด็กคนแรกที่ได้รับรางวันในโรงเรียนนี้</w:t>
      </w:r>
    </w:p>
    <w:p w14:paraId="361590A4" w14:textId="51B6CDD7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 w:rsidRPr="00ED4139">
        <w:rPr>
          <w:rFonts w:asciiTheme="majorBidi" w:hAnsiTheme="majorBidi" w:cstheme="majorBidi"/>
          <w:sz w:val="32"/>
          <w:szCs w:val="32"/>
        </w:rPr>
        <w:t>Mutiplicative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คุณศัพท์บอกจำนวนทวีของนาม ได้แก่ </w:t>
      </w:r>
      <w:r>
        <w:rPr>
          <w:rFonts w:asciiTheme="majorBidi" w:hAnsiTheme="majorBidi" w:cstheme="majorBidi"/>
          <w:sz w:val="32"/>
          <w:szCs w:val="32"/>
        </w:rPr>
        <w:t>double, triple</w:t>
      </w:r>
      <w:r w:rsidR="00ED4139">
        <w:rPr>
          <w:rFonts w:asciiTheme="majorBidi" w:hAnsiTheme="majorBidi" w:cstheme="majorBidi"/>
          <w:sz w:val="32"/>
          <w:szCs w:val="32"/>
        </w:rPr>
        <w:t xml:space="preserve">, fourfold, fivefold </w:t>
      </w:r>
      <w:r w:rsidR="00ED4139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34E9C055" w14:textId="5761847D" w:rsidR="00ED4139" w:rsidRDefault="00ED4139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rose is double.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ดอกกุหลาบดอกนี้มีกลีบ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ชั้น</w:t>
      </w:r>
    </w:p>
    <w:p w14:paraId="532486DA" w14:textId="604B38AC" w:rsidR="00ED4139" w:rsidRPr="00721E38" w:rsidRDefault="00ED4139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 price of this bag has risen fourfold. </w:t>
      </w:r>
      <w:r>
        <w:rPr>
          <w:rFonts w:asciiTheme="majorBidi" w:hAnsiTheme="majorBidi" w:cstheme="majorBidi" w:hint="cs"/>
          <w:sz w:val="32"/>
          <w:szCs w:val="32"/>
          <w:cs/>
        </w:rPr>
        <w:t>ราคาของกระเป๋าใบนี้ขึ้นเป็นสี่เท่าแล้วนะ</w:t>
      </w:r>
    </w:p>
    <w:p w14:paraId="44D2C0E5" w14:textId="0A955D83" w:rsidR="007377FD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Pr="00ED4139">
        <w:rPr>
          <w:rFonts w:asciiTheme="majorBidi" w:hAnsiTheme="majorBidi" w:cstheme="majorBidi"/>
          <w:b/>
          <w:bCs/>
          <w:sz w:val="32"/>
          <w:szCs w:val="32"/>
        </w:rPr>
        <w:t>.Demonstrative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คุณศัพท์ที่ใช้เพื่อชี้เฉพาะคำนาม เช่น </w:t>
      </w:r>
      <w:r>
        <w:rPr>
          <w:rFonts w:asciiTheme="majorBidi" w:hAnsiTheme="majorBidi" w:cstheme="majorBidi"/>
          <w:sz w:val="32"/>
          <w:szCs w:val="32"/>
        </w:rPr>
        <w:t>this, that, these, those, such, same</w:t>
      </w:r>
    </w:p>
    <w:p w14:paraId="1F3130F3" w14:textId="3FB7197B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like that girl </w:t>
      </w:r>
      <w:r>
        <w:rPr>
          <w:rFonts w:asciiTheme="majorBidi" w:hAnsiTheme="majorBidi" w:cstheme="majorBidi" w:hint="cs"/>
          <w:sz w:val="32"/>
          <w:szCs w:val="32"/>
          <w:cs/>
        </w:rPr>
        <w:t>ผมชอบผู้หญิงคนนั้น</w:t>
      </w:r>
    </w:p>
    <w:p w14:paraId="6E595DAC" w14:textId="01F27091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bought this bags in Japan. </w:t>
      </w:r>
      <w:r>
        <w:rPr>
          <w:rFonts w:asciiTheme="majorBidi" w:hAnsiTheme="majorBidi" w:cstheme="majorBidi" w:hint="cs"/>
          <w:sz w:val="32"/>
          <w:szCs w:val="32"/>
          <w:cs/>
        </w:rPr>
        <w:t>ฉันซื้อกระเป๋าเหล่านี้ที่ญี่ปุ่น</w:t>
      </w:r>
    </w:p>
    <w:p w14:paraId="4CD51FE0" w14:textId="78FBD5F0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hated such things because they made her ill.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หล่อนเกลียดสิ่งเหล่านั้นเพราะมันทำให้เธอไม่สบาย</w:t>
      </w:r>
    </w:p>
    <w:p w14:paraId="704B57CA" w14:textId="206FE0F3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Where did you get that idea? </w:t>
      </w:r>
      <w:r>
        <w:rPr>
          <w:rFonts w:asciiTheme="majorBidi" w:hAnsiTheme="majorBidi" w:cstheme="majorBidi" w:hint="cs"/>
          <w:sz w:val="32"/>
          <w:szCs w:val="32"/>
          <w:cs/>
        </w:rPr>
        <w:t>คุณไปเอาความคิดแบบนั้นมาจากไหน</w:t>
      </w:r>
    </w:p>
    <w:p w14:paraId="7F158013" w14:textId="4E3461D6" w:rsidR="00BF5F92" w:rsidRDefault="00BF5F9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He keeps saying the same thing </w:t>
      </w:r>
      <w:r>
        <w:rPr>
          <w:rFonts w:asciiTheme="majorBidi" w:hAnsiTheme="majorBidi" w:cstheme="majorBidi" w:hint="cs"/>
          <w:sz w:val="32"/>
          <w:szCs w:val="32"/>
          <w:cs/>
        </w:rPr>
        <w:t>เขาเอาแต่พูดเรื่องเดิมๆ</w:t>
      </w:r>
    </w:p>
    <w:p w14:paraId="4A9A3DEF" w14:textId="1C880833" w:rsidR="00BF5F92" w:rsidRDefault="00BF5F92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</w:t>
      </w:r>
      <w:r w:rsidRPr="002B404B">
        <w:rPr>
          <w:rFonts w:asciiTheme="majorBidi" w:hAnsiTheme="majorBidi" w:cstheme="majorBidi"/>
          <w:b/>
          <w:bCs/>
          <w:sz w:val="32"/>
          <w:szCs w:val="32"/>
        </w:rPr>
        <w:t>Interrogative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</w:t>
      </w:r>
      <w:r w:rsidR="002B404B">
        <w:rPr>
          <w:rFonts w:asciiTheme="majorBidi" w:hAnsiTheme="majorBidi" w:cstheme="majorBidi" w:hint="cs"/>
          <w:sz w:val="32"/>
          <w:szCs w:val="32"/>
          <w:cs/>
        </w:rPr>
        <w:t xml:space="preserve">คุณศัพท์บอกคำถาม หมายถึงคุณศัพท์ที่ใช้ขยายนามเพื่อให้เป็นคำถาม โดยจะวางไว้ต้นประโยคและมีนามตามหลังเสมอ ได้แก่ </w:t>
      </w:r>
      <w:r w:rsidR="002B404B">
        <w:rPr>
          <w:rFonts w:asciiTheme="majorBidi" w:hAnsiTheme="majorBidi" w:cstheme="majorBidi"/>
          <w:sz w:val="32"/>
          <w:szCs w:val="32"/>
        </w:rPr>
        <w:t>what, which, whose</w:t>
      </w:r>
    </w:p>
    <w:p w14:paraId="29AF4300" w14:textId="705017E8" w:rsidR="002B404B" w:rsidRDefault="002B404B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book is he reading in the room? </w:t>
      </w:r>
      <w:r>
        <w:rPr>
          <w:rFonts w:asciiTheme="majorBidi" w:hAnsiTheme="majorBidi" w:cstheme="majorBidi" w:hint="cs"/>
          <w:sz w:val="32"/>
          <w:szCs w:val="32"/>
          <w:cs/>
        </w:rPr>
        <w:t>เขากำลังอ่านหนังสืออะไรอยู่ในห้อง</w:t>
      </w:r>
    </w:p>
    <w:p w14:paraId="4BB214B2" w14:textId="77E05091" w:rsidR="002B404B" w:rsidRDefault="002B404B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Which way shall we go? </w:t>
      </w:r>
      <w:r>
        <w:rPr>
          <w:rFonts w:asciiTheme="majorBidi" w:hAnsiTheme="majorBidi" w:cstheme="majorBidi" w:hint="cs"/>
          <w:sz w:val="32"/>
          <w:szCs w:val="32"/>
          <w:cs/>
        </w:rPr>
        <w:t>เราจะไปทางไหนกันนี่</w:t>
      </w:r>
    </w:p>
    <w:p w14:paraId="737FD5BD" w14:textId="27E70CFE" w:rsidR="002B404B" w:rsidRDefault="002B404B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song is she singing?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หล่อนกำลังร้องเพลงอะไรอยู่</w:t>
      </w:r>
    </w:p>
    <w:p w14:paraId="4A8C7591" w14:textId="151B6D81" w:rsidR="00095F16" w:rsidRPr="004363C9" w:rsidRDefault="004363C9" w:rsidP="004363C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</w:t>
      </w:r>
      <w:r w:rsidR="00A505E5" w:rsidRPr="004363C9">
        <w:rPr>
          <w:rFonts w:asciiTheme="majorBidi" w:hAnsiTheme="majorBidi" w:cstheme="majorBidi"/>
          <w:b/>
          <w:bCs/>
          <w:sz w:val="32"/>
          <w:szCs w:val="32"/>
        </w:rPr>
        <w:t>Possessive Adjective</w:t>
      </w:r>
      <w:r w:rsidR="00A505E5" w:rsidRPr="004363C9">
        <w:rPr>
          <w:rFonts w:asciiTheme="majorBidi" w:hAnsiTheme="majorBidi" w:cstheme="majorBidi"/>
          <w:sz w:val="32"/>
          <w:szCs w:val="32"/>
        </w:rPr>
        <w:t xml:space="preserve"> (</w:t>
      </w:r>
      <w:r w:rsidR="00A505E5" w:rsidRPr="004363C9">
        <w:rPr>
          <w:rFonts w:asciiTheme="majorBidi" w:hAnsiTheme="majorBidi" w:cstheme="majorBidi" w:hint="cs"/>
          <w:sz w:val="32"/>
          <w:szCs w:val="32"/>
          <w:cs/>
        </w:rPr>
        <w:t>คุณศัพท์บอกเจ้าของ</w:t>
      </w:r>
      <w:r w:rsidR="00A505E5" w:rsidRPr="004363C9">
        <w:rPr>
          <w:rFonts w:asciiTheme="majorBidi" w:hAnsiTheme="majorBidi" w:cstheme="majorBidi"/>
          <w:sz w:val="32"/>
          <w:szCs w:val="32"/>
        </w:rPr>
        <w:t>)</w:t>
      </w:r>
    </w:p>
    <w:p w14:paraId="1DBD8916" w14:textId="58449BCB" w:rsidR="00A505E5" w:rsidRDefault="00A505E5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Possessive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คุณศัพท์ที่แสดงความเป็นเจ้าของ ไม่สามารถใช้ตามลำพังได้ ต้องใช้คู่กับคำนามเสมอ และต้องวางไว้หน้าคำนามที่มันขยายเสมอ ได้แก่ </w:t>
      </w:r>
      <w:r>
        <w:rPr>
          <w:rFonts w:asciiTheme="majorBidi" w:hAnsiTheme="majorBidi" w:cstheme="majorBidi"/>
          <w:sz w:val="32"/>
          <w:szCs w:val="32"/>
        </w:rPr>
        <w:t xml:space="preserve">my, our, your, his, her, its, their </w:t>
      </w:r>
      <w:r>
        <w:rPr>
          <w:rFonts w:asciiTheme="majorBidi" w:hAnsiTheme="majorBidi" w:cstheme="majorBidi" w:hint="cs"/>
          <w:sz w:val="32"/>
          <w:szCs w:val="32"/>
          <w:cs/>
        </w:rPr>
        <w:t>ดังตารางต่อไปนี้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05E5" w14:paraId="6A7EE95D" w14:textId="77777777" w:rsidTr="00A505E5">
        <w:tc>
          <w:tcPr>
            <w:tcW w:w="2254" w:type="dxa"/>
          </w:tcPr>
          <w:p w14:paraId="22565C75" w14:textId="162ADFF0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Subject Pronouns</w:t>
            </w:r>
          </w:p>
        </w:tc>
        <w:tc>
          <w:tcPr>
            <w:tcW w:w="2254" w:type="dxa"/>
          </w:tcPr>
          <w:p w14:paraId="6625C4C0" w14:textId="10A4E993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254" w:type="dxa"/>
          </w:tcPr>
          <w:p w14:paraId="51F9E832" w14:textId="2F1EDB29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Possessive Adjective</w:t>
            </w:r>
          </w:p>
        </w:tc>
        <w:tc>
          <w:tcPr>
            <w:tcW w:w="2254" w:type="dxa"/>
          </w:tcPr>
          <w:p w14:paraId="7B4D95F6" w14:textId="036CD6CC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</w:t>
            </w:r>
          </w:p>
        </w:tc>
      </w:tr>
      <w:tr w:rsidR="00A505E5" w14:paraId="4810E3A5" w14:textId="77777777" w:rsidTr="00A505E5">
        <w:tc>
          <w:tcPr>
            <w:tcW w:w="2254" w:type="dxa"/>
          </w:tcPr>
          <w:p w14:paraId="21CB7D50" w14:textId="3D223D63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2254" w:type="dxa"/>
          </w:tcPr>
          <w:p w14:paraId="16932874" w14:textId="58D5678B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ฉัน</w:t>
            </w:r>
          </w:p>
        </w:tc>
        <w:tc>
          <w:tcPr>
            <w:tcW w:w="2254" w:type="dxa"/>
          </w:tcPr>
          <w:p w14:paraId="26839B12" w14:textId="79ABCF07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My </w:t>
            </w:r>
          </w:p>
        </w:tc>
        <w:tc>
          <w:tcPr>
            <w:tcW w:w="2254" w:type="dxa"/>
          </w:tcPr>
          <w:p w14:paraId="21E0CC78" w14:textId="4C39B782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ของฉัน</w:t>
            </w:r>
          </w:p>
        </w:tc>
      </w:tr>
      <w:tr w:rsidR="00A505E5" w14:paraId="454AE5FB" w14:textId="77777777" w:rsidTr="00A505E5">
        <w:tc>
          <w:tcPr>
            <w:tcW w:w="2254" w:type="dxa"/>
          </w:tcPr>
          <w:p w14:paraId="4AFA18CB" w14:textId="7921E58D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</w:t>
            </w:r>
          </w:p>
        </w:tc>
        <w:tc>
          <w:tcPr>
            <w:tcW w:w="2254" w:type="dxa"/>
          </w:tcPr>
          <w:p w14:paraId="7795F424" w14:textId="3BCE5CE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พวกเรา</w:t>
            </w:r>
          </w:p>
        </w:tc>
        <w:tc>
          <w:tcPr>
            <w:tcW w:w="2254" w:type="dxa"/>
          </w:tcPr>
          <w:p w14:paraId="4EC40575" w14:textId="68E34D0D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our</w:t>
            </w:r>
          </w:p>
        </w:tc>
        <w:tc>
          <w:tcPr>
            <w:tcW w:w="2254" w:type="dxa"/>
          </w:tcPr>
          <w:p w14:paraId="5112476C" w14:textId="43412000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ของพวกเรา</w:t>
            </w:r>
          </w:p>
        </w:tc>
      </w:tr>
      <w:tr w:rsidR="00A505E5" w14:paraId="06C2B53D" w14:textId="77777777" w:rsidTr="00A505E5">
        <w:tc>
          <w:tcPr>
            <w:tcW w:w="2254" w:type="dxa"/>
          </w:tcPr>
          <w:p w14:paraId="6565AFAA" w14:textId="79685BBE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You </w:t>
            </w:r>
          </w:p>
        </w:tc>
        <w:tc>
          <w:tcPr>
            <w:tcW w:w="2254" w:type="dxa"/>
          </w:tcPr>
          <w:p w14:paraId="0910F2AA" w14:textId="1EC92A45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</w:t>
            </w:r>
          </w:p>
        </w:tc>
        <w:tc>
          <w:tcPr>
            <w:tcW w:w="2254" w:type="dxa"/>
          </w:tcPr>
          <w:p w14:paraId="6A3A186E" w14:textId="255F676F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your</w:t>
            </w:r>
          </w:p>
        </w:tc>
        <w:tc>
          <w:tcPr>
            <w:tcW w:w="2254" w:type="dxa"/>
          </w:tcPr>
          <w:p w14:paraId="51C82866" w14:textId="713E6AC3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ของคุณ</w:t>
            </w:r>
          </w:p>
        </w:tc>
      </w:tr>
      <w:tr w:rsidR="00A505E5" w14:paraId="5720D223" w14:textId="77777777" w:rsidTr="00A505E5">
        <w:tc>
          <w:tcPr>
            <w:tcW w:w="2254" w:type="dxa"/>
          </w:tcPr>
          <w:p w14:paraId="76AF9303" w14:textId="4DAC19F5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he</w:t>
            </w:r>
          </w:p>
        </w:tc>
        <w:tc>
          <w:tcPr>
            <w:tcW w:w="2254" w:type="dxa"/>
          </w:tcPr>
          <w:p w14:paraId="48A7E096" w14:textId="0BF1532E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เขา</w:t>
            </w:r>
          </w:p>
        </w:tc>
        <w:tc>
          <w:tcPr>
            <w:tcW w:w="2254" w:type="dxa"/>
          </w:tcPr>
          <w:p w14:paraId="6B5FB621" w14:textId="0ED4100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his</w:t>
            </w:r>
          </w:p>
        </w:tc>
        <w:tc>
          <w:tcPr>
            <w:tcW w:w="2254" w:type="dxa"/>
          </w:tcPr>
          <w:p w14:paraId="51DAEF72" w14:textId="1F09793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ของเขา</w:t>
            </w:r>
          </w:p>
        </w:tc>
      </w:tr>
      <w:tr w:rsidR="00A505E5" w14:paraId="1334EF59" w14:textId="77777777" w:rsidTr="00A505E5">
        <w:tc>
          <w:tcPr>
            <w:tcW w:w="2254" w:type="dxa"/>
          </w:tcPr>
          <w:p w14:paraId="212A6DDF" w14:textId="2A6DDB2A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she</w:t>
            </w:r>
          </w:p>
        </w:tc>
        <w:tc>
          <w:tcPr>
            <w:tcW w:w="2254" w:type="dxa"/>
          </w:tcPr>
          <w:p w14:paraId="73C5BFBA" w14:textId="0A0B89C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หล่อน</w:t>
            </w:r>
          </w:p>
        </w:tc>
        <w:tc>
          <w:tcPr>
            <w:tcW w:w="2254" w:type="dxa"/>
          </w:tcPr>
          <w:p w14:paraId="045939DC" w14:textId="7C0D3742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her</w:t>
            </w:r>
          </w:p>
        </w:tc>
        <w:tc>
          <w:tcPr>
            <w:tcW w:w="2254" w:type="dxa"/>
          </w:tcPr>
          <w:p w14:paraId="6E0D66FD" w14:textId="3AE37968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ของหล่อน</w:t>
            </w:r>
          </w:p>
        </w:tc>
      </w:tr>
      <w:tr w:rsidR="00A505E5" w14:paraId="5F62E251" w14:textId="77777777" w:rsidTr="00A505E5">
        <w:tc>
          <w:tcPr>
            <w:tcW w:w="2254" w:type="dxa"/>
          </w:tcPr>
          <w:p w14:paraId="70CEF17C" w14:textId="3A5D21D2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2254" w:type="dxa"/>
          </w:tcPr>
          <w:p w14:paraId="4E131F2D" w14:textId="095EF389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มัน</w:t>
            </w:r>
          </w:p>
        </w:tc>
        <w:tc>
          <w:tcPr>
            <w:tcW w:w="2254" w:type="dxa"/>
          </w:tcPr>
          <w:p w14:paraId="4E9FE860" w14:textId="0F56D141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its</w:t>
            </w:r>
          </w:p>
        </w:tc>
        <w:tc>
          <w:tcPr>
            <w:tcW w:w="2254" w:type="dxa"/>
          </w:tcPr>
          <w:p w14:paraId="67A27B59" w14:textId="59D02097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ของมัน</w:t>
            </w:r>
          </w:p>
        </w:tc>
      </w:tr>
      <w:tr w:rsidR="00A505E5" w14:paraId="72BE44D9" w14:textId="77777777" w:rsidTr="00A505E5">
        <w:tc>
          <w:tcPr>
            <w:tcW w:w="2254" w:type="dxa"/>
          </w:tcPr>
          <w:p w14:paraId="6F912739" w14:textId="4B25C419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they</w:t>
            </w:r>
          </w:p>
        </w:tc>
        <w:tc>
          <w:tcPr>
            <w:tcW w:w="2254" w:type="dxa"/>
          </w:tcPr>
          <w:p w14:paraId="2E9AA1D4" w14:textId="7CB07424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พวกเขา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พวกมัน</w:t>
            </w:r>
          </w:p>
        </w:tc>
        <w:tc>
          <w:tcPr>
            <w:tcW w:w="2254" w:type="dxa"/>
          </w:tcPr>
          <w:p w14:paraId="7D3F200C" w14:textId="65BAD324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their</w:t>
            </w:r>
          </w:p>
        </w:tc>
        <w:tc>
          <w:tcPr>
            <w:tcW w:w="2254" w:type="dxa"/>
          </w:tcPr>
          <w:p w14:paraId="79BD6AFC" w14:textId="62F84844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ของพวกเขา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ของพวกมัน</w:t>
            </w:r>
          </w:p>
        </w:tc>
      </w:tr>
    </w:tbl>
    <w:p w14:paraId="176F5D21" w14:textId="47FDAB48" w:rsidR="00A505E5" w:rsidRDefault="00A505E5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69A0B25C" w14:textId="2C83EE47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you know where my key is?</w:t>
      </w:r>
    </w:p>
    <w:p w14:paraId="5C58EC70" w14:textId="57D1D8A7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เธอรู้ไหมว่ากุญแจของฉันอยู่ไหน</w:t>
      </w:r>
    </w:p>
    <w:p w14:paraId="28715057" w14:textId="2C8B7E84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Can you tell me your phone number?</w:t>
      </w:r>
    </w:p>
    <w:p w14:paraId="7E815522" w14:textId="60876C35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คุณบอกเบอร์โทรศัพท์ของคุณให้ฉันหน่อยได้ไหม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F86A098" w14:textId="464F218B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like this idea because it is practical.</w:t>
      </w:r>
    </w:p>
    <w:p w14:paraId="64C6A7BD" w14:textId="4531B63C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พวกเราชอบความคิดของพวกเขาเพราะมันเอาไปใช้ได้จริง</w:t>
      </w:r>
    </w:p>
    <w:p w14:paraId="1F28F0B1" w14:textId="37A5442A" w:rsidR="00481A82" w:rsidRDefault="008F5119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8.</w:t>
      </w:r>
      <w:r w:rsidRPr="004363C9">
        <w:rPr>
          <w:rFonts w:asciiTheme="majorBidi" w:hAnsiTheme="majorBidi" w:cstheme="majorBidi"/>
          <w:b/>
          <w:bCs/>
          <w:sz w:val="32"/>
          <w:szCs w:val="32"/>
        </w:rPr>
        <w:t>Distributive Adjective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คุณศัพท์แบ่งแยก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5A34BE80" w14:textId="0208917B" w:rsidR="008F5119" w:rsidRDefault="008F5119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Distributive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คุณศัพท์ที่ใช้ขยายคำนามเพื่อแบ่งแยกหรือแจกแจงคำนามที่กล่าวถึงนั้นออกจากกันเป็นคนหนึ่ง สิ่งหนึ่ง หรืออย่างหนึ่ง ได้แก่ </w:t>
      </w:r>
      <w:r>
        <w:rPr>
          <w:rFonts w:asciiTheme="majorBidi" w:hAnsiTheme="majorBidi" w:cstheme="majorBidi"/>
          <w:sz w:val="32"/>
          <w:szCs w:val="32"/>
        </w:rPr>
        <w:t>each (</w:t>
      </w:r>
      <w:r>
        <w:rPr>
          <w:rFonts w:asciiTheme="majorBidi" w:hAnsiTheme="majorBidi" w:cstheme="majorBidi" w:hint="cs"/>
          <w:sz w:val="32"/>
          <w:szCs w:val="32"/>
          <w:cs/>
        </w:rPr>
        <w:t>แต่ละ</w:t>
      </w:r>
      <w:r>
        <w:rPr>
          <w:rFonts w:asciiTheme="majorBidi" w:hAnsiTheme="majorBidi" w:cstheme="majorBidi"/>
          <w:sz w:val="32"/>
          <w:szCs w:val="32"/>
        </w:rPr>
        <w:t>), every (</w:t>
      </w:r>
      <w:r>
        <w:rPr>
          <w:rFonts w:asciiTheme="majorBidi" w:hAnsiTheme="majorBidi" w:cstheme="majorBidi" w:hint="cs"/>
          <w:sz w:val="32"/>
          <w:szCs w:val="32"/>
          <w:cs/>
        </w:rPr>
        <w:t>ทุกๆ</w:t>
      </w:r>
      <w:r>
        <w:rPr>
          <w:rFonts w:asciiTheme="majorBidi" w:hAnsiTheme="majorBidi" w:cstheme="majorBidi"/>
          <w:sz w:val="32"/>
          <w:szCs w:val="32"/>
        </w:rPr>
        <w:t>)</w:t>
      </w:r>
      <w:r w:rsidR="00205155">
        <w:rPr>
          <w:rFonts w:asciiTheme="majorBidi" w:hAnsiTheme="majorBidi" w:cstheme="majorBidi"/>
          <w:sz w:val="32"/>
          <w:szCs w:val="32"/>
        </w:rPr>
        <w:t xml:space="preserve"> either (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 xml:space="preserve">อันใดอันหนึ่ง </w:t>
      </w:r>
      <w:r w:rsidR="00205155">
        <w:rPr>
          <w:rFonts w:asciiTheme="majorBidi" w:hAnsiTheme="majorBidi" w:cstheme="majorBidi"/>
          <w:sz w:val="32"/>
          <w:szCs w:val="32"/>
        </w:rPr>
        <w:t xml:space="preserve">/ 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>คนใดคนหนึ่ง</w:t>
      </w:r>
      <w:r w:rsidR="00205155">
        <w:rPr>
          <w:rFonts w:asciiTheme="majorBidi" w:hAnsiTheme="majorBidi" w:cstheme="majorBidi"/>
          <w:sz w:val="32"/>
          <w:szCs w:val="32"/>
        </w:rPr>
        <w:t>, neither (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 xml:space="preserve">ไม่ใช่ทั้งสองอย่าง </w:t>
      </w:r>
      <w:r w:rsidR="00205155">
        <w:rPr>
          <w:rFonts w:asciiTheme="majorBidi" w:hAnsiTheme="majorBidi" w:cstheme="majorBidi"/>
          <w:sz w:val="32"/>
          <w:szCs w:val="32"/>
        </w:rPr>
        <w:t xml:space="preserve">/ 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>ไม่ใช่ทั้งสองคน</w:t>
      </w:r>
      <w:r w:rsidR="00205155">
        <w:rPr>
          <w:rFonts w:asciiTheme="majorBidi" w:hAnsiTheme="majorBidi" w:cstheme="majorBidi"/>
          <w:sz w:val="32"/>
          <w:szCs w:val="32"/>
        </w:rPr>
        <w:t xml:space="preserve">) 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DC1D109" w14:textId="196E224C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Each applicant was interviewed this morning.</w:t>
      </w:r>
    </w:p>
    <w:p w14:paraId="312687CA" w14:textId="03C6448B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ผู้สมัครแต่ละคนถูกสัมภาษณ์เมื่อเช้านี้</w:t>
      </w:r>
    </w:p>
    <w:p w14:paraId="684028B7" w14:textId="7D40B759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know every student in the class.</w:t>
      </w:r>
    </w:p>
    <w:p w14:paraId="36C6BA9B" w14:textId="35F1F4D8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ฉันรู้จักนักเรียนทุกคนในชั้นเรียน</w:t>
      </w:r>
    </w:p>
    <w:p w14:paraId="1E4ACE73" w14:textId="34614014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 can sit at either side of the table.</w:t>
      </w:r>
    </w:p>
    <w:p w14:paraId="11E401A8" w14:textId="6E98361E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เธอสามารถนั่งด้านใดด้านหนึ่งของโต๊ะก็ได้</w:t>
      </w:r>
    </w:p>
    <w:p w14:paraId="60611D66" w14:textId="61DD5828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Neither problem can be solved at the moment.</w:t>
      </w:r>
    </w:p>
    <w:p w14:paraId="038BE1D5" w14:textId="2B6F692A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ไม่มีปัญหาใดที่สามารถแก้ไขได้แล้วในขณะนี้</w:t>
      </w:r>
    </w:p>
    <w:p w14:paraId="6C222E5F" w14:textId="15688F82" w:rsidR="002E4B3D" w:rsidRPr="004363C9" w:rsidRDefault="004363C9" w:rsidP="004363C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</w:t>
      </w:r>
      <w:r w:rsidR="005D2D1C" w:rsidRPr="004363C9">
        <w:rPr>
          <w:rFonts w:asciiTheme="majorBidi" w:hAnsiTheme="majorBidi" w:cstheme="majorBidi"/>
          <w:b/>
          <w:bCs/>
          <w:sz w:val="32"/>
          <w:szCs w:val="32"/>
        </w:rPr>
        <w:t>Emphasizing Adjective</w:t>
      </w:r>
      <w:r w:rsidR="005D2D1C" w:rsidRPr="004363C9">
        <w:rPr>
          <w:rFonts w:asciiTheme="majorBidi" w:hAnsiTheme="majorBidi" w:cstheme="majorBidi"/>
          <w:sz w:val="32"/>
          <w:szCs w:val="32"/>
        </w:rPr>
        <w:t xml:space="preserve"> (</w:t>
      </w:r>
      <w:r w:rsidR="005D2D1C" w:rsidRPr="004363C9">
        <w:rPr>
          <w:rFonts w:asciiTheme="majorBidi" w:hAnsiTheme="majorBidi" w:cstheme="majorBidi" w:hint="cs"/>
          <w:sz w:val="32"/>
          <w:szCs w:val="32"/>
          <w:cs/>
        </w:rPr>
        <w:t>คุณศัพท์เน้นความ</w:t>
      </w:r>
      <w:r w:rsidR="005D2D1C" w:rsidRPr="004363C9">
        <w:rPr>
          <w:rFonts w:asciiTheme="majorBidi" w:hAnsiTheme="majorBidi" w:cstheme="majorBidi"/>
          <w:sz w:val="32"/>
          <w:szCs w:val="32"/>
        </w:rPr>
        <w:t>)</w:t>
      </w:r>
    </w:p>
    <w:p w14:paraId="7A94A1F5" w14:textId="0B63C97B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Emphasizing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คำคุณศัพท์ที่ใช้ขยายคำนามเพื่อต้องการเน้นคำนามนั้นๆให้มีน้ำหนักมากยิ่งขึ้น เช่น </w:t>
      </w:r>
      <w:r>
        <w:rPr>
          <w:rFonts w:asciiTheme="majorBidi" w:hAnsiTheme="majorBidi" w:cstheme="majorBidi"/>
          <w:sz w:val="32"/>
          <w:szCs w:val="32"/>
        </w:rPr>
        <w:t>own (</w:t>
      </w:r>
      <w:r>
        <w:rPr>
          <w:rFonts w:asciiTheme="majorBidi" w:hAnsiTheme="majorBidi" w:cstheme="majorBidi" w:hint="cs"/>
          <w:sz w:val="32"/>
          <w:szCs w:val="32"/>
          <w:cs/>
        </w:rPr>
        <w:t>ด้วยตัวเอง</w:t>
      </w:r>
      <w:r>
        <w:rPr>
          <w:rFonts w:asciiTheme="majorBidi" w:hAnsiTheme="majorBidi" w:cstheme="majorBidi"/>
          <w:sz w:val="32"/>
          <w:szCs w:val="32"/>
        </w:rPr>
        <w:t>), very (</w:t>
      </w:r>
      <w:r>
        <w:rPr>
          <w:rFonts w:asciiTheme="majorBidi" w:hAnsiTheme="majorBidi" w:cstheme="majorBidi" w:hint="cs"/>
          <w:sz w:val="32"/>
          <w:szCs w:val="32"/>
          <w:cs/>
        </w:rPr>
        <w:t>แท้จริง</w:t>
      </w:r>
      <w:r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0E352C1C" w14:textId="2548BE80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did it with my own hands.</w:t>
      </w:r>
    </w:p>
    <w:p w14:paraId="72C0EFD7" w14:textId="47CE47F3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ฉันทำมันด้วยมือของฉันเองเลยนะ</w:t>
      </w:r>
    </w:p>
    <w:p w14:paraId="4FAB0F6A" w14:textId="0BCD9D28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Mind your own business</w:t>
      </w:r>
    </w:p>
    <w:p w14:paraId="6A12C6D8" w14:textId="039361F4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สนใจแต่เรื่องของตัวเองเถอะ</w:t>
      </w:r>
    </w:p>
    <w:p w14:paraId="482179A0" w14:textId="03D8760F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did you know this was the very thing I wanted?</w:t>
      </w:r>
    </w:p>
    <w:p w14:paraId="2235CD2E" w14:textId="0CB59A85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เธอรู้ได้อย่างไรว่านี่เป็นสิ่งที่ฉันอยากได้จริงๆ</w:t>
      </w:r>
    </w:p>
    <w:p w14:paraId="2DF5A22E" w14:textId="630457A2" w:rsidR="008A3C32" w:rsidRPr="004363C9" w:rsidRDefault="004363C9" w:rsidP="004363C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</w:t>
      </w:r>
      <w:r w:rsidR="008A3C32" w:rsidRPr="004363C9">
        <w:rPr>
          <w:rFonts w:asciiTheme="majorBidi" w:hAnsiTheme="majorBidi" w:cstheme="majorBidi"/>
          <w:b/>
          <w:bCs/>
          <w:sz w:val="32"/>
          <w:szCs w:val="32"/>
        </w:rPr>
        <w:t>Exclamatory Adjective</w:t>
      </w:r>
      <w:r w:rsidR="008A3C32" w:rsidRPr="004363C9">
        <w:rPr>
          <w:rFonts w:asciiTheme="majorBidi" w:hAnsiTheme="majorBidi" w:cstheme="majorBidi"/>
          <w:sz w:val="32"/>
          <w:szCs w:val="32"/>
        </w:rPr>
        <w:t xml:space="preserve"> (</w:t>
      </w:r>
      <w:r w:rsidR="008A3C32" w:rsidRPr="004363C9">
        <w:rPr>
          <w:rFonts w:asciiTheme="majorBidi" w:hAnsiTheme="majorBidi" w:cstheme="majorBidi" w:hint="cs"/>
          <w:sz w:val="32"/>
          <w:szCs w:val="32"/>
          <w:cs/>
        </w:rPr>
        <w:t>คุณศัพท์บอกอุทาน</w:t>
      </w:r>
      <w:r w:rsidR="008A3C32" w:rsidRPr="004363C9">
        <w:rPr>
          <w:rFonts w:asciiTheme="majorBidi" w:hAnsiTheme="majorBidi" w:cstheme="majorBidi"/>
          <w:sz w:val="32"/>
          <w:szCs w:val="32"/>
        </w:rPr>
        <w:t>)</w:t>
      </w:r>
    </w:p>
    <w:p w14:paraId="07A33C47" w14:textId="1B090C8F" w:rsidR="008A3C32" w:rsidRDefault="008A3C32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Exclamatory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คุณศัพท์ที่ใช้นำหน้าคำนามเพื่อแสดงการอุทานเป็นการบอกอารมณ์และความรู้สึกของผู้พูด มักจะมีเครื่องหมายอัศเจรีย์ </w:t>
      </w:r>
      <w:r>
        <w:rPr>
          <w:rFonts w:asciiTheme="majorBidi" w:hAnsiTheme="majorBidi" w:cstheme="majorBidi"/>
          <w:sz w:val="32"/>
          <w:szCs w:val="32"/>
        </w:rPr>
        <w:t xml:space="preserve">(!)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ต่อท้าย มักใช้คำว่า </w:t>
      </w:r>
      <w:r>
        <w:rPr>
          <w:rFonts w:asciiTheme="majorBidi" w:hAnsiTheme="majorBidi" w:cstheme="majorBidi"/>
          <w:sz w:val="32"/>
          <w:szCs w:val="32"/>
        </w:rPr>
        <w:t xml:space="preserve">what </w:t>
      </w:r>
      <w:r>
        <w:rPr>
          <w:rFonts w:asciiTheme="majorBidi" w:hAnsiTheme="majorBidi" w:cstheme="majorBidi" w:hint="cs"/>
          <w:sz w:val="32"/>
          <w:szCs w:val="32"/>
          <w:cs/>
        </w:rPr>
        <w:t>ที่เมื่อวางไว้หน้าคำนามแล้ว จะเปลี่ยนเป็นการอุทาน เช่น</w:t>
      </w:r>
    </w:p>
    <w:p w14:paraId="4533781B" w14:textId="2AF0FC7A" w:rsidR="008A3C32" w:rsidRDefault="008A3C32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boy! </w:t>
      </w:r>
      <w:r>
        <w:rPr>
          <w:rFonts w:asciiTheme="majorBidi" w:hAnsiTheme="majorBidi" w:cstheme="majorBidi" w:hint="cs"/>
          <w:sz w:val="32"/>
          <w:szCs w:val="32"/>
          <w:cs/>
        </w:rPr>
        <w:t>เด็กผู้ชายอะไรกันเนี่ย</w:t>
      </w:r>
    </w:p>
    <w:p w14:paraId="7A128F6F" w14:textId="3A04559F" w:rsidR="008A3C32" w:rsidRDefault="00FD7BBB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a question it i</w:t>
      </w:r>
      <w:r w:rsidR="008331A5">
        <w:rPr>
          <w:rFonts w:asciiTheme="majorBidi" w:hAnsiTheme="majorBidi" w:cstheme="majorBidi"/>
          <w:sz w:val="32"/>
          <w:szCs w:val="32"/>
        </w:rPr>
        <w:t xml:space="preserve">s! </w:t>
      </w:r>
      <w:r w:rsidR="008331A5">
        <w:rPr>
          <w:rFonts w:asciiTheme="majorBidi" w:hAnsiTheme="majorBidi" w:cstheme="majorBidi" w:hint="cs"/>
          <w:sz w:val="32"/>
          <w:szCs w:val="32"/>
          <w:cs/>
        </w:rPr>
        <w:t>คำถามอะไรอย่างนี้เนี่ย</w:t>
      </w:r>
    </w:p>
    <w:p w14:paraId="53559A24" w14:textId="559A0E61" w:rsidR="008331A5" w:rsidRDefault="008331A5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surprise! </w:t>
      </w:r>
      <w:r>
        <w:rPr>
          <w:rFonts w:asciiTheme="majorBidi" w:hAnsiTheme="majorBidi" w:cstheme="majorBidi" w:hint="cs"/>
          <w:sz w:val="32"/>
          <w:szCs w:val="32"/>
          <w:cs/>
        </w:rPr>
        <w:t>ช่างน่าประหลาดใจอะไรเช่นนี้</w:t>
      </w:r>
    </w:p>
    <w:p w14:paraId="1226867E" w14:textId="294CCA06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11.</w:t>
      </w:r>
      <w:r w:rsidRPr="004363C9">
        <w:rPr>
          <w:rFonts w:asciiTheme="majorBidi" w:hAnsiTheme="majorBidi" w:cstheme="majorBidi"/>
          <w:b/>
          <w:bCs/>
          <w:sz w:val="32"/>
          <w:szCs w:val="32"/>
        </w:rPr>
        <w:t>Relative Adjective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คุณศัพท์สัมพันธ์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1EF0B9F" w14:textId="5D9D70A3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Relative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คุณศัพท์ที่ใช้ขยายคำนามที่ตามหลัง โดยทำหน้าที่คล้ายกับคำสันธานเชื่อมข้อความที่อยู่ข้างหน้าและข้อความที่อยู่ข้างหลังตัวมันเองให้สัมพันธ์กัน ได้แก่ </w:t>
      </w:r>
      <w:r>
        <w:rPr>
          <w:rFonts w:asciiTheme="majorBidi" w:hAnsiTheme="majorBidi" w:cstheme="majorBidi"/>
          <w:sz w:val="32"/>
          <w:szCs w:val="32"/>
        </w:rPr>
        <w:t>what (</w:t>
      </w:r>
      <w:r>
        <w:rPr>
          <w:rFonts w:asciiTheme="majorBidi" w:hAnsiTheme="majorBidi" w:cstheme="majorBidi" w:hint="cs"/>
          <w:sz w:val="32"/>
          <w:szCs w:val="32"/>
          <w:cs/>
        </w:rPr>
        <w:t>อะไรก็ได้</w:t>
      </w:r>
      <w:r>
        <w:rPr>
          <w:rFonts w:asciiTheme="majorBidi" w:hAnsiTheme="majorBidi" w:cstheme="majorBidi"/>
          <w:sz w:val="32"/>
          <w:szCs w:val="32"/>
        </w:rPr>
        <w:t>), whichever (</w:t>
      </w:r>
      <w:r>
        <w:rPr>
          <w:rFonts w:asciiTheme="majorBidi" w:hAnsiTheme="majorBidi" w:cstheme="majorBidi" w:hint="cs"/>
          <w:sz w:val="32"/>
          <w:szCs w:val="32"/>
          <w:cs/>
        </w:rPr>
        <w:t>อันไหนก็ได้</w:t>
      </w:r>
      <w:r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7BF70E0E" w14:textId="24F79681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Give John what food he wants.</w:t>
      </w:r>
    </w:p>
    <w:p w14:paraId="4955A3C9" w14:textId="10F803EE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เอาอาหารอะไรก็ได้ให้จอห์นตามที่เขาต้องการ</w:t>
      </w:r>
    </w:p>
    <w:p w14:paraId="15BB6A73" w14:textId="417B1ECF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will buy what car you like.</w:t>
      </w:r>
    </w:p>
    <w:p w14:paraId="2B59B4B5" w14:textId="15882C0E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ฉันจะซื้อรถอะไรก็ได้ตามที่เธอชอบ</w:t>
      </w:r>
    </w:p>
    <w:p w14:paraId="240ED048" w14:textId="3CC2C77F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Whichever way you look at it, we have lost faith in him.</w:t>
      </w:r>
    </w:p>
    <w:p w14:paraId="1914A4A9" w14:textId="43F5A331" w:rsidR="00481A82" w:rsidRPr="00A505E5" w:rsidRDefault="006469F6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ไม่ว่าเธอจะมองด้านไหนก็ตามแต่เถอะ เราก็หมดศรัทธาในตัวเขาแล้วล่ะ</w:t>
      </w:r>
    </w:p>
    <w:p w14:paraId="5893C99D" w14:textId="77777777" w:rsidR="004363C9" w:rsidRDefault="004363C9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F8B4C15" w14:textId="37F5FB3F" w:rsidR="004363C9" w:rsidRDefault="004363C9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2B47A53" w14:textId="10C5A536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095FC131" w14:textId="39832D99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8791448" w14:textId="580BF5DB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DE3BB62" w14:textId="04987CDE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8FAF117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5EA400B" w14:textId="38AA7D07" w:rsidR="003841CC" w:rsidRPr="00095F16" w:rsidRDefault="00095F16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95F16">
        <w:rPr>
          <w:rFonts w:asciiTheme="majorBidi" w:hAnsiTheme="majorBidi" w:cstheme="majorBidi"/>
          <w:b/>
          <w:bCs/>
          <w:sz w:val="32"/>
          <w:szCs w:val="32"/>
        </w:rPr>
        <w:lastRenderedPageBreak/>
        <w:t>Test adjective</w:t>
      </w:r>
    </w:p>
    <w:p w14:paraId="47C7C13E" w14:textId="09872135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95F16">
        <w:rPr>
          <w:rFonts w:asciiTheme="majorBidi" w:hAnsiTheme="majorBidi" w:cstheme="majorBidi"/>
          <w:b/>
          <w:bCs/>
          <w:sz w:val="32"/>
          <w:szCs w:val="32"/>
        </w:rPr>
        <w:t>Choose the correct words in each sentence.</w:t>
      </w:r>
    </w:p>
    <w:p w14:paraId="2011A674" w14:textId="06732FD1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1.I felt………………(tire, tired) when I worked hard.</w:t>
      </w:r>
    </w:p>
    <w:p w14:paraId="0BFE11F6" w14:textId="336CF6DA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2.She………………..(look, looks) unhappy.</w:t>
      </w:r>
    </w:p>
    <w:p w14:paraId="7646EA13" w14:textId="2BD229E2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3.We buy………………..(live, alive) fish.</w:t>
      </w:r>
    </w:p>
    <w:p w14:paraId="389D8ABC" w14:textId="426C357F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4.There is an ……………….(interesting, interest) book.</w:t>
      </w:r>
    </w:p>
    <w:p w14:paraId="4C4D2F30" w14:textId="54D21376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5.This car is ……………..(luxurious, luxury).</w:t>
      </w:r>
    </w:p>
    <w:p w14:paraId="1A417EEB" w14:textId="6C6B6177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 She is a ……………….(China, Chinese) girl. </w:t>
      </w:r>
    </w:p>
    <w:p w14:paraId="6E870E02" w14:textId="17DE2647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</w:t>
      </w:r>
      <w:r w:rsidR="008013FE">
        <w:rPr>
          <w:rFonts w:asciiTheme="majorBidi" w:hAnsiTheme="majorBidi" w:cstheme="majorBidi"/>
          <w:sz w:val="32"/>
          <w:szCs w:val="32"/>
        </w:rPr>
        <w:t xml:space="preserve"> That girl is……………… (beautiful, beautifully).</w:t>
      </w:r>
    </w:p>
    <w:p w14:paraId="406F2C80" w14:textId="523F1F9C" w:rsidR="008013FE" w:rsidRDefault="008013FE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 This food………………..(smells, smell) good.</w:t>
      </w:r>
    </w:p>
    <w:p w14:paraId="5AAC72B8" w14:textId="61DFE3FA" w:rsidR="008013FE" w:rsidRDefault="008013FE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 I spend…………….(much, many) money for learning.</w:t>
      </w:r>
    </w:p>
    <w:p w14:paraId="6539C8B5" w14:textId="62E589D1" w:rsidR="008013FE" w:rsidRDefault="008013FE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(English, England) language is easy to study.</w:t>
      </w:r>
    </w:p>
    <w:p w14:paraId="5EF959C5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458BCF8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9061857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2ABD9ECF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99FB953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15D6A0B5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B5AB1EA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907B0EA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BD1CDEF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4702E166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1AE4F484" w14:textId="548DD33B" w:rsidR="00676211" w:rsidRPr="00676211" w:rsidRDefault="00676211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76211">
        <w:rPr>
          <w:rFonts w:asciiTheme="majorBidi" w:hAnsiTheme="majorBidi" w:cstheme="majorBidi"/>
          <w:b/>
          <w:bCs/>
          <w:sz w:val="32"/>
          <w:szCs w:val="32"/>
        </w:rPr>
        <w:lastRenderedPageBreak/>
        <w:t>Underline the adjective in each sentence.</w:t>
      </w:r>
    </w:p>
    <w:p w14:paraId="6584C8AF" w14:textId="105BA166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1.It is hard to explain why I love her so much.</w:t>
      </w:r>
    </w:p>
    <w:p w14:paraId="264B83A6" w14:textId="50D6A397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2.My younger brother is a quick learner.</w:t>
      </w:r>
    </w:p>
    <w:p w14:paraId="554EC9F8" w14:textId="16A9121B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3.It is difficult to be patient when you are in a bad mood.</w:t>
      </w:r>
    </w:p>
    <w:p w14:paraId="6F2842FD" w14:textId="4791D173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4.Sandra was excited and happy working at a new office.</w:t>
      </w:r>
    </w:p>
    <w:p w14:paraId="401D09FE" w14:textId="5BF84334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5.I’ d rather live in a small flat near the beautiful beach. </w:t>
      </w:r>
    </w:p>
    <w:p w14:paraId="5E36F655" w14:textId="54CF9290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6.The teacher hopes his students will give an honest answer.</w:t>
      </w:r>
    </w:p>
    <w:p w14:paraId="3A366EF0" w14:textId="6BFE4925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7.My best friend is an interesting new politician. </w:t>
      </w:r>
    </w:p>
    <w:p w14:paraId="154908B4" w14:textId="2F6005BA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8.When I was little, my father bought me a beautiful doll. </w:t>
      </w:r>
    </w:p>
    <w:p w14:paraId="11C871C3" w14:textId="31FE242F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</w:t>
      </w:r>
      <w:r w:rsidR="000543C0">
        <w:rPr>
          <w:rFonts w:asciiTheme="majorBidi" w:hAnsiTheme="majorBidi" w:cstheme="majorBidi"/>
          <w:sz w:val="32"/>
          <w:szCs w:val="32"/>
        </w:rPr>
        <w:t xml:space="preserve">Homelessness is a serious problem for poor people these days. </w:t>
      </w:r>
    </w:p>
    <w:p w14:paraId="7DBEDB2A" w14:textId="5B497702" w:rsidR="000543C0" w:rsidRPr="00676211" w:rsidRDefault="000543C0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Everyone went quiet when the aggressive manger walked in.</w:t>
      </w:r>
    </w:p>
    <w:p w14:paraId="5A899D92" w14:textId="236F7C15" w:rsidR="007377FD" w:rsidRPr="00FC0FCF" w:rsidRDefault="00A14B65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1" w:name="_Hlk73086888"/>
      <w:bookmarkEnd w:id="10"/>
      <w:r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="00FC0FCF" w:rsidRPr="00FC0FCF">
        <w:rPr>
          <w:rFonts w:asciiTheme="majorBidi" w:hAnsiTheme="majorBidi" w:cstheme="majorBidi"/>
          <w:b/>
          <w:bCs/>
          <w:sz w:val="32"/>
          <w:szCs w:val="32"/>
        </w:rPr>
        <w:t xml:space="preserve">Adverb </w:t>
      </w:r>
    </w:p>
    <w:p w14:paraId="73B319FF" w14:textId="64D4B409" w:rsidR="007377FD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คำกริยาวิเศษณ์ เป็นคำที่ทำหน้าที่ขยายคำกริยา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คำคุณศัพท์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ขยายคำกริยาวิเศษณ์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>ด้วยกันเอง ซึ่งจะอธิบายการใช้ได้ดังต่อไปนี้</w:t>
      </w:r>
    </w:p>
    <w:p w14:paraId="4F0B9A41" w14:textId="79AA8CF2" w:rsidR="00B079F4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70CA8">
        <w:rPr>
          <w:rFonts w:asciiTheme="majorBidi" w:hAnsiTheme="majorBidi" w:cstheme="majorBidi" w:hint="cs"/>
          <w:b/>
          <w:bCs/>
          <w:sz w:val="32"/>
          <w:szCs w:val="32"/>
          <w:cs/>
        </w:rPr>
        <w:t>ขยายกริยา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เช่น </w:t>
      </w:r>
      <w:r>
        <w:rPr>
          <w:rFonts w:asciiTheme="majorBidi" w:hAnsiTheme="majorBidi" w:cstheme="majorBidi"/>
          <w:sz w:val="32"/>
          <w:szCs w:val="32"/>
        </w:rPr>
        <w:t xml:space="preserve">He works </w:t>
      </w:r>
      <w:r w:rsidRPr="00870CA8">
        <w:rPr>
          <w:rFonts w:asciiTheme="majorBidi" w:hAnsiTheme="majorBidi" w:cstheme="majorBidi"/>
          <w:b/>
          <w:bCs/>
          <w:sz w:val="32"/>
          <w:szCs w:val="32"/>
        </w:rPr>
        <w:t>hard</w:t>
      </w:r>
      <w:r>
        <w:rPr>
          <w:rFonts w:asciiTheme="majorBidi" w:hAnsiTheme="majorBidi" w:cstheme="majorBidi"/>
          <w:sz w:val="32"/>
          <w:szCs w:val="32"/>
        </w:rPr>
        <w:t xml:space="preserve"> very day </w:t>
      </w:r>
      <w:r>
        <w:rPr>
          <w:rFonts w:asciiTheme="majorBidi" w:hAnsiTheme="majorBidi" w:cstheme="majorBidi" w:hint="cs"/>
          <w:sz w:val="32"/>
          <w:szCs w:val="32"/>
          <w:cs/>
        </w:rPr>
        <w:t>เขาทำงานหนักทุกๆวัน</w:t>
      </w:r>
    </w:p>
    <w:p w14:paraId="1EEE194D" w14:textId="3268A78A" w:rsidR="00B079F4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(hard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ขยายกริยา </w:t>
      </w:r>
      <w:r>
        <w:rPr>
          <w:rFonts w:asciiTheme="majorBidi" w:hAnsiTheme="majorBidi" w:cstheme="majorBidi"/>
          <w:sz w:val="32"/>
          <w:szCs w:val="32"/>
        </w:rPr>
        <w:t>works)</w:t>
      </w:r>
    </w:p>
    <w:p w14:paraId="73F01DEA" w14:textId="1B0A87F9" w:rsidR="00B079F4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70CA8">
        <w:rPr>
          <w:rFonts w:asciiTheme="majorBidi" w:hAnsiTheme="majorBidi" w:cstheme="majorBidi" w:hint="cs"/>
          <w:b/>
          <w:bCs/>
          <w:sz w:val="32"/>
          <w:szCs w:val="32"/>
          <w:cs/>
        </w:rPr>
        <w:t>ขยายคุณศัพท์</w:t>
      </w:r>
      <w:r w:rsidR="00870C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These students are </w:t>
      </w:r>
      <w:r w:rsidRPr="00870CA8">
        <w:rPr>
          <w:rFonts w:asciiTheme="majorBidi" w:hAnsiTheme="majorBidi" w:cstheme="majorBidi"/>
          <w:b/>
          <w:bCs/>
          <w:sz w:val="32"/>
          <w:szCs w:val="32"/>
        </w:rPr>
        <w:t>very</w:t>
      </w:r>
      <w:r>
        <w:rPr>
          <w:rFonts w:asciiTheme="majorBidi" w:hAnsiTheme="majorBidi" w:cstheme="majorBidi"/>
          <w:sz w:val="32"/>
          <w:szCs w:val="32"/>
        </w:rPr>
        <w:t xml:space="preserve"> intelligent</w:t>
      </w:r>
      <w:r w:rsidR="00870CA8">
        <w:rPr>
          <w:rFonts w:asciiTheme="majorBidi" w:hAnsiTheme="majorBidi" w:cstheme="majorBidi"/>
          <w:sz w:val="32"/>
          <w:szCs w:val="32"/>
        </w:rPr>
        <w:t xml:space="preserve"> </w:t>
      </w:r>
      <w:r w:rsidR="00870CA8">
        <w:rPr>
          <w:rFonts w:asciiTheme="majorBidi" w:hAnsiTheme="majorBidi" w:cstheme="majorBidi" w:hint="cs"/>
          <w:sz w:val="32"/>
          <w:szCs w:val="32"/>
          <w:cs/>
        </w:rPr>
        <w:t>นักศึกษาเหล่านี้มีสติปัญญามาก</w:t>
      </w:r>
    </w:p>
    <w:p w14:paraId="740FA9FE" w14:textId="1EC00B24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(very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ขยายคุณศัพท์ </w:t>
      </w:r>
      <w:r>
        <w:rPr>
          <w:rFonts w:asciiTheme="majorBidi" w:hAnsiTheme="majorBidi" w:cstheme="majorBidi"/>
          <w:sz w:val="32"/>
          <w:szCs w:val="32"/>
        </w:rPr>
        <w:t>intelligent)</w:t>
      </w:r>
    </w:p>
    <w:p w14:paraId="2AF1EF3A" w14:textId="15245C1B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is stupid enough to do that </w:t>
      </w:r>
      <w:r>
        <w:rPr>
          <w:rFonts w:asciiTheme="majorBidi" w:hAnsiTheme="majorBidi" w:cstheme="majorBidi" w:hint="cs"/>
          <w:sz w:val="32"/>
          <w:szCs w:val="32"/>
          <w:cs/>
        </w:rPr>
        <w:t>เขาโง่พอที่จะทำเช่นนั้นได้</w:t>
      </w:r>
    </w:p>
    <w:p w14:paraId="2EEE4330" w14:textId="7E0F2E40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Enough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ขยายคุณศัพท์ </w:t>
      </w:r>
      <w:r>
        <w:rPr>
          <w:rFonts w:asciiTheme="majorBidi" w:hAnsiTheme="majorBidi" w:cstheme="majorBidi"/>
          <w:sz w:val="32"/>
          <w:szCs w:val="32"/>
        </w:rPr>
        <w:t>stupid</w:t>
      </w:r>
    </w:p>
    <w:p w14:paraId="276E4271" w14:textId="374741BA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76AFE">
        <w:rPr>
          <w:rFonts w:asciiTheme="majorBidi" w:hAnsiTheme="majorBidi" w:cstheme="majorBidi" w:hint="cs"/>
          <w:b/>
          <w:bCs/>
          <w:sz w:val="32"/>
          <w:szCs w:val="32"/>
          <w:cs/>
        </w:rPr>
        <w:t>ขยายกริยาวิเศษณ์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เช่น </w:t>
      </w:r>
      <w:r>
        <w:rPr>
          <w:rFonts w:asciiTheme="majorBidi" w:hAnsiTheme="majorBidi" w:cstheme="majorBidi"/>
          <w:sz w:val="32"/>
          <w:szCs w:val="32"/>
        </w:rPr>
        <w:t xml:space="preserve">She drives very carefully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หล่อนขับด้วยความระมัดระวังมาก</w:t>
      </w:r>
    </w:p>
    <w:p w14:paraId="43B14420" w14:textId="564522E5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Very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 </w:t>
      </w:r>
      <w:r>
        <w:rPr>
          <w:rFonts w:asciiTheme="majorBidi" w:hAnsiTheme="majorBidi" w:cstheme="majorBidi"/>
          <w:sz w:val="32"/>
          <w:szCs w:val="32"/>
        </w:rPr>
        <w:t>Adverb “carefully”</w:t>
      </w:r>
    </w:p>
    <w:p w14:paraId="3558839C" w14:textId="7E884B98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You speak so well </w:t>
      </w:r>
      <w:r>
        <w:rPr>
          <w:rFonts w:asciiTheme="majorBidi" w:hAnsiTheme="majorBidi" w:cstheme="majorBidi" w:hint="cs"/>
          <w:sz w:val="32"/>
          <w:szCs w:val="32"/>
          <w:cs/>
        </w:rPr>
        <w:t>คุณพูดได้ดีจริงๆ</w:t>
      </w:r>
    </w:p>
    <w:p w14:paraId="3CCF1874" w14:textId="4C3A8EB6" w:rsidR="00976AFE" w:rsidRDefault="00976AFE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 </w:t>
      </w:r>
      <w:r>
        <w:rPr>
          <w:rFonts w:asciiTheme="majorBidi" w:hAnsiTheme="majorBidi" w:cstheme="majorBidi"/>
          <w:sz w:val="32"/>
          <w:szCs w:val="32"/>
        </w:rPr>
        <w:t>adverb “</w:t>
      </w:r>
      <w:r w:rsidR="00C812CA">
        <w:rPr>
          <w:rFonts w:asciiTheme="majorBidi" w:hAnsiTheme="majorBidi" w:cstheme="majorBidi"/>
          <w:sz w:val="32"/>
          <w:szCs w:val="32"/>
        </w:rPr>
        <w:t>well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32DD0E7C" w14:textId="77777777" w:rsidR="00540A4E" w:rsidRDefault="00540A4E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ที่เราใช้กันบ่อย แบ่งออกได้เป็น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 ดังนี้</w:t>
      </w:r>
    </w:p>
    <w:p w14:paraId="360F7517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กริยาวิเศษณ์บอกกริยาอาการ</w:t>
      </w:r>
    </w:p>
    <w:p w14:paraId="1E3A8DB7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กริยาวิเศษณ์บอกเวลา</w:t>
      </w:r>
    </w:p>
    <w:p w14:paraId="62A821CA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กริยาวิเศษณ์บอกสถานที่</w:t>
      </w:r>
    </w:p>
    <w:p w14:paraId="01B96B45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frequency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กริยาวิเศษณ์บอกความถี่</w:t>
      </w:r>
    </w:p>
    <w:p w14:paraId="1C7F885F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กริยาวิเศษณ์บอกความแน่ใจ</w:t>
      </w:r>
    </w:p>
    <w:p w14:paraId="2924D001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Degree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กริยาวิเศษณ์บอกระดับ</w:t>
      </w:r>
    </w:p>
    <w:p w14:paraId="630637FB" w14:textId="77777777" w:rsidR="00AF18AF" w:rsidRDefault="00AF18AF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ดังอธิบายการใช้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>แต่ละประเภท พร้อมยกตัวอย่างประกอบดังต่อไปนี้</w:t>
      </w:r>
    </w:p>
    <w:p w14:paraId="1FD83913" w14:textId="6411C660" w:rsidR="00AF18AF" w:rsidRDefault="00AF18AF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กริยาวิเศษณ์บอกกริยาอาการ</w:t>
      </w:r>
    </w:p>
    <w:p w14:paraId="0D99F4CA" w14:textId="45A616B7" w:rsidR="008574CA" w:rsidRPr="00540A4E" w:rsidRDefault="00AF18AF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กริยาวิเศษณ์บอกกริยาอาการ เป็นคำที่ไปขยาย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เพื่อบอกลักษณะการกระทำกริยาอาการนั้นๆ ส่วนมากมักมีรูปมาจาก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แล้วเติม </w:t>
      </w:r>
      <w:r>
        <w:rPr>
          <w:rFonts w:asciiTheme="majorBidi" w:hAnsiTheme="majorBidi" w:cstheme="majorBidi"/>
          <w:sz w:val="32"/>
          <w:szCs w:val="32"/>
        </w:rPr>
        <w:t xml:space="preserve">ly </w:t>
      </w:r>
      <w:r w:rsidR="0066227C">
        <w:rPr>
          <w:rFonts w:asciiTheme="majorBidi" w:hAnsiTheme="majorBidi" w:cstheme="majorBidi" w:hint="cs"/>
          <w:sz w:val="32"/>
          <w:szCs w:val="32"/>
          <w:cs/>
        </w:rPr>
        <w:t>ลงไปข้างหลัง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55"/>
        <w:gridCol w:w="2778"/>
      </w:tblGrid>
      <w:tr w:rsidR="008574CA" w:rsidRPr="008574CA" w14:paraId="2E1C2BDA" w14:textId="77777777" w:rsidTr="008574CA">
        <w:tc>
          <w:tcPr>
            <w:tcW w:w="3005" w:type="dxa"/>
          </w:tcPr>
          <w:p w14:paraId="72197406" w14:textId="6918CCF3" w:rsidR="008574CA" w:rsidRPr="008574CA" w:rsidRDefault="008574CA" w:rsidP="008574C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74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Adjective</w:t>
            </w:r>
          </w:p>
        </w:tc>
        <w:tc>
          <w:tcPr>
            <w:tcW w:w="3005" w:type="dxa"/>
          </w:tcPr>
          <w:p w14:paraId="5584FF37" w14:textId="680E4F81" w:rsidR="008574CA" w:rsidRPr="008574CA" w:rsidRDefault="008574CA" w:rsidP="008574C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74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Adverb</w:t>
            </w:r>
          </w:p>
        </w:tc>
        <w:tc>
          <w:tcPr>
            <w:tcW w:w="3006" w:type="dxa"/>
          </w:tcPr>
          <w:p w14:paraId="6A3FD6B1" w14:textId="7BA536E8" w:rsidR="008574CA" w:rsidRPr="008574CA" w:rsidRDefault="008574CA" w:rsidP="008574C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74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8574CA" w14:paraId="08E35A9E" w14:textId="77777777" w:rsidTr="008574CA">
        <w:tc>
          <w:tcPr>
            <w:tcW w:w="3005" w:type="dxa"/>
          </w:tcPr>
          <w:p w14:paraId="09CB2516" w14:textId="25C613B9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Careful</w:t>
            </w:r>
          </w:p>
        </w:tc>
        <w:tc>
          <w:tcPr>
            <w:tcW w:w="3005" w:type="dxa"/>
          </w:tcPr>
          <w:p w14:paraId="515A7D21" w14:textId="65B9489D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Carefully</w:t>
            </w:r>
          </w:p>
        </w:tc>
        <w:tc>
          <w:tcPr>
            <w:tcW w:w="3006" w:type="dxa"/>
          </w:tcPr>
          <w:p w14:paraId="177F476A" w14:textId="557F8F93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อย่างระมัดระวัง</w:t>
            </w:r>
          </w:p>
        </w:tc>
      </w:tr>
      <w:tr w:rsidR="008574CA" w14:paraId="68145E11" w14:textId="77777777" w:rsidTr="008574CA">
        <w:tc>
          <w:tcPr>
            <w:tcW w:w="3005" w:type="dxa"/>
          </w:tcPr>
          <w:p w14:paraId="15182037" w14:textId="78C94E7B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Quick</w:t>
            </w:r>
          </w:p>
        </w:tc>
        <w:tc>
          <w:tcPr>
            <w:tcW w:w="3005" w:type="dxa"/>
          </w:tcPr>
          <w:p w14:paraId="59989607" w14:textId="1007AF8C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quickly</w:t>
            </w:r>
          </w:p>
        </w:tc>
        <w:tc>
          <w:tcPr>
            <w:tcW w:w="3006" w:type="dxa"/>
          </w:tcPr>
          <w:p w14:paraId="4DC05F49" w14:textId="26941300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อย่างรวดเร็ว</w:t>
            </w:r>
          </w:p>
        </w:tc>
      </w:tr>
      <w:tr w:rsidR="008574CA" w14:paraId="03A31619" w14:textId="77777777" w:rsidTr="008574CA">
        <w:tc>
          <w:tcPr>
            <w:tcW w:w="3005" w:type="dxa"/>
          </w:tcPr>
          <w:p w14:paraId="70699740" w14:textId="7C97F098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Soft</w:t>
            </w:r>
          </w:p>
        </w:tc>
        <w:tc>
          <w:tcPr>
            <w:tcW w:w="3005" w:type="dxa"/>
          </w:tcPr>
          <w:p w14:paraId="1DDC73BA" w14:textId="5DD4C5A2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Softly</w:t>
            </w:r>
          </w:p>
        </w:tc>
        <w:tc>
          <w:tcPr>
            <w:tcW w:w="3006" w:type="dxa"/>
          </w:tcPr>
          <w:p w14:paraId="2D507B9E" w14:textId="31417811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อย่างนุ่มนวล</w:t>
            </w:r>
          </w:p>
        </w:tc>
      </w:tr>
      <w:tr w:rsidR="008574CA" w14:paraId="45FD3833" w14:textId="77777777" w:rsidTr="008574CA">
        <w:tc>
          <w:tcPr>
            <w:tcW w:w="3005" w:type="dxa"/>
          </w:tcPr>
          <w:p w14:paraId="22936B51" w14:textId="46AEC8EB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Correct</w:t>
            </w:r>
          </w:p>
        </w:tc>
        <w:tc>
          <w:tcPr>
            <w:tcW w:w="3005" w:type="dxa"/>
          </w:tcPr>
          <w:p w14:paraId="0C88B8AD" w14:textId="3A5EBCE2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Correctly</w:t>
            </w:r>
          </w:p>
        </w:tc>
        <w:tc>
          <w:tcPr>
            <w:tcW w:w="3006" w:type="dxa"/>
          </w:tcPr>
          <w:p w14:paraId="74218BCD" w14:textId="0F1EF1E4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อย่างถูกต้อง</w:t>
            </w:r>
          </w:p>
        </w:tc>
      </w:tr>
      <w:tr w:rsidR="008574CA" w14:paraId="5E93E1EC" w14:textId="77777777" w:rsidTr="008574CA">
        <w:tc>
          <w:tcPr>
            <w:tcW w:w="3005" w:type="dxa"/>
          </w:tcPr>
          <w:p w14:paraId="1E61D8C4" w14:textId="5F80F7F3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Quiet</w:t>
            </w:r>
          </w:p>
        </w:tc>
        <w:tc>
          <w:tcPr>
            <w:tcW w:w="3005" w:type="dxa"/>
          </w:tcPr>
          <w:p w14:paraId="2AC5A1AF" w14:textId="6D1EA5C0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Quietly</w:t>
            </w:r>
          </w:p>
        </w:tc>
        <w:tc>
          <w:tcPr>
            <w:tcW w:w="3006" w:type="dxa"/>
          </w:tcPr>
          <w:p w14:paraId="7AD87F2D" w14:textId="20ABAF98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อย่างเงียบๆ</w:t>
            </w:r>
          </w:p>
        </w:tc>
      </w:tr>
      <w:tr w:rsidR="008574CA" w14:paraId="1EAD3537" w14:textId="77777777" w:rsidTr="008574CA">
        <w:tc>
          <w:tcPr>
            <w:tcW w:w="3005" w:type="dxa"/>
          </w:tcPr>
          <w:p w14:paraId="1D27C1D3" w14:textId="71B51AE9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Easy</w:t>
            </w:r>
          </w:p>
        </w:tc>
        <w:tc>
          <w:tcPr>
            <w:tcW w:w="3005" w:type="dxa"/>
          </w:tcPr>
          <w:p w14:paraId="19437C8B" w14:textId="4BD66397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Easily</w:t>
            </w:r>
          </w:p>
        </w:tc>
        <w:tc>
          <w:tcPr>
            <w:tcW w:w="3006" w:type="dxa"/>
          </w:tcPr>
          <w:p w14:paraId="4D0D9F83" w14:textId="0CA7813D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อย่างง่ายดาย</w:t>
            </w:r>
          </w:p>
        </w:tc>
      </w:tr>
    </w:tbl>
    <w:p w14:paraId="4DC904FF" w14:textId="1115AEA5" w:rsidR="00870CA8" w:rsidRDefault="00870CA8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7D9AD3D" w14:textId="722A78EA" w:rsidR="000056BA" w:rsidRDefault="000056B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 </w:t>
      </w: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บางคำไม่ได้ลงท้ายด้วย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ly </w:t>
      </w:r>
      <w:r>
        <w:rPr>
          <w:rFonts w:asciiTheme="majorBidi" w:hAnsiTheme="majorBidi" w:cstheme="majorBidi" w:hint="cs"/>
          <w:sz w:val="32"/>
          <w:szCs w:val="32"/>
          <w:cs/>
        </w:rPr>
        <w:t>เสมอไป ดังตัวอย่างต่อไปนี้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42"/>
        <w:gridCol w:w="2784"/>
      </w:tblGrid>
      <w:tr w:rsidR="000056BA" w:rsidRPr="008759C1" w14:paraId="5B3353F2" w14:textId="77777777" w:rsidTr="000056BA">
        <w:tc>
          <w:tcPr>
            <w:tcW w:w="3005" w:type="dxa"/>
          </w:tcPr>
          <w:p w14:paraId="052C23EC" w14:textId="597AC14D" w:rsidR="000056BA" w:rsidRPr="008759C1" w:rsidRDefault="000056BA" w:rsidP="000056B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59C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Adjective</w:t>
            </w:r>
          </w:p>
        </w:tc>
        <w:tc>
          <w:tcPr>
            <w:tcW w:w="3005" w:type="dxa"/>
          </w:tcPr>
          <w:p w14:paraId="096ACD3C" w14:textId="4B16CCF5" w:rsidR="000056BA" w:rsidRPr="008759C1" w:rsidRDefault="000056BA" w:rsidP="000056B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59C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adverb</w:t>
            </w:r>
          </w:p>
        </w:tc>
        <w:tc>
          <w:tcPr>
            <w:tcW w:w="3006" w:type="dxa"/>
          </w:tcPr>
          <w:p w14:paraId="6150289F" w14:textId="42553262" w:rsidR="000056BA" w:rsidRPr="008759C1" w:rsidRDefault="000056BA" w:rsidP="000056B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59C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0056BA" w14:paraId="1C68BFDF" w14:textId="77777777" w:rsidTr="000056BA">
        <w:tc>
          <w:tcPr>
            <w:tcW w:w="3005" w:type="dxa"/>
          </w:tcPr>
          <w:p w14:paraId="5B28523D" w14:textId="73152FF5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Good</w:t>
            </w:r>
          </w:p>
        </w:tc>
        <w:tc>
          <w:tcPr>
            <w:tcW w:w="3005" w:type="dxa"/>
          </w:tcPr>
          <w:p w14:paraId="34E7DA82" w14:textId="2F6CE162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well</w:t>
            </w:r>
          </w:p>
        </w:tc>
        <w:tc>
          <w:tcPr>
            <w:tcW w:w="3006" w:type="dxa"/>
          </w:tcPr>
          <w:p w14:paraId="3DB679BB" w14:textId="4B82C6E6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อย่างดี</w:t>
            </w:r>
          </w:p>
        </w:tc>
      </w:tr>
      <w:tr w:rsidR="000056BA" w14:paraId="5200B636" w14:textId="77777777" w:rsidTr="000056BA">
        <w:tc>
          <w:tcPr>
            <w:tcW w:w="3005" w:type="dxa"/>
          </w:tcPr>
          <w:p w14:paraId="799585AE" w14:textId="0D2EA94B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fast</w:t>
            </w:r>
          </w:p>
        </w:tc>
        <w:tc>
          <w:tcPr>
            <w:tcW w:w="3005" w:type="dxa"/>
          </w:tcPr>
          <w:p w14:paraId="783662D6" w14:textId="0A79DB34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fast</w:t>
            </w:r>
          </w:p>
        </w:tc>
        <w:tc>
          <w:tcPr>
            <w:tcW w:w="3006" w:type="dxa"/>
          </w:tcPr>
          <w:p w14:paraId="597AAB0B" w14:textId="052A402E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อย่างรวดเร็ว</w:t>
            </w:r>
          </w:p>
        </w:tc>
      </w:tr>
      <w:tr w:rsidR="000056BA" w14:paraId="3C849EEC" w14:textId="77777777" w:rsidTr="000056BA">
        <w:tc>
          <w:tcPr>
            <w:tcW w:w="3005" w:type="dxa"/>
          </w:tcPr>
          <w:p w14:paraId="005B2112" w14:textId="06B1EBA3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hard</w:t>
            </w:r>
          </w:p>
        </w:tc>
        <w:tc>
          <w:tcPr>
            <w:tcW w:w="3005" w:type="dxa"/>
          </w:tcPr>
          <w:p w14:paraId="43104EC9" w14:textId="528B6DAC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hard</w:t>
            </w:r>
          </w:p>
        </w:tc>
        <w:tc>
          <w:tcPr>
            <w:tcW w:w="3006" w:type="dxa"/>
          </w:tcPr>
          <w:p w14:paraId="63AB450B" w14:textId="1FE7E92A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อย่างหนัก</w:t>
            </w:r>
          </w:p>
        </w:tc>
      </w:tr>
    </w:tbl>
    <w:p w14:paraId="626D8F0F" w14:textId="1EE8AB3B" w:rsidR="000056BA" w:rsidRDefault="000056B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EFDA809" w14:textId="34D31023" w:rsidR="00F23359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have worked hard to reach the sales target</w:t>
      </w:r>
    </w:p>
    <w:p w14:paraId="201EDD2B" w14:textId="64B80459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พวกเราทำงานอย่างหนักเพื่อไปถึงยอดขายที่วางไว้</w:t>
      </w:r>
    </w:p>
    <w:p w14:paraId="028BA3CD" w14:textId="0031A4A0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The secretary is listening to her manager patiently.</w:t>
      </w:r>
    </w:p>
    <w:p w14:paraId="0B854174" w14:textId="30230597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เลขานุการกำลังฟังผู้จัดการพูดอย่างอดทน</w:t>
      </w:r>
    </w:p>
    <w:p w14:paraId="4A9A3811" w14:textId="65B58334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อย่างไรก็ตามผู้เรียนควรระมัดระวังคำศัพท์บางคำที่ลงท้ายด้วย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แต่ไม่ได้ทำหน้าที่เป็น </w:t>
      </w:r>
      <w:r>
        <w:rPr>
          <w:rFonts w:asciiTheme="majorBidi" w:hAnsiTheme="majorBidi" w:cstheme="majorBidi"/>
          <w:sz w:val="32"/>
          <w:szCs w:val="32"/>
        </w:rPr>
        <w:t>adverb</w:t>
      </w:r>
    </w:p>
    <w:p w14:paraId="7F774564" w14:textId="74F30FF3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Lovely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น่ารัก น่าเอ็นดู</w:t>
      </w:r>
    </w:p>
    <w:p w14:paraId="2BB7DADC" w14:textId="19174766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Lively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มีชีวิตชีวา ร่าเริง</w:t>
      </w:r>
    </w:p>
    <w:p w14:paraId="2D1AE282" w14:textId="20680BAA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Ugly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ขี้เหร่ น่าเกลียด</w:t>
      </w:r>
    </w:p>
    <w:p w14:paraId="52942B69" w14:textId="5D3D0245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Friendly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เป็นมิตร เป็นกันเอง</w:t>
      </w:r>
    </w:p>
    <w:p w14:paraId="088D0A01" w14:textId="1B3123CD" w:rsidR="00831784" w:rsidRDefault="00831784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กริยาวิเศษณ์ถามเวลา หมายถึง คำกริยาวิเศษณ์ที่นำมาขยายกริยา เพื่อถามถึงเวลาว่า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นานเท่าไหร่</w:t>
      </w:r>
      <w:r>
        <w:rPr>
          <w:rFonts w:asciiTheme="majorBidi" w:hAnsiTheme="majorBidi" w:cstheme="majorBidi"/>
          <w:sz w:val="32"/>
          <w:szCs w:val="32"/>
        </w:rPr>
        <w:t>”</w:t>
      </w:r>
      <w:r w:rsidR="00C324D1">
        <w:rPr>
          <w:rFonts w:asciiTheme="majorBidi" w:hAnsiTheme="majorBidi" w:cstheme="majorBidi"/>
          <w:sz w:val="32"/>
          <w:szCs w:val="32"/>
        </w:rPr>
        <w:t xml:space="preserve">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C324D1">
        <w:rPr>
          <w:rFonts w:asciiTheme="majorBidi" w:hAnsiTheme="majorBidi" w:cstheme="majorBidi"/>
          <w:sz w:val="32"/>
          <w:szCs w:val="32"/>
        </w:rPr>
        <w:t>“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>เมื่อไหร่</w:t>
      </w:r>
      <w:r w:rsidR="00C324D1">
        <w:rPr>
          <w:rFonts w:asciiTheme="majorBidi" w:hAnsiTheme="majorBidi" w:cstheme="majorBidi"/>
          <w:sz w:val="32"/>
          <w:szCs w:val="32"/>
        </w:rPr>
        <w:t xml:space="preserve">”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ได้แก่ </w:t>
      </w:r>
      <w:r w:rsidR="00C324D1">
        <w:rPr>
          <w:rFonts w:asciiTheme="majorBidi" w:hAnsiTheme="majorBidi" w:cstheme="majorBidi"/>
          <w:sz w:val="32"/>
          <w:szCs w:val="32"/>
        </w:rPr>
        <w:t xml:space="preserve">How long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นานเท่าไหร่ </w:t>
      </w:r>
      <w:r w:rsidR="00C324D1">
        <w:rPr>
          <w:rFonts w:asciiTheme="majorBidi" w:hAnsiTheme="majorBidi" w:cstheme="majorBidi"/>
          <w:sz w:val="32"/>
          <w:szCs w:val="32"/>
        </w:rPr>
        <w:t xml:space="preserve">How soon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นานไหม </w:t>
      </w:r>
      <w:r w:rsidR="00C324D1">
        <w:rPr>
          <w:rFonts w:asciiTheme="majorBidi" w:hAnsiTheme="majorBidi" w:cstheme="majorBidi"/>
          <w:sz w:val="32"/>
          <w:szCs w:val="32"/>
        </w:rPr>
        <w:t xml:space="preserve">When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เมื่อไหร่ </w:t>
      </w:r>
      <w:r w:rsidR="00C324D1">
        <w:rPr>
          <w:rFonts w:asciiTheme="majorBidi" w:hAnsiTheme="majorBidi" w:cstheme="majorBidi"/>
          <w:sz w:val="32"/>
          <w:szCs w:val="32"/>
        </w:rPr>
        <w:t xml:space="preserve">yesterday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  <w:r w:rsidR="00C324D1">
        <w:rPr>
          <w:rFonts w:asciiTheme="majorBidi" w:hAnsiTheme="majorBidi" w:cstheme="majorBidi"/>
          <w:sz w:val="32"/>
          <w:szCs w:val="32"/>
        </w:rPr>
        <w:t xml:space="preserve">, tomorrow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>วันพรุ่งนี้ และส่วนใหญ่ตำแหน่งวางจะอยู่ต้นประโยคเช่น</w:t>
      </w:r>
    </w:p>
    <w:p w14:paraId="7B19063A" w14:textId="65978510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long will the workers remain working here?</w:t>
      </w:r>
    </w:p>
    <w:p w14:paraId="00D8A39D" w14:textId="3ABE8167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พวกคนงานจะยังทำงานอยู่ที่นี่ไปอีกนานเท่าไหร่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97AFCEC" w14:textId="373E3788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soon will your sister go to America?</w:t>
      </w:r>
    </w:p>
    <w:p w14:paraId="68E524A3" w14:textId="39772AE7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น้องสาวของคุณจะไปอเมริกาอีกนานไหม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BB5BBA2" w14:textId="3689627F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When did he work with your company?</w:t>
      </w:r>
    </w:p>
    <w:p w14:paraId="4F948198" w14:textId="755FA4D5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เมื่อไหร่เขามาทำงานอยู่กับบริษัทของคุณ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7143844D" w14:textId="283535D9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are going to the beach tomorrow </w:t>
      </w:r>
      <w:r>
        <w:rPr>
          <w:rFonts w:asciiTheme="majorBidi" w:hAnsiTheme="majorBidi" w:cstheme="majorBidi" w:hint="cs"/>
          <w:sz w:val="32"/>
          <w:szCs w:val="32"/>
          <w:cs/>
        </w:rPr>
        <w:t>เราจะไปชายทะเลวันพรุ่งนี้นะ</w:t>
      </w:r>
    </w:p>
    <w:p w14:paraId="1C5F8BBE" w14:textId="7E3B1E7F" w:rsidR="00C324D1" w:rsidRPr="00540A4E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Did you watch the news yesterday? </w:t>
      </w:r>
      <w:r w:rsidR="00951745">
        <w:rPr>
          <w:rFonts w:asciiTheme="majorBidi" w:hAnsiTheme="majorBidi" w:cstheme="majorBidi" w:hint="cs"/>
          <w:sz w:val="32"/>
          <w:szCs w:val="32"/>
          <w:cs/>
        </w:rPr>
        <w:t>เธอได้ดูข่าวเมื่อวานนี้หรือเปล่า</w:t>
      </w:r>
    </w:p>
    <w:p w14:paraId="3D34AE77" w14:textId="36F26C8F" w:rsidR="00870CA8" w:rsidRPr="004C048E" w:rsidRDefault="00951745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C048E">
        <w:rPr>
          <w:rFonts w:asciiTheme="majorBidi" w:hAnsiTheme="majorBidi" w:cstheme="majorBidi"/>
          <w:sz w:val="32"/>
          <w:szCs w:val="32"/>
        </w:rPr>
        <w:t xml:space="preserve">Adverb of Place </w:t>
      </w:r>
      <w:r w:rsidRPr="004C048E">
        <w:rPr>
          <w:rFonts w:asciiTheme="majorBidi" w:hAnsiTheme="majorBidi" w:cstheme="majorBidi" w:hint="cs"/>
          <w:sz w:val="32"/>
          <w:szCs w:val="32"/>
          <w:cs/>
        </w:rPr>
        <w:t>กริยาวิเศษณ์บอกสถานที่</w:t>
      </w:r>
    </w:p>
    <w:p w14:paraId="44726446" w14:textId="77CAFF75" w:rsidR="00951745" w:rsidRDefault="0095174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หรือกริยาวิเศษณ์บอกสถานที่ ทำหน้าที่ขยายกริยาเพื่อบ่งบอกว่าการกระทำนั้นเกิดขึ้นที่ไหน ซึ่งส่วนใหญ่มีรูปเหมือน </w:t>
      </w:r>
      <w:r>
        <w:rPr>
          <w:rFonts w:asciiTheme="majorBidi" w:hAnsiTheme="majorBidi" w:cstheme="majorBidi"/>
          <w:sz w:val="32"/>
          <w:szCs w:val="32"/>
        </w:rPr>
        <w:t xml:space="preserve">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แตกต่างกันที่ตรง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ไม่จำเป็นต้องมีคำมาต่อท้าย แต่ถ้าเป็น </w:t>
      </w:r>
      <w:r>
        <w:rPr>
          <w:rFonts w:asciiTheme="majorBidi" w:hAnsiTheme="majorBidi" w:cstheme="majorBidi"/>
          <w:sz w:val="32"/>
          <w:szCs w:val="32"/>
        </w:rPr>
        <w:t xml:space="preserve">preposition </w:t>
      </w:r>
      <w:r>
        <w:rPr>
          <w:rFonts w:asciiTheme="majorBidi" w:hAnsiTheme="majorBidi" w:cstheme="majorBidi" w:hint="cs"/>
          <w:sz w:val="32"/>
          <w:szCs w:val="32"/>
          <w:cs/>
        </w:rPr>
        <w:t>จะต้องมีคำมาต่อท้าย ยกตัวอย่างเช่น</w:t>
      </w:r>
    </w:p>
    <w:tbl>
      <w:tblPr>
        <w:tblStyle w:val="a6"/>
        <w:tblW w:w="0" w:type="auto"/>
        <w:tblInd w:w="1696" w:type="dxa"/>
        <w:tblLook w:val="04A0" w:firstRow="1" w:lastRow="0" w:firstColumn="1" w:lastColumn="0" w:noHBand="0" w:noVBand="1"/>
      </w:tblPr>
      <w:tblGrid>
        <w:gridCol w:w="5387"/>
      </w:tblGrid>
      <w:tr w:rsidR="00951745" w14:paraId="1C9DF652" w14:textId="77777777" w:rsidTr="00FC54A2">
        <w:trPr>
          <w:trHeight w:val="3342"/>
        </w:trPr>
        <w:tc>
          <w:tcPr>
            <w:tcW w:w="5387" w:type="dxa"/>
          </w:tcPr>
          <w:p w14:paraId="4D342525" w14:textId="4ED3683C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Here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ที่นี่</w:t>
            </w:r>
          </w:p>
          <w:p w14:paraId="02EEC764" w14:textId="1CD4EEDB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Inside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ข้างใน</w:t>
            </w:r>
          </w:p>
          <w:p w14:paraId="7684835E" w14:textId="62755069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Outside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ข้างนอก</w:t>
            </w:r>
          </w:p>
          <w:p w14:paraId="16C1A2DB" w14:textId="4E56B330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Around </w:t>
            </w:r>
            <w:r w:rsidR="00FC54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รอบ</w:t>
            </w:r>
          </w:p>
          <w:p w14:paraId="434D22BA" w14:textId="3C366D39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Up </w:t>
            </w:r>
            <w:r w:rsidR="00FC54A2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</w:t>
            </w:r>
          </w:p>
          <w:p w14:paraId="766E84C3" w14:textId="6E90F29A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Near </w:t>
            </w:r>
            <w:r w:rsidR="00FC54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ใกล้</w:t>
            </w:r>
          </w:p>
          <w:p w14:paraId="4D9307C5" w14:textId="06053FD6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Below </w:t>
            </w:r>
            <w:r w:rsidR="00FC54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ข้างล่าง</w:t>
            </w:r>
          </w:p>
        </w:tc>
      </w:tr>
    </w:tbl>
    <w:p w14:paraId="7F05E233" w14:textId="77777777" w:rsidR="00A14B65" w:rsidRDefault="00A14B6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1B73213" w14:textId="2A4A4A01" w:rsidR="00951745" w:rsidRDefault="00D0351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ส่วนใหญ่แล้วตำหน่งการวาง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ในประโยคมักจะอยู่หลังกริยา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หรือกรรม </w:t>
      </w:r>
      <w:r>
        <w:rPr>
          <w:rFonts w:asciiTheme="majorBidi" w:hAnsiTheme="majorBidi" w:cstheme="majorBidi"/>
          <w:sz w:val="32"/>
          <w:szCs w:val="32"/>
        </w:rPr>
        <w:t xml:space="preserve">object </w:t>
      </w:r>
      <w:r>
        <w:rPr>
          <w:rFonts w:asciiTheme="majorBidi" w:hAnsiTheme="majorBidi" w:cstheme="majorBidi" w:hint="cs"/>
          <w:sz w:val="32"/>
          <w:szCs w:val="32"/>
          <w:cs/>
        </w:rPr>
        <w:t>นั้น</w:t>
      </w:r>
    </w:p>
    <w:p w14:paraId="77833B1C" w14:textId="7C4EF59A" w:rsidR="00D03511" w:rsidRDefault="00D0351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went out when your parents came </w:t>
      </w:r>
      <w:r>
        <w:rPr>
          <w:rFonts w:asciiTheme="majorBidi" w:hAnsiTheme="majorBidi" w:cstheme="majorBidi" w:hint="cs"/>
          <w:sz w:val="32"/>
          <w:szCs w:val="32"/>
          <w:cs/>
        </w:rPr>
        <w:t>คุณออกไปข้างนอกตอนที่พ่อแม่ของคุณเข้ามา</w:t>
      </w:r>
    </w:p>
    <w:p w14:paraId="7C310110" w14:textId="749E396C" w:rsidR="00D03511" w:rsidRDefault="00D0351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Mike ran downstairs </w:t>
      </w:r>
      <w:r w:rsidR="002B6134">
        <w:rPr>
          <w:rFonts w:asciiTheme="majorBidi" w:hAnsiTheme="majorBidi" w:cstheme="majorBidi"/>
          <w:sz w:val="32"/>
          <w:szCs w:val="32"/>
        </w:rPr>
        <w:t xml:space="preserve">to see if his mother had arrived yet. </w:t>
      </w:r>
      <w:r w:rsidR="002B6134">
        <w:rPr>
          <w:rFonts w:asciiTheme="majorBidi" w:hAnsiTheme="majorBidi" w:cstheme="majorBidi" w:hint="cs"/>
          <w:sz w:val="32"/>
          <w:szCs w:val="32"/>
          <w:cs/>
        </w:rPr>
        <w:t>ไมค์วิ่งลงมาข้างล่างเพื่อดูว่าแม่ของเขากลับมาถึงหรือยัง</w:t>
      </w:r>
    </w:p>
    <w:p w14:paraId="750DD9F2" w14:textId="126593B0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puts the newspaper there. </w:t>
      </w:r>
      <w:r>
        <w:rPr>
          <w:rFonts w:asciiTheme="majorBidi" w:hAnsiTheme="majorBidi" w:cstheme="majorBidi" w:hint="cs"/>
          <w:sz w:val="32"/>
          <w:szCs w:val="32"/>
          <w:cs/>
        </w:rPr>
        <w:t>เขาวางหนังสือไว้ที่นั่น</w:t>
      </w:r>
    </w:p>
    <w:p w14:paraId="5DDF7E9C" w14:textId="3840038C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หากในประโยคมีทั้ง </w:t>
      </w: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อยู่ด้วยกันให้วาง </w:t>
      </w: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ไว้ก่อน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0AD4DD64" w14:textId="618A05E8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Nice went </w:t>
      </w:r>
      <w:r w:rsidRPr="002B6134">
        <w:rPr>
          <w:rFonts w:asciiTheme="majorBidi" w:hAnsiTheme="majorBidi" w:cstheme="majorBidi"/>
          <w:b/>
          <w:bCs/>
          <w:sz w:val="32"/>
          <w:szCs w:val="32"/>
          <w:u w:val="single"/>
        </w:rPr>
        <w:t>quietly upstairs</w:t>
      </w:r>
      <w:r>
        <w:rPr>
          <w:rFonts w:asciiTheme="majorBidi" w:hAnsiTheme="majorBidi" w:cstheme="majorBidi"/>
          <w:sz w:val="32"/>
          <w:szCs w:val="32"/>
        </w:rPr>
        <w:t xml:space="preserve"> to speak to the manager. </w:t>
      </w:r>
      <w:r>
        <w:rPr>
          <w:rFonts w:asciiTheme="majorBidi" w:hAnsiTheme="majorBidi" w:cstheme="majorBidi" w:hint="cs"/>
          <w:sz w:val="32"/>
          <w:szCs w:val="32"/>
          <w:cs/>
        </w:rPr>
        <w:t>นิคเดินขึ้นข้างบนอย่างเงียบๆเพื่อไปคุยกับผู้จัดการ</w:t>
      </w:r>
    </w:p>
    <w:p w14:paraId="7E8BFB20" w14:textId="3215818F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drove carefully around looking for our children. </w:t>
      </w:r>
      <w:r>
        <w:rPr>
          <w:rFonts w:asciiTheme="majorBidi" w:hAnsiTheme="majorBidi" w:cstheme="majorBidi" w:hint="cs"/>
          <w:sz w:val="32"/>
          <w:szCs w:val="32"/>
          <w:cs/>
        </w:rPr>
        <w:t>เราขับรถอย่างระมัดระวังไปรอบๆเพื่อมองหาลูกๆของเรา</w:t>
      </w:r>
    </w:p>
    <w:p w14:paraId="7E180D2F" w14:textId="2F10C402" w:rsidR="00D24909" w:rsidRPr="004C048E" w:rsidRDefault="00D24909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C048E">
        <w:rPr>
          <w:rFonts w:asciiTheme="majorBidi" w:hAnsiTheme="majorBidi" w:cstheme="majorBidi"/>
          <w:sz w:val="32"/>
          <w:szCs w:val="32"/>
        </w:rPr>
        <w:t xml:space="preserve">Adverb of Frequency </w:t>
      </w:r>
      <w:r w:rsidRPr="004C048E"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กริยาวิเศษณ์บอกความถี่ มีทั้งชนิดที่เป็นคำๆเดียวและที่เป็นกลุ่มคำ เช่</w:t>
      </w:r>
      <w:r w:rsidR="004C048E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4C048E">
        <w:rPr>
          <w:rFonts w:asciiTheme="majorBidi" w:hAnsiTheme="majorBidi" w:cstheme="majorBidi"/>
          <w:sz w:val="32"/>
          <w:szCs w:val="32"/>
        </w:rPr>
        <w:t>always, never, usually, sometimes, often, rarely</w:t>
      </w:r>
    </w:p>
    <w:p w14:paraId="7122C902" w14:textId="292A8647" w:rsidR="00D24909" w:rsidRDefault="00D2490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ตำแหน่งการวางของกริยาวิเศษณ์บอกความถี่ในกรณีที่เป็นคำๆเดียว</w:t>
      </w:r>
    </w:p>
    <w:p w14:paraId="5F6E1D3F" w14:textId="64B829B3" w:rsidR="00D24909" w:rsidRDefault="00D24909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วางไว้หลัง </w:t>
      </w:r>
      <w:r>
        <w:rPr>
          <w:rFonts w:asciiTheme="majorBidi" w:hAnsiTheme="majorBidi" w:cstheme="majorBidi"/>
          <w:sz w:val="32"/>
          <w:szCs w:val="32"/>
        </w:rPr>
        <w:t>verb to be</w:t>
      </w:r>
    </w:p>
    <w:p w14:paraId="0824A101" w14:textId="242BD90F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always happy to be with you </w:t>
      </w:r>
      <w:r>
        <w:rPr>
          <w:rFonts w:asciiTheme="majorBidi" w:hAnsiTheme="majorBidi" w:cstheme="majorBidi" w:hint="cs"/>
          <w:sz w:val="32"/>
          <w:szCs w:val="32"/>
          <w:cs/>
        </w:rPr>
        <w:t>ผมมีความสุขเสมอที่ได้อยู่กับคุณ</w:t>
      </w:r>
    </w:p>
    <w:p w14:paraId="7895D18A" w14:textId="11174DC7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Jane is sometimes at home on Saturday </w:t>
      </w:r>
      <w:r>
        <w:rPr>
          <w:rFonts w:asciiTheme="majorBidi" w:hAnsiTheme="majorBidi" w:cstheme="majorBidi" w:hint="cs"/>
          <w:sz w:val="32"/>
          <w:szCs w:val="32"/>
          <w:cs/>
        </w:rPr>
        <w:t>เจนอยู่บ้านเป็นบางครั้งในวันเสาร์</w:t>
      </w:r>
    </w:p>
    <w:p w14:paraId="460F7C85" w14:textId="44E2B69A" w:rsidR="00D24909" w:rsidRDefault="00D24909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วางไว้กริยาแท้</w:t>
      </w:r>
    </w:p>
    <w:p w14:paraId="48840B56" w14:textId="350C0D8A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often plays football in the evening </w:t>
      </w:r>
      <w:r>
        <w:rPr>
          <w:rFonts w:asciiTheme="majorBidi" w:hAnsiTheme="majorBidi" w:cstheme="majorBidi" w:hint="cs"/>
          <w:sz w:val="32"/>
          <w:szCs w:val="32"/>
          <w:cs/>
        </w:rPr>
        <w:t>เขาเล่นฟุตบอลในตอนเย็นอยู่บ่อยๆ</w:t>
      </w:r>
    </w:p>
    <w:p w14:paraId="2A704039" w14:textId="225BDE31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We have never been to Thailand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พวกเราไม่เคยไปประเทศไทย</w:t>
      </w:r>
    </w:p>
    <w:p w14:paraId="3967C49C" w14:textId="0F1087CA" w:rsidR="00D24909" w:rsidRDefault="00D24909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วางไว้หลังกริยาช่วยต่อไปนี้ </w:t>
      </w:r>
      <w:r>
        <w:rPr>
          <w:rFonts w:asciiTheme="majorBidi" w:hAnsiTheme="majorBidi" w:cstheme="majorBidi"/>
          <w:sz w:val="32"/>
          <w:szCs w:val="32"/>
        </w:rPr>
        <w:t>will, would, can, could, may, might, must, need, dare</w:t>
      </w:r>
    </w:p>
    <w:p w14:paraId="0835FA0C" w14:textId="6BAABD0D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will never come with us </w:t>
      </w:r>
      <w:r>
        <w:rPr>
          <w:rFonts w:asciiTheme="majorBidi" w:hAnsiTheme="majorBidi" w:cstheme="majorBidi" w:hint="cs"/>
          <w:sz w:val="32"/>
          <w:szCs w:val="32"/>
          <w:cs/>
        </w:rPr>
        <w:t>เขาจะไม่มีวันไปกับเรา</w:t>
      </w:r>
    </w:p>
    <w:p w14:paraId="10238F57" w14:textId="5F3F2D74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must always be on time </w:t>
      </w:r>
      <w:r>
        <w:rPr>
          <w:rFonts w:asciiTheme="majorBidi" w:hAnsiTheme="majorBidi" w:cstheme="majorBidi" w:hint="cs"/>
          <w:sz w:val="32"/>
          <w:szCs w:val="32"/>
          <w:cs/>
        </w:rPr>
        <w:t>คุณจะต้อง</w:t>
      </w:r>
      <w:r w:rsidR="004C048E">
        <w:rPr>
          <w:rFonts w:asciiTheme="majorBidi" w:hAnsiTheme="majorBidi" w:cstheme="majorBidi" w:hint="cs"/>
          <w:sz w:val="32"/>
          <w:szCs w:val="32"/>
          <w:cs/>
        </w:rPr>
        <w:t>ตรงต่อเวลาเสมอ</w:t>
      </w:r>
    </w:p>
    <w:p w14:paraId="15BF9E6C" w14:textId="371F3DD1" w:rsidR="004C048E" w:rsidRDefault="004C048E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วางไว้หลัง </w:t>
      </w:r>
      <w:r>
        <w:rPr>
          <w:rFonts w:asciiTheme="majorBidi" w:hAnsiTheme="majorBidi" w:cstheme="majorBidi"/>
          <w:sz w:val="32"/>
          <w:szCs w:val="32"/>
        </w:rPr>
        <w:t xml:space="preserve">not </w:t>
      </w:r>
      <w:r>
        <w:rPr>
          <w:rFonts w:asciiTheme="majorBidi" w:hAnsiTheme="majorBidi" w:cstheme="majorBidi" w:hint="cs"/>
          <w:sz w:val="32"/>
          <w:szCs w:val="32"/>
          <w:cs/>
        </w:rPr>
        <w:t>ในประโยคปฏิเสธ</w:t>
      </w:r>
    </w:p>
    <w:p w14:paraId="44935584" w14:textId="2B40E5F1" w:rsidR="004C048E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does not often play violin </w:t>
      </w:r>
      <w:r>
        <w:rPr>
          <w:rFonts w:asciiTheme="majorBidi" w:hAnsiTheme="majorBidi" w:cstheme="majorBidi" w:hint="cs"/>
          <w:sz w:val="32"/>
          <w:szCs w:val="32"/>
          <w:cs/>
        </w:rPr>
        <w:t>เขาไม่เล่นไวโอลินบ่อยนัก</w:t>
      </w:r>
    </w:p>
    <w:p w14:paraId="73C20CE3" w14:textId="0C33ED3A" w:rsidR="004C048E" w:rsidRPr="00D24909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They don’t always wake up early in the morning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พวกเขาไม่ค่อยตื่นแต่เช้าเท่าไหร่นัก</w:t>
      </w:r>
    </w:p>
    <w:p w14:paraId="4F5DC329" w14:textId="5CBCEDEA" w:rsidR="007377FD" w:rsidRDefault="004C048E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กริยาวิเศษณ์บอกความแน่ใจ</w:t>
      </w:r>
    </w:p>
    <w:p w14:paraId="5700039F" w14:textId="2E9F218B" w:rsidR="004C048E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เป็นกริยาบอกความแน่ใจหรือความมั่นใจของผู้พูดที่มีต่อเหตุการณ์หรือสถานการณ์นั้นๆ ได้แก่คำว่า </w:t>
      </w:r>
      <w:r>
        <w:rPr>
          <w:rFonts w:asciiTheme="majorBidi" w:hAnsiTheme="majorBidi" w:cstheme="majorBidi"/>
          <w:sz w:val="32"/>
          <w:szCs w:val="32"/>
        </w:rPr>
        <w:t xml:space="preserve">definitely, certainly, clearly, obviously, really, probably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29D6ADA9" w14:textId="37E1ECD8" w:rsidR="004C048E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Simon obviously thinks about your offer carefully </w:t>
      </w:r>
      <w:r>
        <w:rPr>
          <w:rFonts w:asciiTheme="majorBidi" w:hAnsiTheme="majorBidi" w:cstheme="majorBidi" w:hint="cs"/>
          <w:sz w:val="32"/>
          <w:szCs w:val="32"/>
          <w:cs/>
        </w:rPr>
        <w:t>เห็นได้ชัดเลยว่าไซมอนไตรตรอง</w:t>
      </w:r>
      <w:r w:rsidR="006A2B4C">
        <w:rPr>
          <w:rFonts w:asciiTheme="majorBidi" w:hAnsiTheme="majorBidi" w:cstheme="majorBidi" w:hint="cs"/>
          <w:sz w:val="32"/>
          <w:szCs w:val="32"/>
          <w:cs/>
        </w:rPr>
        <w:t>ข้อเสนอของคุณอย่างรอบคอบ</w:t>
      </w:r>
    </w:p>
    <w:p w14:paraId="7147FE45" w14:textId="520C2022" w:rsidR="006A2B4C" w:rsidRDefault="006A2B4C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They certainly enjoy working with old people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พวกเขามีความสุขกับการทำงานกับคนสูงอายุอย่างแน่นอน</w:t>
      </w:r>
    </w:p>
    <w:p w14:paraId="3639A4EC" w14:textId="0489AB76" w:rsidR="006A2B4C" w:rsidRDefault="006A2B4C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หมายเหตุ  ตำแหน่งการวาง </w:t>
      </w: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เป็นไปในรูปแบบเดียวกับ </w:t>
      </w:r>
      <w:r>
        <w:rPr>
          <w:rFonts w:asciiTheme="majorBidi" w:hAnsiTheme="majorBidi" w:cstheme="majorBidi"/>
          <w:sz w:val="32"/>
          <w:szCs w:val="32"/>
        </w:rPr>
        <w:t xml:space="preserve">adverb of frequency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กล่าวคือวางไว้หน้า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>แท้ของประโยค</w:t>
      </w:r>
    </w:p>
    <w:p w14:paraId="4BE4E19D" w14:textId="037843DB" w:rsidR="007377F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ในกรณีที่ประโยคมี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ก็ให้วาง </w:t>
      </w: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ไว้หลัง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เสมอ ไม่ว่า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แท้หรือ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>ช่วยในประโยค</w:t>
      </w:r>
    </w:p>
    <w:p w14:paraId="37CFDE22" w14:textId="12D19382" w:rsidR="000A023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Martin is definitely a successful businessman. </w:t>
      </w:r>
      <w:r>
        <w:rPr>
          <w:rFonts w:asciiTheme="majorBidi" w:hAnsiTheme="majorBidi" w:cstheme="majorBidi" w:hint="cs"/>
          <w:sz w:val="32"/>
          <w:szCs w:val="32"/>
          <w:cs/>
        </w:rPr>
        <w:t>มาร์ตินเป็นนักธุรกิจที่ประสบความสำเร็จอย่างแน่แท้</w:t>
      </w:r>
    </w:p>
    <w:p w14:paraId="0D14A451" w14:textId="50DF198A" w:rsidR="000A023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There is clearly no need to worry </w:t>
      </w:r>
      <w:r>
        <w:rPr>
          <w:rFonts w:asciiTheme="majorBidi" w:hAnsiTheme="majorBidi" w:cstheme="majorBidi" w:hint="cs"/>
          <w:sz w:val="32"/>
          <w:szCs w:val="32"/>
          <w:cs/>
        </w:rPr>
        <w:t>เห็นชัดๆว่ามันไม่มีความจำเป็นที่ต้องกังวลเลยนะ</w:t>
      </w:r>
    </w:p>
    <w:p w14:paraId="19E394CF" w14:textId="4530EACA" w:rsidR="000A023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ถ้าในประโยคมีทั้งกริยาช่วยและกริยาแท้ให้วาง </w:t>
      </w: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ไว้ระหว่างกริยาช่วยและกริยาแท้ เช่น </w:t>
      </w:r>
      <w:r>
        <w:rPr>
          <w:rFonts w:asciiTheme="majorBidi" w:hAnsiTheme="majorBidi" w:cstheme="majorBidi"/>
          <w:sz w:val="32"/>
          <w:szCs w:val="32"/>
        </w:rPr>
        <w:t xml:space="preserve">He will probably look for a job </w:t>
      </w:r>
      <w:r>
        <w:rPr>
          <w:rFonts w:asciiTheme="majorBidi" w:hAnsiTheme="majorBidi" w:cstheme="majorBidi" w:hint="cs"/>
          <w:sz w:val="32"/>
          <w:szCs w:val="32"/>
          <w:cs/>
        </w:rPr>
        <w:t>เขาน่าจะมองหางานทำอยู่นะ</w:t>
      </w:r>
    </w:p>
    <w:p w14:paraId="00AC2679" w14:textId="2F49DB2D" w:rsidR="000A023D" w:rsidRPr="00F76A79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Christin has certainly forgotten my name. </w:t>
      </w:r>
      <w:r>
        <w:rPr>
          <w:rFonts w:asciiTheme="majorBidi" w:hAnsiTheme="majorBidi" w:cstheme="majorBidi" w:hint="cs"/>
          <w:sz w:val="32"/>
          <w:szCs w:val="32"/>
          <w:cs/>
        </w:rPr>
        <w:t>คริสทีนลืมชื่อ</w:t>
      </w:r>
      <w:r w:rsidR="004D7EC3">
        <w:rPr>
          <w:rFonts w:asciiTheme="majorBidi" w:hAnsiTheme="majorBidi" w:cstheme="majorBidi" w:hint="cs"/>
          <w:sz w:val="32"/>
          <w:szCs w:val="32"/>
          <w:cs/>
        </w:rPr>
        <w:t>ฉันแน่นอนเลย</w:t>
      </w:r>
    </w:p>
    <w:p w14:paraId="4B2F664D" w14:textId="470153B9" w:rsidR="007377FD" w:rsidRDefault="00E834B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3354F">
        <w:rPr>
          <w:rFonts w:asciiTheme="majorBidi" w:hAnsiTheme="majorBidi" w:cstheme="majorBidi"/>
          <w:sz w:val="32"/>
          <w:szCs w:val="32"/>
        </w:rPr>
        <w:t xml:space="preserve">            </w:t>
      </w:r>
      <w:r w:rsidR="00AD55A2"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 เรายังสามารถวาง </w:t>
      </w:r>
      <w:r w:rsidR="00AD55A2">
        <w:rPr>
          <w:rFonts w:asciiTheme="majorBidi" w:hAnsiTheme="majorBidi" w:cstheme="majorBidi"/>
          <w:sz w:val="32"/>
          <w:szCs w:val="32"/>
        </w:rPr>
        <w:t xml:space="preserve">Adverb of Certainty </w:t>
      </w:r>
      <w:r w:rsidR="00AD55A2">
        <w:rPr>
          <w:rFonts w:asciiTheme="majorBidi" w:hAnsiTheme="majorBidi" w:cstheme="majorBidi" w:hint="cs"/>
          <w:sz w:val="32"/>
          <w:szCs w:val="32"/>
          <w:cs/>
        </w:rPr>
        <w:t>ไว้หน้าสุดของประโยคหรือหลังสุดของประโยคได้อีกด้วย เช่น</w:t>
      </w:r>
    </w:p>
    <w:p w14:paraId="18F5C596" w14:textId="2BA37C34" w:rsidR="00AD55A2" w:rsidRDefault="00AD55A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Surely, I didn’t mean it – it was just a stupid joke. </w:t>
      </w:r>
      <w:r>
        <w:rPr>
          <w:rFonts w:asciiTheme="majorBidi" w:hAnsiTheme="majorBidi" w:cstheme="majorBidi" w:hint="cs"/>
          <w:sz w:val="32"/>
          <w:szCs w:val="32"/>
          <w:cs/>
        </w:rPr>
        <w:t>แน่นอนเลยว่าฉันไม่ได้เจตนา มันเป็นแค่ตลกโง่ๆเรื่องหนึ่งเท่านั้น</w:t>
      </w:r>
    </w:p>
    <w:p w14:paraId="39E09349" w14:textId="161DFA0F" w:rsidR="00AD55A2" w:rsidRDefault="00AD55A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Perhaps we have met before </w:t>
      </w:r>
      <w:r>
        <w:rPr>
          <w:rFonts w:asciiTheme="majorBidi" w:hAnsiTheme="majorBidi" w:cstheme="majorBidi" w:hint="cs"/>
          <w:sz w:val="32"/>
          <w:szCs w:val="32"/>
          <w:cs/>
        </w:rPr>
        <w:t>บางทีเราน่าจะเคยเจอกันมาก่อน</w:t>
      </w:r>
    </w:p>
    <w:p w14:paraId="170EDAF5" w14:textId="536FBE99" w:rsidR="00AD55A2" w:rsidRDefault="00AD55A2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Adverb of Degree (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กริยาวิเศษณ์บอกระดับ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0EFDDAF" w14:textId="382ABEBE" w:rsidR="00AD55A2" w:rsidRDefault="00AD55A2" w:rsidP="00AD55A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Degree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เป็นกริยาวิเศษณ์บอกระดับหรือบอกปริมาณว่ามีมากน้อยเพียงใด เป็นการบอกระดับที่ไม่สามารถนับได้ ซึ่งสามารถทำหน้าที่ขยายได้ทั้ง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ด้วยกันเองก็ได้ เช่น </w:t>
      </w:r>
      <w:r>
        <w:rPr>
          <w:rFonts w:asciiTheme="majorBidi" w:hAnsiTheme="majorBidi" w:cstheme="majorBidi"/>
          <w:sz w:val="32"/>
          <w:szCs w:val="32"/>
        </w:rPr>
        <w:t xml:space="preserve">very, pretty too, almost, quiet, extremely, just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เป็นต้น โดย </w:t>
      </w:r>
      <w:r>
        <w:rPr>
          <w:rFonts w:asciiTheme="majorBidi" w:hAnsiTheme="majorBidi" w:cstheme="majorBidi"/>
          <w:sz w:val="32"/>
          <w:szCs w:val="32"/>
        </w:rPr>
        <w:t xml:space="preserve">adverb of degree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มักจะวางไว้หน้า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>ที่ตัวมันเองขยาย ดังตัวอย่างประโยคต่อไปนี้</w:t>
      </w:r>
    </w:p>
    <w:p w14:paraId="5AE4514B" w14:textId="60244F39" w:rsidR="0041598D" w:rsidRDefault="0041598D" w:rsidP="00AD55A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work too hard </w:t>
      </w:r>
      <w:r>
        <w:rPr>
          <w:rFonts w:asciiTheme="majorBidi" w:hAnsiTheme="majorBidi" w:cstheme="majorBidi" w:hint="cs"/>
          <w:sz w:val="32"/>
          <w:szCs w:val="32"/>
          <w:cs/>
        </w:rPr>
        <w:t>คุณทำงานหนักเกินไปแล้วนะ</w:t>
      </w:r>
    </w:p>
    <w:p w14:paraId="6C001DB0" w14:textId="0E02395E" w:rsidR="0041598D" w:rsidRDefault="0041598D" w:rsidP="00AD55A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Their house is very expensive </w:t>
      </w:r>
      <w:r>
        <w:rPr>
          <w:rFonts w:asciiTheme="majorBidi" w:hAnsiTheme="majorBidi" w:cstheme="majorBidi" w:hint="cs"/>
          <w:sz w:val="32"/>
          <w:szCs w:val="32"/>
          <w:cs/>
        </w:rPr>
        <w:t>บ้านของพวกเขาราคาแพงมาก</w:t>
      </w:r>
    </w:p>
    <w:p w14:paraId="065F8093" w14:textId="22D00F9A" w:rsidR="00AE4A2E" w:rsidRDefault="000543C0" w:rsidP="00AD55A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543C0">
        <w:rPr>
          <w:rFonts w:asciiTheme="majorBidi" w:hAnsiTheme="majorBidi" w:cstheme="majorBidi"/>
          <w:b/>
          <w:bCs/>
          <w:sz w:val="32"/>
          <w:szCs w:val="32"/>
        </w:rPr>
        <w:t>Test Adverb</w:t>
      </w:r>
    </w:p>
    <w:p w14:paraId="22F3577F" w14:textId="6D75668E" w:rsidR="000543C0" w:rsidRDefault="000543C0" w:rsidP="00AD55A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543C0">
        <w:rPr>
          <w:rFonts w:asciiTheme="majorBidi" w:hAnsiTheme="majorBidi" w:cstheme="majorBidi"/>
          <w:b/>
          <w:bCs/>
          <w:sz w:val="32"/>
          <w:szCs w:val="32"/>
        </w:rPr>
        <w:t>Choose the correct word in the blanks</w:t>
      </w:r>
    </w:p>
    <w:p w14:paraId="4BEC3C03" w14:textId="3A43A34E" w:rsidR="000543C0" w:rsidRP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0543C0">
        <w:rPr>
          <w:rFonts w:asciiTheme="majorBidi" w:hAnsiTheme="majorBidi" w:cstheme="majorBidi"/>
          <w:sz w:val="32"/>
          <w:szCs w:val="32"/>
        </w:rPr>
        <w:t>He studies (hard, hardly) everyday.</w:t>
      </w:r>
    </w:p>
    <w:p w14:paraId="24D5D470" w14:textId="609694D7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walks (slowly, slow).</w:t>
      </w:r>
    </w:p>
    <w:p w14:paraId="0BD8ED53" w14:textId="79C69DAC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Somchai smiles (happily, happy).</w:t>
      </w:r>
    </w:p>
    <w:p w14:paraId="539BD7C7" w14:textId="605E728E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drives a car (careful, carefully). </w:t>
      </w:r>
    </w:p>
    <w:p w14:paraId="225DA50D" w14:textId="2E1557A6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sings (sweet, sweetly).</w:t>
      </w:r>
    </w:p>
    <w:p w14:paraId="03D05047" w14:textId="307D738A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looks at me (sad, sadly)</w:t>
      </w:r>
    </w:p>
    <w:p w14:paraId="57C64096" w14:textId="53FC7EDB" w:rsidR="000543C0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never talk</w:t>
      </w:r>
      <w:r w:rsidR="005803FB">
        <w:rPr>
          <w:rFonts w:asciiTheme="majorBidi" w:hAnsiTheme="majorBidi" w:cstheme="majorBidi"/>
          <w:sz w:val="32"/>
          <w:szCs w:val="32"/>
        </w:rPr>
        <w:t xml:space="preserve"> to</w:t>
      </w:r>
      <w:r>
        <w:rPr>
          <w:rFonts w:asciiTheme="majorBidi" w:hAnsiTheme="majorBidi" w:cstheme="majorBidi"/>
          <w:sz w:val="32"/>
          <w:szCs w:val="32"/>
        </w:rPr>
        <w:t xml:space="preserve"> her (seriously, serious)</w:t>
      </w:r>
    </w:p>
    <w:p w14:paraId="22786A45" w14:textId="510EAD18" w:rsidR="000149C3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It was raining (heavy, heavily)</w:t>
      </w:r>
    </w:p>
    <w:p w14:paraId="3B134604" w14:textId="02DF3F9F" w:rsidR="000149C3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food is (extremely, extreme) good.</w:t>
      </w:r>
    </w:p>
    <w:p w14:paraId="4998764D" w14:textId="2BA38A6F" w:rsidR="000149C3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 cross (safely, safe).</w:t>
      </w:r>
    </w:p>
    <w:p w14:paraId="3C02952C" w14:textId="6C2A9800" w:rsidR="00B77173" w:rsidRPr="00B77173" w:rsidRDefault="00B77173" w:rsidP="00B77173">
      <w:pPr>
        <w:tabs>
          <w:tab w:val="left" w:pos="1340"/>
        </w:tabs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7173">
        <w:rPr>
          <w:rFonts w:asciiTheme="majorBidi" w:hAnsiTheme="majorBidi" w:cstheme="majorBidi"/>
          <w:b/>
          <w:bCs/>
          <w:sz w:val="32"/>
          <w:szCs w:val="32"/>
        </w:rPr>
        <w:t>Choose the correct adjective or adverb to complete the following sentence</w:t>
      </w:r>
    </w:p>
    <w:p w14:paraId="39163103" w14:textId="57553763" w:rsidR="00B77173" w:rsidRP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B77173">
        <w:rPr>
          <w:rFonts w:asciiTheme="majorBidi" w:hAnsiTheme="majorBidi" w:cstheme="majorBidi"/>
          <w:sz w:val="32"/>
          <w:szCs w:val="32"/>
        </w:rPr>
        <w:t>This question is very important. Please think………(careful, carefully) before you answer.</w:t>
      </w:r>
    </w:p>
    <w:p w14:paraId="5B1F3586" w14:textId="733AA090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Don’t speak so …………….(fast, quick) I can’t understand you.</w:t>
      </w:r>
    </w:p>
    <w:p w14:paraId="2B2EA3BC" w14:textId="6CCF6F02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Maria is excellent. She can solve the problem………(easy, easily). </w:t>
      </w:r>
    </w:p>
    <w:p w14:paraId="6CE2A2B3" w14:textId="71259E22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we have…………..(enough, all) food and beverage for everyone?</w:t>
      </w:r>
    </w:p>
    <w:p w14:paraId="5D01C98B" w14:textId="78B444C8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Be careful! Try not to be so</w:t>
      </w:r>
      <w:r w:rsidR="003569AB">
        <w:rPr>
          <w:rFonts w:asciiTheme="majorBidi" w:hAnsiTheme="majorBidi" w:cstheme="majorBidi"/>
          <w:sz w:val="32"/>
          <w:szCs w:val="32"/>
        </w:rPr>
        <w:t>…………</w:t>
      </w:r>
      <w:r>
        <w:rPr>
          <w:rFonts w:asciiTheme="majorBidi" w:hAnsiTheme="majorBidi" w:cstheme="majorBidi"/>
          <w:sz w:val="32"/>
          <w:szCs w:val="32"/>
        </w:rPr>
        <w:t xml:space="preserve"> (careless, carelessly</w:t>
      </w:r>
      <w:r w:rsidR="003569AB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next time!</w:t>
      </w:r>
    </w:p>
    <w:p w14:paraId="6CAACEFB" w14:textId="034D4F83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Susan stamped her feet …………..(angry, angrily).</w:t>
      </w:r>
    </w:p>
    <w:p w14:paraId="72680771" w14:textId="134C2BB9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have lived in Seoul for more than ten years. I know this city………. (good, well)</w:t>
      </w:r>
    </w:p>
    <w:p w14:paraId="20A284D8" w14:textId="1DD7AF8F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Hurry up! We don’t want to arrive at the airport………..(late, early)</w:t>
      </w:r>
    </w:p>
    <w:p w14:paraId="7676B326" w14:textId="053BF70E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was very …………….(sad, sadly) to hear that your sister had died. </w:t>
      </w:r>
    </w:p>
    <w:p w14:paraId="68817F78" w14:textId="396F0582" w:rsidR="003569AB" w:rsidRPr="00B77173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They……………..(often, seldom) see each other any more.</w:t>
      </w:r>
    </w:p>
    <w:p w14:paraId="2D78F198" w14:textId="06F6A39C" w:rsidR="007377FD" w:rsidRDefault="00926FE3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2" w:name="_Hlk73086987"/>
      <w:bookmarkEnd w:id="11"/>
      <w:r w:rsidRPr="00926FE3">
        <w:rPr>
          <w:rFonts w:asciiTheme="majorBidi" w:hAnsiTheme="majorBidi" w:cstheme="majorBidi"/>
          <w:b/>
          <w:bCs/>
          <w:sz w:val="32"/>
          <w:szCs w:val="32"/>
        </w:rPr>
        <w:t xml:space="preserve">6.Preposition </w:t>
      </w:r>
    </w:p>
    <w:p w14:paraId="3EEF5723" w14:textId="0E27DDCD" w:rsidR="00926FE3" w:rsidRDefault="00926F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คำบุพบท คือคำที่ทำหน้าที่เชื่อมหรือแสดงความสัมพันธ์ระหว่างคำนามกับคำอื่นๆในประโยค เพื่อแสดงสถานที่ ตำแหน่ง ทิศทาง หรือเวลา เช่น </w:t>
      </w:r>
      <w:r>
        <w:rPr>
          <w:rFonts w:asciiTheme="majorBidi" w:hAnsiTheme="majorBidi" w:cstheme="majorBidi"/>
          <w:sz w:val="32"/>
          <w:szCs w:val="32"/>
        </w:rPr>
        <w:t xml:space="preserve">in, on, at, under, from along, into, for, of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เป็นต้น แบ่งออกได้เป็น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ประเภทได้แก่</w:t>
      </w:r>
    </w:p>
    <w:p w14:paraId="2A74C4D6" w14:textId="6160A818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Simple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บุพบทคำเดียว</w:t>
      </w:r>
    </w:p>
    <w:p w14:paraId="541D96E1" w14:textId="6AD3BE92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Compound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บุพบทผสม</w:t>
      </w:r>
    </w:p>
    <w:p w14:paraId="5842C646" w14:textId="0B3DB560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Participial 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บุพบทที่มีรูป </w:t>
      </w:r>
      <w:r>
        <w:rPr>
          <w:rFonts w:asciiTheme="majorBidi" w:hAnsiTheme="majorBidi" w:cstheme="majorBidi"/>
          <w:sz w:val="32"/>
          <w:szCs w:val="32"/>
        </w:rPr>
        <w:t>-ing</w:t>
      </w:r>
    </w:p>
    <w:p w14:paraId="5963E30A" w14:textId="371815F9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Phrase Prepos</w:t>
      </w:r>
      <w:r w:rsidR="003959DD">
        <w:rPr>
          <w:rFonts w:asciiTheme="majorBidi" w:hAnsiTheme="majorBidi" w:cstheme="majorBidi"/>
          <w:sz w:val="32"/>
          <w:szCs w:val="32"/>
        </w:rPr>
        <w:t xml:space="preserve">ition </w:t>
      </w:r>
      <w:r w:rsidR="003959DD">
        <w:rPr>
          <w:rFonts w:asciiTheme="majorBidi" w:hAnsiTheme="majorBidi" w:cstheme="majorBidi" w:hint="cs"/>
          <w:sz w:val="32"/>
          <w:szCs w:val="32"/>
          <w:cs/>
        </w:rPr>
        <w:t>บุพบทวลี</w:t>
      </w:r>
    </w:p>
    <w:p w14:paraId="320FBB1D" w14:textId="7FEE21AB" w:rsidR="003959DD" w:rsidRDefault="003959DD" w:rsidP="003959D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มีรายละเอียดและตัวอย่างการใช้ในแต่ละประเภทดังต่อไปนี้</w:t>
      </w:r>
    </w:p>
    <w:p w14:paraId="6D8EA989" w14:textId="2A3F7B6D" w:rsidR="003959DD" w:rsidRDefault="003959DD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Simple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บุพบทคำเดียว</w:t>
      </w:r>
    </w:p>
    <w:p w14:paraId="606EC542" w14:textId="6B430286" w:rsidR="003959DD" w:rsidRDefault="003959DD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คำบุพบทที่เป็นคำเดียวโดดๆ ที่มีอยู่เองตามธรรมชาติ ไม่ได้ถูกสร้างขึ้นมาด้วยวิธีการใดๆทั้งสิ้น เช่น </w:t>
      </w:r>
      <w:r>
        <w:rPr>
          <w:rFonts w:asciiTheme="majorBidi" w:hAnsiTheme="majorBidi" w:cstheme="majorBidi"/>
          <w:sz w:val="32"/>
          <w:szCs w:val="32"/>
        </w:rPr>
        <w:t xml:space="preserve">in, on, at, of, by, to, out, up, over, from, under, with, through, down </w:t>
      </w:r>
      <w:r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14:paraId="04C4C72B" w14:textId="114B3FAC" w:rsidR="003959DD" w:rsidRDefault="003959DD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Lisa left the house at about 10 o’ clock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ลิซ่าออกจากบ้านตอนเวลาประมาณ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นาฬิกา</w:t>
      </w:r>
    </w:p>
    <w:p w14:paraId="0ED675FD" w14:textId="029F2D37" w:rsidR="003959DD" w:rsidRDefault="003959DD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went to the bus station on foot. </w:t>
      </w:r>
      <w:r>
        <w:rPr>
          <w:rFonts w:asciiTheme="majorBidi" w:hAnsiTheme="majorBidi" w:cstheme="majorBidi" w:hint="cs"/>
          <w:sz w:val="32"/>
          <w:szCs w:val="32"/>
          <w:cs/>
        </w:rPr>
        <w:t>เราเดินไปที่ป้ายรถเมล์ด้วยเท้า</w:t>
      </w:r>
    </w:p>
    <w:p w14:paraId="2F9640CB" w14:textId="071ACEE7" w:rsidR="003959DD" w:rsidRDefault="003959DD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Compound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บุพบทผสม</w:t>
      </w:r>
    </w:p>
    <w:p w14:paraId="2A802D9D" w14:textId="393F4B33" w:rsidR="003959DD" w:rsidRDefault="001337BE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ได้แก่ บุพบทที่เป็นคำผสม ตั้งแต่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พยางค์ขึ้นไป อาจมาจากการเติมคำอุปสรรค </w:t>
      </w:r>
      <w:r>
        <w:rPr>
          <w:rFonts w:asciiTheme="majorBidi" w:hAnsiTheme="majorBidi" w:cstheme="majorBidi"/>
          <w:sz w:val="32"/>
          <w:szCs w:val="32"/>
        </w:rPr>
        <w:t xml:space="preserve">prefix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ไว้หน้าคำนาม </w:t>
      </w:r>
      <w:r>
        <w:rPr>
          <w:rFonts w:asciiTheme="majorBidi" w:hAnsiTheme="majorBidi" w:cstheme="majorBidi"/>
          <w:sz w:val="32"/>
          <w:szCs w:val="32"/>
        </w:rPr>
        <w:t xml:space="preserve">noun,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หน้าคำคุณศัพท์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หรือหน้าคำกริยาวิเศษณ์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without, within, behind, below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เป็นต้น ตลอดจนบุพบทที่มี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คำ เช่น </w:t>
      </w:r>
      <w:r>
        <w:rPr>
          <w:rFonts w:asciiTheme="majorBidi" w:hAnsiTheme="majorBidi" w:cstheme="majorBidi"/>
          <w:sz w:val="32"/>
          <w:szCs w:val="32"/>
        </w:rPr>
        <w:t xml:space="preserve">out of, next to, up to, opposite to </w:t>
      </w:r>
      <w:r>
        <w:rPr>
          <w:rFonts w:asciiTheme="majorBidi" w:hAnsiTheme="majorBidi" w:cstheme="majorBidi" w:hint="cs"/>
          <w:sz w:val="32"/>
          <w:szCs w:val="32"/>
          <w:cs/>
        </w:rPr>
        <w:t>ดังตัวอย่างต่อไปนี้</w:t>
      </w:r>
    </w:p>
    <w:p w14:paraId="4C34A9CF" w14:textId="0E59B752" w:rsidR="001337BE" w:rsidRDefault="001337BE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Amy sat down next to me and smiled. </w:t>
      </w:r>
      <w:r>
        <w:rPr>
          <w:rFonts w:asciiTheme="majorBidi" w:hAnsiTheme="majorBidi" w:cstheme="majorBidi" w:hint="cs"/>
          <w:sz w:val="32"/>
          <w:szCs w:val="32"/>
          <w:cs/>
        </w:rPr>
        <w:t>เอมี่นั่งลงข้างๆฉันแล้วยิ้มให้</w:t>
      </w:r>
    </w:p>
    <w:p w14:paraId="22DA7DBD" w14:textId="1E6B2949" w:rsidR="001337BE" w:rsidRDefault="001337BE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can’t live without you. </w:t>
      </w:r>
      <w:r>
        <w:rPr>
          <w:rFonts w:asciiTheme="majorBidi" w:hAnsiTheme="majorBidi" w:cstheme="majorBidi" w:hint="cs"/>
          <w:sz w:val="32"/>
          <w:szCs w:val="32"/>
          <w:cs/>
        </w:rPr>
        <w:t>ฉันอยู่ไม่ได้โดยปราศจากคุณ</w:t>
      </w:r>
    </w:p>
    <w:p w14:paraId="101B9B95" w14:textId="25B7B65D" w:rsidR="00A622A4" w:rsidRDefault="00A622A4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Participial 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บุพบทที่มีรูปเป็น </w:t>
      </w:r>
      <w:r>
        <w:rPr>
          <w:rFonts w:asciiTheme="majorBidi" w:hAnsiTheme="majorBidi" w:cstheme="majorBidi"/>
          <w:sz w:val="32"/>
          <w:szCs w:val="32"/>
        </w:rPr>
        <w:t>-ing</w:t>
      </w:r>
    </w:p>
    <w:p w14:paraId="13DBD711" w14:textId="4DFC3718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ได้แก่บุพบทที่มีรูปเช่นเดียวกับ </w:t>
      </w:r>
      <w:r>
        <w:rPr>
          <w:rFonts w:asciiTheme="majorBidi" w:hAnsiTheme="majorBidi" w:cstheme="majorBidi"/>
          <w:sz w:val="32"/>
          <w:szCs w:val="32"/>
        </w:rPr>
        <w:t xml:space="preserve">Participle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ing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concerning, including, considering, during, notwithstanding </w:t>
      </w:r>
    </w:p>
    <w:p w14:paraId="231FF726" w14:textId="20915AA1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news shocked everyone, including me. </w:t>
      </w:r>
      <w:r>
        <w:rPr>
          <w:rFonts w:asciiTheme="majorBidi" w:hAnsiTheme="majorBidi" w:cstheme="majorBidi" w:hint="cs"/>
          <w:sz w:val="32"/>
          <w:szCs w:val="32"/>
          <w:cs/>
        </w:rPr>
        <w:t>ทุกคนตกใจกับข่าวนี้รวมทั้งฉันด้วย</w:t>
      </w:r>
    </w:p>
    <w:p w14:paraId="5BF9FDFB" w14:textId="4643C32B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Regarding your request, we are glad to do business with you. </w:t>
      </w:r>
      <w:r>
        <w:rPr>
          <w:rFonts w:asciiTheme="majorBidi" w:hAnsiTheme="majorBidi" w:cstheme="majorBidi" w:hint="cs"/>
          <w:sz w:val="32"/>
          <w:szCs w:val="32"/>
          <w:cs/>
        </w:rPr>
        <w:t>ตามที่ท่านร้องขอมา เรามีความยินดียิ่งที่จะได้ทำธุรกิจร่วมกับท่าน</w:t>
      </w:r>
    </w:p>
    <w:p w14:paraId="30A33618" w14:textId="21826C8F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Notwithstanding her naughtiness, I love my little girl. </w:t>
      </w:r>
      <w:r>
        <w:rPr>
          <w:rFonts w:asciiTheme="majorBidi" w:hAnsiTheme="majorBidi" w:cstheme="majorBidi" w:hint="cs"/>
          <w:sz w:val="32"/>
          <w:szCs w:val="32"/>
          <w:cs/>
        </w:rPr>
        <w:t>แม้เธอจะซุกซน ผมก็ยังรักลูกสาวคนเล็กของผม</w:t>
      </w:r>
    </w:p>
    <w:p w14:paraId="238B6A64" w14:textId="001847E8" w:rsidR="009B3237" w:rsidRDefault="009B3237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Phrase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บุพบทวลี</w:t>
      </w:r>
    </w:p>
    <w:p w14:paraId="3E8B508B" w14:textId="726F090B" w:rsidR="00F73D04" w:rsidRDefault="00F73D04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คือหมู่คำหรือกลุ่มคำที่ทำหน้าที่เป็นบุพบทโดยมีความหมายเหมือนกับบุพบทคำเดียว เช่น</w:t>
      </w:r>
    </w:p>
    <w:p w14:paraId="28BADB51" w14:textId="61FC70B4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according with 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เกี่ยวเนื่องกันกับ</w:t>
      </w:r>
    </w:p>
    <w:p w14:paraId="2C7C9CC8" w14:textId="5F2B03F1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Your action is not in accordance with common sense at all.</w:t>
      </w:r>
    </w:p>
    <w:p w14:paraId="104314FD" w14:textId="5CBB99F9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การกระทำของคุณไม่เห็นเกี่ยวกันกับสามัญสำนึกสักหน่อย</w:t>
      </w:r>
    </w:p>
    <w:p w14:paraId="240EBB54" w14:textId="7B5C69DB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For the sake of </w:t>
      </w: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เพื่อเห็นแก่</w:t>
      </w:r>
    </w:p>
    <w:p w14:paraId="2355FC9B" w14:textId="528AEDE2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 agreed to a compromise for the sake of settling the matter.</w:t>
      </w:r>
    </w:p>
    <w:p w14:paraId="36D4E94B" w14:textId="5FE2488D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ทุกคนยินยอมเห็นด้วยกับข้อประนีประนอม เพื่อให้เรื่องนั้นสิ้นสุดลง</w:t>
      </w:r>
    </w:p>
    <w:p w14:paraId="07063FC3" w14:textId="284FAE3A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case of </w:t>
      </w:r>
      <w:r>
        <w:rPr>
          <w:rFonts w:asciiTheme="majorBidi" w:hAnsiTheme="majorBidi" w:cstheme="majorBidi" w:hint="cs"/>
          <w:sz w:val="32"/>
          <w:szCs w:val="32"/>
          <w:cs/>
        </w:rPr>
        <w:t>ในกรณีที่มี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เผื่อ</w:t>
      </w:r>
    </w:p>
    <w:p w14:paraId="13DBB380" w14:textId="2B31B944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has kept a reserved fund in case of his daughter’s study.</w:t>
      </w:r>
    </w:p>
    <w:p w14:paraId="2D9D3A4C" w14:textId="215C4FDA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เขาได้เก็บเงินทุนสำรองไว้ก็เผื่อการศึกษาของบุตรสาวของเขา</w:t>
      </w:r>
    </w:p>
    <w:p w14:paraId="3A6D3307" w14:textId="77777777" w:rsidR="008E409C" w:rsidRDefault="008E409C" w:rsidP="00F73D04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D7015DD" w14:textId="706DAC05" w:rsidR="003F2AB5" w:rsidRPr="00FB104F" w:rsidRDefault="00FB104F" w:rsidP="00F73D04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B104F">
        <w:rPr>
          <w:rFonts w:asciiTheme="majorBidi" w:hAnsiTheme="majorBidi" w:cstheme="majorBidi"/>
          <w:b/>
          <w:bCs/>
          <w:sz w:val="32"/>
          <w:szCs w:val="32"/>
        </w:rPr>
        <w:t xml:space="preserve">Test Preposition </w:t>
      </w:r>
    </w:p>
    <w:p w14:paraId="2A9992F3" w14:textId="60864E35" w:rsidR="003F2AB5" w:rsidRDefault="00FB104F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Choose the correct answer of following</w:t>
      </w:r>
    </w:p>
    <w:p w14:paraId="1B732464" w14:textId="62053B54" w:rsidR="00FB104F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are going ……..(to, on, in) holiday next week.</w:t>
      </w:r>
    </w:p>
    <w:p w14:paraId="7DC1FE12" w14:textId="09020CEE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Las Vegas is famous……..(at, to, for) its nightlife and nightclubs. </w:t>
      </w:r>
    </w:p>
    <w:p w14:paraId="2EB6BAD6" w14:textId="05915BA6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Nicholas is very different ………..(from, with, to) his brother.</w:t>
      </w:r>
    </w:p>
    <w:p w14:paraId="3475972B" w14:textId="4802E663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son is named ………………(about, to, after) his grandfather.</w:t>
      </w:r>
    </w:p>
    <w:p w14:paraId="324D4752" w14:textId="08DA78AE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 can look up the word…………..(on, in, from) a dictionary.</w:t>
      </w:r>
    </w:p>
    <w:p w14:paraId="40546D99" w14:textId="28C69859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……………….(Because of, Due to, In spite of) the heavy rain, we go to the beach. </w:t>
      </w:r>
    </w:p>
    <w:p w14:paraId="65CF4B8C" w14:textId="564BCC99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speaking today……………(with, to, on) behalf of my colleagues. </w:t>
      </w:r>
    </w:p>
    <w:p w14:paraId="34F4DE8D" w14:textId="0C77E4A5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dog is running………….(up, to, by) the stairs after the cat. </w:t>
      </w:r>
    </w:p>
    <w:p w14:paraId="6E8B3ABF" w14:textId="2260920C" w:rsidR="00E23EE2" w:rsidRDefault="00946013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You should pay according……………..(on, to , with) your salary. </w:t>
      </w:r>
    </w:p>
    <w:p w14:paraId="6DCFA9E7" w14:textId="4287EA8D" w:rsidR="00946013" w:rsidRDefault="00946013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stop working………………(in, on, at) Sunday. </w:t>
      </w:r>
    </w:p>
    <w:p w14:paraId="733DE827" w14:textId="3E319FCD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come here ………………(on, by, with) foot. </w:t>
      </w:r>
    </w:p>
    <w:p w14:paraId="10CC4AAD" w14:textId="4B068483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Are you bored…………..(with, in,  about) your work?</w:t>
      </w:r>
    </w:p>
    <w:p w14:paraId="541674D3" w14:textId="78203977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is angry……………(at, to, of) me</w:t>
      </w:r>
    </w:p>
    <w:p w14:paraId="07498198" w14:textId="50C72EF8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It rains hard…………….(in, on, at) July.</w:t>
      </w:r>
    </w:p>
    <w:p w14:paraId="0461C22E" w14:textId="6A14715B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you fill……………(in, out, on) the application form?</w:t>
      </w:r>
    </w:p>
    <w:p w14:paraId="2D4DA194" w14:textId="72A4653F" w:rsidR="007B5E4F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teacher points……………(to, at, for) me</w:t>
      </w:r>
    </w:p>
    <w:p w14:paraId="27CD132E" w14:textId="1747DD05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interested………………..(in, on, at) this subject. </w:t>
      </w:r>
    </w:p>
    <w:p w14:paraId="3AF6C0D4" w14:textId="76F18626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…………….(On, In, At) the way to Pattaya, his car broke down</w:t>
      </w:r>
    </w:p>
    <w:p w14:paraId="2AB44AC4" w14:textId="64D41422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red book…………..(of, belongs to, off) me</w:t>
      </w:r>
    </w:p>
    <w:p w14:paraId="371553CA" w14:textId="0736A81A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stands……………(between,  next to , near) Tom and Tony.</w:t>
      </w:r>
    </w:p>
    <w:bookmarkEnd w:id="12"/>
    <w:p w14:paraId="0B2AEE65" w14:textId="77777777" w:rsidR="003F2AB5" w:rsidRDefault="003F2AB5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ECAD1C2" w14:textId="0BB4CA87" w:rsidR="00607B93" w:rsidRDefault="00607B93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bookmarkStart w:id="13" w:name="_Hlk73087104"/>
      <w:r w:rsidRPr="00FB104F">
        <w:rPr>
          <w:rFonts w:asciiTheme="majorBidi" w:hAnsiTheme="majorBidi" w:cstheme="majorBidi"/>
          <w:b/>
          <w:bCs/>
          <w:sz w:val="32"/>
          <w:szCs w:val="32"/>
        </w:rPr>
        <w:t>Conjunction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คำสันธาน เป็นคำที่เราใช้เชื่อมคำ </w:t>
      </w:r>
      <w:r>
        <w:rPr>
          <w:rFonts w:asciiTheme="majorBidi" w:hAnsiTheme="majorBidi" w:cstheme="majorBidi"/>
          <w:sz w:val="32"/>
          <w:szCs w:val="32"/>
        </w:rPr>
        <w:t xml:space="preserve">words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วลี </w:t>
      </w:r>
      <w:r>
        <w:rPr>
          <w:rFonts w:asciiTheme="majorBidi" w:hAnsiTheme="majorBidi" w:cstheme="majorBidi"/>
          <w:sz w:val="32"/>
          <w:szCs w:val="32"/>
        </w:rPr>
        <w:t>phrase</w:t>
      </w:r>
      <w:r w:rsidR="00846195">
        <w:rPr>
          <w:rFonts w:asciiTheme="majorBidi" w:hAnsiTheme="majorBidi" w:cstheme="majorBidi"/>
          <w:sz w:val="32"/>
          <w:szCs w:val="32"/>
        </w:rPr>
        <w:t xml:space="preserve">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หรือประโยค </w:t>
      </w:r>
      <w:r w:rsidR="00846195">
        <w:rPr>
          <w:rFonts w:asciiTheme="majorBidi" w:hAnsiTheme="majorBidi" w:cstheme="majorBidi"/>
          <w:sz w:val="32"/>
          <w:szCs w:val="32"/>
        </w:rPr>
        <w:t xml:space="preserve">sentence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เข้าด้วยกัน เช่น </w:t>
      </w:r>
      <w:r w:rsidR="00846195">
        <w:rPr>
          <w:rFonts w:asciiTheme="majorBidi" w:hAnsiTheme="majorBidi" w:cstheme="majorBidi"/>
          <w:sz w:val="32"/>
          <w:szCs w:val="32"/>
        </w:rPr>
        <w:t xml:space="preserve">and, but, after, because, since, unless, when, while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="00846195">
        <w:rPr>
          <w:rFonts w:asciiTheme="majorBidi" w:hAnsiTheme="majorBidi" w:cstheme="majorBidi"/>
          <w:sz w:val="32"/>
          <w:szCs w:val="32"/>
        </w:rPr>
        <w:t xml:space="preserve">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เราสามารถแบ่ง </w:t>
      </w:r>
      <w:r w:rsidR="00846195">
        <w:rPr>
          <w:rFonts w:asciiTheme="majorBidi" w:hAnsiTheme="majorBidi" w:cstheme="majorBidi"/>
          <w:sz w:val="32"/>
          <w:szCs w:val="32"/>
        </w:rPr>
        <w:t xml:space="preserve">conjunction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ออกเป็น </w:t>
      </w:r>
      <w:r w:rsidR="00846195">
        <w:rPr>
          <w:rFonts w:asciiTheme="majorBidi" w:hAnsiTheme="majorBidi" w:cstheme="majorBidi"/>
          <w:sz w:val="32"/>
          <w:szCs w:val="32"/>
        </w:rPr>
        <w:t>3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 ประเภท ได้แก่</w:t>
      </w:r>
    </w:p>
    <w:p w14:paraId="31CA674C" w14:textId="2E9168C2" w:rsidR="00846195" w:rsidRDefault="00846195" w:rsidP="00AE1888">
      <w:pPr>
        <w:pStyle w:val="a3"/>
        <w:numPr>
          <w:ilvl w:val="0"/>
          <w:numId w:val="2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Coordinating Conjunction </w:t>
      </w:r>
      <w:r>
        <w:rPr>
          <w:rFonts w:asciiTheme="majorBidi" w:hAnsiTheme="majorBidi" w:cstheme="majorBidi" w:hint="cs"/>
          <w:sz w:val="32"/>
          <w:szCs w:val="32"/>
          <w:cs/>
        </w:rPr>
        <w:t>สมสันธาน</w:t>
      </w:r>
    </w:p>
    <w:p w14:paraId="1B6C9EBD" w14:textId="3D86D83F" w:rsidR="00846195" w:rsidRDefault="00846195" w:rsidP="00AE1888">
      <w:pPr>
        <w:pStyle w:val="a3"/>
        <w:numPr>
          <w:ilvl w:val="0"/>
          <w:numId w:val="2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Subordinating </w:t>
      </w:r>
      <w:r w:rsidR="0084427B">
        <w:rPr>
          <w:rFonts w:asciiTheme="majorBidi" w:hAnsiTheme="majorBidi" w:cstheme="majorBidi"/>
          <w:sz w:val="32"/>
          <w:szCs w:val="32"/>
        </w:rPr>
        <w:t>C</w:t>
      </w:r>
      <w:r>
        <w:rPr>
          <w:rFonts w:asciiTheme="majorBidi" w:hAnsiTheme="majorBidi" w:cstheme="majorBidi"/>
          <w:sz w:val="32"/>
          <w:szCs w:val="32"/>
        </w:rPr>
        <w:t xml:space="preserve">onjunction </w:t>
      </w:r>
      <w:r w:rsidR="0084427B">
        <w:rPr>
          <w:rFonts w:asciiTheme="majorBidi" w:hAnsiTheme="majorBidi" w:cstheme="majorBidi" w:hint="cs"/>
          <w:sz w:val="32"/>
          <w:szCs w:val="32"/>
          <w:cs/>
        </w:rPr>
        <w:t>อนุสันธาน</w:t>
      </w:r>
    </w:p>
    <w:p w14:paraId="7922AC18" w14:textId="0F94BC1A" w:rsidR="0084427B" w:rsidRDefault="0084427B" w:rsidP="00AE1888">
      <w:pPr>
        <w:pStyle w:val="a3"/>
        <w:numPr>
          <w:ilvl w:val="0"/>
          <w:numId w:val="2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Correlative Conjunction </w:t>
      </w:r>
      <w:r>
        <w:rPr>
          <w:rFonts w:asciiTheme="majorBidi" w:hAnsiTheme="majorBidi" w:cstheme="majorBidi" w:hint="cs"/>
          <w:sz w:val="32"/>
          <w:szCs w:val="32"/>
          <w:cs/>
        </w:rPr>
        <w:t>สันธานที่ใช้เป็นคู่</w:t>
      </w:r>
    </w:p>
    <w:p w14:paraId="5800DA94" w14:textId="6453CFD9" w:rsidR="00617775" w:rsidRDefault="00283D24" w:rsidP="0061777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 </w:t>
      </w:r>
      <w:r>
        <w:rPr>
          <w:rFonts w:asciiTheme="majorBidi" w:hAnsiTheme="majorBidi" w:cstheme="majorBidi"/>
          <w:sz w:val="32"/>
          <w:szCs w:val="32"/>
        </w:rPr>
        <w:t xml:space="preserve">conjunction </w:t>
      </w:r>
      <w:r>
        <w:rPr>
          <w:rFonts w:asciiTheme="majorBidi" w:hAnsiTheme="majorBidi" w:cstheme="majorBidi" w:hint="cs"/>
          <w:sz w:val="32"/>
          <w:szCs w:val="32"/>
          <w:cs/>
        </w:rPr>
        <w:t>แต่ละประเภทมีการใช้ดังต่อไปนี้</w:t>
      </w:r>
    </w:p>
    <w:p w14:paraId="3A9BD564" w14:textId="446688A7" w:rsidR="00283D24" w:rsidRPr="00283D24" w:rsidRDefault="00283D24" w:rsidP="00AE1888">
      <w:pPr>
        <w:pStyle w:val="a3"/>
        <w:numPr>
          <w:ilvl w:val="0"/>
          <w:numId w:val="2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Coordinating Conjunction</w:t>
      </w:r>
    </w:p>
    <w:p w14:paraId="7331CFC0" w14:textId="52C47A41" w:rsidR="00283D24" w:rsidRDefault="00283D24" w:rsidP="00283D24">
      <w:pPr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283D24">
        <w:rPr>
          <w:rFonts w:ascii="Sarabun" w:eastAsia="Times New Roman" w:hAnsi="Sarabun" w:cs="Angsana New"/>
          <w:color w:val="222222"/>
          <w:sz w:val="30"/>
          <w:szCs w:val="30"/>
          <w:cs/>
        </w:rPr>
        <w:t>คือคำสันธานที่ใช้เชื่อมคำหรือประโยคสองอันเข้าด้วยกัน โดยสองข้อความที่ถูกเชื่อมนั้นจะต้องมี</w:t>
      </w:r>
      <w:r w:rsidRPr="00283D24">
        <w:rPr>
          <w:rFonts w:ascii="Sarabun" w:eastAsia="Times New Roman" w:hAnsi="Sarabun" w:cs="Angsana New"/>
          <w:color w:val="222222"/>
          <w:sz w:val="30"/>
          <w:szCs w:val="30"/>
          <w:u w:val="single"/>
          <w:cs/>
        </w:rPr>
        <w:t>น้ำหนักหรือความสำคัญเท่ากัน</w:t>
      </w:r>
      <w:r w:rsidRPr="00283D24">
        <w:rPr>
          <w:rFonts w:ascii="Sarabun" w:eastAsia="Times New Roman" w:hAnsi="Sarabun" w:cs="Angsana New"/>
          <w:color w:val="222222"/>
          <w:sz w:val="30"/>
          <w:szCs w:val="30"/>
          <w:cs/>
        </w:rPr>
        <w:t xml:space="preserve">ครับ เช่น 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and, yet, but, for, so, nor, neither, or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โดยสามารถใช้ในรูปประโยคดังต่อไปนี้</w:t>
      </w:r>
    </w:p>
    <w:p w14:paraId="5692FD75" w14:textId="0E9525C4" w:rsidR="00283D24" w:rsidRDefault="00283D24" w:rsidP="00AE1888">
      <w:pPr>
        <w:pStyle w:val="a3"/>
        <w:numPr>
          <w:ilvl w:val="1"/>
          <w:numId w:val="24"/>
        </w:numPr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เชื่อมระหว่างคำกับคำ</w:t>
      </w:r>
    </w:p>
    <w:p w14:paraId="718F1F33" w14:textId="20830EE2" w:rsidR="00283D24" w:rsidRDefault="00283D24" w:rsidP="00283D24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Joe and peter are best friends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โจและปีเตอร์เป็นเพื่อนที่ดีต่อกัน</w:t>
      </w:r>
      <w:r w:rsidR="003674D1"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 w:rsidR="003674D1"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noun</w:t>
      </w:r>
      <w:r w:rsidR="003674D1"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 w:rsidR="003674D1">
        <w:rPr>
          <w:rFonts w:ascii="Sarabun" w:eastAsia="Times New Roman" w:hAnsi="Sarabun" w:cs="Angsana New" w:hint="cs"/>
          <w:color w:val="222222"/>
          <w:sz w:val="30"/>
          <w:szCs w:val="30"/>
          <w:cs/>
        </w:rPr>
        <w:t xml:space="preserve">กับ </w:t>
      </w:r>
      <w:r w:rsidR="003674D1"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noun</w:t>
      </w:r>
    </w:p>
    <w:p w14:paraId="78D1D2AC" w14:textId="2C2B01BC" w:rsidR="003674D1" w:rsidRDefault="003674D1" w:rsidP="00283D24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Rick plays the guitar and sings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 xml:space="preserve">ริคเล่นกีตาร์และร้องเพลง 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verb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 xml:space="preserve">กับ 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verb</w:t>
      </w:r>
    </w:p>
    <w:p w14:paraId="08EE58CD" w14:textId="65E1FB5C" w:rsidR="003674D1" w:rsidRDefault="003674D1" w:rsidP="00AE1888">
      <w:pPr>
        <w:pStyle w:val="a3"/>
        <w:numPr>
          <w:ilvl w:val="1"/>
          <w:numId w:val="24"/>
        </w:numPr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เชื่อมระหว่างวลีกับวลี</w:t>
      </w:r>
    </w:p>
    <w:p w14:paraId="7408B2F1" w14:textId="60A1F4C3" w:rsidR="003674D1" w:rsidRPr="008E409C" w:rsidRDefault="003674D1" w:rsidP="003674D1">
      <w:pPr>
        <w:pStyle w:val="a3"/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Nancy enjoys swimming in the sea as well as surfing internet at home</w:t>
      </w:r>
    </w:p>
    <w:p w14:paraId="4037B46E" w14:textId="52539846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แนนซี่ชื่นชอบการว่ายน้ำในทะเลและท่องอินเตอร์เน็ตที่บ้าน</w:t>
      </w:r>
    </w:p>
    <w:p w14:paraId="026BB704" w14:textId="49D61727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  <w:cs/>
        </w:rPr>
      </w:pPr>
      <w:r>
        <w:rPr>
          <w:rFonts w:ascii="Sarabun" w:eastAsia="Times New Roman" w:hAnsi="Sarabun" w:cs="Angsana New"/>
          <w:color w:val="222222"/>
          <w:sz w:val="30"/>
          <w:szCs w:val="30"/>
        </w:rPr>
        <w:lastRenderedPageBreak/>
        <w:t xml:space="preserve">1.3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เชื่อมระหว่างประโยคกับประโยค</w:t>
      </w:r>
    </w:p>
    <w:p w14:paraId="6C059C4E" w14:textId="7D1FD91C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door was open, </w:t>
      </w:r>
      <w:r w:rsidRPr="008E40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 he went in.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</w:t>
      </w:r>
      <w:r w:rsidRPr="003674D1">
        <w:rPr>
          <w:rFonts w:ascii="Sarabun" w:eastAsia="Times New Roman" w:hAnsi="Sarabun" w:cs="Angsana New"/>
          <w:color w:val="222222"/>
          <w:sz w:val="30"/>
          <w:szCs w:val="30"/>
          <w:cs/>
        </w:rPr>
        <w:t>ประตูเปิดอยู่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</w:t>
      </w:r>
      <w:r w:rsidRPr="003674D1">
        <w:rPr>
          <w:rFonts w:ascii="Sarabun" w:eastAsia="Times New Roman" w:hAnsi="Sarabun" w:cs="Angsana New"/>
          <w:i/>
          <w:iCs/>
          <w:color w:val="222222"/>
          <w:sz w:val="30"/>
          <w:szCs w:val="30"/>
          <w:cs/>
        </w:rPr>
        <w:t>ดังนั้น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</w:t>
      </w:r>
      <w:r w:rsidRPr="003674D1">
        <w:rPr>
          <w:rFonts w:ascii="Sarabun" w:eastAsia="Times New Roman" w:hAnsi="Sarabun" w:cs="Angsana New"/>
          <w:color w:val="222222"/>
          <w:sz w:val="30"/>
          <w:szCs w:val="30"/>
          <w:cs/>
        </w:rPr>
        <w:t>เข้าจึงเข้าไป</w:t>
      </w:r>
    </w:p>
    <w:p w14:paraId="49D900C8" w14:textId="6F085257" w:rsidR="003674D1" w:rsidRPr="00283D24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  <w:cs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brother worked hard, </w:t>
      </w:r>
      <w:r w:rsidRPr="008E40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but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 he did not succeed.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 xml:space="preserve"> (</w:t>
      </w:r>
      <w:r w:rsidRPr="003674D1">
        <w:rPr>
          <w:rFonts w:ascii="Sarabun" w:eastAsia="Times New Roman" w:hAnsi="Sarabun" w:cs="Angsana New"/>
          <w:color w:val="222222"/>
          <w:sz w:val="30"/>
          <w:szCs w:val="30"/>
          <w:cs/>
        </w:rPr>
        <w:t>พี่ชายของฉันทำงานหนัก แต่ เขาก็ยังไม่ประสบความสำเร็จ</w:t>
      </w:r>
    </w:p>
    <w:p w14:paraId="26E63F7A" w14:textId="5B38CCE8" w:rsidR="00846195" w:rsidRDefault="003674D1" w:rsidP="00AE1888">
      <w:pPr>
        <w:pStyle w:val="a3"/>
        <w:numPr>
          <w:ilvl w:val="0"/>
          <w:numId w:val="2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Subordinating Conjunction </w:t>
      </w:r>
      <w:r>
        <w:rPr>
          <w:rFonts w:asciiTheme="majorBidi" w:hAnsiTheme="majorBidi" w:cstheme="majorBidi" w:hint="cs"/>
          <w:sz w:val="32"/>
          <w:szCs w:val="32"/>
          <w:cs/>
        </w:rPr>
        <w:t>อนุสันธาน</w:t>
      </w:r>
    </w:p>
    <w:p w14:paraId="67FA971D" w14:textId="77777777" w:rsidR="003674D1" w:rsidRPr="003674D1" w:rsidRDefault="003674D1" w:rsidP="003674D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3674D1">
        <w:rPr>
          <w:rFonts w:ascii="Sarabun" w:hAnsi="Sarabun"/>
          <w:color w:val="222222"/>
          <w:sz w:val="30"/>
          <w:szCs w:val="30"/>
          <w:cs/>
        </w:rPr>
        <w:t>คือคำสันธานที่ใช้เชื่อม</w:t>
      </w:r>
      <w:r w:rsidRPr="003674D1">
        <w:rPr>
          <w:rFonts w:ascii="Sarabun" w:hAnsi="Sarabun"/>
          <w:color w:val="222222"/>
          <w:sz w:val="30"/>
          <w:szCs w:val="30"/>
          <w:u w:val="single"/>
          <w:cs/>
        </w:rPr>
        <w:t>ประโยคใจความรองเข้ากับประโยคใจความหลัก</w:t>
      </w:r>
      <w:r w:rsidRPr="003674D1">
        <w:rPr>
          <w:rFonts w:ascii="Sarabun" w:hAnsi="Sarabun"/>
          <w:color w:val="222222"/>
          <w:sz w:val="30"/>
          <w:szCs w:val="30"/>
        </w:rPr>
        <w:t> </w:t>
      </w:r>
      <w:r w:rsidRPr="003674D1">
        <w:rPr>
          <w:rFonts w:ascii="Sarabun" w:hAnsi="Sarabun"/>
          <w:color w:val="222222"/>
          <w:sz w:val="30"/>
          <w:szCs w:val="30"/>
          <w:cs/>
        </w:rPr>
        <w:t xml:space="preserve">เช่น </w:t>
      </w:r>
      <w:r w:rsidRPr="008E409C">
        <w:rPr>
          <w:rFonts w:ascii="Times New Roman" w:hAnsi="Times New Roman" w:cs="Times New Roman"/>
          <w:color w:val="222222"/>
          <w:sz w:val="24"/>
          <w:szCs w:val="24"/>
        </w:rPr>
        <w:t>after, because, if, although, before, since, that, unless, until, when, as soon as</w:t>
      </w:r>
    </w:p>
    <w:p w14:paraId="13840EE0" w14:textId="519BDFF6" w:rsidR="003674D1" w:rsidRPr="008E409C" w:rsidRDefault="00813648" w:rsidP="00813648">
      <w:pPr>
        <w:shd w:val="clear" w:color="auto" w:fill="FFFFFF"/>
        <w:spacing w:before="100" w:beforeAutospacing="1" w:after="0" w:line="240" w:lineRule="auto"/>
        <w:rPr>
          <w:rFonts w:ascii="Sarabun" w:hAnsi="Sarabun"/>
          <w:b/>
          <w:bCs/>
          <w:color w:val="222222"/>
          <w:sz w:val="30"/>
          <w:szCs w:val="30"/>
        </w:rPr>
      </w:pPr>
      <w:r w:rsidRPr="008E409C">
        <w:rPr>
          <w:rStyle w:val="a8"/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  <w:r w:rsidR="008E409C">
        <w:rPr>
          <w:rStyle w:val="a8"/>
          <w:rFonts w:ascii="Times New Roman" w:hAnsi="Times New Roman" w:cs="Times New Roman"/>
          <w:color w:val="222222"/>
          <w:sz w:val="24"/>
          <w:szCs w:val="24"/>
        </w:rPr>
        <w:t xml:space="preserve">● </w:t>
      </w:r>
      <w:r w:rsidR="003674D1" w:rsidRPr="008E409C">
        <w:rPr>
          <w:rStyle w:val="a8"/>
          <w:rFonts w:ascii="Times New Roman" w:hAnsi="Times New Roman" w:cs="Times New Roman"/>
          <w:color w:val="222222"/>
          <w:sz w:val="24"/>
          <w:szCs w:val="24"/>
        </w:rPr>
        <w:t xml:space="preserve">after </w:t>
      </w:r>
      <w:r w:rsidR="003674D1" w:rsidRPr="008E409C">
        <w:rPr>
          <w:rStyle w:val="a8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(</w:t>
      </w:r>
      <w:r w:rsidR="003674D1" w:rsidRPr="008E409C">
        <w:rPr>
          <w:rStyle w:val="a8"/>
          <w:rFonts w:ascii="Sarabun" w:hAnsi="Sarabun"/>
          <w:b w:val="0"/>
          <w:bCs w:val="0"/>
          <w:color w:val="222222"/>
          <w:sz w:val="30"/>
          <w:szCs w:val="30"/>
          <w:cs/>
        </w:rPr>
        <w:t>หลังจาก)</w:t>
      </w:r>
    </w:p>
    <w:p w14:paraId="74F9D064" w14:textId="7B4947FF" w:rsidR="00CA6A6C" w:rsidRDefault="00813648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13648">
        <w:rPr>
          <w:rFonts w:asciiTheme="majorBidi" w:hAnsiTheme="majorBidi" w:cstheme="majorBidi"/>
          <w:sz w:val="32"/>
          <w:szCs w:val="32"/>
        </w:rPr>
        <w:t>The girl cried </w:t>
      </w:r>
      <w:r w:rsidRPr="00813648">
        <w:rPr>
          <w:rFonts w:asciiTheme="majorBidi" w:hAnsiTheme="majorBidi" w:cstheme="majorBidi"/>
          <w:i/>
          <w:iCs/>
          <w:sz w:val="32"/>
          <w:szCs w:val="32"/>
        </w:rPr>
        <w:t>after</w:t>
      </w:r>
      <w:r w:rsidRPr="00813648">
        <w:rPr>
          <w:rFonts w:asciiTheme="majorBidi" w:hAnsiTheme="majorBidi" w:cstheme="majorBidi"/>
          <w:sz w:val="32"/>
          <w:szCs w:val="32"/>
        </w:rPr>
        <w:t xml:space="preserve"> the boy left. </w:t>
      </w:r>
      <w:r w:rsidRPr="00813648">
        <w:rPr>
          <w:rFonts w:asciiTheme="majorBidi" w:hAnsiTheme="majorBidi" w:cstheme="majorBidi"/>
          <w:sz w:val="32"/>
          <w:szCs w:val="32"/>
          <w:cs/>
        </w:rPr>
        <w:t>เด็กหญิงร้องไห้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i/>
          <w:iCs/>
          <w:sz w:val="32"/>
          <w:szCs w:val="32"/>
          <w:cs/>
        </w:rPr>
        <w:t>หลังจาก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sz w:val="32"/>
          <w:szCs w:val="32"/>
          <w:cs/>
        </w:rPr>
        <w:t>เด็กชายจากไป</w:t>
      </w:r>
    </w:p>
    <w:p w14:paraId="1301348C" w14:textId="275BFC5B" w:rsidR="00813648" w:rsidRPr="008E409C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0D76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E409C">
        <w:rPr>
          <w:rFonts w:ascii="Times New Roman" w:hAnsi="Times New Roman" w:cs="Times New Roman"/>
          <w:b/>
          <w:bCs/>
          <w:sz w:val="32"/>
          <w:szCs w:val="32"/>
        </w:rPr>
        <w:t>●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13648">
        <w:rPr>
          <w:rFonts w:asciiTheme="majorBidi" w:hAnsiTheme="majorBidi" w:cstheme="majorBidi"/>
          <w:b/>
          <w:bCs/>
          <w:sz w:val="32"/>
          <w:szCs w:val="32"/>
        </w:rPr>
        <w:t xml:space="preserve">because </w:t>
      </w:r>
      <w:r w:rsidRPr="008E409C">
        <w:rPr>
          <w:rFonts w:asciiTheme="majorBidi" w:hAnsiTheme="majorBidi" w:cstheme="majorBidi"/>
          <w:sz w:val="32"/>
          <w:szCs w:val="32"/>
        </w:rPr>
        <w:t>(</w:t>
      </w:r>
      <w:r w:rsidRPr="008E409C">
        <w:rPr>
          <w:rFonts w:asciiTheme="majorBidi" w:hAnsiTheme="majorBidi" w:cstheme="majorBidi"/>
          <w:sz w:val="32"/>
          <w:szCs w:val="32"/>
          <w:cs/>
        </w:rPr>
        <w:t>เพราะว่า)</w:t>
      </w:r>
    </w:p>
    <w:p w14:paraId="3049969B" w14:textId="01390375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813648">
        <w:rPr>
          <w:rFonts w:asciiTheme="majorBidi" w:hAnsiTheme="majorBidi" w:cstheme="majorBidi"/>
          <w:sz w:val="32"/>
          <w:szCs w:val="32"/>
        </w:rPr>
        <w:t>The boy was absent </w:t>
      </w:r>
      <w:r w:rsidRPr="00813648">
        <w:rPr>
          <w:rFonts w:asciiTheme="majorBidi" w:hAnsiTheme="majorBidi" w:cstheme="majorBidi"/>
          <w:i/>
          <w:iCs/>
          <w:sz w:val="32"/>
          <w:szCs w:val="32"/>
        </w:rPr>
        <w:t>because</w:t>
      </w:r>
      <w:r w:rsidRPr="00813648">
        <w:rPr>
          <w:rFonts w:asciiTheme="majorBidi" w:hAnsiTheme="majorBidi" w:cstheme="majorBidi"/>
          <w:sz w:val="32"/>
          <w:szCs w:val="32"/>
        </w:rPr>
        <w:t> he was ill. </w:t>
      </w:r>
      <w:r w:rsidRPr="00813648">
        <w:rPr>
          <w:rFonts w:asciiTheme="majorBidi" w:hAnsiTheme="majorBidi" w:cstheme="majorBidi"/>
          <w:sz w:val="32"/>
          <w:szCs w:val="32"/>
          <w:cs/>
        </w:rPr>
        <w:t>เด็กชายขาดเรียน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i/>
          <w:iCs/>
          <w:sz w:val="32"/>
          <w:szCs w:val="32"/>
          <w:cs/>
        </w:rPr>
        <w:t>เพราะว่า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sz w:val="32"/>
          <w:szCs w:val="32"/>
          <w:cs/>
        </w:rPr>
        <w:t>เขาป่วย</w:t>
      </w:r>
    </w:p>
    <w:p w14:paraId="034641D3" w14:textId="3E52E0FD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0D76ED">
        <w:rPr>
          <w:rFonts w:ascii="Times New Roman" w:hAnsi="Times New Roman" w:cs="Times New Roman"/>
          <w:b/>
          <w:bCs/>
          <w:sz w:val="32"/>
          <w:szCs w:val="32"/>
        </w:rPr>
        <w:t>●</w:t>
      </w:r>
      <w:r w:rsidRPr="000D76ED">
        <w:rPr>
          <w:rFonts w:asciiTheme="majorBidi" w:hAnsiTheme="majorBidi" w:cstheme="majorBidi"/>
          <w:b/>
          <w:bCs/>
          <w:sz w:val="32"/>
          <w:szCs w:val="32"/>
        </w:rPr>
        <w:t xml:space="preserve"> Unless</w:t>
      </w:r>
      <w:r w:rsidR="000D76ED">
        <w:rPr>
          <w:rFonts w:asciiTheme="majorBidi" w:hAnsiTheme="majorBidi" w:cstheme="majorBidi"/>
          <w:sz w:val="32"/>
          <w:szCs w:val="32"/>
        </w:rPr>
        <w:t xml:space="preserve"> (</w:t>
      </w:r>
      <w:r w:rsidR="000D76ED">
        <w:rPr>
          <w:rFonts w:asciiTheme="majorBidi" w:hAnsiTheme="majorBidi" w:cstheme="majorBidi" w:hint="cs"/>
          <w:sz w:val="32"/>
          <w:szCs w:val="32"/>
          <w:cs/>
        </w:rPr>
        <w:t>ถ้า</w:t>
      </w:r>
      <w:r w:rsidR="000D76ED">
        <w:rPr>
          <w:rFonts w:asciiTheme="majorBidi" w:hAnsiTheme="majorBidi" w:cstheme="majorBidi"/>
          <w:sz w:val="32"/>
          <w:szCs w:val="32"/>
        </w:rPr>
        <w:t>…..</w:t>
      </w:r>
      <w:r w:rsidR="000D76ED">
        <w:rPr>
          <w:rFonts w:asciiTheme="majorBidi" w:hAnsiTheme="majorBidi" w:cstheme="majorBidi" w:hint="cs"/>
          <w:sz w:val="32"/>
          <w:szCs w:val="32"/>
          <w:cs/>
        </w:rPr>
        <w:t>ไม่</w:t>
      </w:r>
      <w:r w:rsidR="000D76ED">
        <w:rPr>
          <w:rFonts w:asciiTheme="majorBidi" w:hAnsiTheme="majorBidi" w:cstheme="majorBidi"/>
          <w:sz w:val="32"/>
          <w:szCs w:val="32"/>
        </w:rPr>
        <w:t>)</w:t>
      </w:r>
    </w:p>
    <w:p w14:paraId="39394D71" w14:textId="28FC06E5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You will fail the exam unless you attend to your study. </w:t>
      </w:r>
      <w:r>
        <w:rPr>
          <w:rFonts w:asciiTheme="majorBidi" w:hAnsiTheme="majorBidi" w:cstheme="majorBidi" w:hint="cs"/>
          <w:sz w:val="32"/>
          <w:szCs w:val="32"/>
          <w:cs/>
        </w:rPr>
        <w:t>คุณจะสอบตกนะถ้าคุณไม่ตั้งใจเรียนหนังสือ</w:t>
      </w:r>
    </w:p>
    <w:p w14:paraId="409BE551" w14:textId="478D2AB8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13648">
        <w:rPr>
          <w:rFonts w:asciiTheme="majorBidi" w:hAnsiTheme="majorBidi" w:cstheme="majorBidi"/>
          <w:b/>
          <w:bCs/>
          <w:sz w:val="32"/>
          <w:szCs w:val="32"/>
        </w:rPr>
        <w:t>3. Correlative Conjunction</w:t>
      </w:r>
    </w:p>
    <w:p w14:paraId="67A147A5" w14:textId="56CE2D8E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13648">
        <w:rPr>
          <w:rFonts w:asciiTheme="majorBidi" w:hAnsiTheme="majorBidi" w:cstheme="majorBidi"/>
          <w:sz w:val="32"/>
          <w:szCs w:val="32"/>
          <w:cs/>
        </w:rPr>
        <w:t xml:space="preserve">คือคำสันธานที่ต้องใช้คู่กันเสมอ(มาคู่กันเหมือนแฝด) โดยจะทำหน้าที่คล้ายๆกับ </w:t>
      </w:r>
      <w:r w:rsidRPr="00813648">
        <w:rPr>
          <w:rFonts w:asciiTheme="majorBidi" w:hAnsiTheme="majorBidi" w:cstheme="majorBidi"/>
          <w:sz w:val="32"/>
          <w:szCs w:val="32"/>
        </w:rPr>
        <w:t xml:space="preserve">Coordinating Conjunction </w:t>
      </w:r>
      <w:r w:rsidRPr="00813648">
        <w:rPr>
          <w:rFonts w:asciiTheme="majorBidi" w:hAnsiTheme="majorBidi" w:cstheme="majorBidi"/>
          <w:sz w:val="32"/>
          <w:szCs w:val="32"/>
          <w:cs/>
        </w:rPr>
        <w:t>คือเชื่อม</w:t>
      </w:r>
      <w:r w:rsidR="00233B7D">
        <w:rPr>
          <w:rFonts w:asciiTheme="majorBidi" w:hAnsiTheme="majorBidi" w:cstheme="majorBidi" w:hint="cs"/>
          <w:sz w:val="32"/>
          <w:szCs w:val="32"/>
          <w:cs/>
        </w:rPr>
        <w:t>คำ วลี หรือ</w:t>
      </w:r>
      <w:r w:rsidRPr="00813648">
        <w:rPr>
          <w:rFonts w:asciiTheme="majorBidi" w:hAnsiTheme="majorBidi" w:cstheme="majorBidi"/>
          <w:sz w:val="32"/>
          <w:szCs w:val="32"/>
          <w:cs/>
        </w:rPr>
        <w:t>ประโยคที่มี</w:t>
      </w:r>
      <w:r w:rsidRPr="00813648">
        <w:rPr>
          <w:rFonts w:asciiTheme="majorBidi" w:hAnsiTheme="majorBidi" w:cstheme="majorBidi"/>
          <w:sz w:val="32"/>
          <w:szCs w:val="32"/>
          <w:u w:val="single"/>
          <w:cs/>
        </w:rPr>
        <w:t>ความสำคัญเท่ากัน</w:t>
      </w:r>
      <w:r w:rsidRPr="00813648">
        <w:rPr>
          <w:rFonts w:asciiTheme="majorBidi" w:hAnsiTheme="majorBidi" w:cstheme="majorBidi"/>
          <w:sz w:val="32"/>
          <w:szCs w:val="32"/>
          <w:cs/>
        </w:rPr>
        <w:t xml:space="preserve">ครับ เช่น </w:t>
      </w:r>
      <w:r w:rsidRPr="00813648">
        <w:rPr>
          <w:rFonts w:asciiTheme="majorBidi" w:hAnsiTheme="majorBidi" w:cstheme="majorBidi"/>
          <w:sz w:val="32"/>
          <w:szCs w:val="32"/>
        </w:rPr>
        <w:t>not only…..but also, either…..or,  as…..as,  so as to,  both…..and</w:t>
      </w:r>
    </w:p>
    <w:p w14:paraId="3EB68D75" w14:textId="21AD7346" w:rsidR="00233B7D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bookmarkStart w:id="14" w:name="_Hlk90809697"/>
      <w:r>
        <w:rPr>
          <w:rFonts w:ascii="Times New Roman" w:hAnsi="Times New Roman" w:cs="Times New Roman"/>
          <w:sz w:val="32"/>
          <w:szCs w:val="32"/>
        </w:rPr>
        <w:t>●</w:t>
      </w:r>
      <w:bookmarkEnd w:id="14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233B7D">
        <w:rPr>
          <w:rFonts w:asciiTheme="majorBidi" w:hAnsiTheme="majorBidi" w:cstheme="majorBidi"/>
          <w:sz w:val="32"/>
          <w:szCs w:val="32"/>
        </w:rPr>
        <w:t xml:space="preserve">Either…..or </w:t>
      </w:r>
      <w:r w:rsidR="00233B7D">
        <w:rPr>
          <w:rFonts w:asciiTheme="majorBidi" w:hAnsiTheme="majorBidi" w:cstheme="majorBidi" w:hint="cs"/>
          <w:sz w:val="32"/>
          <w:szCs w:val="32"/>
          <w:cs/>
        </w:rPr>
        <w:t>หมายความว่า ไม่</w:t>
      </w:r>
      <w:r w:rsidR="00233B7D">
        <w:rPr>
          <w:rFonts w:asciiTheme="majorBidi" w:hAnsiTheme="majorBidi" w:cstheme="majorBidi"/>
          <w:sz w:val="32"/>
          <w:szCs w:val="32"/>
        </w:rPr>
        <w:t>………</w:t>
      </w:r>
      <w:r w:rsidR="00233B7D">
        <w:rPr>
          <w:rFonts w:asciiTheme="majorBidi" w:hAnsiTheme="majorBidi" w:cstheme="majorBidi" w:hint="cs"/>
          <w:sz w:val="32"/>
          <w:szCs w:val="32"/>
          <w:cs/>
        </w:rPr>
        <w:t>ก็ เป็นการให้เลือกอย่างใดอย่างหนึ่ง เราสามารถเชื่อมได้ทั้งในระดับคำ ระดับวลีและระดับประโยค เช่น</w:t>
      </w:r>
    </w:p>
    <w:p w14:paraId="799A3251" w14:textId="18FDC8F3" w:rsidR="00813648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33B7D">
        <w:rPr>
          <w:rFonts w:asciiTheme="majorBidi" w:hAnsiTheme="majorBidi" w:cstheme="majorBidi"/>
          <w:sz w:val="32"/>
          <w:szCs w:val="32"/>
        </w:rPr>
        <w:t> You can either sleep or eat. </w:t>
      </w:r>
      <w:r w:rsidRPr="00233B7D">
        <w:rPr>
          <w:rFonts w:asciiTheme="majorBidi" w:hAnsiTheme="majorBidi" w:cstheme="majorBidi"/>
          <w:sz w:val="32"/>
          <w:szCs w:val="32"/>
          <w:cs/>
        </w:rPr>
        <w:t>คุณ</w:t>
      </w:r>
      <w:r w:rsidRPr="00233B7D">
        <w:rPr>
          <w:rFonts w:asciiTheme="majorBidi" w:hAnsiTheme="majorBidi" w:cstheme="majorBidi"/>
          <w:i/>
          <w:iCs/>
          <w:sz w:val="32"/>
          <w:szCs w:val="32"/>
          <w:cs/>
        </w:rPr>
        <w:t>ไม่</w:t>
      </w:r>
      <w:r w:rsidRPr="00233B7D">
        <w:rPr>
          <w:rFonts w:asciiTheme="majorBidi" w:hAnsiTheme="majorBidi" w:cstheme="majorBidi"/>
          <w:sz w:val="32"/>
          <w:szCs w:val="32"/>
        </w:rPr>
        <w:t> </w:t>
      </w:r>
      <w:r w:rsidRPr="00233B7D">
        <w:rPr>
          <w:rFonts w:asciiTheme="majorBidi" w:hAnsiTheme="majorBidi" w:cstheme="majorBidi"/>
          <w:sz w:val="32"/>
          <w:szCs w:val="32"/>
          <w:cs/>
        </w:rPr>
        <w:t>นอนหลับ</w:t>
      </w:r>
      <w:r w:rsidRPr="00233B7D">
        <w:rPr>
          <w:rFonts w:asciiTheme="majorBidi" w:hAnsiTheme="majorBidi" w:cstheme="majorBidi"/>
          <w:i/>
          <w:iCs/>
          <w:sz w:val="32"/>
          <w:szCs w:val="32"/>
          <w:cs/>
        </w:rPr>
        <w:t>ก็</w:t>
      </w:r>
      <w:r w:rsidRPr="00233B7D">
        <w:rPr>
          <w:rFonts w:asciiTheme="majorBidi" w:hAnsiTheme="majorBidi" w:cstheme="majorBidi"/>
          <w:sz w:val="32"/>
          <w:szCs w:val="32"/>
        </w:rPr>
        <w:t> </w:t>
      </w:r>
      <w:r w:rsidRPr="00233B7D">
        <w:rPr>
          <w:rFonts w:asciiTheme="majorBidi" w:hAnsiTheme="majorBidi" w:cstheme="majorBidi"/>
          <w:sz w:val="32"/>
          <w:szCs w:val="32"/>
          <w:cs/>
        </w:rPr>
        <w:t>กิน</w:t>
      </w:r>
    </w:p>
    <w:p w14:paraId="5B12C48E" w14:textId="2E71C9A6" w:rsidR="00233B7D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can either go to the camp by school bus or take a car. </w:t>
      </w:r>
      <w:r>
        <w:rPr>
          <w:rFonts w:asciiTheme="majorBidi" w:hAnsiTheme="majorBidi" w:cstheme="majorBidi" w:hint="cs"/>
          <w:sz w:val="32"/>
          <w:szCs w:val="32"/>
          <w:cs/>
        </w:rPr>
        <w:t>คุณสามารถไปที่ค่ายด้วยรถโรงเรียนไม่ก็ทางรถยนต์ก็ได้</w:t>
      </w:r>
    </w:p>
    <w:p w14:paraId="5E51AF8F" w14:textId="56F6B8A3" w:rsidR="00233B7D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Either you come with us, or you watch television at home.</w:t>
      </w:r>
    </w:p>
    <w:p w14:paraId="5216360E" w14:textId="5B735A68" w:rsidR="00233B7D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ถ้าคุณไม่มากับเราก็อยู่บ้านดูทีวีก็ได้</w:t>
      </w:r>
    </w:p>
    <w:p w14:paraId="7FAA366A" w14:textId="0DD8B805" w:rsidR="008057D9" w:rsidRPr="008057D9" w:rsidRDefault="000D76ED" w:rsidP="000D76E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0D76ED">
        <w:rPr>
          <w:rFonts w:ascii="Times New Roman" w:hAnsi="Times New Roman" w:cs="Times New Roman"/>
          <w:b/>
          <w:bCs/>
          <w:sz w:val="32"/>
          <w:szCs w:val="32"/>
        </w:rPr>
        <w:t>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57D9" w:rsidRPr="008057D9">
        <w:rPr>
          <w:rFonts w:asciiTheme="majorBidi" w:hAnsiTheme="majorBidi" w:cstheme="majorBidi"/>
          <w:b/>
          <w:bCs/>
          <w:sz w:val="32"/>
          <w:szCs w:val="32"/>
        </w:rPr>
        <w:t>both … and (</w:t>
      </w:r>
      <w:r w:rsidR="008057D9" w:rsidRPr="008057D9">
        <w:rPr>
          <w:rFonts w:asciiTheme="majorBidi" w:hAnsiTheme="majorBidi" w:cstheme="majorBidi"/>
          <w:b/>
          <w:bCs/>
          <w:sz w:val="32"/>
          <w:szCs w:val="32"/>
          <w:cs/>
        </w:rPr>
        <w:t>ทั้ง…และ)</w:t>
      </w:r>
      <w:r w:rsidR="008057D9" w:rsidRPr="008057D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8057D9">
        <w:rPr>
          <w:rFonts w:asciiTheme="majorBidi" w:hAnsiTheme="majorBidi" w:cstheme="majorBidi" w:hint="cs"/>
          <w:sz w:val="32"/>
          <w:szCs w:val="32"/>
          <w:cs/>
        </w:rPr>
        <w:t>มีความหมายคู่หรือทั้งสองอย่าง ใช้เป็นรูปพหูพจน์ เช่น</w:t>
      </w:r>
    </w:p>
    <w:p w14:paraId="1088AC2D" w14:textId="686E5CB8" w:rsid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Both Jane and Mark work for a big law firm in the city.</w:t>
      </w:r>
    </w:p>
    <w:p w14:paraId="6CE7EEB6" w14:textId="316DB747" w:rsid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ทั้งเจนและมาร์คทำงานให้กับบริษัทกฎหมายใหญ่แห่งหนึ่งในเมือง</w:t>
      </w:r>
    </w:p>
    <w:p w14:paraId="6E1CB8D7" w14:textId="77777777" w:rsid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Chris is both smart and handsome </w:t>
      </w:r>
      <w:r>
        <w:rPr>
          <w:rFonts w:asciiTheme="majorBidi" w:hAnsiTheme="majorBidi" w:cstheme="majorBidi" w:hint="cs"/>
          <w:sz w:val="32"/>
          <w:szCs w:val="32"/>
          <w:cs/>
        </w:rPr>
        <w:t>คริสนี่ทั้งเก่งทั้งหล่อเลย</w:t>
      </w:r>
    </w:p>
    <w:p w14:paraId="3FF6716D" w14:textId="7BFE840C" w:rsidR="008057D9" w:rsidRP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057D9">
        <w:rPr>
          <w:rFonts w:asciiTheme="majorBidi" w:hAnsiTheme="majorBidi" w:cstheme="majorBidi"/>
          <w:sz w:val="32"/>
          <w:szCs w:val="32"/>
        </w:rPr>
        <w:t>I enjoy </w:t>
      </w:r>
      <w:r w:rsidRPr="008057D9">
        <w:rPr>
          <w:rFonts w:asciiTheme="majorBidi" w:hAnsiTheme="majorBidi" w:cstheme="majorBidi"/>
          <w:i/>
          <w:iCs/>
          <w:sz w:val="32"/>
          <w:szCs w:val="32"/>
        </w:rPr>
        <w:t>both</w:t>
      </w:r>
      <w:r w:rsidRPr="008057D9">
        <w:rPr>
          <w:rFonts w:asciiTheme="majorBidi" w:hAnsiTheme="majorBidi" w:cstheme="majorBidi"/>
          <w:sz w:val="32"/>
          <w:szCs w:val="32"/>
        </w:rPr>
        <w:t> singing </w:t>
      </w:r>
      <w:r w:rsidRPr="008057D9">
        <w:rPr>
          <w:rFonts w:asciiTheme="majorBidi" w:hAnsiTheme="majorBidi" w:cstheme="majorBidi"/>
          <w:i/>
          <w:iCs/>
          <w:sz w:val="32"/>
          <w:szCs w:val="32"/>
        </w:rPr>
        <w:t>and</w:t>
      </w:r>
      <w:r w:rsidRPr="008057D9">
        <w:rPr>
          <w:rFonts w:asciiTheme="majorBidi" w:hAnsiTheme="majorBidi" w:cstheme="majorBidi"/>
          <w:sz w:val="32"/>
          <w:szCs w:val="32"/>
        </w:rPr>
        <w:t> dancing. </w:t>
      </w:r>
      <w:r w:rsidRPr="008057D9">
        <w:rPr>
          <w:rFonts w:asciiTheme="majorBidi" w:hAnsiTheme="majorBidi" w:cstheme="majorBidi"/>
          <w:sz w:val="32"/>
          <w:szCs w:val="32"/>
          <w:cs/>
        </w:rPr>
        <w:t>ฉันมีความสุขกับการร้องเพลง</w:t>
      </w:r>
      <w:r w:rsidRPr="008057D9">
        <w:rPr>
          <w:rFonts w:asciiTheme="majorBidi" w:hAnsiTheme="majorBidi" w:cstheme="majorBidi"/>
          <w:i/>
          <w:iCs/>
          <w:sz w:val="32"/>
          <w:szCs w:val="32"/>
          <w:cs/>
        </w:rPr>
        <w:t>และ</w:t>
      </w:r>
      <w:r w:rsidRPr="008057D9">
        <w:rPr>
          <w:rFonts w:asciiTheme="majorBidi" w:hAnsiTheme="majorBidi" w:cstheme="majorBidi"/>
          <w:sz w:val="32"/>
          <w:szCs w:val="32"/>
          <w:cs/>
        </w:rPr>
        <w:t>การเต้น</w:t>
      </w:r>
    </w:p>
    <w:p w14:paraId="73604163" w14:textId="178D52BE" w:rsidR="008057D9" w:rsidRDefault="008057D9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Neither……..nor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ไม่ </w:t>
      </w:r>
      <w:r>
        <w:rPr>
          <w:rFonts w:asciiTheme="majorBidi" w:hAnsiTheme="majorBidi" w:cstheme="majorBidi"/>
          <w:sz w:val="32"/>
          <w:szCs w:val="32"/>
        </w:rPr>
        <w:t>…………..</w:t>
      </w:r>
      <w:r>
        <w:rPr>
          <w:rFonts w:asciiTheme="majorBidi" w:hAnsiTheme="majorBidi" w:cstheme="majorBidi" w:hint="cs"/>
          <w:sz w:val="32"/>
          <w:szCs w:val="32"/>
          <w:cs/>
        </w:rPr>
        <w:t>และ หรือไม่ทั้งสองอย่างมีความหมายเป็นปฏิเสธในตัวมันเอง เช่น</w:t>
      </w:r>
    </w:p>
    <w:p w14:paraId="23ABFAD9" w14:textId="08654BEA" w:rsidR="008057D9" w:rsidRDefault="008057D9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Tim neither drinks nor smokes. </w:t>
      </w:r>
      <w:r>
        <w:rPr>
          <w:rFonts w:asciiTheme="majorBidi" w:hAnsiTheme="majorBidi" w:cstheme="majorBidi" w:hint="cs"/>
          <w:sz w:val="32"/>
          <w:szCs w:val="32"/>
          <w:cs/>
        </w:rPr>
        <w:t>ทิมไม่กินเหล้าและไม่สูบบุหรี่</w:t>
      </w:r>
    </w:p>
    <w:p w14:paraId="311E0D13" w14:textId="526EAE64" w:rsidR="008057D9" w:rsidRDefault="008057D9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Neither Patrick nor Vicky can swim </w:t>
      </w:r>
      <w:r>
        <w:rPr>
          <w:rFonts w:asciiTheme="majorBidi" w:hAnsiTheme="majorBidi" w:cstheme="majorBidi" w:hint="cs"/>
          <w:sz w:val="32"/>
          <w:szCs w:val="32"/>
          <w:cs/>
        </w:rPr>
        <w:t>ทั้งแพทริคและวิคกี้ไม่สามารถว่ายน้ำได้</w:t>
      </w:r>
    </w:p>
    <w:p w14:paraId="7B2504F9" w14:textId="0539C206" w:rsidR="0018452B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2416">
        <w:rPr>
          <w:rFonts w:asciiTheme="majorBidi" w:hAnsiTheme="majorBidi" w:cstheme="majorBidi"/>
          <w:sz w:val="32"/>
          <w:szCs w:val="32"/>
        </w:rPr>
        <w:t xml:space="preserve">Not only……..but also </w:t>
      </w:r>
      <w:r w:rsidR="00942416">
        <w:rPr>
          <w:rFonts w:asciiTheme="majorBidi" w:hAnsiTheme="majorBidi" w:cstheme="majorBidi" w:hint="cs"/>
          <w:sz w:val="32"/>
          <w:szCs w:val="32"/>
          <w:cs/>
        </w:rPr>
        <w:t>หมายความว่า ไม่เพียงแต่</w:t>
      </w:r>
      <w:r w:rsidR="00942416">
        <w:rPr>
          <w:rFonts w:asciiTheme="majorBidi" w:hAnsiTheme="majorBidi" w:cstheme="majorBidi"/>
          <w:sz w:val="32"/>
          <w:szCs w:val="32"/>
        </w:rPr>
        <w:t>……….</w:t>
      </w:r>
      <w:r w:rsidR="00942416">
        <w:rPr>
          <w:rFonts w:asciiTheme="majorBidi" w:hAnsiTheme="majorBidi" w:cstheme="majorBidi" w:hint="cs"/>
          <w:sz w:val="32"/>
          <w:szCs w:val="32"/>
          <w:cs/>
        </w:rPr>
        <w:t>แต่ยังอีกด้วย จะต้องใช้กับข้อความที่สมดุลกัน เช่น</w:t>
      </w:r>
    </w:p>
    <w:p w14:paraId="7099CD50" w14:textId="78FB2DDE" w:rsidR="00942416" w:rsidRDefault="00942416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Ben is not only poor but also lazy </w:t>
      </w:r>
      <w:r>
        <w:rPr>
          <w:rFonts w:asciiTheme="majorBidi" w:hAnsiTheme="majorBidi" w:cstheme="majorBidi" w:hint="cs"/>
          <w:sz w:val="32"/>
          <w:szCs w:val="32"/>
          <w:cs/>
        </w:rPr>
        <w:t>เบนไม่เพียงแต่จนเท่านั้นนะ เขายังขี้เกียจอีกด้วย</w:t>
      </w:r>
    </w:p>
    <w:p w14:paraId="571B83ED" w14:textId="3503885E" w:rsidR="00942416" w:rsidRDefault="00942416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Not only did James forget our anniversary, but he also did not even apologize for forgetting it. </w:t>
      </w:r>
      <w:r>
        <w:rPr>
          <w:rFonts w:asciiTheme="majorBidi" w:hAnsiTheme="majorBidi" w:cstheme="majorBidi" w:hint="cs"/>
          <w:sz w:val="32"/>
          <w:szCs w:val="32"/>
          <w:cs/>
        </w:rPr>
        <w:t>ไม่เพียงแต่เจมส์จะลืมวันครบรอบของเราเท่านั้นนะ เขายังไม่แม้แต่จะขอโทษที่ลืมด้วยซ้ำไป</w:t>
      </w:r>
    </w:p>
    <w:p w14:paraId="63934148" w14:textId="12903A99" w:rsidR="00942416" w:rsidRDefault="00942416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So…….that</w:t>
      </w:r>
      <w:r w:rsidR="00847E0E">
        <w:rPr>
          <w:rFonts w:asciiTheme="majorBidi" w:hAnsiTheme="majorBidi" w:cstheme="majorBidi"/>
          <w:sz w:val="32"/>
          <w:szCs w:val="32"/>
        </w:rPr>
        <w:t xml:space="preserve">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>หมายความว่า เสีย</w:t>
      </w:r>
      <w:r w:rsidR="00847E0E">
        <w:rPr>
          <w:rFonts w:asciiTheme="majorBidi" w:hAnsiTheme="majorBidi" w:cstheme="majorBidi"/>
          <w:sz w:val="32"/>
          <w:szCs w:val="32"/>
        </w:rPr>
        <w:t>……..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จนกระทั่ง ส่วนคำที่อยู่ระหว่าง </w:t>
      </w:r>
      <w:r w:rsidR="00847E0E">
        <w:rPr>
          <w:rFonts w:asciiTheme="majorBidi" w:hAnsiTheme="majorBidi" w:cstheme="majorBidi"/>
          <w:sz w:val="32"/>
          <w:szCs w:val="32"/>
        </w:rPr>
        <w:t xml:space="preserve">so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47E0E">
        <w:rPr>
          <w:rFonts w:asciiTheme="majorBidi" w:hAnsiTheme="majorBidi" w:cstheme="majorBidi"/>
          <w:sz w:val="32"/>
          <w:szCs w:val="32"/>
        </w:rPr>
        <w:t xml:space="preserve">that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อาจเป็น </w:t>
      </w:r>
      <w:r w:rsidR="00847E0E">
        <w:rPr>
          <w:rFonts w:asciiTheme="majorBidi" w:hAnsiTheme="majorBidi" w:cstheme="majorBidi"/>
          <w:sz w:val="32"/>
          <w:szCs w:val="32"/>
        </w:rPr>
        <w:t xml:space="preserve">adjective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847E0E">
        <w:rPr>
          <w:rFonts w:asciiTheme="majorBidi" w:hAnsiTheme="majorBidi" w:cstheme="majorBidi"/>
          <w:sz w:val="32"/>
          <w:szCs w:val="32"/>
        </w:rPr>
        <w:t xml:space="preserve">adverb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>ก็ได้</w:t>
      </w:r>
    </w:p>
    <w:p w14:paraId="4224C710" w14:textId="0BAF8D66" w:rsidR="00847E0E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The strange sound is so loud that I can’t read the book. </w:t>
      </w:r>
      <w:r>
        <w:rPr>
          <w:rFonts w:asciiTheme="majorBidi" w:hAnsiTheme="majorBidi" w:cstheme="majorBidi" w:hint="cs"/>
          <w:sz w:val="32"/>
          <w:szCs w:val="32"/>
          <w:cs/>
        </w:rPr>
        <w:t>เสียงแปลกๆนั่น ดังมากเสียจนกระทั่งฉันอ่านหนังสือไม่ได้เลย</w:t>
      </w:r>
    </w:p>
    <w:p w14:paraId="68D03813" w14:textId="13D50379" w:rsidR="00847E0E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manager walks so quickly that I can’t follow him. </w:t>
      </w:r>
      <w:r>
        <w:rPr>
          <w:rFonts w:asciiTheme="majorBidi" w:hAnsiTheme="majorBidi" w:cstheme="majorBidi" w:hint="cs"/>
          <w:sz w:val="32"/>
          <w:szCs w:val="32"/>
          <w:cs/>
        </w:rPr>
        <w:t>ผู้จัดการเดินเร็วเสียจนกระทั้งฉันตามเขาไม่ทัน</w:t>
      </w:r>
    </w:p>
    <w:p w14:paraId="6DF301A3" w14:textId="41407EA4" w:rsidR="00847E0E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</w:t>
      </w:r>
      <w:r>
        <w:rPr>
          <w:rFonts w:asciiTheme="majorBidi" w:hAnsiTheme="majorBidi" w:cstheme="majorBidi"/>
          <w:sz w:val="32"/>
          <w:szCs w:val="32"/>
        </w:rPr>
        <w:t xml:space="preserve"> Whether………..or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ไม่ว่า</w:t>
      </w:r>
      <w:r>
        <w:rPr>
          <w:rFonts w:asciiTheme="majorBidi" w:hAnsiTheme="majorBidi" w:cstheme="majorBidi"/>
          <w:sz w:val="32"/>
          <w:szCs w:val="32"/>
        </w:rPr>
        <w:t>……….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/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หรือไม่ กรณีมี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อย่างให้เลือกเพื่อเลือกที่จะกระทำอย่างใดอย่างหนึ่ง</w:t>
      </w:r>
    </w:p>
    <w:p w14:paraId="678B8672" w14:textId="2D1A1267" w:rsidR="00574745" w:rsidRDefault="00574745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deciding whether I should find  a job or continue my study. </w:t>
      </w:r>
      <w:r>
        <w:rPr>
          <w:rFonts w:asciiTheme="majorBidi" w:hAnsiTheme="majorBidi" w:cstheme="majorBidi" w:hint="cs"/>
          <w:sz w:val="32"/>
          <w:szCs w:val="32"/>
          <w:cs/>
        </w:rPr>
        <w:t>ฉันกำลังตัดสินใจอยู่ว่าจะหางานทำหรือไปเรียนต่อดี</w:t>
      </w:r>
    </w:p>
    <w:p w14:paraId="5C40D128" w14:textId="412821D8" w:rsidR="00574745" w:rsidRDefault="00574745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Susan is wondering whether Mark really loves her or just plays around. </w:t>
      </w:r>
      <w:r>
        <w:rPr>
          <w:rFonts w:asciiTheme="majorBidi" w:hAnsiTheme="majorBidi" w:cstheme="majorBidi" w:hint="cs"/>
          <w:sz w:val="32"/>
          <w:szCs w:val="32"/>
          <w:cs/>
        </w:rPr>
        <w:t>ซูซาน</w:t>
      </w:r>
      <w:r w:rsidR="00463B82">
        <w:rPr>
          <w:rFonts w:asciiTheme="majorBidi" w:hAnsiTheme="majorBidi" w:cstheme="majorBidi" w:hint="cs"/>
          <w:sz w:val="32"/>
          <w:szCs w:val="32"/>
          <w:cs/>
        </w:rPr>
        <w:t>กำลังสงสัยว่ามาร์ครักหล่อนจริงๆหรือแค่เล่นไปทั่วเท่านั้นเอง</w:t>
      </w:r>
    </w:p>
    <w:p w14:paraId="3BA71FBB" w14:textId="65A9D9A2" w:rsidR="004D0AD2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A34F7">
        <w:rPr>
          <w:rFonts w:asciiTheme="majorBidi" w:hAnsiTheme="majorBidi" w:cstheme="majorBidi"/>
          <w:b/>
          <w:bCs/>
          <w:sz w:val="32"/>
          <w:szCs w:val="32"/>
        </w:rPr>
        <w:t>Test Coordinating conjunction</w:t>
      </w:r>
    </w:p>
    <w:p w14:paraId="400F1A55" w14:textId="0862A8DE" w:rsidR="002A34F7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1.Oliver plays the quitar ……….(and, or, but) sings several old songs.</w:t>
      </w:r>
    </w:p>
    <w:p w14:paraId="0A17E36A" w14:textId="415D0C93" w:rsidR="002A34F7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 Karen didn’t want to be late for the interview, …………(for, and, so) she went to bed early.</w:t>
      </w:r>
    </w:p>
    <w:p w14:paraId="29B83DC4" w14:textId="5F1833BF" w:rsidR="002A34F7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3.A lot of people go to the the</w:t>
      </w:r>
      <w:r w:rsidR="00006CA8">
        <w:rPr>
          <w:rFonts w:asciiTheme="majorBidi" w:hAnsiTheme="majorBidi" w:cstheme="majorBidi"/>
          <w:sz w:val="32"/>
          <w:szCs w:val="32"/>
        </w:rPr>
        <w:t>ater, …………..(and, for, or) there was a special show tonight.</w:t>
      </w:r>
    </w:p>
    <w:p w14:paraId="3E86004D" w14:textId="118003A4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4. This museum has many works by Vincent van Gogh ……….(but, for, as well as) other modern painters.</w:t>
      </w:r>
    </w:p>
    <w:p w14:paraId="771871D5" w14:textId="13068EA4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 Mary wants to go to Hawaii for honeymoon,…………(but, so, and) her husband prefers to stay home.</w:t>
      </w:r>
    </w:p>
    <w:p w14:paraId="7D9AE452" w14:textId="236B9840" w:rsidR="00006CA8" w:rsidRP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06CA8">
        <w:rPr>
          <w:rFonts w:asciiTheme="majorBidi" w:hAnsiTheme="majorBidi" w:cstheme="majorBidi"/>
          <w:b/>
          <w:bCs/>
          <w:sz w:val="32"/>
          <w:szCs w:val="32"/>
        </w:rPr>
        <w:t xml:space="preserve">Test Subordinating conjunction </w:t>
      </w:r>
    </w:p>
    <w:p w14:paraId="71BCA1E5" w14:textId="4DD8381B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1………………..(Unless, Because, Although) Nadia has two cars at home, she still takes the bus to work</w:t>
      </w:r>
    </w:p>
    <w:p w14:paraId="0A89A302" w14:textId="10E2DF3B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2.His parents are angry with Martin ……………(because, even if, although) he skipped class and watched movie.</w:t>
      </w:r>
    </w:p>
    <w:p w14:paraId="6A9A891D" w14:textId="3659A9D2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66F88">
        <w:rPr>
          <w:rFonts w:asciiTheme="majorBidi" w:hAnsiTheme="majorBidi" w:cstheme="majorBidi"/>
          <w:sz w:val="32"/>
          <w:szCs w:val="32"/>
          <w:highlight w:val="red"/>
        </w:rPr>
        <w:t>3…………….(if, unless, because) Frank won’t leave…………..he gets an apology form the manager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28D4B27C" w14:textId="4CC81817" w:rsidR="00006CA8" w:rsidRDefault="00006CA8" w:rsidP="00006CA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4.Frank won’t leave ……………….(until, if, while) he gets an apology from the manager.</w:t>
      </w:r>
    </w:p>
    <w:p w14:paraId="3351016C" w14:textId="78A97890" w:rsidR="00006CA8" w:rsidRDefault="00006CA8" w:rsidP="00006CA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5.Martin’s sister is very thin…………..(because, until, while) he is very fat.</w:t>
      </w:r>
    </w:p>
    <w:p w14:paraId="188333EF" w14:textId="3BD1AF85" w:rsidR="00006CA8" w:rsidRPr="00A6128F" w:rsidRDefault="00A6128F" w:rsidP="00006CA8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6128F">
        <w:rPr>
          <w:rFonts w:asciiTheme="majorBidi" w:hAnsiTheme="majorBidi" w:cstheme="majorBidi"/>
          <w:b/>
          <w:bCs/>
          <w:sz w:val="32"/>
          <w:szCs w:val="32"/>
        </w:rPr>
        <w:t>Test Correlative conjunction</w:t>
      </w:r>
    </w:p>
    <w:p w14:paraId="2C8C9595" w14:textId="388013D1" w:rsidR="00006CA8" w:rsidRDefault="00A6128F" w:rsidP="00AE1888">
      <w:pPr>
        <w:pStyle w:val="a3"/>
        <w:numPr>
          <w:ilvl w:val="0"/>
          <w:numId w:val="4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………………..is she a working woman, ………..she’s…………..a successful housewife.</w:t>
      </w:r>
    </w:p>
    <w:p w14:paraId="24851D1B" w14:textId="383A64C3" w:rsidR="00A6128F" w:rsidRDefault="00A6128F" w:rsidP="00AE1888">
      <w:pPr>
        <w:pStyle w:val="a3"/>
        <w:numPr>
          <w:ilvl w:val="0"/>
          <w:numId w:val="4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Not only, but, also        2. Whether, or, and    3. Rather, and, than</w:t>
      </w:r>
    </w:p>
    <w:p w14:paraId="33386FF9" w14:textId="701E5DE8" w:rsidR="00A6128F" w:rsidRDefault="00A6128F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2…………………English ………….French are spoken in Canada. </w:t>
      </w:r>
    </w:p>
    <w:p w14:paraId="580592FD" w14:textId="33B62E44" w:rsidR="00A6128F" w:rsidRDefault="00A6128F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1.Both…….and              2.</w:t>
      </w:r>
      <w:r w:rsidR="000E09BA">
        <w:rPr>
          <w:rFonts w:asciiTheme="majorBidi" w:hAnsiTheme="majorBidi" w:cstheme="majorBidi"/>
          <w:sz w:val="32"/>
          <w:szCs w:val="32"/>
        </w:rPr>
        <w:t>Wether…….or          3. Neither……or</w:t>
      </w:r>
    </w:p>
    <w:p w14:paraId="6F19AB1D" w14:textId="7429C807" w:rsidR="000E09BA" w:rsidRDefault="000E09BA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3. My sister is……………attractive………….a lot of boys fall in love with.</w:t>
      </w:r>
    </w:p>
    <w:p w14:paraId="01EBA9A9" w14:textId="4C3C234E" w:rsidR="000E09BA" w:rsidRDefault="000E09BA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1. both……and                   2. either……….or            3. So……….that</w:t>
      </w:r>
    </w:p>
    <w:p w14:paraId="4E3B4719" w14:textId="77777777" w:rsidR="000E09BA" w:rsidRPr="00DC16E2" w:rsidRDefault="000E09BA" w:rsidP="000E09BA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highlight w:val="red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Pr="00DC16E2">
        <w:rPr>
          <w:rFonts w:asciiTheme="majorBidi" w:hAnsiTheme="majorBidi" w:cstheme="majorBidi"/>
          <w:sz w:val="32"/>
          <w:szCs w:val="32"/>
          <w:highlight w:val="red"/>
        </w:rPr>
        <w:t>4. Have you made a decision about _______ to go to the movies _______ not?</w:t>
      </w:r>
    </w:p>
    <w:p w14:paraId="6413E4AD" w14:textId="6D03DB47" w:rsidR="000E09BA" w:rsidRDefault="00D87C06" w:rsidP="00D87C06">
      <w:pPr>
        <w:tabs>
          <w:tab w:val="left" w:pos="13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6E2">
        <w:rPr>
          <w:rFonts w:asciiTheme="majorBidi" w:hAnsiTheme="majorBidi" w:cstheme="majorBidi"/>
          <w:sz w:val="32"/>
          <w:szCs w:val="32"/>
          <w:highlight w:val="red"/>
        </w:rPr>
        <w:t>1.</w:t>
      </w:r>
      <w:r w:rsidR="000E09BA" w:rsidRPr="00DC16E2">
        <w:rPr>
          <w:rFonts w:asciiTheme="majorBidi" w:hAnsiTheme="majorBidi" w:cstheme="majorBidi"/>
          <w:sz w:val="32"/>
          <w:szCs w:val="32"/>
          <w:highlight w:val="red"/>
        </w:rPr>
        <w:t>If  / then                             2.Either / or                                3.Whether / or</w:t>
      </w:r>
    </w:p>
    <w:p w14:paraId="60329A63" w14:textId="51C7AC68" w:rsidR="004D0AD2" w:rsidRPr="00D87C06" w:rsidRDefault="000E09BA" w:rsidP="00D87C06">
      <w:pPr>
        <w:tabs>
          <w:tab w:val="left" w:pos="134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</w:t>
      </w:r>
      <w:r w:rsidRPr="000E09BA">
        <w:rPr>
          <w:rFonts w:asciiTheme="majorBidi" w:hAnsiTheme="majorBidi" w:cstheme="majorBidi"/>
          <w:sz w:val="32"/>
          <w:szCs w:val="32"/>
        </w:rPr>
        <w:t xml:space="preserve"> The test was ____________ very short __________ quite easy.</w:t>
      </w:r>
      <w:r w:rsidRPr="000E09BA">
        <w:rPr>
          <w:rFonts w:asciiTheme="majorBidi" w:hAnsiTheme="majorBidi" w:cstheme="majorBidi"/>
          <w:sz w:val="32"/>
          <w:szCs w:val="32"/>
        </w:rPr>
        <w:br/>
      </w:r>
      <w:r w:rsidR="00D87C06">
        <w:rPr>
          <w:rFonts w:asciiTheme="majorBidi" w:hAnsiTheme="majorBidi" w:cstheme="majorBidi"/>
          <w:sz w:val="32"/>
          <w:szCs w:val="32"/>
        </w:rPr>
        <w:t>1</w:t>
      </w:r>
      <w:r w:rsidRPr="000E09BA">
        <w:rPr>
          <w:rFonts w:asciiTheme="majorBidi" w:hAnsiTheme="majorBidi" w:cstheme="majorBidi"/>
          <w:sz w:val="32"/>
          <w:szCs w:val="32"/>
        </w:rPr>
        <w:t>. not / but</w:t>
      </w: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D87C06">
        <w:rPr>
          <w:rFonts w:asciiTheme="majorBidi" w:hAnsiTheme="majorBidi" w:cstheme="majorBidi"/>
          <w:sz w:val="32"/>
          <w:szCs w:val="32"/>
        </w:rPr>
        <w:t>2</w:t>
      </w:r>
      <w:r w:rsidRPr="000E09BA">
        <w:rPr>
          <w:rFonts w:asciiTheme="majorBidi" w:hAnsiTheme="majorBidi" w:cstheme="majorBidi"/>
          <w:sz w:val="32"/>
          <w:szCs w:val="32"/>
        </w:rPr>
        <w:t>. both / and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 w:rsidR="00D87C06">
        <w:rPr>
          <w:rFonts w:asciiTheme="majorBidi" w:hAnsiTheme="majorBidi" w:cstheme="majorBidi"/>
          <w:sz w:val="32"/>
          <w:szCs w:val="32"/>
        </w:rPr>
        <w:t>3</w:t>
      </w:r>
      <w:r w:rsidRPr="000E09BA">
        <w:rPr>
          <w:rFonts w:asciiTheme="majorBidi" w:hAnsiTheme="majorBidi" w:cstheme="majorBidi"/>
          <w:sz w:val="32"/>
          <w:szCs w:val="32"/>
        </w:rPr>
        <w:t>. whether / or</w:t>
      </w:r>
    </w:p>
    <w:p w14:paraId="4C72FECF" w14:textId="15D6984B" w:rsidR="006B3531" w:rsidRPr="00EB241D" w:rsidRDefault="006B3531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5" w:name="_Hlk73087563"/>
      <w:bookmarkEnd w:id="13"/>
      <w:r w:rsidRPr="00EB241D">
        <w:rPr>
          <w:rFonts w:asciiTheme="majorBidi" w:hAnsiTheme="majorBidi" w:cstheme="majorBidi"/>
          <w:b/>
          <w:bCs/>
          <w:sz w:val="32"/>
          <w:szCs w:val="32"/>
        </w:rPr>
        <w:t xml:space="preserve">Interjection </w:t>
      </w:r>
    </w:p>
    <w:p w14:paraId="649D34B5" w14:textId="298A1D42" w:rsidR="006B3531" w:rsidRDefault="006B3531" w:rsidP="006B353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คือ คำอุทาน เป็นคำที่มนุษย์เราเปล่งออกตามธรรมชาติเมื่อรู้สึกดีใจ ตกใจ เสียใจ ประหลาดใจ ตื่นเต้น เจ็บปวด โกรธ ซึ่งน้ำเสียงที่เปล่งออกมานั้น ย่อมทำให้ผู้ได้ยินทราบว่า ผู้อุทาน รู้สึกดีใจ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หรือตกใจ เป็นต้น โดยปกติ หลังคำอุทานต้องมีเครื่องหมาย </w:t>
      </w:r>
      <w:r>
        <w:rPr>
          <w:rFonts w:asciiTheme="majorBidi" w:hAnsiTheme="majorBidi" w:cstheme="majorBidi"/>
          <w:sz w:val="32"/>
          <w:szCs w:val="32"/>
        </w:rPr>
        <w:t xml:space="preserve">Exclamation mark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หรือเครื่องหมายอัศเจรีย์ </w:t>
      </w:r>
      <w:r>
        <w:rPr>
          <w:rFonts w:asciiTheme="majorBidi" w:hAnsiTheme="majorBidi" w:cstheme="majorBidi"/>
          <w:sz w:val="32"/>
          <w:szCs w:val="32"/>
        </w:rPr>
        <w:t xml:space="preserve">(!)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เพื่อเน้นถึงอารมณ์ความรู้สึกของคำอุทานนั้นๆ</w:t>
      </w:r>
    </w:p>
    <w:p w14:paraId="3291459E" w14:textId="5AE49FA3" w:rsidR="006B3531" w:rsidRDefault="006B3531" w:rsidP="006B353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คำอุทานในภาษาอังกฤษแบ่งออกเป็น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ชนิด ดังนี้</w:t>
      </w:r>
    </w:p>
    <w:p w14:paraId="0FCD2029" w14:textId="10B7752B" w:rsidR="006B3531" w:rsidRDefault="00FC1574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อุทานเป็นคำหรือวลี </w:t>
      </w:r>
      <w:r>
        <w:rPr>
          <w:rFonts w:asciiTheme="majorBidi" w:hAnsiTheme="majorBidi" w:cstheme="majorBidi"/>
          <w:sz w:val="32"/>
          <w:szCs w:val="32"/>
        </w:rPr>
        <w:t>(word or phrase)</w:t>
      </w:r>
    </w:p>
    <w:p w14:paraId="6916A126" w14:textId="2888050D" w:rsidR="00FC1574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Oh !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โอ้ ตกใจ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Ouch </w:t>
      </w:r>
      <w:r>
        <w:rPr>
          <w:rFonts w:asciiTheme="majorBidi" w:hAnsiTheme="majorBidi" w:cstheme="majorBidi" w:hint="cs"/>
          <w:sz w:val="32"/>
          <w:szCs w:val="32"/>
          <w:cs/>
        </w:rPr>
        <w:t>โอ๊ย เจ็บปวด</w:t>
      </w:r>
    </w:p>
    <w:p w14:paraId="0CDD8551" w14:textId="3D218914" w:rsidR="00847E0E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Wow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ประหลาดใจ                       </w:t>
      </w:r>
      <w:r>
        <w:rPr>
          <w:rFonts w:asciiTheme="majorBidi" w:hAnsiTheme="majorBidi" w:cstheme="majorBidi"/>
          <w:sz w:val="32"/>
          <w:szCs w:val="32"/>
        </w:rPr>
        <w:t>Excellent!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ยอดเยี่ยม</w:t>
      </w:r>
    </w:p>
    <w:p w14:paraId="4A94975C" w14:textId="6FD5F3C9" w:rsidR="00FC1574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Oh my goodness!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โอ้ คุณพระช่วย  </w:t>
      </w:r>
      <w:r>
        <w:rPr>
          <w:rFonts w:asciiTheme="majorBidi" w:hAnsiTheme="majorBidi" w:cstheme="majorBidi"/>
          <w:sz w:val="32"/>
          <w:szCs w:val="32"/>
        </w:rPr>
        <w:t xml:space="preserve"> Yay! </w:t>
      </w:r>
      <w:r>
        <w:rPr>
          <w:rFonts w:asciiTheme="majorBidi" w:hAnsiTheme="majorBidi" w:cstheme="majorBidi" w:hint="cs"/>
          <w:sz w:val="32"/>
          <w:szCs w:val="32"/>
          <w:cs/>
        </w:rPr>
        <w:t>ดีใจ</w:t>
      </w:r>
    </w:p>
    <w:p w14:paraId="7DF6555C" w14:textId="7F0DBFD3" w:rsidR="00FC1574" w:rsidRPr="00FC1574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Hurray!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ไชโย ดีใจ                          </w:t>
      </w:r>
      <w:r>
        <w:rPr>
          <w:rFonts w:asciiTheme="majorBidi" w:hAnsiTheme="majorBidi" w:cstheme="majorBidi"/>
          <w:sz w:val="32"/>
          <w:szCs w:val="32"/>
        </w:rPr>
        <w:t xml:space="preserve">Ouch ! </w:t>
      </w:r>
      <w:r>
        <w:rPr>
          <w:rFonts w:asciiTheme="majorBidi" w:hAnsiTheme="majorBidi" w:cstheme="majorBidi" w:hint="cs"/>
          <w:sz w:val="32"/>
          <w:szCs w:val="32"/>
          <w:cs/>
        </w:rPr>
        <w:t>เจ็บปวด</w:t>
      </w:r>
    </w:p>
    <w:p w14:paraId="3A61B781" w14:textId="5585585A" w:rsidR="008057D9" w:rsidRDefault="008A7D83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อุทานเป็นประโยค </w:t>
      </w:r>
      <w:r>
        <w:rPr>
          <w:rFonts w:asciiTheme="majorBidi" w:hAnsiTheme="majorBidi" w:cstheme="majorBidi"/>
          <w:sz w:val="32"/>
          <w:szCs w:val="32"/>
        </w:rPr>
        <w:t xml:space="preserve">sentence </w:t>
      </w:r>
      <w:r w:rsidR="00D6411C">
        <w:rPr>
          <w:rFonts w:asciiTheme="majorBidi" w:hAnsiTheme="majorBidi" w:cstheme="majorBidi" w:hint="cs"/>
          <w:sz w:val="32"/>
          <w:szCs w:val="32"/>
          <w:cs/>
        </w:rPr>
        <w:t xml:space="preserve">แยกได้หลายรูปแบบ </w:t>
      </w:r>
    </w:p>
    <w:p w14:paraId="779B66A8" w14:textId="58F4084A" w:rsidR="00D6411C" w:rsidRDefault="00A04321" w:rsidP="00D6411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 xml:space="preserve">(what a …………!)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24EEEE61" w14:textId="0EA78EF4" w:rsidR="00A04321" w:rsidRDefault="00A04321" w:rsidP="00D6411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pity !               </w:t>
      </w:r>
      <w:r>
        <w:rPr>
          <w:rFonts w:asciiTheme="majorBidi" w:hAnsiTheme="majorBidi" w:cstheme="majorBidi" w:hint="cs"/>
          <w:sz w:val="32"/>
          <w:szCs w:val="32"/>
          <w:cs/>
        </w:rPr>
        <w:t>น่าเสียดายจัง</w:t>
      </w:r>
    </w:p>
    <w:p w14:paraId="2DB27E6A" w14:textId="75CF71E0" w:rsidR="00A04321" w:rsidRDefault="00A04321" w:rsidP="00D6411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mess !              </w:t>
      </w:r>
      <w:r>
        <w:rPr>
          <w:rFonts w:asciiTheme="majorBidi" w:hAnsiTheme="majorBidi" w:cstheme="majorBidi" w:hint="cs"/>
          <w:sz w:val="32"/>
          <w:szCs w:val="32"/>
          <w:cs/>
        </w:rPr>
        <w:t>ช่างรกอะไรอย่างนี้</w:t>
      </w:r>
    </w:p>
    <w:p w14:paraId="6FD1996E" w14:textId="55FE5B98" w:rsidR="00A04321" w:rsidRDefault="00A04321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>what +a (an) +adjective+</w:t>
      </w:r>
      <w:r>
        <w:rPr>
          <w:rFonts w:asciiTheme="majorBidi" w:hAnsiTheme="majorBidi" w:cstheme="majorBidi" w:hint="cs"/>
          <w:sz w:val="32"/>
          <w:szCs w:val="32"/>
          <w:cs/>
        </w:rPr>
        <w:t>นามเอกพจน์ เช่น</w:t>
      </w:r>
    </w:p>
    <w:p w14:paraId="1A0CC50A" w14:textId="42E0E3C3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pretty car!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รถสวยจังเลย</w:t>
      </w:r>
    </w:p>
    <w:p w14:paraId="6A6E928D" w14:textId="488E86E8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an expensive dress!   </w:t>
      </w:r>
      <w:r>
        <w:rPr>
          <w:rFonts w:asciiTheme="majorBidi" w:hAnsiTheme="majorBidi" w:cstheme="majorBidi" w:hint="cs"/>
          <w:sz w:val="32"/>
          <w:szCs w:val="32"/>
          <w:cs/>
        </w:rPr>
        <w:t>ชุดเดรสแพงจังเลย</w:t>
      </w:r>
    </w:p>
    <w:p w14:paraId="1EDA4EAC" w14:textId="6AAF5B74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large building!         </w:t>
      </w:r>
      <w:r>
        <w:rPr>
          <w:rFonts w:asciiTheme="majorBidi" w:hAnsiTheme="majorBidi" w:cstheme="majorBidi" w:hint="cs"/>
          <w:sz w:val="32"/>
          <w:szCs w:val="32"/>
          <w:cs/>
        </w:rPr>
        <w:t>ตึกใหญ่จังเลย</w:t>
      </w:r>
    </w:p>
    <w:p w14:paraId="64546E1E" w14:textId="23B0AD5A" w:rsidR="00A04321" w:rsidRDefault="00A04321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>what + adjective +</w:t>
      </w:r>
      <w:r>
        <w:rPr>
          <w:rFonts w:asciiTheme="majorBidi" w:hAnsiTheme="majorBidi" w:cstheme="majorBidi" w:hint="cs"/>
          <w:sz w:val="32"/>
          <w:szCs w:val="32"/>
          <w:cs/>
        </w:rPr>
        <w:t>นามพหูพจน์</w:t>
      </w:r>
    </w:p>
    <w:p w14:paraId="4BF70EDD" w14:textId="1C85D119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beautiful roses they are!      </w:t>
      </w:r>
      <w:r>
        <w:rPr>
          <w:rFonts w:asciiTheme="majorBidi" w:hAnsiTheme="majorBidi" w:cstheme="majorBidi" w:hint="cs"/>
          <w:sz w:val="32"/>
          <w:szCs w:val="32"/>
          <w:cs/>
        </w:rPr>
        <w:t>มันเป็นดอกกุหลาบที่สวยจัง</w:t>
      </w:r>
    </w:p>
    <w:p w14:paraId="54B36A92" w14:textId="41708639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lovely children!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เด็กๆน่ารักจัง</w:t>
      </w:r>
    </w:p>
    <w:p w14:paraId="14DA030A" w14:textId="617FA502" w:rsidR="00A04321" w:rsidRDefault="00A7389D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interesting books they are!    </w:t>
      </w:r>
      <w:r>
        <w:rPr>
          <w:rFonts w:asciiTheme="majorBidi" w:hAnsiTheme="majorBidi" w:cstheme="majorBidi" w:hint="cs"/>
          <w:sz w:val="32"/>
          <w:szCs w:val="32"/>
          <w:cs/>
        </w:rPr>
        <w:t>มันเป็นหนังสือที่น่าสนใจมาก</w:t>
      </w:r>
    </w:p>
    <w:p w14:paraId="78EA38C1" w14:textId="69AB93DA" w:rsidR="00A7389D" w:rsidRDefault="00A7389D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 xml:space="preserve">What + adjective + </w:t>
      </w:r>
      <w:r>
        <w:rPr>
          <w:rFonts w:asciiTheme="majorBidi" w:hAnsiTheme="majorBidi" w:cstheme="majorBidi" w:hint="cs"/>
          <w:sz w:val="32"/>
          <w:szCs w:val="32"/>
          <w:cs/>
        </w:rPr>
        <w:t>นามเอกพจน์นับไม่ได้</w:t>
      </w:r>
    </w:p>
    <w:p w14:paraId="76540C8D" w14:textId="31FBD88C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delicious food it is               </w:t>
      </w:r>
      <w:r>
        <w:rPr>
          <w:rFonts w:asciiTheme="majorBidi" w:hAnsiTheme="majorBidi" w:cstheme="majorBidi" w:hint="cs"/>
          <w:sz w:val="32"/>
          <w:szCs w:val="32"/>
          <w:cs/>
        </w:rPr>
        <w:t>อาหารอร่อยจังเลย</w:t>
      </w:r>
    </w:p>
    <w:p w14:paraId="25AF4069" w14:textId="185641F4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good luck you have!            </w:t>
      </w:r>
      <w:r>
        <w:rPr>
          <w:rFonts w:asciiTheme="majorBidi" w:hAnsiTheme="majorBidi" w:cstheme="majorBidi" w:hint="cs"/>
          <w:sz w:val="32"/>
          <w:szCs w:val="32"/>
          <w:cs/>
        </w:rPr>
        <w:t>คุณโชคดีจริงๆ</w:t>
      </w:r>
    </w:p>
    <w:p w14:paraId="402CFA71" w14:textId="61D7FE8E" w:rsidR="00A7389D" w:rsidRDefault="00A7389D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 xml:space="preserve">how+ adjectives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>adverb +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</w:t>
      </w:r>
      <w:r>
        <w:rPr>
          <w:rFonts w:asciiTheme="majorBidi" w:hAnsiTheme="majorBidi" w:cstheme="majorBidi"/>
          <w:sz w:val="32"/>
          <w:szCs w:val="32"/>
        </w:rPr>
        <w:t>+</w:t>
      </w:r>
      <w:r>
        <w:rPr>
          <w:rFonts w:asciiTheme="majorBidi" w:hAnsiTheme="majorBidi" w:cstheme="majorBidi" w:hint="cs"/>
          <w:sz w:val="32"/>
          <w:szCs w:val="32"/>
          <w:cs/>
        </w:rPr>
        <w:t>กริยา เช่น</w:t>
      </w:r>
    </w:p>
    <w:p w14:paraId="364D8865" w14:textId="23FB9DF2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How short he is!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เขาเตี้ยจัง</w:t>
      </w:r>
    </w:p>
    <w:p w14:paraId="06E70796" w14:textId="24838975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How strong you are!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คุณแข็งแรงจัง</w:t>
      </w:r>
    </w:p>
    <w:p w14:paraId="653D21B9" w14:textId="771684F2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อนึ่ง ประโยคอุทานนอกจากจะใช้พูดออกมา เพื่อแสดงถึงอารมณ์ต่างๆ เช่น ประหลาดใจ สงสัย เศร้าใจ เสียใจ ฯลฯดังกล่าวมาแล้ว ยังสามารถใช้เพื่อการอวยพร โห่ร้อง หรือแสดงความชื่นชมยินดีได้ด้วย เช่น </w:t>
      </w:r>
    </w:p>
    <w:p w14:paraId="35F72EC0" w14:textId="4BB6C403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Long live the King</w:t>
      </w:r>
      <w:r w:rsidR="001044BA">
        <w:rPr>
          <w:rFonts w:asciiTheme="majorBidi" w:hAnsiTheme="majorBidi" w:cstheme="majorBidi"/>
          <w:sz w:val="32"/>
          <w:szCs w:val="32"/>
        </w:rPr>
        <w:t>!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1044BA">
        <w:rPr>
          <w:rFonts w:asciiTheme="majorBidi" w:hAnsiTheme="majorBidi" w:cstheme="majorBidi"/>
          <w:sz w:val="32"/>
          <w:szCs w:val="32"/>
        </w:rPr>
        <w:t xml:space="preserve">   </w:t>
      </w:r>
      <w:r w:rsidR="001044BA">
        <w:rPr>
          <w:rFonts w:asciiTheme="majorBidi" w:hAnsiTheme="majorBidi" w:cstheme="majorBidi" w:hint="cs"/>
          <w:sz w:val="32"/>
          <w:szCs w:val="32"/>
          <w:cs/>
        </w:rPr>
        <w:t>ขอทรงจงพระเจริญ</w:t>
      </w:r>
    </w:p>
    <w:p w14:paraId="7C5B5559" w14:textId="292B84C3" w:rsidR="001044BA" w:rsidRDefault="001044BA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God save you!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ขอให้พระเจ้าทรงคุ้มครองคุณ</w:t>
      </w:r>
    </w:p>
    <w:p w14:paraId="0590F1B4" w14:textId="0B7BD07B" w:rsidR="001044BA" w:rsidRDefault="001044BA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Have a good trip              </w:t>
      </w:r>
      <w:r>
        <w:rPr>
          <w:rFonts w:asciiTheme="majorBidi" w:hAnsiTheme="majorBidi" w:cstheme="majorBidi" w:hint="cs"/>
          <w:sz w:val="32"/>
          <w:szCs w:val="32"/>
          <w:cs/>
        </w:rPr>
        <w:t>ขอให้เดินทางด้วยความปลอดภัย</w:t>
      </w:r>
    </w:p>
    <w:p w14:paraId="2FFF9E59" w14:textId="1A20E408" w:rsidR="00781007" w:rsidRPr="00493C9A" w:rsidRDefault="001044BA" w:rsidP="00493C9A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Good luck for you all!      </w:t>
      </w:r>
      <w:r>
        <w:rPr>
          <w:rFonts w:asciiTheme="majorBidi" w:hAnsiTheme="majorBidi" w:cstheme="majorBidi" w:hint="cs"/>
          <w:sz w:val="32"/>
          <w:szCs w:val="32"/>
          <w:cs/>
        </w:rPr>
        <w:t>ขอให้ท่านทุกคนโชคดี</w:t>
      </w:r>
    </w:p>
    <w:p w14:paraId="0F1EB6DB" w14:textId="26BADF61" w:rsidR="00D6411C" w:rsidRPr="00D6411C" w:rsidRDefault="00D6411C" w:rsidP="008A7D8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D6411C">
        <w:rPr>
          <w:rFonts w:asciiTheme="majorBidi" w:hAnsiTheme="majorBidi" w:cstheme="majorBidi"/>
          <w:b/>
          <w:bCs/>
          <w:sz w:val="32"/>
          <w:szCs w:val="32"/>
        </w:rPr>
        <w:t>Test Interjection</w:t>
      </w:r>
    </w:p>
    <w:p w14:paraId="41A842BE" w14:textId="75426FB9" w:rsidR="008057D9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น่าเสียดายจัง</w:t>
      </w:r>
    </w:p>
    <w:p w14:paraId="473AED4B" w14:textId="0DF980A9" w:rsid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ช่างรกอะไรอย่างนี้</w:t>
      </w:r>
    </w:p>
    <w:p w14:paraId="37C997E1" w14:textId="3C84F99E" w:rsid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หล่อนช่างน่ารักอะไรอย่างนี้</w:t>
      </w:r>
    </w:p>
    <w:p w14:paraId="5468F858" w14:textId="6C1624E1" w:rsid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มันเป็นดอกกุหลาบที่สวยจัง</w:t>
      </w:r>
    </w:p>
    <w:p w14:paraId="2891B6AA" w14:textId="1415EDCC" w:rsidR="00D6411C" w:rsidRP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………………………………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ตึกใหญ่จังเลย</w:t>
      </w:r>
    </w:p>
    <w:p w14:paraId="6917208C" w14:textId="485B1DCE" w:rsidR="00561858" w:rsidRPr="000D76ED" w:rsidRDefault="00561858" w:rsidP="008614A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bookmarkStart w:id="16" w:name="_Hlk73087694"/>
      <w:bookmarkEnd w:id="15"/>
      <w:r w:rsidRPr="000D76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Tense </w:t>
      </w:r>
    </w:p>
    <w:p w14:paraId="1EB56BA9" w14:textId="154DEA03" w:rsidR="008614AD" w:rsidRPr="000D76ED" w:rsidRDefault="008614AD" w:rsidP="008614AD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กาล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คือรูปแบบของกริยาที่แสดงเวลาที่เกิดเหตุการณ์นั้นๆขึ้น ในภาษาอังกฤษมี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กาลเวลา พวกเจ้าจงจำไว้ ได้แก่ ปัจจุบันกาล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(Present),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อดีตกาล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(Past)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และอนาคตกาล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(Future)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และในแต่ละ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นั้นยังถูกแยกย่อยลงไปอีก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ขณะเวลา ได้แก่ </w:t>
      </w:r>
    </w:p>
    <w:p w14:paraId="30F005DE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• Simple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แสดงเวลาของการกระทำโดยไม่คำนึงถึงความสำเร็จ</w:t>
      </w:r>
    </w:p>
    <w:p w14:paraId="031DD677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• Continuous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แสดงเวลาของการกระทำว่ากำลังทำอยุ่</w:t>
      </w:r>
    </w:p>
    <w:p w14:paraId="2AB94B47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• Perfect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แสดงเวลาของการกระทำว่าสำเร็จเรียบร้อยแล้ว</w:t>
      </w:r>
    </w:p>
    <w:p w14:paraId="2189B78B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•  Perfect Continuous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แสดงเวลาของการกระทำว่าได้ทำมาแล้ว และกำลังดำเนินอยุ่เรื่อยๆ</w:t>
      </w:r>
    </w:p>
    <w:p w14:paraId="3B530452" w14:textId="77777777" w:rsidR="008614AD" w:rsidRPr="000D76ED" w:rsidRDefault="008614AD" w:rsidP="008614AD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ซึ่งทำให้ประโยคที่มนุษย์สื่อสารมีความรู้สึกที่แตกต่างกันได้ ทำให้รู้ว่าเหตุการณ์ใดเกิดขึ้นเมื่อไรและการกระทำของเหตุการณ์มีความสำคัญมากน้อยเพียงใด เมื่อแบ่งตามกาลเวลาจึงมีทั้งหมด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12 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มีชื่ออันสลวยสวยเก๋ ได้แก่</w:t>
      </w:r>
    </w:p>
    <w:p w14:paraId="203DEF7F" w14:textId="77777777" w:rsidR="008614AD" w:rsidRPr="000E2FD3" w:rsidRDefault="008614AD" w:rsidP="008614AD">
      <w:pPr>
        <w:rPr>
          <w:color w:val="00B050"/>
        </w:rPr>
      </w:pPr>
    </w:p>
    <w:p w14:paraId="0319AFBC" w14:textId="77777777" w:rsidR="008614AD" w:rsidRPr="00910110" w:rsidRDefault="008614AD" w:rsidP="008614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969D" wp14:editId="12C5D463">
                <wp:simplePos x="0" y="0"/>
                <wp:positionH relativeFrom="column">
                  <wp:posOffset>44450</wp:posOffset>
                </wp:positionH>
                <wp:positionV relativeFrom="paragraph">
                  <wp:posOffset>72390</wp:posOffset>
                </wp:positionV>
                <wp:extent cx="6013450" cy="2051050"/>
                <wp:effectExtent l="0" t="0" r="25400" b="2540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0510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7744C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Present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Simple Tense                 I swim                                 </w:t>
                            </w:r>
                            <w:r w:rsidRPr="00A36AF8"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ฉันว่ายน้ำ</w:t>
                            </w:r>
                          </w:p>
                          <w:p w14:paraId="47752E1F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Continuous                    I am swimming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ฉันกำลังว่ายน้ำ</w:t>
                            </w:r>
                          </w:p>
                          <w:p w14:paraId="75774309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Perfect                            I have swum  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7B53AB86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Perfect Conti                  I have been swimming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ฉันได้กำลังว่ายน้ำแล้ว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3969D" id="สี่เหลี่ยมผืนผ้า: มุมมน 3" o:spid="_x0000_s1027" style="position:absolute;margin-left:3.5pt;margin-top:5.7pt;width:473.5pt;height:1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" fillcolor="#f4b183" strokecolor="#2f528f" strokeweight="1pt">
                <v:stroke joinstyle="miter"/>
                <v:textbox>
                  <w:txbxContent>
                    <w:p w14:paraId="0137744C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Present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Simple Tense                 I swim                                 </w:t>
                      </w:r>
                      <w:r w:rsidRPr="00A36AF8"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ฉันว่ายน้ำ</w:t>
                      </w:r>
                    </w:p>
                    <w:p w14:paraId="47752E1F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Continuous                    I am swimming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ฉันกำลังว่ายน้ำ</w:t>
                      </w:r>
                    </w:p>
                    <w:p w14:paraId="75774309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Perfect                            I have swum  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</w:p>
                    <w:p w14:paraId="7B53AB86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Perfect Conti                  I have been swimming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ฉันได้กำลังว่ายน้ำแล้ว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7758C" w14:textId="77777777" w:rsidR="008614AD" w:rsidRDefault="008614AD" w:rsidP="008614AD">
      <w:pPr>
        <w:jc w:val="center"/>
        <w:rPr>
          <w:noProof/>
        </w:rPr>
      </w:pPr>
    </w:p>
    <w:p w14:paraId="00E542D3" w14:textId="77777777" w:rsidR="008614AD" w:rsidRDefault="008614AD" w:rsidP="008614A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19B27" wp14:editId="035A020F">
                <wp:simplePos x="0" y="0"/>
                <wp:positionH relativeFrom="column">
                  <wp:posOffset>755650</wp:posOffset>
                </wp:positionH>
                <wp:positionV relativeFrom="paragraph">
                  <wp:posOffset>8890</wp:posOffset>
                </wp:positionV>
                <wp:extent cx="184150" cy="965200"/>
                <wp:effectExtent l="38100" t="0" r="25400" b="25400"/>
                <wp:wrapNone/>
                <wp:docPr id="7" name="วงเล็บปีกกาซ้า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96520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8A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7" o:spid="_x0000_s1026" type="#_x0000_t87" style="position:absolute;margin-left:59.5pt;margin-top:.7pt;width:14.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" adj="0" strokecolor="windowText" strokeweight="1.5pt">
                <v:stroke joinstyle="miter"/>
              </v:shape>
            </w:pict>
          </mc:Fallback>
        </mc:AlternateContent>
      </w:r>
    </w:p>
    <w:p w14:paraId="76413D48" w14:textId="77777777" w:rsidR="008614AD" w:rsidRDefault="008614AD" w:rsidP="008614AD">
      <w:pPr>
        <w:jc w:val="center"/>
        <w:rPr>
          <w:noProof/>
        </w:rPr>
      </w:pPr>
    </w:p>
    <w:p w14:paraId="3FD8DD49" w14:textId="77777777" w:rsidR="008614AD" w:rsidRDefault="008614AD" w:rsidP="008614AD">
      <w:pPr>
        <w:jc w:val="center"/>
        <w:rPr>
          <w:noProof/>
        </w:rPr>
      </w:pPr>
    </w:p>
    <w:p w14:paraId="7DAE07D1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186ED603" w14:textId="77777777" w:rsidR="008614AD" w:rsidRDefault="008614AD" w:rsidP="008614AD">
      <w:pPr>
        <w:rPr>
          <w:b/>
          <w:bCs/>
          <w:u w:val="single"/>
        </w:rPr>
      </w:pPr>
    </w:p>
    <w:p w14:paraId="6F14F8F2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76DBDDE4" w14:textId="77777777" w:rsidR="00E9220B" w:rsidRDefault="00E9220B" w:rsidP="008614AD">
      <w:pPr>
        <w:jc w:val="center"/>
        <w:rPr>
          <w:b/>
          <w:bCs/>
          <w:u w:val="single"/>
        </w:rPr>
      </w:pPr>
    </w:p>
    <w:p w14:paraId="7FCFD184" w14:textId="77777777" w:rsidR="00E9220B" w:rsidRDefault="00E9220B" w:rsidP="008614AD">
      <w:pPr>
        <w:jc w:val="center"/>
        <w:rPr>
          <w:b/>
          <w:bCs/>
          <w:u w:val="single"/>
        </w:rPr>
      </w:pPr>
    </w:p>
    <w:p w14:paraId="129F3D2D" w14:textId="6BDC5C5A" w:rsidR="008614AD" w:rsidRDefault="008614AD" w:rsidP="008614AD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DB997" wp14:editId="3C959BEA">
                <wp:simplePos x="0" y="0"/>
                <wp:positionH relativeFrom="margin">
                  <wp:posOffset>95250</wp:posOffset>
                </wp:positionH>
                <wp:positionV relativeFrom="paragraph">
                  <wp:posOffset>247650</wp:posOffset>
                </wp:positionV>
                <wp:extent cx="6013450" cy="2051050"/>
                <wp:effectExtent l="0" t="0" r="25400" b="25400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0510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6040B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ast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Simple Tense                 I sw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am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              </w:t>
                            </w:r>
                            <w:r w:rsidRPr="00A36AF8"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ฉันว่ายน้ำ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แล้ว</w:t>
                            </w:r>
                          </w:p>
                          <w:p w14:paraId="5505D257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Continuous     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was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swimming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ฉันกำลังว่ายน้ำ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แล้ว</w:t>
                            </w:r>
                          </w:p>
                          <w:p w14:paraId="5B634439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Perfect                            I ha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swum                         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0A3D18C6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Perfect Conti                  I ha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been swimming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ฉันได้กำลังว่ายน้ำแล้ว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DB997" id="สี่เหลี่ยมผืนผ้า: มุมมน 9" o:spid="_x0000_s1028" style="position:absolute;left:0;text-align:left;margin-left:7.5pt;margin-top:19.5pt;width:473.5pt;height:1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" fillcolor="#f4b183" strokecolor="#2f528f" strokeweight="1pt">
                <v:stroke joinstyle="miter"/>
                <v:textbox>
                  <w:txbxContent>
                    <w:p w14:paraId="0CF6040B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</w:pPr>
                      <w:r w:rsidRPr="00A36AF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ast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>Simple Tense                 I sw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am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              </w:t>
                      </w:r>
                      <w:r w:rsidRPr="00A36AF8"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ฉันว่ายน้ำ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แล้ว</w:t>
                      </w:r>
                    </w:p>
                    <w:p w14:paraId="5505D257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Continuous     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was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swimming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ฉันกำลังว่ายน้ำ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แล้ว</w:t>
                      </w:r>
                    </w:p>
                    <w:p w14:paraId="5B634439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>Perfect                            I ha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swum                         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</w:p>
                    <w:p w14:paraId="0A3D18C6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Perfect Conti                  I ha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been swimming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ฉันได้กำลังว่ายน้ำแล้ว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FA9223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04C4F154" w14:textId="77777777" w:rsidR="008614AD" w:rsidRDefault="008614AD" w:rsidP="008614A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B337A" wp14:editId="4142B67F">
                <wp:simplePos x="0" y="0"/>
                <wp:positionH relativeFrom="column">
                  <wp:posOffset>711200</wp:posOffset>
                </wp:positionH>
                <wp:positionV relativeFrom="paragraph">
                  <wp:posOffset>102235</wp:posOffset>
                </wp:positionV>
                <wp:extent cx="133350" cy="1041400"/>
                <wp:effectExtent l="38100" t="0" r="19050" b="25400"/>
                <wp:wrapNone/>
                <wp:docPr id="11" name="วงเล็บปีกกาซ้า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14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A179" id="วงเล็บปีกกาซ้าย 11" o:spid="_x0000_s1026" type="#_x0000_t87" style="position:absolute;margin-left:56pt;margin-top:8.05pt;width:10.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" adj="230" strokecolor="windowText" strokeweight="1.5pt">
                <v:stroke joinstyle="miter"/>
              </v:shape>
            </w:pict>
          </mc:Fallback>
        </mc:AlternateContent>
      </w:r>
    </w:p>
    <w:p w14:paraId="126AE83B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2A5BD932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20A81F7B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CCC7860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7B32F664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D235821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7FF8E94A" w14:textId="77777777" w:rsidR="008614AD" w:rsidRDefault="008614AD" w:rsidP="008614AD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0048C" wp14:editId="799B439A">
                <wp:simplePos x="0" y="0"/>
                <wp:positionH relativeFrom="margin">
                  <wp:posOffset>57150</wp:posOffset>
                </wp:positionH>
                <wp:positionV relativeFrom="paragraph">
                  <wp:posOffset>235585</wp:posOffset>
                </wp:positionV>
                <wp:extent cx="6013450" cy="2133600"/>
                <wp:effectExtent l="0" t="0" r="25400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1336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36C78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Future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Simple Tense  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will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swim                                 </w:t>
                            </w:r>
                            <w:r w:rsidRPr="00A36AF8"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ว่ายน้ำ</w:t>
                            </w:r>
                          </w:p>
                          <w:p w14:paraId="19D506F2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Continuous                  I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will be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swimming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กำลังว่ายน้ำ</w:t>
                            </w:r>
                          </w:p>
                          <w:p w14:paraId="1C78331B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Perfect          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will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have swum                        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ฉั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จะได้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4A4D4755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Perfect Conti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will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have been swimming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ได้กำลังว่ายน้ำแล้ว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0048C" id="สี่เหลี่ยมผืนผ้า: มุมมน 10" o:spid="_x0000_s1029" style="position:absolute;left:0;text-align:left;margin-left:4.5pt;margin-top:18.55pt;width:473.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" fillcolor="#f4b183" strokecolor="#2f528f" strokeweight="1pt">
                <v:stroke joinstyle="miter"/>
                <v:textbox>
                  <w:txbxContent>
                    <w:p w14:paraId="52336C78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Future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Simple Tense  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will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swim                                 </w:t>
                      </w:r>
                      <w:r w:rsidRPr="00A36AF8"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ว่ายน้ำ</w:t>
                      </w:r>
                    </w:p>
                    <w:p w14:paraId="19D506F2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Continuous                  I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will be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swimming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กำลังว่ายน้ำ</w:t>
                      </w:r>
                    </w:p>
                    <w:p w14:paraId="1C78331B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Perfect          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will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have swum                        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ฉั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จะได้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</w:p>
                    <w:p w14:paraId="4A4D4755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Perfect Conti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will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have been swimming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ได้กำลังว่ายน้ำแล้ว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1AAD1A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196F839B" w14:textId="77777777" w:rsidR="008614AD" w:rsidRDefault="008614AD" w:rsidP="008614A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D557E" wp14:editId="6745A800">
                <wp:simplePos x="0" y="0"/>
                <wp:positionH relativeFrom="column">
                  <wp:posOffset>730250</wp:posOffset>
                </wp:positionH>
                <wp:positionV relativeFrom="paragraph">
                  <wp:posOffset>135255</wp:posOffset>
                </wp:positionV>
                <wp:extent cx="82550" cy="1041400"/>
                <wp:effectExtent l="38100" t="0" r="12700" b="25400"/>
                <wp:wrapNone/>
                <wp:docPr id="12" name="วงเล็บปีกกาซ้า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21551" id="วงเล็บปีกกาซ้าย 12" o:spid="_x0000_s1026" type="#_x0000_t87" style="position:absolute;margin-left:57.5pt;margin-top:10.65pt;width:6.5pt;height:8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" adj="143" strokecolor="windowText" strokeweight="1.5pt">
                <v:stroke joinstyle="miter"/>
              </v:shape>
            </w:pict>
          </mc:Fallback>
        </mc:AlternateContent>
      </w:r>
    </w:p>
    <w:p w14:paraId="66189DE2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596DD95E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638C50F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B020CBE" w14:textId="77777777" w:rsidR="008614AD" w:rsidRDefault="008614AD" w:rsidP="008614AD">
      <w:pPr>
        <w:rPr>
          <w:b/>
          <w:bCs/>
          <w:color w:val="70AD47" w:themeColor="accent6"/>
        </w:rPr>
      </w:pPr>
    </w:p>
    <w:p w14:paraId="48AFC39E" w14:textId="77777777" w:rsidR="008614AD" w:rsidRPr="000D76ED" w:rsidRDefault="008614AD" w:rsidP="008614AD">
      <w:pPr>
        <w:jc w:val="center"/>
        <w:rPr>
          <w:rFonts w:asciiTheme="majorBidi" w:hAnsiTheme="majorBidi" w:cstheme="majorBidi"/>
          <w:b/>
          <w:bCs/>
          <w:color w:val="70AD47" w:themeColor="accent6"/>
          <w:sz w:val="32"/>
          <w:szCs w:val="32"/>
        </w:rPr>
      </w:pPr>
      <w:r w:rsidRPr="000D76ED">
        <w:rPr>
          <w:rFonts w:asciiTheme="majorBidi" w:hAnsiTheme="majorBidi" w:cstheme="majorBidi"/>
          <w:b/>
          <w:bCs/>
          <w:color w:val="70AD47" w:themeColor="accent6"/>
          <w:sz w:val="32"/>
          <w:szCs w:val="32"/>
          <w:cs/>
        </w:rPr>
        <w:t xml:space="preserve">สรุป </w:t>
      </w:r>
      <w:r w:rsidRPr="000D76ED">
        <w:rPr>
          <w:rFonts w:asciiTheme="majorBidi" w:hAnsiTheme="majorBidi" w:cstheme="majorBidi"/>
          <w:b/>
          <w:bCs/>
          <w:color w:val="70AD47" w:themeColor="accent6"/>
          <w:sz w:val="32"/>
          <w:szCs w:val="32"/>
        </w:rPr>
        <w:t xml:space="preserve">Present Tense </w:t>
      </w:r>
      <w:r w:rsidRPr="000D76ED">
        <w:rPr>
          <w:rFonts w:asciiTheme="majorBidi" w:hAnsiTheme="majorBidi" w:cstheme="majorBidi"/>
          <w:b/>
          <w:bCs/>
          <w:color w:val="70AD47" w:themeColor="accent6"/>
          <w:sz w:val="32"/>
          <w:szCs w:val="32"/>
          <w:cs/>
        </w:rPr>
        <w:t>ณ กาลเวลาปัจจุบัน</w:t>
      </w:r>
      <w:r w:rsidRPr="000D76ED">
        <w:rPr>
          <w:rFonts w:asciiTheme="majorBidi" w:hAnsiTheme="majorBidi" w:cstheme="majorBidi"/>
          <w:b/>
          <w:bCs/>
          <w:color w:val="70AD47" w:themeColor="accent6"/>
          <w:sz w:val="32"/>
          <w:szCs w:val="32"/>
        </w:rPr>
        <w:t xml:space="preserve"> </w:t>
      </w:r>
    </w:p>
    <w:p w14:paraId="19F06223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เป็นเหตุการณ์ที่เกิดขึ้น ณ เวลาปัจจุบัน ณ บัดเดี๋ยวนี้ ขณะที่ผู้พูดกำลังหายใจอยู่</w:t>
      </w:r>
    </w:p>
    <w:p w14:paraId="35F1951C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สรุป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Past 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ณ กาลเวลาในอดีต</w:t>
      </w:r>
    </w:p>
    <w:p w14:paraId="0FF21616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เป็นเหตุการณ์ที่เกิดขึ้นอดีต จบไปแล้ว แค่เอามาเล่าต่อๆกัน มักพบบ่อยในนิยาย</w:t>
      </w:r>
    </w:p>
    <w:p w14:paraId="55460556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สรุป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Future 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ณ กาลเวลาในอดีต</w:t>
      </w:r>
    </w:p>
    <w:p w14:paraId="7A4788AF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เป็นเหตุการณ์ที่เกิดขึ้นในอนาคต เรื่องที่ยังไม่เกิด เป็นการคาดคะเน ทำนาย</w:t>
      </w:r>
    </w:p>
    <w:p w14:paraId="5F69BEC0" w14:textId="14C7D03B" w:rsidR="00813648" w:rsidRDefault="00433C4A" w:rsidP="00AE1888">
      <w:pPr>
        <w:pStyle w:val="a3"/>
        <w:numPr>
          <w:ilvl w:val="0"/>
          <w:numId w:val="2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Simple Tense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จะใช้กับเหตุการณ์ที่เกิดขึ้นในปัจจุบัน โดยมีโครงสร้างประโยคคือ</w:t>
      </w:r>
    </w:p>
    <w:p w14:paraId="508C143D" w14:textId="4E0FE28C" w:rsidR="00433C4A" w:rsidRPr="00433C4A" w:rsidRDefault="00433C4A" w:rsidP="00433C4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2E81B" wp14:editId="143B64D1">
                <wp:simplePos x="0" y="0"/>
                <wp:positionH relativeFrom="column">
                  <wp:posOffset>1575583</wp:posOffset>
                </wp:positionH>
                <wp:positionV relativeFrom="paragraph">
                  <wp:posOffset>292442</wp:posOffset>
                </wp:positionV>
                <wp:extent cx="2264898" cy="541606"/>
                <wp:effectExtent l="0" t="0" r="2159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898" cy="5416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ECCB" w14:textId="7D311AA2" w:rsidR="009F6526" w:rsidRDefault="009F6526" w:rsidP="00433C4A">
                            <w:pPr>
                              <w:jc w:val="center"/>
                            </w:pPr>
                            <w:r>
                              <w:t>Subject + Verb 1 +…………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2E81B" id="สี่เหลี่ยมผืนผ้า 2" o:spid="_x0000_s1030" style="position:absolute;left:0;text-align:left;margin-left:124.05pt;margin-top:23.05pt;width:178.35pt;height:4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" fillcolor="white [3201]" strokecolor="black [3213]" strokeweight="1pt">
                <v:textbox>
                  <w:txbxContent>
                    <w:p w14:paraId="0B05ECCB" w14:textId="7D311AA2" w:rsidR="009F6526" w:rsidRDefault="009F6526" w:rsidP="00433C4A">
                      <w:pPr>
                        <w:jc w:val="center"/>
                      </w:pPr>
                      <w:r>
                        <w:t>Subject + Verb 1 +…………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CD97161" w14:textId="645A2868" w:rsidR="00813648" w:rsidRP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</w:p>
    <w:p w14:paraId="0D950974" w14:textId="2998579F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466363E" w14:textId="40BCD2B9" w:rsidR="007377FD" w:rsidRDefault="00433C4A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Present Simple Tense </w:t>
      </w:r>
      <w:r>
        <w:rPr>
          <w:rFonts w:asciiTheme="majorBidi" w:hAnsiTheme="majorBidi" w:cstheme="majorBidi" w:hint="cs"/>
          <w:sz w:val="32"/>
          <w:szCs w:val="32"/>
          <w:cs/>
        </w:rPr>
        <w:t>มีหลักการดังต่อไปนี้</w:t>
      </w:r>
    </w:p>
    <w:p w14:paraId="26ECDBA0" w14:textId="4FF6E4AC" w:rsidR="00433C4A" w:rsidRDefault="00433C4A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ใช้แสดงการกระทำที่ซ้ำๆกันและทำเป็นกิจวัตรและเหมาะสม เช่น</w:t>
      </w:r>
    </w:p>
    <w:p w14:paraId="4DAF7572" w14:textId="06A0CFC0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plays tennis every week. </w:t>
      </w:r>
      <w:r>
        <w:rPr>
          <w:rFonts w:asciiTheme="majorBidi" w:hAnsiTheme="majorBidi" w:cstheme="majorBidi" w:hint="cs"/>
          <w:sz w:val="32"/>
          <w:szCs w:val="32"/>
          <w:cs/>
        </w:rPr>
        <w:t>เขาเล่นเทนนิสทุกสัปดาห์</w:t>
      </w:r>
    </w:p>
    <w:p w14:paraId="5EB1C448" w14:textId="5758D99A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students play football after school.  </w:t>
      </w:r>
      <w:r>
        <w:rPr>
          <w:rFonts w:asciiTheme="majorBidi" w:hAnsiTheme="majorBidi" w:cstheme="majorBidi" w:hint="cs"/>
          <w:sz w:val="32"/>
          <w:szCs w:val="32"/>
          <w:cs/>
        </w:rPr>
        <w:t>เด็กนักเรียนเล่นฟุตบอลหลังเลิกเรียน</w:t>
      </w:r>
    </w:p>
    <w:p w14:paraId="3E519C6B" w14:textId="74A24FE8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parents live near Pattaya. </w:t>
      </w:r>
      <w:r>
        <w:rPr>
          <w:rFonts w:asciiTheme="majorBidi" w:hAnsiTheme="majorBidi" w:cstheme="majorBidi" w:hint="cs"/>
          <w:sz w:val="32"/>
          <w:szCs w:val="32"/>
          <w:cs/>
        </w:rPr>
        <w:t>พ่อแม่ของฉันพักอยู่ใกล้กับพัทยา</w:t>
      </w:r>
    </w:p>
    <w:p w14:paraId="11E0667A" w14:textId="267D8B39" w:rsidR="00F72974" w:rsidRDefault="00F7297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I come to the class every day. </w:t>
      </w:r>
      <w:r>
        <w:rPr>
          <w:rFonts w:asciiTheme="majorBidi" w:hAnsiTheme="majorBidi" w:cstheme="majorBidi" w:hint="cs"/>
          <w:sz w:val="32"/>
          <w:szCs w:val="32"/>
          <w:cs/>
        </w:rPr>
        <w:t>ฉันเข้าเรียนทุกวัน</w:t>
      </w:r>
    </w:p>
    <w:p w14:paraId="251072DD" w14:textId="0A4F0BBA" w:rsidR="000F38D4" w:rsidRDefault="000F38D4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ใช้แสดงอุปนิสัยที่ทำเป็นกิจวัตรประจำวัน เช่น</w:t>
      </w:r>
    </w:p>
    <w:p w14:paraId="1581A36F" w14:textId="0924B75B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always drink milk after lunch. </w:t>
      </w:r>
      <w:r>
        <w:rPr>
          <w:rFonts w:asciiTheme="majorBidi" w:hAnsiTheme="majorBidi" w:cstheme="majorBidi" w:hint="cs"/>
          <w:sz w:val="32"/>
          <w:szCs w:val="32"/>
          <w:cs/>
        </w:rPr>
        <w:t>ฉันดื่มนมหลังอาหารเที่ยงเสมอ</w:t>
      </w:r>
    </w:p>
    <w:p w14:paraId="609AD85A" w14:textId="38148CF5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Boonchit smokes a lot.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บุญชิตสูบบุหรี่มาก </w:t>
      </w:r>
    </w:p>
    <w:p w14:paraId="077075EA" w14:textId="39F36250" w:rsidR="000F38D4" w:rsidRDefault="000F38D4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ใช้แสดงกับเหตุการณ์ที่เกิดขึ้นเองตามธรรมชาติ เช่น</w:t>
      </w:r>
    </w:p>
    <w:p w14:paraId="490F7326" w14:textId="2922EAAC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earth goes around the sun. </w:t>
      </w:r>
      <w:r>
        <w:rPr>
          <w:rFonts w:asciiTheme="majorBidi" w:hAnsiTheme="majorBidi" w:cstheme="majorBidi" w:hint="cs"/>
          <w:sz w:val="32"/>
          <w:szCs w:val="32"/>
          <w:cs/>
        </w:rPr>
        <w:t>โลกหมุนไปรอบดวงอาทิตย์</w:t>
      </w:r>
    </w:p>
    <w:p w14:paraId="3B919AAE" w14:textId="4D30A9B1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sun rises in the east. </w:t>
      </w:r>
      <w:r>
        <w:rPr>
          <w:rFonts w:asciiTheme="majorBidi" w:hAnsiTheme="majorBidi" w:cstheme="majorBidi" w:hint="cs"/>
          <w:sz w:val="32"/>
          <w:szCs w:val="32"/>
          <w:cs/>
        </w:rPr>
        <w:t>พระอาทิตย์ขึ้นทางตะวันตก</w:t>
      </w:r>
    </w:p>
    <w:p w14:paraId="5EEADAF1" w14:textId="7DE37CE2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Gas expand when heated. </w:t>
      </w:r>
      <w:r>
        <w:rPr>
          <w:rFonts w:asciiTheme="majorBidi" w:hAnsiTheme="majorBidi" w:cstheme="majorBidi" w:hint="cs"/>
          <w:sz w:val="32"/>
          <w:szCs w:val="32"/>
          <w:cs/>
        </w:rPr>
        <w:t>ก๊าซจะขยายตัวเมื่อโดนความร้อน</w:t>
      </w:r>
    </w:p>
    <w:p w14:paraId="1B3AD8A0" w14:textId="676237F9" w:rsidR="00927EBD" w:rsidRDefault="00927EBD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ใช้แสดงกับคำสุภาษิต คำคม คำพังเพย ฯลฯ เช่น</w:t>
      </w:r>
    </w:p>
    <w:p w14:paraId="3E0A35DB" w14:textId="7C6A0B6C" w:rsidR="002655E8" w:rsidRDefault="002655E8" w:rsidP="002655E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Honesty is the best polity. </w:t>
      </w:r>
      <w:r>
        <w:rPr>
          <w:rFonts w:asciiTheme="majorBidi" w:hAnsiTheme="majorBidi" w:cstheme="majorBidi" w:hint="cs"/>
          <w:sz w:val="32"/>
          <w:szCs w:val="32"/>
          <w:cs/>
        </w:rPr>
        <w:t>ความซื่อสัตย์เป็นนโยบายที่ดีที่สุด</w:t>
      </w:r>
    </w:p>
    <w:p w14:paraId="0B451C4F" w14:textId="77BE623B" w:rsidR="002655E8" w:rsidRDefault="002655E8" w:rsidP="002655E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early bird cathes the worm. </w:t>
      </w:r>
      <w:r>
        <w:rPr>
          <w:rFonts w:asciiTheme="majorBidi" w:hAnsiTheme="majorBidi" w:cstheme="majorBidi" w:hint="cs"/>
          <w:sz w:val="32"/>
          <w:szCs w:val="32"/>
          <w:cs/>
        </w:rPr>
        <w:t>นกที่หากินแต่เช้าจะจับหนอนได้</w:t>
      </w:r>
    </w:p>
    <w:p w14:paraId="5DCB79E0" w14:textId="0427C5F1" w:rsidR="002655E8" w:rsidRDefault="002655E8" w:rsidP="002655E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 one is too old to learn. </w:t>
      </w:r>
      <w:r>
        <w:rPr>
          <w:rFonts w:asciiTheme="majorBidi" w:hAnsiTheme="majorBidi" w:cstheme="majorBidi" w:hint="cs"/>
          <w:sz w:val="32"/>
          <w:szCs w:val="32"/>
          <w:cs/>
        </w:rPr>
        <w:t>ไม่มีใครแก่เกินเรียน</w:t>
      </w:r>
    </w:p>
    <w:p w14:paraId="04E16C12" w14:textId="62A5B9A6" w:rsidR="002655E8" w:rsidRDefault="002655E8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ใช้แสดงถึงการอธิบาย สาธิต ขอร้อง หรือเชิงคำสั่ง ฯลฯ เช่น</w:t>
      </w:r>
    </w:p>
    <w:p w14:paraId="0A9C2C4C" w14:textId="141BDD32" w:rsidR="004D2791" w:rsidRDefault="004D2791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Be quiet. </w:t>
      </w:r>
      <w:r>
        <w:rPr>
          <w:rFonts w:asciiTheme="majorBidi" w:hAnsiTheme="majorBidi" w:cstheme="majorBidi" w:hint="cs"/>
          <w:sz w:val="32"/>
          <w:szCs w:val="32"/>
          <w:cs/>
        </w:rPr>
        <w:t>เงียบๆหน่อย</w:t>
      </w:r>
    </w:p>
    <w:p w14:paraId="0C017852" w14:textId="3BEC27A5" w:rsidR="004D2791" w:rsidRDefault="004D2791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Sit down.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นั่งลง </w:t>
      </w:r>
      <w:r w:rsidR="00C36FAC">
        <w:rPr>
          <w:rFonts w:asciiTheme="majorBidi" w:hAnsiTheme="majorBidi" w:cstheme="majorBidi"/>
          <w:sz w:val="32"/>
          <w:szCs w:val="32"/>
        </w:rPr>
        <w:t>(</w:t>
      </w:r>
      <w:r w:rsidR="00C36FAC">
        <w:rPr>
          <w:rFonts w:asciiTheme="majorBidi" w:hAnsiTheme="majorBidi" w:cstheme="majorBidi" w:hint="cs"/>
          <w:sz w:val="32"/>
          <w:szCs w:val="32"/>
          <w:cs/>
        </w:rPr>
        <w:t>เป็นลักษณะของประโยคเชิงคำสั่ง</w:t>
      </w:r>
      <w:r w:rsidR="00C36FAC">
        <w:rPr>
          <w:rFonts w:asciiTheme="majorBidi" w:hAnsiTheme="majorBidi" w:cstheme="majorBidi"/>
          <w:sz w:val="32"/>
          <w:szCs w:val="32"/>
        </w:rPr>
        <w:t xml:space="preserve"> Command)</w:t>
      </w:r>
    </w:p>
    <w:p w14:paraId="20139FBD" w14:textId="4EC9EEA0" w:rsidR="00C36FAC" w:rsidRDefault="00C36FAC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Please do it.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กรุณาทำมันด้วย </w:t>
      </w:r>
      <w:bookmarkStart w:id="17" w:name="_Hlk69890385"/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เป็นลักษณะของประโยคขอร้อง </w:t>
      </w:r>
      <w:r>
        <w:rPr>
          <w:rFonts w:asciiTheme="majorBidi" w:hAnsiTheme="majorBidi" w:cstheme="majorBidi"/>
          <w:sz w:val="32"/>
          <w:szCs w:val="32"/>
        </w:rPr>
        <w:t xml:space="preserve">Request) </w:t>
      </w:r>
      <w:bookmarkEnd w:id="17"/>
    </w:p>
    <w:p w14:paraId="10C26671" w14:textId="291C2ECC" w:rsidR="00C36FAC" w:rsidRDefault="00C36FAC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Please take this way.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กรุณาใช้ทางนี้ครับ </w:t>
      </w:r>
      <w:r w:rsidRPr="00C36FAC">
        <w:rPr>
          <w:rFonts w:asciiTheme="majorBidi" w:hAnsiTheme="majorBidi" w:cstheme="majorBidi"/>
          <w:sz w:val="32"/>
          <w:szCs w:val="32"/>
        </w:rPr>
        <w:t>(</w:t>
      </w:r>
      <w:r w:rsidRPr="00C36FAC">
        <w:rPr>
          <w:rFonts w:asciiTheme="majorBidi" w:hAnsiTheme="majorBidi" w:cstheme="majorBidi" w:hint="cs"/>
          <w:sz w:val="32"/>
          <w:szCs w:val="32"/>
          <w:cs/>
        </w:rPr>
        <w:t>เป็นลักษณะของประโยคขอร้อง</w:t>
      </w:r>
      <w:r>
        <w:rPr>
          <w:rFonts w:asciiTheme="majorBidi" w:hAnsiTheme="majorBidi" w:cstheme="majorBidi"/>
          <w:sz w:val="32"/>
          <w:szCs w:val="32"/>
        </w:rPr>
        <w:t xml:space="preserve"> Request</w:t>
      </w:r>
      <w:r w:rsidRPr="00C36FAC">
        <w:rPr>
          <w:rFonts w:asciiTheme="majorBidi" w:hAnsiTheme="majorBidi" w:cstheme="majorBidi"/>
          <w:sz w:val="32"/>
          <w:szCs w:val="32"/>
        </w:rPr>
        <w:t>)</w:t>
      </w:r>
    </w:p>
    <w:p w14:paraId="413FE893" w14:textId="4995D801" w:rsidR="007377FD" w:rsidRDefault="00C36FAC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break the eggs into a cup and mix with powder.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ฉันตอกไข่ลงในถ้วยแล้วผสมกับแป้ง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เป็นลักษณะเชิงสาธิต </w:t>
      </w:r>
      <w:r>
        <w:rPr>
          <w:rFonts w:asciiTheme="majorBidi" w:hAnsiTheme="majorBidi" w:cstheme="majorBidi"/>
          <w:sz w:val="32"/>
          <w:szCs w:val="32"/>
        </w:rPr>
        <w:t>Demonstration)</w:t>
      </w:r>
    </w:p>
    <w:p w14:paraId="148C8A1D" w14:textId="2FF5472C" w:rsidR="00C36FAC" w:rsidRDefault="00C36FAC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จะเป็นตัวแสดงว่าเหตุการณ์นั้น ได้ทำเป็นประจำ สม่ำเสมอทำอยู่ทุกวัน และบอกเวลาที่กระทำสม่ำเสมอ ได้แก่ </w:t>
      </w:r>
      <w:r>
        <w:rPr>
          <w:rFonts w:asciiTheme="majorBidi" w:hAnsiTheme="majorBidi" w:cstheme="majorBidi"/>
          <w:sz w:val="32"/>
          <w:szCs w:val="32"/>
        </w:rPr>
        <w:t xml:space="preserve">often </w:t>
      </w:r>
      <w:r>
        <w:rPr>
          <w:rFonts w:asciiTheme="majorBidi" w:hAnsiTheme="majorBidi" w:cstheme="majorBidi" w:hint="cs"/>
          <w:sz w:val="32"/>
          <w:szCs w:val="32"/>
          <w:cs/>
        </w:rPr>
        <w:t>บ่อย</w:t>
      </w:r>
      <w:r>
        <w:rPr>
          <w:rFonts w:asciiTheme="majorBidi" w:hAnsiTheme="majorBidi" w:cstheme="majorBidi"/>
          <w:sz w:val="32"/>
          <w:szCs w:val="32"/>
        </w:rPr>
        <w:t xml:space="preserve">, sometime </w:t>
      </w:r>
      <w:r>
        <w:rPr>
          <w:rFonts w:asciiTheme="majorBidi" w:hAnsiTheme="majorBidi" w:cstheme="majorBidi" w:hint="cs"/>
          <w:sz w:val="32"/>
          <w:szCs w:val="32"/>
          <w:cs/>
        </w:rPr>
        <w:t>บางครั้ง</w:t>
      </w:r>
      <w:r>
        <w:rPr>
          <w:rFonts w:asciiTheme="majorBidi" w:hAnsiTheme="majorBidi" w:cstheme="majorBidi"/>
          <w:sz w:val="32"/>
          <w:szCs w:val="32"/>
        </w:rPr>
        <w:t xml:space="preserve">, always </w:t>
      </w:r>
      <w:r>
        <w:rPr>
          <w:rFonts w:asciiTheme="majorBidi" w:hAnsiTheme="majorBidi" w:cstheme="majorBidi" w:hint="cs"/>
          <w:sz w:val="32"/>
          <w:szCs w:val="32"/>
          <w:cs/>
        </w:rPr>
        <w:t>สม่ำเสมอ</w:t>
      </w:r>
      <w:r>
        <w:rPr>
          <w:rFonts w:asciiTheme="majorBidi" w:hAnsiTheme="majorBidi" w:cstheme="majorBidi"/>
          <w:sz w:val="32"/>
          <w:szCs w:val="32"/>
        </w:rPr>
        <w:t xml:space="preserve">, now </w:t>
      </w:r>
      <w:r>
        <w:rPr>
          <w:rFonts w:asciiTheme="majorBidi" w:hAnsiTheme="majorBidi" w:cstheme="majorBidi" w:hint="cs"/>
          <w:sz w:val="32"/>
          <w:szCs w:val="32"/>
          <w:cs/>
        </w:rPr>
        <w:t>ขณะนี้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="00A86CA0">
        <w:rPr>
          <w:rFonts w:asciiTheme="majorBidi" w:hAnsiTheme="majorBidi" w:cstheme="majorBidi"/>
          <w:sz w:val="32"/>
          <w:szCs w:val="32"/>
        </w:rPr>
        <w:t xml:space="preserve">nowadays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ในสมัยนี้</w:t>
      </w:r>
      <w:r w:rsidR="00A86CA0">
        <w:rPr>
          <w:rFonts w:asciiTheme="majorBidi" w:hAnsiTheme="majorBidi" w:cstheme="majorBidi"/>
          <w:sz w:val="32"/>
          <w:szCs w:val="32"/>
        </w:rPr>
        <w:t xml:space="preserve">, usually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โดยปกติ</w:t>
      </w:r>
      <w:r w:rsidR="00A86CA0">
        <w:rPr>
          <w:rFonts w:asciiTheme="majorBidi" w:hAnsiTheme="majorBidi" w:cstheme="majorBidi"/>
          <w:sz w:val="32"/>
          <w:szCs w:val="32"/>
        </w:rPr>
        <w:t xml:space="preserve">, generally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โดยทั่วไป</w:t>
      </w:r>
      <w:r w:rsidR="00A86CA0">
        <w:rPr>
          <w:rFonts w:asciiTheme="majorBidi" w:hAnsiTheme="majorBidi" w:cstheme="majorBidi"/>
          <w:sz w:val="32"/>
          <w:szCs w:val="32"/>
        </w:rPr>
        <w:t xml:space="preserve">, normally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โดยปกติ</w:t>
      </w:r>
      <w:r w:rsidR="00A86CA0">
        <w:rPr>
          <w:rFonts w:asciiTheme="majorBidi" w:hAnsiTheme="majorBidi" w:cstheme="majorBidi"/>
          <w:sz w:val="32"/>
          <w:szCs w:val="32"/>
        </w:rPr>
        <w:t xml:space="preserve">, never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ไม่เคย</w:t>
      </w:r>
      <w:r w:rsidR="00A86CA0">
        <w:rPr>
          <w:rFonts w:asciiTheme="majorBidi" w:hAnsiTheme="majorBidi" w:cstheme="majorBidi"/>
          <w:sz w:val="32"/>
          <w:szCs w:val="32"/>
        </w:rPr>
        <w:t xml:space="preserve">, ever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เคย</w:t>
      </w:r>
      <w:r w:rsidR="00A86CA0">
        <w:rPr>
          <w:rFonts w:asciiTheme="majorBidi" w:hAnsiTheme="majorBidi" w:cstheme="majorBidi"/>
          <w:sz w:val="32"/>
          <w:szCs w:val="32"/>
        </w:rPr>
        <w:t xml:space="preserve">, rarely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นานๆครั้ง</w:t>
      </w:r>
      <w:r w:rsidR="00A86CA0">
        <w:rPr>
          <w:rFonts w:asciiTheme="majorBidi" w:hAnsiTheme="majorBidi" w:cstheme="majorBidi"/>
          <w:sz w:val="32"/>
          <w:szCs w:val="32"/>
        </w:rPr>
        <w:t xml:space="preserve">, seldom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นานๆครั้ง</w:t>
      </w:r>
      <w:r w:rsidR="00A86CA0">
        <w:rPr>
          <w:rFonts w:asciiTheme="majorBidi" w:hAnsiTheme="majorBidi" w:cstheme="majorBidi"/>
          <w:sz w:val="32"/>
          <w:szCs w:val="32"/>
        </w:rPr>
        <w:t xml:space="preserve">, hardly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แทบจะไม่</w:t>
      </w:r>
      <w:r w:rsidR="00A86CA0">
        <w:rPr>
          <w:rFonts w:asciiTheme="majorBidi" w:hAnsiTheme="majorBidi" w:cstheme="majorBidi"/>
          <w:sz w:val="32"/>
          <w:szCs w:val="32"/>
        </w:rPr>
        <w:t xml:space="preserve">, scarcely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 xml:space="preserve">แทบจะไม่ </w:t>
      </w:r>
    </w:p>
    <w:p w14:paraId="6FB83687" w14:textId="0ACF502F" w:rsidR="00A86CA0" w:rsidRDefault="00A86CA0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ยกตัวอย่างเช่น</w:t>
      </w:r>
    </w:p>
    <w:p w14:paraId="4E43C82E" w14:textId="6844B3AE" w:rsidR="00A86CA0" w:rsidRDefault="00A86CA0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Her family always plays badminton. </w:t>
      </w:r>
      <w:r>
        <w:rPr>
          <w:rFonts w:asciiTheme="majorBidi" w:hAnsiTheme="majorBidi" w:cstheme="majorBidi" w:hint="cs"/>
          <w:sz w:val="32"/>
          <w:szCs w:val="32"/>
          <w:cs/>
        </w:rPr>
        <w:t>ครอบครัวของหล่อนเล่นแบดมินตันสม่ำเสมอ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2EAE012A" w14:textId="0AD00986" w:rsidR="00A86CA0" w:rsidRDefault="00A86CA0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goes to school every day. </w:t>
      </w:r>
      <w:r>
        <w:rPr>
          <w:rFonts w:asciiTheme="majorBidi" w:hAnsiTheme="majorBidi" w:cstheme="majorBidi" w:hint="cs"/>
          <w:sz w:val="32"/>
          <w:szCs w:val="32"/>
          <w:cs/>
        </w:rPr>
        <w:t>เขาไปโรงเรียนทุกๆวัน</w:t>
      </w:r>
    </w:p>
    <w:p w14:paraId="6A0A0297" w14:textId="78E770EE" w:rsidR="00E9220B" w:rsidRDefault="00E9220B" w:rsidP="00E9220B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ใช้กับความจริงทั่วไปที่ไม่ระบุเวลา</w:t>
      </w:r>
    </w:p>
    <w:p w14:paraId="61E45963" w14:textId="75E09C45" w:rsidR="00E9220B" w:rsidRDefault="00E9220B" w:rsidP="00E9220B">
      <w:pPr>
        <w:pStyle w:val="a3"/>
        <w:numPr>
          <w:ilvl w:val="0"/>
          <w:numId w:val="1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Water boils at 100 degree Celsius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ไม่ใช่ </w:t>
      </w:r>
      <w:r>
        <w:rPr>
          <w:rFonts w:asciiTheme="majorBidi" w:hAnsiTheme="majorBidi" w:cstheme="majorBidi"/>
          <w:sz w:val="32"/>
          <w:szCs w:val="32"/>
        </w:rPr>
        <w:t>water is boiling</w:t>
      </w:r>
      <w:r w:rsidR="00602A51">
        <w:rPr>
          <w:rFonts w:asciiTheme="majorBidi" w:hAnsiTheme="majorBidi" w:cstheme="majorBidi"/>
          <w:sz w:val="32"/>
          <w:szCs w:val="32"/>
        </w:rPr>
        <w:t xml:space="preserve"> at 100 degree Celsius.</w:t>
      </w:r>
    </w:p>
    <w:p w14:paraId="44D806F1" w14:textId="2E995755" w:rsidR="00602A51" w:rsidRDefault="00602A51" w:rsidP="00E9220B">
      <w:pPr>
        <w:pStyle w:val="a3"/>
        <w:numPr>
          <w:ilvl w:val="0"/>
          <w:numId w:val="1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do you frogs eat?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ไม่ใช่ </w:t>
      </w:r>
      <w:r>
        <w:rPr>
          <w:rFonts w:asciiTheme="majorBidi" w:hAnsiTheme="majorBidi" w:cstheme="majorBidi"/>
          <w:sz w:val="32"/>
          <w:szCs w:val="32"/>
        </w:rPr>
        <w:t>What are frogs eating?)</w:t>
      </w:r>
    </w:p>
    <w:p w14:paraId="4BB81745" w14:textId="3007684B" w:rsidR="00602A51" w:rsidRDefault="00602A51" w:rsidP="00E9220B">
      <w:pPr>
        <w:pStyle w:val="a3"/>
        <w:numPr>
          <w:ilvl w:val="0"/>
          <w:numId w:val="1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Alice works for an insurance company.</w:t>
      </w:r>
    </w:p>
    <w:p w14:paraId="388D5F51" w14:textId="7D7E8062" w:rsidR="009F6526" w:rsidRPr="009F6526" w:rsidRDefault="009F6526" w:rsidP="009F6526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8" w:name="_Hlk51838905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</w:t>
      </w:r>
      <w:r w:rsidRPr="009F65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9F6526">
        <w:rPr>
          <w:rFonts w:asciiTheme="majorBidi" w:hAnsiTheme="majorBidi" w:cstheme="majorBidi"/>
          <w:b/>
          <w:bCs/>
          <w:sz w:val="32"/>
          <w:szCs w:val="32"/>
        </w:rPr>
        <w:t>Present Simple Tense</w:t>
      </w:r>
    </w:p>
    <w:p w14:paraId="228E6C69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Winai and Wanna __________ (buy, bought/buys) some flowers in the market. </w:t>
      </w:r>
    </w:p>
    <w:p w14:paraId="4CE1C4A5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She always ______________  ( goes/ went/ gone) to bed at half past ten.</w:t>
      </w:r>
    </w:p>
    <w:p w14:paraId="0C41D93E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Suchada  _________ (wash/washes/washed) her bike twice a week.</w:t>
      </w:r>
    </w:p>
    <w:p w14:paraId="5537D732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I ______________  (visit/ visiting/ visited) England every year. </w:t>
      </w:r>
    </w:p>
    <w:p w14:paraId="5A47716E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All of us __________ (drink/drinks/drank) coffee every morning. </w:t>
      </w:r>
    </w:p>
    <w:p w14:paraId="01D761C1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Chitchai ___________ (plays/plaies/played) football after school. </w:t>
      </w:r>
    </w:p>
    <w:p w14:paraId="3ECDE5F5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She ___________ (has/have/had) lunch with her friends every weekend. </w:t>
      </w:r>
    </w:p>
    <w:p w14:paraId="7BFBAE5C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Joy __________ (plays/played/playing) tennis well, and she ________( be/ is/ are) able to play volleyball. </w:t>
      </w:r>
    </w:p>
    <w:p w14:paraId="015D05C6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It sometimes ________ (starts/started/has starts) winter in October.</w:t>
      </w:r>
    </w:p>
    <w:p w14:paraId="68B32444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She always __________(takes/took/taken) a walk with her dog. </w:t>
      </w:r>
    </w:p>
    <w:p w14:paraId="3B832C68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family often ____________ (spends/ spent/ spended) the summer at Pattaya. </w:t>
      </w:r>
    </w:p>
    <w:p w14:paraId="324B5FB5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Johnson usually __________ (does/do/did) homework after he finished his class. </w:t>
      </w:r>
    </w:p>
    <w:p w14:paraId="10A37900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cats always ___________ (cries/cry/cried) when they are hungry. </w:t>
      </w:r>
    </w:p>
    <w:p w14:paraId="6A65AB19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I ________ (clean/cleans/cleaned) my room everyday. </w:t>
      </w:r>
    </w:p>
    <w:p w14:paraId="5599F8B7" w14:textId="4A02E23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She ___________________ (is, is being/ are) so happy today.</w:t>
      </w:r>
      <w:bookmarkEnd w:id="18"/>
    </w:p>
    <w:p w14:paraId="66CA79F9" w14:textId="38BDA26C" w:rsidR="00A86CA0" w:rsidRDefault="00A86CA0" w:rsidP="00AE1888">
      <w:pPr>
        <w:pStyle w:val="a3"/>
        <w:numPr>
          <w:ilvl w:val="0"/>
          <w:numId w:val="2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continuous tense.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ใช้แสดงเหตุการณ์ที่กำลังกระทำอยู่หรือกำลังเกิดขึ้นในปัจจุบัน</w:t>
      </w:r>
    </w:p>
    <w:p w14:paraId="194AF67F" w14:textId="5E0CD2D0" w:rsidR="00A86CA0" w:rsidRPr="00F76A79" w:rsidRDefault="00A86CA0" w:rsidP="00A86CA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10D7D" wp14:editId="0F2C3F60">
                <wp:simplePos x="0" y="0"/>
                <wp:positionH relativeFrom="margin">
                  <wp:posOffset>1491175</wp:posOffset>
                </wp:positionH>
                <wp:positionV relativeFrom="paragraph">
                  <wp:posOffset>165686</wp:posOffset>
                </wp:positionV>
                <wp:extent cx="2940148" cy="661182"/>
                <wp:effectExtent l="0" t="0" r="12700" b="247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8" cy="6611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81FA" w14:textId="75F9A30A" w:rsidR="009F6526" w:rsidRDefault="009F6526" w:rsidP="00A86CA0">
                            <w:pPr>
                              <w:jc w:val="center"/>
                            </w:pPr>
                            <w:r>
                              <w:t>Subject + Verb to be + (Verb 1 +ing) +…………….</w:t>
                            </w:r>
                          </w:p>
                          <w:p w14:paraId="04F0AF6C" w14:textId="5AE8E5E7" w:rsidR="009F6526" w:rsidRDefault="009F6526" w:rsidP="00A86CA0">
                            <w:pPr>
                              <w:jc w:val="center"/>
                            </w:pPr>
                            <w:r>
                              <w:t>Is, am,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10D7D" id="สี่เหลี่ยมผืนผ้า 4" o:spid="_x0000_s1031" style="position:absolute;left:0;text-align:left;margin-left:117.4pt;margin-top:13.05pt;width:231.5pt;height:5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" fillcolor="white [3201]" strokecolor="black [3213]" strokeweight="1pt">
                <v:textbox>
                  <w:txbxContent>
                    <w:p w14:paraId="314781FA" w14:textId="75F9A30A" w:rsidR="009F6526" w:rsidRDefault="009F6526" w:rsidP="00A86CA0">
                      <w:pPr>
                        <w:jc w:val="center"/>
                      </w:pPr>
                      <w:r>
                        <w:t>Subject + Verb to be + (Verb 1 +ing) +…………….</w:t>
                      </w:r>
                    </w:p>
                    <w:p w14:paraId="04F0AF6C" w14:textId="5AE8E5E7" w:rsidR="009F6526" w:rsidRDefault="009F6526" w:rsidP="00A86CA0">
                      <w:pPr>
                        <w:jc w:val="center"/>
                      </w:pPr>
                      <w:r>
                        <w:t>Is, am, 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35972" w14:textId="77BB29E0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6396DDE5" w14:textId="77777777" w:rsidR="000E3925" w:rsidRDefault="000E3925" w:rsidP="000E3925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624270CE" w14:textId="2DCB94A0" w:rsidR="007377FD" w:rsidRDefault="00A86CA0" w:rsidP="000E3925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>Present Contin</w:t>
      </w:r>
      <w:r w:rsidR="000E3925">
        <w:rPr>
          <w:rFonts w:asciiTheme="majorBidi" w:hAnsiTheme="majorBidi" w:cstheme="majorBidi"/>
          <w:sz w:val="32"/>
          <w:szCs w:val="32"/>
        </w:rPr>
        <w:t xml:space="preserve">uous tense </w:t>
      </w:r>
      <w:r w:rsidR="000E3925">
        <w:rPr>
          <w:rFonts w:asciiTheme="majorBidi" w:hAnsiTheme="majorBidi" w:cstheme="majorBidi" w:hint="cs"/>
          <w:sz w:val="32"/>
          <w:szCs w:val="32"/>
          <w:cs/>
        </w:rPr>
        <w:t>ดังต่อไปนี้</w:t>
      </w:r>
    </w:p>
    <w:p w14:paraId="76119052" w14:textId="3AC16A81" w:rsidR="000E3925" w:rsidRDefault="000E3925" w:rsidP="00AE1888">
      <w:pPr>
        <w:pStyle w:val="a3"/>
        <w:numPr>
          <w:ilvl w:val="0"/>
          <w:numId w:val="2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ใช้กับเหตุการณ์ที่กำลังเกิดขึ้นในขณะที่พูดอยู่ มักมี </w:t>
      </w: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now, right now, at present, at the moment </w:t>
      </w:r>
      <w:r>
        <w:rPr>
          <w:rFonts w:asciiTheme="majorBidi" w:hAnsiTheme="majorBidi" w:cstheme="majorBidi" w:hint="cs"/>
          <w:sz w:val="32"/>
          <w:szCs w:val="32"/>
          <w:cs/>
        </w:rPr>
        <w:t>ระบุอยู่ในประโยค เช่น</w:t>
      </w:r>
    </w:p>
    <w:p w14:paraId="4888896B" w14:textId="1264701D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planting the tree in her garden.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หล่อนกำลังปลูกต้นไม้ในสวนของหล่อน</w:t>
      </w:r>
    </w:p>
    <w:p w14:paraId="322DB1D2" w14:textId="291FA11E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students are standing in front of the class. </w:t>
      </w:r>
      <w:r>
        <w:rPr>
          <w:rFonts w:asciiTheme="majorBidi" w:hAnsiTheme="majorBidi" w:cstheme="majorBidi" w:hint="cs"/>
          <w:sz w:val="32"/>
          <w:szCs w:val="32"/>
          <w:cs/>
        </w:rPr>
        <w:t>เด็กนักเรียนกำลังยืนอยู่หน้าห้องเรียน</w:t>
      </w:r>
    </w:p>
    <w:p w14:paraId="3D74D5F6" w14:textId="28E53B55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doing her homework at the moment.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หล่อนกำลังทำการบ้านอยู่ในขณะนี้</w:t>
      </w:r>
    </w:p>
    <w:p w14:paraId="7D21E6B2" w14:textId="7FC5937E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Please wait for Mark, he is coming now.</w:t>
      </w:r>
      <w:r w:rsidR="002C5A46">
        <w:rPr>
          <w:rFonts w:asciiTheme="majorBidi" w:hAnsiTheme="majorBidi" w:cstheme="majorBidi"/>
          <w:sz w:val="32"/>
          <w:szCs w:val="32"/>
        </w:rPr>
        <w:t xml:space="preserve"> </w:t>
      </w:r>
      <w:r w:rsidR="002C5A46">
        <w:rPr>
          <w:rFonts w:asciiTheme="majorBidi" w:hAnsiTheme="majorBidi" w:cstheme="majorBidi" w:hint="cs"/>
          <w:sz w:val="32"/>
          <w:szCs w:val="32"/>
          <w:cs/>
        </w:rPr>
        <w:t>กรุณารอมาร์คด้วย ตอนนี้เขากำลังมา</w:t>
      </w:r>
    </w:p>
    <w:p w14:paraId="59B84FDE" w14:textId="71C0160E" w:rsidR="00391DA5" w:rsidRDefault="00391DA5" w:rsidP="00AE1888">
      <w:pPr>
        <w:pStyle w:val="a3"/>
        <w:numPr>
          <w:ilvl w:val="0"/>
          <w:numId w:val="2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ใช้เมื่อเหตุการณ์หรือการกระทำนั้นๆกำลังดำเนินอยู่ในช่วงเวลาใดเวลาหนึ่ง มักเป็นเหตุการณ์ที่เกิดขึ้นชั่วคราว ไม่คงอยู่ถาวร มักมีคำระบุดังต่อไปนี้ ได้แก่  </w:t>
      </w:r>
      <w:r>
        <w:rPr>
          <w:rFonts w:asciiTheme="majorBidi" w:hAnsiTheme="majorBidi" w:cstheme="majorBidi"/>
          <w:sz w:val="32"/>
          <w:szCs w:val="32"/>
        </w:rPr>
        <w:t xml:space="preserve">this week, this month, this year, this semester, this summer </w:t>
      </w:r>
      <w:r>
        <w:rPr>
          <w:rFonts w:asciiTheme="majorBidi" w:hAnsiTheme="majorBidi" w:cstheme="majorBidi" w:hint="cs"/>
          <w:sz w:val="32"/>
          <w:szCs w:val="32"/>
          <w:cs/>
        </w:rPr>
        <w:t>เป็นต้น ดังตัวอย่างต่อไปนี้</w:t>
      </w:r>
    </w:p>
    <w:p w14:paraId="711AF92A" w14:textId="41DA5612" w:rsidR="00391DA5" w:rsidRDefault="00391DA5" w:rsidP="00391DA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Wendy is working hard this month. </w:t>
      </w:r>
      <w:r>
        <w:rPr>
          <w:rFonts w:asciiTheme="majorBidi" w:hAnsiTheme="majorBidi" w:cstheme="majorBidi" w:hint="cs"/>
          <w:sz w:val="32"/>
          <w:szCs w:val="32"/>
          <w:cs/>
        </w:rPr>
        <w:t>เวนดี้กำลังทำงานหนักในช่วงเดือนนี้</w:t>
      </w:r>
    </w:p>
    <w:p w14:paraId="6B2589FF" w14:textId="4BB75C77" w:rsidR="00391DA5" w:rsidRDefault="00391DA5" w:rsidP="00391DA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Justin is studying Japanese this semester. </w:t>
      </w:r>
      <w:r>
        <w:rPr>
          <w:rFonts w:asciiTheme="majorBidi" w:hAnsiTheme="majorBidi" w:cstheme="majorBidi" w:hint="cs"/>
          <w:sz w:val="32"/>
          <w:szCs w:val="32"/>
          <w:cs/>
        </w:rPr>
        <w:t>จัสตินกำลังเรียนภาษาญี่ปุ่นอยู่ในขณะนี้</w:t>
      </w:r>
    </w:p>
    <w:p w14:paraId="546322DC" w14:textId="1428008F" w:rsidR="00391DA5" w:rsidRDefault="00391DA5" w:rsidP="00391DA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Our profits are increasing this week. </w:t>
      </w:r>
      <w:r>
        <w:rPr>
          <w:rFonts w:asciiTheme="majorBidi" w:hAnsiTheme="majorBidi" w:cstheme="majorBidi" w:hint="cs"/>
          <w:sz w:val="32"/>
          <w:szCs w:val="32"/>
          <w:cs/>
        </w:rPr>
        <w:t>ผลกำไรของเรากำลังเพิ่มมากขึ้นในสัปดาห์นี้</w:t>
      </w:r>
    </w:p>
    <w:p w14:paraId="5DAA3A60" w14:textId="5A08F952" w:rsidR="008669A8" w:rsidRDefault="008669A8" w:rsidP="00AE1888">
      <w:pPr>
        <w:pStyle w:val="a3"/>
        <w:numPr>
          <w:ilvl w:val="0"/>
          <w:numId w:val="2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ใช้กับเหตุการณ์ที่กำลังจะเกิดขึ้นในอนาคตอันใกล้ มีการวางแผนหรือคาดการณ์ล่วงหน้าไว้แล้ว และผู้พูดมั่นใจว่าจะเกิดขึ้นในอนาคตอย่างแน่นอน มักมีคำบอกเวลาที่แสดงอนาคตอยู่ในประโยคด้วย เช่น</w:t>
      </w:r>
    </w:p>
    <w:p w14:paraId="2551B807" w14:textId="715C1620" w:rsidR="008669A8" w:rsidRDefault="008669A8" w:rsidP="008669A8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seeing a doctor this evening. </w:t>
      </w:r>
      <w:r w:rsidR="00145FCD">
        <w:rPr>
          <w:rFonts w:asciiTheme="majorBidi" w:hAnsiTheme="majorBidi" w:cstheme="majorBidi" w:hint="cs"/>
          <w:sz w:val="32"/>
          <w:szCs w:val="32"/>
          <w:cs/>
        </w:rPr>
        <w:t>ฉันจะไปหาหมอเย็นนี้</w:t>
      </w:r>
    </w:p>
    <w:p w14:paraId="74C9C434" w14:textId="236AA12D" w:rsidR="00145FCD" w:rsidRDefault="00145FCD" w:rsidP="008669A8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are going to Europe next week. </w:t>
      </w:r>
      <w:r>
        <w:rPr>
          <w:rFonts w:asciiTheme="majorBidi" w:hAnsiTheme="majorBidi" w:cstheme="majorBidi" w:hint="cs"/>
          <w:sz w:val="32"/>
          <w:szCs w:val="32"/>
          <w:cs/>
        </w:rPr>
        <w:t>เรากำลังจะไปยุโรปสัปดาห์หน้านี้แล้ว</w:t>
      </w:r>
    </w:p>
    <w:p w14:paraId="4CB5F1E5" w14:textId="41FCE6D4" w:rsidR="00145FCD" w:rsidRDefault="00145FCD" w:rsidP="008669A8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Scott is leaving at the end of the month. </w:t>
      </w:r>
      <w:r>
        <w:rPr>
          <w:rFonts w:asciiTheme="majorBidi" w:hAnsiTheme="majorBidi" w:cstheme="majorBidi" w:hint="cs"/>
          <w:sz w:val="32"/>
          <w:szCs w:val="32"/>
          <w:cs/>
        </w:rPr>
        <w:t>สก็อตกำลังจะไปสิ้นเดือนนี้</w:t>
      </w:r>
    </w:p>
    <w:p w14:paraId="67547C04" w14:textId="74AF6880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ข้อยกเว้นของการใช้ </w:t>
      </w:r>
      <w:r>
        <w:rPr>
          <w:rFonts w:asciiTheme="majorBidi" w:hAnsiTheme="majorBidi" w:cstheme="majorBidi"/>
          <w:sz w:val="32"/>
          <w:szCs w:val="32"/>
        </w:rPr>
        <w:t xml:space="preserve">Present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คำกริยา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บางคำไม่สามารถใช้ได้ใน </w:t>
      </w:r>
      <w:r>
        <w:rPr>
          <w:rFonts w:asciiTheme="majorBidi" w:hAnsiTheme="majorBidi" w:cstheme="majorBidi"/>
          <w:sz w:val="32"/>
          <w:szCs w:val="32"/>
        </w:rPr>
        <w:t xml:space="preserve">present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จำพวกกริยาที่แสดงอาการรับรู้ ความรู้สึกหรือภาวะจิตต่างๆ ได้แก่ </w:t>
      </w:r>
      <w:r>
        <w:rPr>
          <w:rFonts w:asciiTheme="majorBidi" w:hAnsiTheme="majorBidi" w:cstheme="majorBidi"/>
          <w:sz w:val="32"/>
          <w:szCs w:val="32"/>
        </w:rPr>
        <w:t xml:space="preserve">smell </w:t>
      </w:r>
      <w:r>
        <w:rPr>
          <w:rFonts w:asciiTheme="majorBidi" w:hAnsiTheme="majorBidi" w:cstheme="majorBidi" w:hint="cs"/>
          <w:sz w:val="32"/>
          <w:szCs w:val="32"/>
          <w:cs/>
        </w:rPr>
        <w:t>สูดดม</w:t>
      </w:r>
      <w:r>
        <w:rPr>
          <w:rFonts w:asciiTheme="majorBidi" w:hAnsiTheme="majorBidi" w:cstheme="majorBidi"/>
          <w:sz w:val="32"/>
          <w:szCs w:val="32"/>
        </w:rPr>
        <w:t xml:space="preserve">, see </w:t>
      </w:r>
      <w:r>
        <w:rPr>
          <w:rFonts w:asciiTheme="majorBidi" w:hAnsiTheme="majorBidi" w:cstheme="majorBidi" w:hint="cs"/>
          <w:sz w:val="32"/>
          <w:szCs w:val="32"/>
          <w:cs/>
        </w:rPr>
        <w:t>เห็น</w:t>
      </w:r>
      <w:r>
        <w:rPr>
          <w:rFonts w:asciiTheme="majorBidi" w:hAnsiTheme="majorBidi" w:cstheme="majorBidi"/>
          <w:sz w:val="32"/>
          <w:szCs w:val="32"/>
        </w:rPr>
        <w:t xml:space="preserve">, love </w:t>
      </w:r>
      <w:r>
        <w:rPr>
          <w:rFonts w:asciiTheme="majorBidi" w:hAnsiTheme="majorBidi" w:cstheme="majorBidi" w:hint="cs"/>
          <w:sz w:val="32"/>
          <w:szCs w:val="32"/>
          <w:cs/>
        </w:rPr>
        <w:t>รัก</w:t>
      </w:r>
      <w:r>
        <w:rPr>
          <w:rFonts w:asciiTheme="majorBidi" w:hAnsiTheme="majorBidi" w:cstheme="majorBidi"/>
          <w:sz w:val="32"/>
          <w:szCs w:val="32"/>
        </w:rPr>
        <w:t xml:space="preserve">,  hate </w:t>
      </w:r>
      <w:r>
        <w:rPr>
          <w:rFonts w:asciiTheme="majorBidi" w:hAnsiTheme="majorBidi" w:cstheme="majorBidi" w:hint="cs"/>
          <w:sz w:val="32"/>
          <w:szCs w:val="32"/>
          <w:cs/>
        </w:rPr>
        <w:t>เกลียด</w:t>
      </w:r>
      <w:r>
        <w:rPr>
          <w:rFonts w:asciiTheme="majorBidi" w:hAnsiTheme="majorBidi" w:cstheme="majorBidi"/>
          <w:sz w:val="32"/>
          <w:szCs w:val="32"/>
        </w:rPr>
        <w:t xml:space="preserve">, understand </w:t>
      </w:r>
      <w:r>
        <w:rPr>
          <w:rFonts w:asciiTheme="majorBidi" w:hAnsiTheme="majorBidi" w:cstheme="majorBidi" w:hint="cs"/>
          <w:sz w:val="32"/>
          <w:szCs w:val="32"/>
          <w:cs/>
        </w:rPr>
        <w:t>เข้าใจ</w:t>
      </w:r>
      <w:r>
        <w:rPr>
          <w:rFonts w:asciiTheme="majorBidi" w:hAnsiTheme="majorBidi" w:cstheme="majorBidi"/>
          <w:sz w:val="32"/>
          <w:szCs w:val="32"/>
        </w:rPr>
        <w:t xml:space="preserve">, want </w:t>
      </w:r>
      <w:r>
        <w:rPr>
          <w:rFonts w:asciiTheme="majorBidi" w:hAnsiTheme="majorBidi" w:cstheme="majorBidi" w:hint="cs"/>
          <w:sz w:val="32"/>
          <w:szCs w:val="32"/>
          <w:cs/>
        </w:rPr>
        <w:t>ต้องการ</w:t>
      </w:r>
      <w:r>
        <w:rPr>
          <w:rFonts w:asciiTheme="majorBidi" w:hAnsiTheme="majorBidi" w:cstheme="majorBidi"/>
          <w:sz w:val="32"/>
          <w:szCs w:val="32"/>
        </w:rPr>
        <w:t xml:space="preserve">, like </w:t>
      </w:r>
      <w:r>
        <w:rPr>
          <w:rFonts w:asciiTheme="majorBidi" w:hAnsiTheme="majorBidi" w:cstheme="majorBidi" w:hint="cs"/>
          <w:sz w:val="32"/>
          <w:szCs w:val="32"/>
          <w:cs/>
        </w:rPr>
        <w:t>ชอบ</w:t>
      </w:r>
      <w:r>
        <w:rPr>
          <w:rFonts w:asciiTheme="majorBidi" w:hAnsiTheme="majorBidi" w:cstheme="majorBidi"/>
          <w:sz w:val="32"/>
          <w:szCs w:val="32"/>
        </w:rPr>
        <w:t xml:space="preserve">, believe </w:t>
      </w:r>
      <w:r>
        <w:rPr>
          <w:rFonts w:asciiTheme="majorBidi" w:hAnsiTheme="majorBidi" w:cstheme="majorBidi" w:hint="cs"/>
          <w:sz w:val="32"/>
          <w:szCs w:val="32"/>
          <w:cs/>
        </w:rPr>
        <w:t>เชื่อ</w:t>
      </w:r>
      <w:r>
        <w:rPr>
          <w:rFonts w:asciiTheme="majorBidi" w:hAnsiTheme="majorBidi" w:cstheme="majorBidi"/>
          <w:sz w:val="32"/>
          <w:szCs w:val="32"/>
        </w:rPr>
        <w:t xml:space="preserve">, appear </w:t>
      </w:r>
      <w:r>
        <w:rPr>
          <w:rFonts w:asciiTheme="majorBidi" w:hAnsiTheme="majorBidi" w:cstheme="majorBidi" w:hint="cs"/>
          <w:sz w:val="32"/>
          <w:szCs w:val="32"/>
          <w:cs/>
        </w:rPr>
        <w:t>ปรากฏ</w:t>
      </w:r>
      <w:r>
        <w:rPr>
          <w:rFonts w:asciiTheme="majorBidi" w:hAnsiTheme="majorBidi" w:cstheme="majorBidi"/>
          <w:sz w:val="32"/>
          <w:szCs w:val="32"/>
        </w:rPr>
        <w:t xml:space="preserve">, feel </w:t>
      </w:r>
      <w:r>
        <w:rPr>
          <w:rFonts w:asciiTheme="majorBidi" w:hAnsiTheme="majorBidi" w:cstheme="majorBidi" w:hint="cs"/>
          <w:sz w:val="32"/>
          <w:szCs w:val="32"/>
          <w:cs/>
        </w:rPr>
        <w:t>ความรู้สึก เช่น</w:t>
      </w:r>
    </w:p>
    <w:p w14:paraId="0848DBBB" w14:textId="33EE38ED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hate something there. </w:t>
      </w:r>
      <w:r>
        <w:rPr>
          <w:rFonts w:asciiTheme="majorBidi" w:hAnsiTheme="majorBidi" w:cstheme="majorBidi" w:hint="cs"/>
          <w:sz w:val="32"/>
          <w:szCs w:val="32"/>
          <w:cs/>
        </w:rPr>
        <w:t>ผมเกลียดอะไรบางอย่างที่นั้น</w:t>
      </w:r>
    </w:p>
    <w:p w14:paraId="550AA860" w14:textId="084ED02F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 xml:space="preserve">I am hating something there. </w:t>
      </w:r>
    </w:p>
    <w:p w14:paraId="52954316" w14:textId="08FE49CF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He loves me very much. </w:t>
      </w:r>
      <w:r w:rsidR="00171823">
        <w:rPr>
          <w:rFonts w:asciiTheme="majorBidi" w:hAnsiTheme="majorBidi" w:cstheme="majorBidi" w:hint="cs"/>
          <w:sz w:val="32"/>
          <w:szCs w:val="32"/>
          <w:cs/>
        </w:rPr>
        <w:t>เขารักฉันมากๆ</w:t>
      </w:r>
    </w:p>
    <w:p w14:paraId="1E624612" w14:textId="56F5EA94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 xml:space="preserve">He is loving me very much. </w:t>
      </w:r>
    </w:p>
    <w:p w14:paraId="33351A51" w14:textId="390C0887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Malinee likes to read the cartoon book. </w:t>
      </w:r>
      <w:r>
        <w:rPr>
          <w:rFonts w:asciiTheme="majorBidi" w:hAnsiTheme="majorBidi" w:cstheme="majorBidi" w:hint="cs"/>
          <w:sz w:val="32"/>
          <w:szCs w:val="32"/>
          <w:cs/>
        </w:rPr>
        <w:t>มาลินีชอบอ่านหนังสือการ์ตูน</w:t>
      </w:r>
    </w:p>
    <w:p w14:paraId="1DAFFE88" w14:textId="0F866E89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>Malinee is liking to read the cartoon book.</w:t>
      </w:r>
    </w:p>
    <w:p w14:paraId="334B4673" w14:textId="6279D560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wants to buy a shirt.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หล่อนต้องการซื้อเสื้อเชิ้ต</w:t>
      </w:r>
    </w:p>
    <w:p w14:paraId="4490CE5E" w14:textId="62BF10B9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>She is wanting to buy a shirt.</w:t>
      </w:r>
    </w:p>
    <w:p w14:paraId="448C155A" w14:textId="77777777" w:rsidR="009F6526" w:rsidRPr="009F6526" w:rsidRDefault="009F6526" w:rsidP="009F6526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19" w:name="_Hlk58835126"/>
      <w:bookmarkStart w:id="20" w:name="_Hlk51838932"/>
      <w:r w:rsidRPr="009F65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9F6526">
        <w:rPr>
          <w:rFonts w:asciiTheme="majorBidi" w:hAnsiTheme="majorBidi" w:cstheme="majorBidi"/>
          <w:b/>
          <w:bCs/>
          <w:sz w:val="32"/>
          <w:szCs w:val="32"/>
        </w:rPr>
        <w:t>Present Continuous Tense</w:t>
      </w:r>
    </w:p>
    <w:p w14:paraId="4D1BF92F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We are ___________ (move, moves, moving) into a new house tomorrow. </w:t>
      </w:r>
    </w:p>
    <w:p w14:paraId="45335199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At this moment, Suwan  is_________ (stay, stayed, staying) at Rama Hotel. </w:t>
      </w:r>
    </w:p>
    <w:p w14:paraId="5CCE2609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Jo and John _____ (listen, is listening, are listening, listen) to the radio now.</w:t>
      </w:r>
    </w:p>
    <w:p w14:paraId="6B95FDBC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His dog is__________ ( lying, lyied, lying,) on the floor. </w:t>
      </w:r>
    </w:p>
    <w:p w14:paraId="743406A9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Sanook and Sakol  are _________(pays, paying, paid) attention to their written assignment.  </w:t>
      </w:r>
    </w:p>
    <w:p w14:paraId="0AF07ADB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I am ___________ (work, worked, working) with this company </w:t>
      </w:r>
    </w:p>
    <w:p w14:paraId="46A5E7F8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She is __________ (cleans, cleaned, cleaning) her room.</w:t>
      </w:r>
    </w:p>
    <w:p w14:paraId="65C0E8B6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elder sister is _________ (makes, make, making) a cake. </w:t>
      </w:r>
    </w:p>
    <w:p w14:paraId="34AC833B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They are ________(playing, played, plays) golf.</w:t>
      </w:r>
    </w:p>
    <w:p w14:paraId="5933449A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Kanda is ___________ (singing, sing, sang) a song with her daughter.</w:t>
      </w:r>
    </w:p>
    <w:p w14:paraId="1EDB9D71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Pichamon is _________ (listening, listens, listened), to her mother.</w:t>
      </w:r>
    </w:p>
    <w:p w14:paraId="6A33B531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 Sara ____________ is leaving for London next week.</w:t>
      </w:r>
    </w:p>
    <w:p w14:paraId="5CBAFB08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The old man is _________(Smoke / smoked/ smoking) a cigarette. </w:t>
      </w:r>
    </w:p>
    <w:p w14:paraId="0C3D40C5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The man is __________ (drive, drove, driving) so fast.</w:t>
      </w:r>
    </w:p>
    <w:p w14:paraId="6369AFC1" w14:textId="38656791" w:rsidR="009F6526" w:rsidRPr="009F6526" w:rsidRDefault="009F6526" w:rsidP="00171823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mom and I are  _________ (watched, watches, watching) Television. </w:t>
      </w:r>
      <w:bookmarkEnd w:id="19"/>
      <w:bookmarkEnd w:id="20"/>
    </w:p>
    <w:p w14:paraId="56F1740E" w14:textId="3A838A9E" w:rsidR="00171823" w:rsidRDefault="00171823" w:rsidP="0017182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3.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perfect tense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ใช้กับเหตุการณ์ที่เกิดขึ้นในอดีตและมีผลต่อเนื่องมาถึงปัจจุบัน</w:t>
      </w:r>
    </w:p>
    <w:p w14:paraId="7384D1A0" w14:textId="4A331B3A" w:rsidR="00171823" w:rsidRPr="00171823" w:rsidRDefault="00320764" w:rsidP="00171823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86706" wp14:editId="0F66AE4C">
                <wp:simplePos x="0" y="0"/>
                <wp:positionH relativeFrom="column">
                  <wp:posOffset>1315329</wp:posOffset>
                </wp:positionH>
                <wp:positionV relativeFrom="paragraph">
                  <wp:posOffset>155087</wp:posOffset>
                </wp:positionV>
                <wp:extent cx="3052689" cy="626012"/>
                <wp:effectExtent l="0" t="0" r="14605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689" cy="6260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5AA0F" w14:textId="0CC7ADBC" w:rsidR="009F6526" w:rsidRDefault="009F6526" w:rsidP="00320764">
                            <w:pPr>
                              <w:jc w:val="center"/>
                            </w:pPr>
                            <w:r>
                              <w:t>Subject + has, have+verb 3 +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86706" id="สี่เหลี่ยมผืนผ้า 5" o:spid="_x0000_s1032" style="position:absolute;margin-left:103.55pt;margin-top:12.2pt;width:240.35pt;height:4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" fillcolor="white [3201]" strokecolor="black [3213]" strokeweight="1pt">
                <v:textbox>
                  <w:txbxContent>
                    <w:p w14:paraId="79B5AA0F" w14:textId="0CC7ADBC" w:rsidR="009F6526" w:rsidRDefault="009F6526" w:rsidP="00320764">
                      <w:pPr>
                        <w:jc w:val="center"/>
                      </w:pPr>
                      <w:r>
                        <w:t>Subject + has, have+verb 3 + 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ED2D13D" w14:textId="38B1E0A9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1B048285" w14:textId="4D157C05" w:rsidR="007377FD" w:rsidRDefault="0032076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Present perfect tense </w:t>
      </w:r>
      <w:r>
        <w:rPr>
          <w:rFonts w:asciiTheme="majorBidi" w:hAnsiTheme="majorBidi" w:cstheme="majorBidi" w:hint="cs"/>
          <w:sz w:val="32"/>
          <w:szCs w:val="32"/>
          <w:cs/>
        </w:rPr>
        <w:t>มีดังต่อไปนี้</w:t>
      </w:r>
    </w:p>
    <w:p w14:paraId="4C43AAC0" w14:textId="08E040B3" w:rsidR="00320764" w:rsidRDefault="00320764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ใช้กับเหตุการณ์ที่เกิดขึ้นในอดีต</w:t>
      </w:r>
      <w:r w:rsidR="00BF6036">
        <w:rPr>
          <w:rFonts w:asciiTheme="majorBidi" w:hAnsiTheme="majorBidi" w:cstheme="majorBidi" w:hint="cs"/>
          <w:sz w:val="32"/>
          <w:szCs w:val="32"/>
          <w:cs/>
        </w:rPr>
        <w:t xml:space="preserve">และคงดำเนินมาจนถึงปัจจุบัน โดยจะมี </w:t>
      </w:r>
      <w:r w:rsidR="00BF6036">
        <w:rPr>
          <w:rFonts w:asciiTheme="majorBidi" w:hAnsiTheme="majorBidi" w:cstheme="majorBidi"/>
          <w:sz w:val="32"/>
          <w:szCs w:val="32"/>
        </w:rPr>
        <w:t xml:space="preserve">since, for, so, far, etc. </w:t>
      </w:r>
      <w:r w:rsidR="00BF6036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E1EBEF0" w14:textId="411291B1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studied English for fifteen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ฉันได้เรียนภาษาอังกฤษมาแล้วเป็นเวลา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หมายถึงขณะที่พูดกำลังเรียนอยู่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06C0188" w14:textId="5D834FCC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lived in Singapore since 2539.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หล่อนได้มาอยู่ที่สิงคโปร์ตั้งแต่ พ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ศ</w:t>
      </w:r>
      <w:r>
        <w:rPr>
          <w:rFonts w:asciiTheme="majorBidi" w:hAnsiTheme="majorBidi" w:cstheme="majorBidi"/>
          <w:sz w:val="32"/>
          <w:szCs w:val="32"/>
        </w:rPr>
        <w:t>. 2539 (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หมายถึงขณะที่พูดอยู่หล่อนก็คงยังอาศัยอยู่ในสิงคโปร์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11993BF3" w14:textId="38F475EE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has worked here since I was only ten years old.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เขาได้ทำงานที่นี่ตั้งแต่เขาอายุได้เพียง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หมายถึงขณะที่พูดเขาก็ยังคงทำงานอยู่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155D0095" w14:textId="388FA3C4" w:rsidR="00BF6036" w:rsidRDefault="00BF6036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ใช้กับเหตุการณ์ที่เกิดขึ้นซ้ำๆ กัน โดยจะใช้ </w:t>
      </w:r>
      <w:r>
        <w:rPr>
          <w:rFonts w:asciiTheme="majorBidi" w:hAnsiTheme="majorBidi" w:cstheme="majorBidi"/>
          <w:sz w:val="32"/>
          <w:szCs w:val="32"/>
        </w:rPr>
        <w:t xml:space="preserve">many times, several times, over and over </w:t>
      </w:r>
      <w:r>
        <w:rPr>
          <w:rFonts w:asciiTheme="majorBidi" w:hAnsiTheme="majorBidi" w:cstheme="majorBidi" w:hint="cs"/>
          <w:sz w:val="32"/>
          <w:szCs w:val="32"/>
          <w:cs/>
        </w:rPr>
        <w:t>รวมอยู่ด้วย เช่น</w:t>
      </w:r>
    </w:p>
    <w:p w14:paraId="798A6C4B" w14:textId="431AF887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read this book over and over.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หล่อนได้อ่านหนังสือเล่มนี้ครั้งแล้วครั้งเล่า</w:t>
      </w:r>
    </w:p>
    <w:p w14:paraId="7CBD1C8B" w14:textId="60CE851B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warned him many times. </w:t>
      </w:r>
      <w:r>
        <w:rPr>
          <w:rFonts w:asciiTheme="majorBidi" w:hAnsiTheme="majorBidi" w:cstheme="majorBidi" w:hint="cs"/>
          <w:sz w:val="32"/>
          <w:szCs w:val="32"/>
          <w:cs/>
        </w:rPr>
        <w:t>ฉันได้เตือนเขาหลายครั้งแล้ว</w:t>
      </w:r>
    </w:p>
    <w:p w14:paraId="6DD53419" w14:textId="2FB6E0AE" w:rsidR="00BF6036" w:rsidRDefault="00BF6036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ใช้กับเหตุการณ์ที่เพิ่งผ่านไปหรือเพิ่งจบสิ้นไปไม่นาน โดยจะใช้</w:t>
      </w:r>
      <w:r w:rsidR="008016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01614">
        <w:rPr>
          <w:rFonts w:asciiTheme="majorBidi" w:hAnsiTheme="majorBidi" w:cstheme="majorBidi"/>
          <w:sz w:val="32"/>
          <w:szCs w:val="32"/>
        </w:rPr>
        <w:t xml:space="preserve">just, already, lately, yet, now, never, often, ever, etc. </w:t>
      </w:r>
      <w:r w:rsidR="00801614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5D64F27" w14:textId="596E10DD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just finished my work. </w:t>
      </w:r>
      <w:r>
        <w:rPr>
          <w:rFonts w:asciiTheme="majorBidi" w:hAnsiTheme="majorBidi" w:cstheme="majorBidi" w:hint="cs"/>
          <w:sz w:val="32"/>
          <w:szCs w:val="32"/>
          <w:cs/>
        </w:rPr>
        <w:t>ฉันเพิ่งทำงานของฉันเสร็จ</w:t>
      </w:r>
    </w:p>
    <w:p w14:paraId="6E89DB61" w14:textId="5B5934C5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Her car has just arrived at the office. </w:t>
      </w:r>
      <w:r>
        <w:rPr>
          <w:rFonts w:asciiTheme="majorBidi" w:hAnsiTheme="majorBidi" w:cstheme="majorBidi" w:hint="cs"/>
          <w:sz w:val="32"/>
          <w:szCs w:val="32"/>
          <w:cs/>
        </w:rPr>
        <w:t>รถยนต์ของเธอเพิ่งจะมาถึงบริษัท</w:t>
      </w:r>
    </w:p>
    <w:p w14:paraId="084A5072" w14:textId="310A26BE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แต่ถ้าเป็นประโยคปฏิเสธ เช่น </w:t>
      </w:r>
    </w:p>
    <w:p w14:paraId="6D7D0343" w14:textId="64EBCD7F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haven’t seen her picture yet. </w:t>
      </w:r>
      <w:r>
        <w:rPr>
          <w:rFonts w:asciiTheme="majorBidi" w:hAnsiTheme="majorBidi" w:cstheme="majorBidi" w:hint="cs"/>
          <w:sz w:val="32"/>
          <w:szCs w:val="32"/>
          <w:cs/>
        </w:rPr>
        <w:t>ฉันยังไม่เคยเห็นภาพของหล่อนเลย</w:t>
      </w:r>
    </w:p>
    <w:p w14:paraId="4537725A" w14:textId="1393D468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never been to Australia.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พวกเราไม่เคยไปประเทศออสเตรเลียเลย </w:t>
      </w:r>
    </w:p>
    <w:p w14:paraId="29485ABF" w14:textId="3DFBA040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hasn’t seen it before.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หล่อนไม่เคยเห็นมันมาก่อนหน้านี้เลย</w:t>
      </w:r>
    </w:p>
    <w:p w14:paraId="793F7FC7" w14:textId="43BBE78A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ประโยคที่ตามหลัง </w:t>
      </w:r>
      <w:r>
        <w:rPr>
          <w:rFonts w:asciiTheme="majorBidi" w:hAnsiTheme="majorBidi" w:cstheme="majorBidi"/>
          <w:sz w:val="32"/>
          <w:szCs w:val="32"/>
        </w:rPr>
        <w:t xml:space="preserve">since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ต้องเป็น </w:t>
      </w:r>
      <w:r>
        <w:rPr>
          <w:rFonts w:asciiTheme="majorBidi" w:hAnsiTheme="majorBidi" w:cstheme="majorBidi"/>
          <w:sz w:val="32"/>
          <w:szCs w:val="32"/>
        </w:rPr>
        <w:t xml:space="preserve">past simple </w:t>
      </w:r>
      <w:r>
        <w:rPr>
          <w:rFonts w:asciiTheme="majorBidi" w:hAnsiTheme="majorBidi" w:cstheme="majorBidi" w:hint="cs"/>
          <w:sz w:val="32"/>
          <w:szCs w:val="32"/>
          <w:cs/>
        </w:rPr>
        <w:t>เสมอ เช่น</w:t>
      </w:r>
    </w:p>
    <w:p w14:paraId="1AAE6EDA" w14:textId="67952570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studied English since I was young. </w:t>
      </w:r>
      <w:r>
        <w:rPr>
          <w:rFonts w:asciiTheme="majorBidi" w:hAnsiTheme="majorBidi" w:cstheme="majorBidi" w:hint="cs"/>
          <w:sz w:val="32"/>
          <w:szCs w:val="32"/>
          <w:cs/>
        </w:rPr>
        <w:t>ฉันได้เรียนภาษาอังกฤษตั้งแต่ฉันยังเป็นเด็ก</w:t>
      </w:r>
    </w:p>
    <w:p w14:paraId="5FCA29B4" w14:textId="744BEF8D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learned dancing since she was five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หล่อนได้เรียนเต้นรำตั้งแต่หล่อนอายุ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ขวบ</w:t>
      </w:r>
    </w:p>
    <w:p w14:paraId="2031F22E" w14:textId="2542FD7E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has read many kinds of books since he was seven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เขาได้อ่านหนังสือหลายประเภทตั้งแต่เขาอายุได้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ขวบ</w:t>
      </w:r>
    </w:p>
    <w:p w14:paraId="2B1774FA" w14:textId="77777777" w:rsidR="002A33F4" w:rsidRPr="002A33F4" w:rsidRDefault="002A33F4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21" w:name="_Hlk51839057"/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แบบฝึกหัด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Perfect Tense</w:t>
      </w:r>
    </w:p>
    <w:p w14:paraId="3DEF5F4E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I have ___________ (turn, turns, turned) on the light. </w:t>
      </w:r>
    </w:p>
    <w:p w14:paraId="23280DED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Kanda hasn’t ____________ (buy, buys bought) a wristwatch. </w:t>
      </w:r>
    </w:p>
    <w:p w14:paraId="52AB07BA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It has never ______________ (snow, snowed, snew) since 2012.</w:t>
      </w:r>
    </w:p>
    <w:p w14:paraId="0654411E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He has already __________ (drink, drank, drunk) a cup of tea. </w:t>
      </w:r>
    </w:p>
    <w:p w14:paraId="6952C781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Where is John? Have you __________ (see, saw, seen) him.</w:t>
      </w:r>
    </w:p>
    <w:p w14:paraId="27BC9521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It has been raining _________(for, since) 3 days.</w:t>
      </w:r>
    </w:p>
    <w:p w14:paraId="08B1D0BC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They have been playing violin__________  (for, since) 3 o’ clock.</w:t>
      </w:r>
    </w:p>
    <w:p w14:paraId="28A16330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We have just ___________ (take, took, taken) a shower.</w:t>
      </w:r>
    </w:p>
    <w:p w14:paraId="5266E654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 Janjira has ______________ (is, being, been) to Singapore once. </w:t>
      </w:r>
    </w:p>
    <w:p w14:paraId="509EFFB4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 have lived here ____________ (for, since) 1999.</w:t>
      </w:r>
    </w:p>
    <w:p w14:paraId="7EC47866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They haven’t ____________ (drive drove, driven) a bus. </w:t>
      </w:r>
    </w:p>
    <w:p w14:paraId="524BE35B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They have ___________ (live, lived, living) in London since 2000. </w:t>
      </w:r>
    </w:p>
    <w:p w14:paraId="445DEF1A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The train has _________ (arrive, arrived, arriving) at the station. </w:t>
      </w:r>
    </w:p>
    <w:p w14:paraId="62AA9880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I have never ____________ (see, saw, seen) him before. </w:t>
      </w:r>
    </w:p>
    <w:p w14:paraId="6108E74B" w14:textId="06E50EDD" w:rsidR="009F6526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I have just ____________(meet, met, meeting) Jim, He is so polite. </w:t>
      </w:r>
      <w:bookmarkEnd w:id="21"/>
    </w:p>
    <w:p w14:paraId="097725CE" w14:textId="39D22C00" w:rsidR="006C6954" w:rsidRPr="002A33F4" w:rsidRDefault="006C6954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</w:rPr>
        <w:t xml:space="preserve">Present Perfect Continuous Tense </w:t>
      </w:r>
    </w:p>
    <w:p w14:paraId="4EEECC2C" w14:textId="279696C3" w:rsidR="00ED0C87" w:rsidRDefault="00ED0C87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ใช้กับเหตุการณ์ที่ดำเนินมาตั้งแต่ในอดีตและยังคงดำเนินอยู่ในปัจจุบัน และมีแนวโน้มไปถึงอนาคต</w:t>
      </w:r>
    </w:p>
    <w:p w14:paraId="5722745B" w14:textId="45545DEE" w:rsidR="00ED0C87" w:rsidRPr="00320764" w:rsidRDefault="00ED0C87" w:rsidP="00ED0C87">
      <w:pPr>
        <w:pStyle w:val="a3"/>
        <w:tabs>
          <w:tab w:val="center" w:pos="4873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D925B" wp14:editId="0D89385B">
                <wp:simplePos x="0" y="0"/>
                <wp:positionH relativeFrom="column">
                  <wp:posOffset>1139484</wp:posOffset>
                </wp:positionH>
                <wp:positionV relativeFrom="paragraph">
                  <wp:posOffset>199830</wp:posOffset>
                </wp:positionV>
                <wp:extent cx="3390314" cy="513470"/>
                <wp:effectExtent l="0" t="0" r="19685" b="2032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314" cy="513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AC36" w14:textId="49AE547F" w:rsidR="009F6526" w:rsidRDefault="009F6526" w:rsidP="00ED0C87">
                            <w:pPr>
                              <w:jc w:val="center"/>
                            </w:pPr>
                            <w:r>
                              <w:t>Subject + has, have + been + (Verb 1 +ing) +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D925B" id="สี่เหลี่ยมผืนผ้า 6" o:spid="_x0000_s1033" style="position:absolute;left:0;text-align:left;margin-left:89.7pt;margin-top:15.75pt;width:266.95pt;height:40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" fillcolor="white [3201]" strokecolor="black [3213]" strokeweight="1pt">
                <v:textbox>
                  <w:txbxContent>
                    <w:p w14:paraId="7590AC36" w14:textId="49AE547F" w:rsidR="009F6526" w:rsidRDefault="009F6526" w:rsidP="00ED0C87">
                      <w:pPr>
                        <w:jc w:val="center"/>
                      </w:pPr>
                      <w:r>
                        <w:t>Subject + has, have + been + (Verb 1 +ing) + 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14:paraId="5B1B969E" w14:textId="4C6E10C7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A4CC70D" w14:textId="77777777" w:rsidR="000F634C" w:rsidRDefault="000F634C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58672EB" w14:textId="365447A1" w:rsidR="007377FD" w:rsidRDefault="00ED0C8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>Present Perfect Continuous Tense</w:t>
      </w:r>
    </w:p>
    <w:p w14:paraId="5A59E3F4" w14:textId="06CF9ADB" w:rsidR="00ED0C87" w:rsidRDefault="00ED0C87" w:rsidP="00AE1888">
      <w:pPr>
        <w:pStyle w:val="a3"/>
        <w:numPr>
          <w:ilvl w:val="0"/>
          <w:numId w:val="3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ใช้เมื่อต้องการเน้นช่วงเวลาของเหตุการณ์หรือการกระทำนั้นๆแต่ไม่เน้นผล กริยาที่ใช้กับ </w:t>
      </w:r>
      <w:r>
        <w:rPr>
          <w:rFonts w:asciiTheme="majorBidi" w:hAnsiTheme="majorBidi" w:cstheme="majorBidi"/>
          <w:sz w:val="32"/>
          <w:szCs w:val="32"/>
        </w:rPr>
        <w:t xml:space="preserve">present perfect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จะเป็นกริยาที่แสดงความต่อเนื่องหรือใช้ระยะเวลาที่ยาวนาน เช่น</w:t>
      </w:r>
    </w:p>
    <w:p w14:paraId="657489B1" w14:textId="619F0633" w:rsidR="00ED0C87" w:rsidRDefault="00ED0C87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Victor has been waiting for his friend for two hours. </w:t>
      </w:r>
      <w:r w:rsidR="00430DD5">
        <w:rPr>
          <w:rFonts w:asciiTheme="majorBidi" w:hAnsiTheme="majorBidi" w:cstheme="majorBidi" w:hint="cs"/>
          <w:sz w:val="32"/>
          <w:szCs w:val="32"/>
          <w:cs/>
        </w:rPr>
        <w:t>วิคเตอร์รอเพื่อนของเขามาสองชั่วโมงแล้ว</w:t>
      </w:r>
    </w:p>
    <w:p w14:paraId="2CBDB236" w14:textId="5F9F4B30" w:rsidR="00430DD5" w:rsidRDefault="00430DD5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That man has been standing in the dark since we came home.  </w:t>
      </w:r>
      <w:r>
        <w:rPr>
          <w:rFonts w:asciiTheme="majorBidi" w:hAnsiTheme="majorBidi" w:cstheme="majorBidi" w:hint="cs"/>
          <w:sz w:val="32"/>
          <w:szCs w:val="32"/>
          <w:cs/>
        </w:rPr>
        <w:t>ผู้ชายคนนั้นยืนอยู่ในที่มืดตั้งแต่เรากลับมาบ้าน</w:t>
      </w:r>
    </w:p>
    <w:p w14:paraId="7D146998" w14:textId="61E071F0" w:rsidR="00430DD5" w:rsidRDefault="00430DD5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been washing the dishes since you left. </w:t>
      </w:r>
      <w:r>
        <w:rPr>
          <w:rFonts w:asciiTheme="majorBidi" w:hAnsiTheme="majorBidi" w:cstheme="majorBidi" w:hint="cs"/>
          <w:sz w:val="32"/>
          <w:szCs w:val="32"/>
          <w:cs/>
        </w:rPr>
        <w:t>เราล้างจานมาตลอดเลยตั้งแต่คุณออกไป</w:t>
      </w:r>
    </w:p>
    <w:p w14:paraId="7A7FEB10" w14:textId="78F102B0" w:rsidR="00430DD5" w:rsidRDefault="00430DD5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Wendy has been sleeping for two days. </w:t>
      </w:r>
      <w:r>
        <w:rPr>
          <w:rFonts w:asciiTheme="majorBidi" w:hAnsiTheme="majorBidi" w:cstheme="majorBidi" w:hint="cs"/>
          <w:sz w:val="32"/>
          <w:szCs w:val="32"/>
          <w:cs/>
        </w:rPr>
        <w:t>เวนดี้นอนหลับไปเป็นเวลาสองวัน</w:t>
      </w:r>
    </w:p>
    <w:p w14:paraId="6A7A7BB2" w14:textId="601C37E4" w:rsidR="00430DD5" w:rsidRDefault="00E678F0" w:rsidP="00AE1888">
      <w:pPr>
        <w:pStyle w:val="a3"/>
        <w:numPr>
          <w:ilvl w:val="0"/>
          <w:numId w:val="3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ส่วนใหญ่เราจะใช้กับเหตุการณ์ที่ยังไม่เสร็จสิ้น และยังดำเนินต่อเนื่องมาจนถึงปัจจุบัน เป็นเหตุการณ์ที่เกิดขึ้นในช่วงเวลาอดีตและขณะที่พูดอยู่เหตุการณ์นั้นๆก็ยังดำเนินอยู่ มักมีการระบุระยะเวลา เช่น</w:t>
      </w:r>
    </w:p>
    <w:p w14:paraId="35991DB7" w14:textId="3FC6AE13" w:rsidR="00E678F0" w:rsidRDefault="00EB712A" w:rsidP="00E678F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Your children have been playing football all morning. </w:t>
      </w:r>
      <w:r>
        <w:rPr>
          <w:rFonts w:asciiTheme="majorBidi" w:hAnsiTheme="majorBidi" w:cstheme="majorBidi" w:hint="cs"/>
          <w:sz w:val="32"/>
          <w:szCs w:val="32"/>
          <w:cs/>
        </w:rPr>
        <w:t>ลูกๆของคุณเล่นฟุตบอลมาตลอดช่วงเช้าเลย</w:t>
      </w:r>
    </w:p>
    <w:p w14:paraId="4410E658" w14:textId="3AFD2D11" w:rsidR="00EB712A" w:rsidRDefault="00EB712A" w:rsidP="00E678F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Mario and his sister have been practicing the piano for hours. </w:t>
      </w:r>
      <w:r>
        <w:rPr>
          <w:rFonts w:asciiTheme="majorBidi" w:hAnsiTheme="majorBidi" w:cstheme="majorBidi" w:hint="cs"/>
          <w:sz w:val="32"/>
          <w:szCs w:val="32"/>
          <w:cs/>
        </w:rPr>
        <w:t>มาริโอ้และน้องสาวของเขาฝึกเล่นเปียโนมาเป็นชั่วโมงๆแล้ว</w:t>
      </w:r>
    </w:p>
    <w:p w14:paraId="1DB6AE02" w14:textId="4589F65F" w:rsidR="00EB712A" w:rsidRDefault="00EB712A" w:rsidP="00E678F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been looking for our dog since last night. </w:t>
      </w:r>
      <w:r>
        <w:rPr>
          <w:rFonts w:asciiTheme="majorBidi" w:hAnsiTheme="majorBidi" w:cstheme="majorBidi" w:hint="cs"/>
          <w:sz w:val="32"/>
          <w:szCs w:val="32"/>
          <w:cs/>
        </w:rPr>
        <w:t>เรามองหาสุนัขของพวกเรามาตั้งแต่เมื่อคืนแล้ว</w:t>
      </w:r>
    </w:p>
    <w:p w14:paraId="58BD648A" w14:textId="05B08533" w:rsidR="00EB712A" w:rsidRDefault="00EB712A" w:rsidP="00AE1888">
      <w:pPr>
        <w:pStyle w:val="a3"/>
        <w:numPr>
          <w:ilvl w:val="0"/>
          <w:numId w:val="3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ใช้กับเหตุการณ์หรือการกระทำที่จบลงไปแล้วในอดีต แต่ผลของเหตุการณ์นั้นๆ ยังส่งผลมาจนถึงปัจจุบัน เป็นเหตุการณ์ที่ดำเนินสิ้นสุดลงแล้ว แต่ยังส่งผลมาจนถึงปัจจุบัน เช่น</w:t>
      </w:r>
    </w:p>
    <w:p w14:paraId="5FF2BB95" w14:textId="50DD143A" w:rsidR="00EB712A" w:rsidRDefault="00E21624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Roger looks tired. Of course, he has been travelling for eight hours. </w:t>
      </w:r>
      <w:r>
        <w:rPr>
          <w:rFonts w:asciiTheme="majorBidi" w:hAnsiTheme="majorBidi" w:cstheme="majorBidi" w:hint="cs"/>
          <w:sz w:val="32"/>
          <w:szCs w:val="32"/>
          <w:cs/>
        </w:rPr>
        <w:t>โรเจอร์ดูเหนื่อยๆนะ แน่นอนสิ เขาเดินทางมาแปดชั่วโมงนะ</w:t>
      </w:r>
    </w:p>
    <w:p w14:paraId="4C5DD3C7" w14:textId="2EA4DC62" w:rsidR="00E21624" w:rsidRDefault="00A0217F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Nancy is going home. She has been working all night. </w:t>
      </w:r>
      <w:r>
        <w:rPr>
          <w:rFonts w:asciiTheme="majorBidi" w:hAnsiTheme="majorBidi" w:cstheme="majorBidi" w:hint="cs"/>
          <w:sz w:val="32"/>
          <w:szCs w:val="32"/>
          <w:cs/>
        </w:rPr>
        <w:t>แนนซี่กำลังจะกลับบ้าน หล่อนทำงานมาตลอดทั้งคืน</w:t>
      </w:r>
    </w:p>
    <w:p w14:paraId="05A7620A" w14:textId="4BAFE050" w:rsidR="00A0217F" w:rsidRDefault="00A0217F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Annie can’t do her homework now. She has not been paying attention to a lecture. </w:t>
      </w:r>
    </w:p>
    <w:p w14:paraId="353D3D1F" w14:textId="3864384B" w:rsidR="00A0217F" w:rsidRDefault="00A0217F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แอนนี่ทำการบ้านของหล่อนไม่ได้ หล่อนไม่ได้สนใจฟังการบรรยายเลย</w:t>
      </w:r>
    </w:p>
    <w:p w14:paraId="77D067E4" w14:textId="5DA24D74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ข้อแตกต่างระหว่าง </w:t>
      </w:r>
      <w:r>
        <w:rPr>
          <w:rFonts w:asciiTheme="majorBidi" w:hAnsiTheme="majorBidi" w:cstheme="majorBidi"/>
          <w:sz w:val="32"/>
          <w:szCs w:val="32"/>
        </w:rPr>
        <w:t xml:space="preserve">Present Perfect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กับ </w:t>
      </w:r>
      <w:r>
        <w:rPr>
          <w:rFonts w:asciiTheme="majorBidi" w:hAnsiTheme="majorBidi" w:cstheme="majorBidi"/>
          <w:sz w:val="32"/>
          <w:szCs w:val="32"/>
        </w:rPr>
        <w:t>Present Perfect Continuous Tense</w:t>
      </w:r>
    </w:p>
    <w:p w14:paraId="36824910" w14:textId="17368E94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Present perfect tense</w:t>
      </w:r>
    </w:p>
    <w:p w14:paraId="23087765" w14:textId="6CC7D8F7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studied Japanese for five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หล่อนได้เรียนภาษาญี่ปุ่นแล้วมาเป็นเวลา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</w:t>
      </w:r>
    </w:p>
    <w:p w14:paraId="49DB6F45" w14:textId="5F15EBC6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ได้เรียนมาเป็นเวลา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ปีหรือพูดแบบทั่วๆไป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6702F8FF" w14:textId="0B1FB328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Present perfect continuous tense</w:t>
      </w:r>
    </w:p>
    <w:p w14:paraId="5A28BCE7" w14:textId="76721080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been studying Japanese for five years. </w:t>
      </w:r>
    </w:p>
    <w:p w14:paraId="5CD14380" w14:textId="51BA25FE" w:rsidR="00537EC0" w:rsidRDefault="00BD6A3B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หมายถึงในระยะเวลา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ปี หล่อนได้เรียนภาษาญี่ปุ่นอย่างๆจริงๆจังๆ โดยไม่ได้หยุดเรียนเลย</w:t>
      </w:r>
    </w:p>
    <w:p w14:paraId="543FD04E" w14:textId="12FBE9A3" w:rsidR="002A33F4" w:rsidRPr="002A33F4" w:rsidRDefault="002A33F4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  <w:cs/>
        </w:rPr>
        <w:t>แบบฝึกหัด</w:t>
      </w:r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Perfect Continuous Tense</w:t>
      </w:r>
    </w:p>
    <w:p w14:paraId="2F271D8C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1. They …..(wait)……for two hours and still their turn haven’t come.</w:t>
      </w:r>
    </w:p>
    <w:p w14:paraId="0AA55C34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2A33F4">
        <w:rPr>
          <w:rFonts w:asciiTheme="majorBidi" w:hAnsiTheme="majorBidi" w:cstheme="majorBidi"/>
          <w:sz w:val="32"/>
          <w:szCs w:val="32"/>
        </w:rPr>
        <w:t>2. Janjira and Wantaka…(study)….Spanish for two years.</w:t>
      </w:r>
    </w:p>
    <w:p w14:paraId="04CEF04A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3. Jason…(work)……in Siam Company for 8 years.</w:t>
      </w:r>
    </w:p>
    <w:p w14:paraId="11E4FF9B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4. My baby…(sleep)…since 4 p.m.</w:t>
      </w:r>
    </w:p>
    <w:p w14:paraId="192EA40B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5. Some of the students……walk…..in the rain for one hour. </w:t>
      </w:r>
    </w:p>
    <w:p w14:paraId="2D57FF75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lastRenderedPageBreak/>
        <w:t>6. She …….(cook)……. Since last night</w:t>
      </w:r>
    </w:p>
    <w:p w14:paraId="23EFED98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7. Jannie …(write)….letters all the moring. </w:t>
      </w:r>
    </w:p>
    <w:p w14:paraId="467A9BA3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8. They…(look)….for a new car.</w:t>
      </w:r>
    </w:p>
    <w:p w14:paraId="68B197A0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9. He ……(live)……in America for 15 years.</w:t>
      </w:r>
    </w:p>
    <w:p w14:paraId="0012C60C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10. They ………(speak)…….. French for 8 years</w:t>
      </w:r>
    </w:p>
    <w:p w14:paraId="6B446391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11. The dog…….lying…… in front of the sofa since coffee time. </w:t>
      </w:r>
    </w:p>
    <w:p w14:paraId="39ACAE22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12.My elder sister…..teach…… in this university since 2008. </w:t>
      </w:r>
    </w:p>
    <w:p w14:paraId="30A12A97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13. Suchart ………use……this dictionary for four hours. </w:t>
      </w:r>
    </w:p>
    <w:p w14:paraId="31EBAD56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14. How long have you…….learn…..french?</w:t>
      </w:r>
    </w:p>
    <w:p w14:paraId="09CE4896" w14:textId="2131A0B5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15. Somjet……dig…….in the garden for many hours. </w:t>
      </w:r>
    </w:p>
    <w:p w14:paraId="16442E08" w14:textId="77777777" w:rsidR="00CE7D46" w:rsidRDefault="00CE7D46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22" w:name="_Hlk73087881"/>
      <w:bookmarkEnd w:id="16"/>
    </w:p>
    <w:p w14:paraId="541A4330" w14:textId="7FE52EDF" w:rsidR="00537EC0" w:rsidRPr="00537EC0" w:rsidRDefault="00537EC0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37EC0">
        <w:rPr>
          <w:rFonts w:asciiTheme="majorBidi" w:hAnsiTheme="majorBidi" w:cstheme="majorBidi"/>
          <w:b/>
          <w:bCs/>
          <w:sz w:val="32"/>
          <w:szCs w:val="32"/>
        </w:rPr>
        <w:t>Past Simple Tense</w:t>
      </w:r>
    </w:p>
    <w:p w14:paraId="53357C94" w14:textId="69EE888A" w:rsidR="00537EC0" w:rsidRPr="00ED0C87" w:rsidRDefault="00537EC0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Past simple tense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จะใช้กับเหตุการณ์ที่เกิดขึ้นในอดีตและจบลงในอดีต โดยไม่มีผลมาถึงปัจจุบัน</w:t>
      </w:r>
    </w:p>
    <w:p w14:paraId="719A3D04" w14:textId="131319E2" w:rsidR="007377FD" w:rsidRPr="00F76A79" w:rsidRDefault="00537EC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4B377" wp14:editId="71A2676F">
                <wp:simplePos x="0" y="0"/>
                <wp:positionH relativeFrom="column">
                  <wp:posOffset>1491175</wp:posOffset>
                </wp:positionH>
                <wp:positionV relativeFrom="paragraph">
                  <wp:posOffset>93150</wp:posOffset>
                </wp:positionV>
                <wp:extent cx="2173459" cy="682283"/>
                <wp:effectExtent l="0" t="0" r="17780" b="228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459" cy="682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2CCBB" w14:textId="099B4CE8" w:rsidR="009F6526" w:rsidRDefault="009F6526" w:rsidP="00537EC0">
                            <w:pPr>
                              <w:jc w:val="center"/>
                            </w:pPr>
                            <w:r>
                              <w:t>Subject + Verb 2 + 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4B377" id="สี่เหลี่ยมผืนผ้า 8" o:spid="_x0000_s1034" style="position:absolute;margin-left:117.4pt;margin-top:7.35pt;width:171.15pt;height:53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" fillcolor="white [3201]" strokecolor="black [3213]" strokeweight="1pt">
                <v:textbox>
                  <w:txbxContent>
                    <w:p w14:paraId="3232CCBB" w14:textId="099B4CE8" w:rsidR="009F6526" w:rsidRDefault="009F6526" w:rsidP="00537EC0">
                      <w:pPr>
                        <w:jc w:val="center"/>
                      </w:pPr>
                      <w:r>
                        <w:t>Subject + Verb 2 + 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6ED2EA6A" w14:textId="2C77C791" w:rsidR="009039E3" w:rsidRPr="00F76A79" w:rsidRDefault="009039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A2FBE40" w14:textId="00722D54" w:rsidR="009039E3" w:rsidRDefault="00537EC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Past simple tense </w:t>
      </w:r>
      <w:r>
        <w:rPr>
          <w:rFonts w:asciiTheme="majorBidi" w:hAnsiTheme="majorBidi" w:cstheme="majorBidi" w:hint="cs"/>
          <w:sz w:val="32"/>
          <w:szCs w:val="32"/>
          <w:cs/>
        </w:rPr>
        <w:t>มีดังต่อไปนี้</w:t>
      </w:r>
    </w:p>
    <w:p w14:paraId="345DF698" w14:textId="77777777" w:rsidR="00537EC0" w:rsidRDefault="00537EC0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ใช้กับเหตุการณ์ที่เกิดขึ้นในอดีต เช่น </w:t>
      </w:r>
    </w:p>
    <w:p w14:paraId="563468D2" w14:textId="0C9B1414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Suree received the letter yesterday. </w:t>
      </w:r>
      <w:r>
        <w:rPr>
          <w:rFonts w:asciiTheme="majorBidi" w:hAnsiTheme="majorBidi" w:cstheme="majorBidi" w:hint="cs"/>
          <w:sz w:val="32"/>
          <w:szCs w:val="32"/>
          <w:cs/>
        </w:rPr>
        <w:t>สุรีย์ได้รับจดหมายเมื่อวานนี้</w:t>
      </w:r>
    </w:p>
    <w:p w14:paraId="50CE0D42" w14:textId="13C9E8F5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finished his work. </w:t>
      </w:r>
      <w:r>
        <w:rPr>
          <w:rFonts w:asciiTheme="majorBidi" w:hAnsiTheme="majorBidi" w:cstheme="majorBidi" w:hint="cs"/>
          <w:sz w:val="32"/>
          <w:szCs w:val="32"/>
          <w:cs/>
        </w:rPr>
        <w:t>เขาทำงานของเขาเสร็จเรียบร้อยแล้ว</w:t>
      </w:r>
    </w:p>
    <w:p w14:paraId="43FABA46" w14:textId="184CCD71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planted the flower in the garden yesterday</w:t>
      </w:r>
      <w:r w:rsidR="00DF41A5">
        <w:rPr>
          <w:rFonts w:asciiTheme="majorBidi" w:hAnsiTheme="majorBidi" w:cstheme="majorBidi"/>
          <w:sz w:val="32"/>
          <w:szCs w:val="32"/>
        </w:rPr>
        <w:t xml:space="preserve"> evening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หล่อนปลูกดอกไม้ในสวนเมื่อวานนี้</w:t>
      </w:r>
    </w:p>
    <w:p w14:paraId="7E9EC11C" w14:textId="6B28F00F" w:rsidR="00537EC0" w:rsidRDefault="00537EC0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ใช้กับเหตุการณ์ที่กระทำเป็นประจำในอดีต เช่น</w:t>
      </w:r>
    </w:p>
    <w:p w14:paraId="1C8E54AE" w14:textId="5EF09A72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Siriphan always went to Chiang Rai </w:t>
      </w:r>
      <w:r w:rsidR="00DA11F7">
        <w:rPr>
          <w:rFonts w:asciiTheme="majorBidi" w:hAnsiTheme="majorBidi" w:cstheme="majorBidi"/>
          <w:sz w:val="32"/>
          <w:szCs w:val="32"/>
        </w:rPr>
        <w:t xml:space="preserve">last month. </w:t>
      </w:r>
      <w:r w:rsidR="00DA11F7">
        <w:rPr>
          <w:rFonts w:asciiTheme="majorBidi" w:hAnsiTheme="majorBidi" w:cstheme="majorBidi" w:hint="cs"/>
          <w:sz w:val="32"/>
          <w:szCs w:val="32"/>
          <w:cs/>
        </w:rPr>
        <w:t>สิริพรรณไปเชียงรายสม่ำเสมอเมื่อเดือนที่ผ่านมา</w:t>
      </w:r>
    </w:p>
    <w:p w14:paraId="4F61F6AF" w14:textId="6C97CEB8" w:rsidR="00DA11F7" w:rsidRDefault="00DA11F7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always wore a hat</w:t>
      </w:r>
      <w:r w:rsidR="00DF41A5">
        <w:rPr>
          <w:rFonts w:asciiTheme="majorBidi" w:hAnsiTheme="majorBidi" w:cstheme="majorBidi"/>
          <w:sz w:val="32"/>
          <w:szCs w:val="32"/>
        </w:rPr>
        <w:t xml:space="preserve"> and sunglasses.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หล่อนสวมหมวก</w:t>
      </w:r>
      <w:r w:rsidR="00DF41A5">
        <w:rPr>
          <w:rFonts w:asciiTheme="majorBidi" w:hAnsiTheme="majorBidi" w:cstheme="majorBidi" w:hint="cs"/>
          <w:sz w:val="32"/>
          <w:szCs w:val="32"/>
          <w:cs/>
        </w:rPr>
        <w:t>แว่นกันแดด</w:t>
      </w:r>
      <w:r>
        <w:rPr>
          <w:rFonts w:asciiTheme="majorBidi" w:hAnsiTheme="majorBidi" w:cstheme="majorBidi" w:hint="cs"/>
          <w:sz w:val="32"/>
          <w:szCs w:val="32"/>
          <w:cs/>
        </w:rPr>
        <w:t>เสมอ</w:t>
      </w:r>
    </w:p>
    <w:p w14:paraId="4ED135CC" w14:textId="6804ABF7" w:rsidR="00DA11F7" w:rsidRDefault="00DA11F7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saw football game every day last year.</w:t>
      </w:r>
    </w:p>
    <w:p w14:paraId="16460E8E" w14:textId="6CDB5C0E" w:rsidR="00DA11F7" w:rsidRDefault="00DA11F7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ใช้กับเหตุการณ์ที่เกิดขึ้นในช่วงอดีตและได้ผ่านพ้นไปแล้ว โดยมีการใช้ </w:t>
      </w:r>
      <w:r>
        <w:rPr>
          <w:rFonts w:asciiTheme="majorBidi" w:hAnsiTheme="majorBidi" w:cstheme="majorBidi"/>
          <w:sz w:val="32"/>
          <w:szCs w:val="32"/>
        </w:rPr>
        <w:t xml:space="preserve">ago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3667690B" w14:textId="67146459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house belonged to me ten years ago.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บ้านหลังนี้เป็นของฉันเมื่อ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ปีที่แล้ว</w:t>
      </w:r>
    </w:p>
    <w:p w14:paraId="145AA644" w14:textId="4D45F8C4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lived here five years ago.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ฉันอยู่ที่นี่เมื่อ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ปีที่แล้ว</w:t>
      </w:r>
    </w:p>
    <w:p w14:paraId="106565E0" w14:textId="47E311E4" w:rsidR="00DA11F7" w:rsidRDefault="00DA11F7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เป็นวลีตามหลังประโยคโดยมี </w:t>
      </w:r>
      <w:r>
        <w:rPr>
          <w:rFonts w:asciiTheme="majorBidi" w:hAnsiTheme="majorBidi" w:cstheme="majorBidi"/>
          <w:sz w:val="32"/>
          <w:szCs w:val="32"/>
        </w:rPr>
        <w:t xml:space="preserve">last night, last……, in 1976, just now,  yesterday morning, ago etc.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6D3242E6" w14:textId="2973DA84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father was born during the war. </w:t>
      </w:r>
      <w:r>
        <w:rPr>
          <w:rFonts w:asciiTheme="majorBidi" w:hAnsiTheme="majorBidi" w:cstheme="majorBidi" w:hint="cs"/>
          <w:sz w:val="32"/>
          <w:szCs w:val="32"/>
          <w:cs/>
        </w:rPr>
        <w:t>พ่อของฉันเกิดระหว่างสงครามโลก</w:t>
      </w:r>
    </w:p>
    <w:p w14:paraId="5C92CF98" w14:textId="7907795D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saw the movie last night.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พวกเราดูภาพยนตร์เมื่อคืนนี้</w:t>
      </w:r>
    </w:p>
    <w:p w14:paraId="22C60CBA" w14:textId="47048739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was a teacher last year. </w:t>
      </w:r>
      <w:r w:rsidR="004F41B6">
        <w:rPr>
          <w:rFonts w:asciiTheme="majorBidi" w:hAnsiTheme="majorBidi" w:cstheme="majorBidi" w:hint="cs"/>
          <w:sz w:val="32"/>
          <w:szCs w:val="32"/>
          <w:cs/>
        </w:rPr>
        <w:t>หล่อนเป็นคุณครูเมื่อปีที่แล้ว</w:t>
      </w:r>
    </w:p>
    <w:p w14:paraId="13C46C2D" w14:textId="1998BD88" w:rsidR="004F41B6" w:rsidRDefault="004F41B6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F41B6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Past simple Tense </w:t>
      </w:r>
      <w:r>
        <w:rPr>
          <w:rFonts w:asciiTheme="majorBidi" w:hAnsiTheme="majorBidi" w:cstheme="majorBidi" w:hint="cs"/>
          <w:sz w:val="32"/>
          <w:szCs w:val="32"/>
          <w:cs/>
        </w:rPr>
        <w:t>จะมีคำบ่งบอกเวลาว่าเป็นอดีตเสมอ เช่น</w:t>
      </w:r>
      <w:r>
        <w:rPr>
          <w:rFonts w:asciiTheme="majorBidi" w:hAnsiTheme="majorBidi" w:cstheme="majorBidi"/>
          <w:sz w:val="32"/>
          <w:szCs w:val="32"/>
        </w:rPr>
        <w:t>….</w:t>
      </w:r>
    </w:p>
    <w:p w14:paraId="1DC24465" w14:textId="2C16A650" w:rsidR="00DF41A5" w:rsidRDefault="004F41B6" w:rsidP="000F634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Last night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เมื่อคืนนี้</w:t>
      </w:r>
      <w:r>
        <w:rPr>
          <w:rFonts w:asciiTheme="majorBidi" w:hAnsiTheme="majorBidi" w:cstheme="majorBidi"/>
          <w:sz w:val="32"/>
          <w:szCs w:val="32"/>
        </w:rPr>
        <w:t xml:space="preserve">, last month </w:t>
      </w:r>
      <w:r>
        <w:rPr>
          <w:rFonts w:asciiTheme="majorBidi" w:hAnsiTheme="majorBidi" w:cstheme="majorBidi" w:hint="cs"/>
          <w:sz w:val="32"/>
          <w:szCs w:val="32"/>
          <w:cs/>
        </w:rPr>
        <w:t>เดือนที่แล้ว</w:t>
      </w:r>
      <w:r>
        <w:rPr>
          <w:rFonts w:asciiTheme="majorBidi" w:hAnsiTheme="majorBidi" w:cstheme="majorBidi"/>
          <w:sz w:val="32"/>
          <w:szCs w:val="32"/>
        </w:rPr>
        <w:t xml:space="preserve">, last week </w:t>
      </w:r>
      <w:r>
        <w:rPr>
          <w:rFonts w:asciiTheme="majorBidi" w:hAnsiTheme="majorBidi" w:cstheme="majorBidi" w:hint="cs"/>
          <w:sz w:val="32"/>
          <w:szCs w:val="32"/>
          <w:cs/>
        </w:rPr>
        <w:t>สัปดาห์ที่แล้ว</w:t>
      </w:r>
      <w:r>
        <w:rPr>
          <w:rFonts w:asciiTheme="majorBidi" w:hAnsiTheme="majorBidi" w:cstheme="majorBidi"/>
          <w:sz w:val="32"/>
          <w:szCs w:val="32"/>
        </w:rPr>
        <w:t xml:space="preserve">, yesterday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  <w:r>
        <w:rPr>
          <w:rFonts w:asciiTheme="majorBidi" w:hAnsiTheme="majorBidi" w:cstheme="majorBidi"/>
          <w:sz w:val="32"/>
          <w:szCs w:val="32"/>
        </w:rPr>
        <w:t xml:space="preserve">, this morning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เมื่อเช้านี้</w:t>
      </w:r>
      <w:r>
        <w:rPr>
          <w:rFonts w:asciiTheme="majorBidi" w:hAnsiTheme="majorBidi" w:cstheme="majorBidi"/>
          <w:sz w:val="32"/>
          <w:szCs w:val="32"/>
        </w:rPr>
        <w:t xml:space="preserve">,  this evening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เมื่อเย็นนี้</w:t>
      </w:r>
      <w:r>
        <w:rPr>
          <w:rFonts w:asciiTheme="majorBidi" w:hAnsiTheme="majorBidi" w:cstheme="majorBidi"/>
          <w:sz w:val="32"/>
          <w:szCs w:val="32"/>
        </w:rPr>
        <w:t xml:space="preserve">, recently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เมื่อเร็วๆนี้</w:t>
      </w:r>
      <w:r>
        <w:rPr>
          <w:rFonts w:asciiTheme="majorBidi" w:hAnsiTheme="majorBidi" w:cstheme="majorBidi"/>
          <w:sz w:val="32"/>
          <w:szCs w:val="32"/>
        </w:rPr>
        <w:t xml:space="preserve">, ago </w:t>
      </w:r>
      <w:r>
        <w:rPr>
          <w:rFonts w:asciiTheme="majorBidi" w:hAnsiTheme="majorBidi" w:cstheme="majorBidi" w:hint="cs"/>
          <w:sz w:val="32"/>
          <w:szCs w:val="32"/>
          <w:cs/>
        </w:rPr>
        <w:t>ผ่านมาแล้ว</w:t>
      </w:r>
      <w:r>
        <w:rPr>
          <w:rFonts w:asciiTheme="majorBidi" w:hAnsiTheme="majorBidi" w:cstheme="majorBidi"/>
          <w:sz w:val="32"/>
          <w:szCs w:val="32"/>
        </w:rPr>
        <w:t xml:space="preserve">, last year </w:t>
      </w:r>
      <w:r>
        <w:rPr>
          <w:rFonts w:asciiTheme="majorBidi" w:hAnsiTheme="majorBidi" w:cstheme="majorBidi" w:hint="cs"/>
          <w:sz w:val="32"/>
          <w:szCs w:val="32"/>
          <w:cs/>
        </w:rPr>
        <w:t>ปีที่แล้ว</w:t>
      </w:r>
      <w:r>
        <w:rPr>
          <w:rFonts w:asciiTheme="majorBidi" w:hAnsiTheme="majorBidi" w:cstheme="majorBidi"/>
          <w:sz w:val="32"/>
          <w:szCs w:val="32"/>
        </w:rPr>
        <w:t xml:space="preserve">, in the past </w:t>
      </w:r>
      <w:r>
        <w:rPr>
          <w:rFonts w:asciiTheme="majorBidi" w:hAnsiTheme="majorBidi" w:cstheme="majorBidi" w:hint="cs"/>
          <w:sz w:val="32"/>
          <w:szCs w:val="32"/>
          <w:cs/>
        </w:rPr>
        <w:t>ในอดีตที่ผ่านมา</w:t>
      </w:r>
      <w:bookmarkStart w:id="23" w:name="_Hlk58835222"/>
    </w:p>
    <w:p w14:paraId="7BF70401" w14:textId="77777777" w:rsidR="000F634C" w:rsidRPr="000F634C" w:rsidRDefault="000F634C" w:rsidP="000F634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D3BF92B" w14:textId="49AA1A5D" w:rsidR="002A33F4" w:rsidRPr="00784799" w:rsidRDefault="002A33F4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47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784799">
        <w:rPr>
          <w:rFonts w:asciiTheme="majorBidi" w:hAnsiTheme="majorBidi" w:cstheme="majorBidi"/>
          <w:b/>
          <w:bCs/>
          <w:sz w:val="32"/>
          <w:szCs w:val="32"/>
        </w:rPr>
        <w:t>Past simple tense</w:t>
      </w:r>
    </w:p>
    <w:p w14:paraId="40D2B5D2" w14:textId="7473CD68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I…..</w:t>
      </w:r>
      <w:r w:rsidR="00784799" w:rsidRPr="00784799">
        <w:rPr>
          <w:rFonts w:asciiTheme="majorBidi" w:hAnsiTheme="majorBidi" w:cstheme="majorBidi"/>
          <w:sz w:val="32"/>
          <w:szCs w:val="32"/>
        </w:rPr>
        <w:t xml:space="preserve">(am)…. </w:t>
      </w:r>
      <w:r w:rsidRPr="00784799">
        <w:rPr>
          <w:rFonts w:asciiTheme="majorBidi" w:hAnsiTheme="majorBidi" w:cstheme="majorBidi"/>
          <w:sz w:val="32"/>
          <w:szCs w:val="32"/>
        </w:rPr>
        <w:t xml:space="preserve">very tired of my work last week. </w:t>
      </w:r>
    </w:p>
    <w:p w14:paraId="6E9612E7" w14:textId="12343417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Sandra ……..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say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>…….. hello to everyone in the class.</w:t>
      </w:r>
    </w:p>
    <w:p w14:paraId="0E600B0D" w14:textId="79A3829F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He….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pick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….me up at the airport. </w:t>
      </w:r>
    </w:p>
    <w:p w14:paraId="1594B131" w14:textId="2498D5FB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She…….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send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……. me a letter last week. </w:t>
      </w:r>
    </w:p>
    <w:p w14:paraId="045E5283" w14:textId="72DAB78D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The teacher…….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buy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…….a dozen of pen this morning. </w:t>
      </w:r>
    </w:p>
    <w:p w14:paraId="3190176D" w14:textId="370CF59E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I…..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buy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…….this new house for1,000,000 pounds. </w:t>
      </w:r>
    </w:p>
    <w:p w14:paraId="7FDF6E09" w14:textId="7977F20F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 xml:space="preserve">Kama </w:t>
      </w:r>
      <w:r w:rsidR="00DF41A5" w:rsidRPr="00784799">
        <w:rPr>
          <w:rFonts w:asciiTheme="majorBidi" w:hAnsiTheme="majorBidi" w:cstheme="majorBidi"/>
          <w:sz w:val="32"/>
          <w:szCs w:val="32"/>
        </w:rPr>
        <w:t>…….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understand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…..him very well. </w:t>
      </w:r>
    </w:p>
    <w:p w14:paraId="398D4D60" w14:textId="2F1A0F3F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This morning I….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come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…to school late. </w:t>
      </w:r>
    </w:p>
    <w:p w14:paraId="7CDE2A52" w14:textId="26A1A9F7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I 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am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…….. an engineer fifteen years ago. </w:t>
      </w:r>
    </w:p>
    <w:p w14:paraId="720A92CF" w14:textId="269BA56A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This hen…..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lay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….three eggs last week. </w:t>
      </w:r>
    </w:p>
    <w:p w14:paraId="1AAEF554" w14:textId="09A0C1BA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 xml:space="preserve"> They……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go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>….. to the beach at Pattaya.</w:t>
      </w:r>
    </w:p>
    <w:p w14:paraId="4506612C" w14:textId="3C46E30A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Who….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write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>.. ‘Harry Porter’?</w:t>
      </w:r>
    </w:p>
    <w:p w14:paraId="20CA9DAB" w14:textId="15FB8CF1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My sister…</w:t>
      </w:r>
      <w:r w:rsidR="00784799">
        <w:rPr>
          <w:rFonts w:asciiTheme="majorBidi" w:hAnsiTheme="majorBidi" w:cstheme="majorBidi"/>
          <w:sz w:val="32"/>
          <w:szCs w:val="32"/>
        </w:rPr>
        <w:t>(</w:t>
      </w:r>
      <w:r w:rsidRPr="002A33F4">
        <w:rPr>
          <w:rFonts w:asciiTheme="majorBidi" w:hAnsiTheme="majorBidi" w:cstheme="majorBidi"/>
          <w:sz w:val="32"/>
          <w:szCs w:val="32"/>
        </w:rPr>
        <w:t>take</w:t>
      </w:r>
      <w:r w:rsidR="00784799">
        <w:rPr>
          <w:rFonts w:asciiTheme="majorBidi" w:hAnsiTheme="majorBidi" w:cstheme="majorBidi"/>
          <w:sz w:val="32"/>
          <w:szCs w:val="32"/>
        </w:rPr>
        <w:t>)</w:t>
      </w:r>
      <w:r w:rsidR="0036281F">
        <w:rPr>
          <w:rFonts w:asciiTheme="majorBidi" w:hAnsiTheme="majorBidi" w:cstheme="majorBidi"/>
          <w:sz w:val="32"/>
          <w:szCs w:val="32"/>
        </w:rPr>
        <w:t>…..</w:t>
      </w:r>
      <w:r w:rsidRPr="002A33F4">
        <w:rPr>
          <w:rFonts w:asciiTheme="majorBidi" w:hAnsiTheme="majorBidi" w:cstheme="majorBidi"/>
          <w:sz w:val="32"/>
          <w:szCs w:val="32"/>
        </w:rPr>
        <w:t xml:space="preserve"> me to the supermarket.</w:t>
      </w:r>
    </w:p>
    <w:p w14:paraId="180F63F1" w14:textId="2BD4475E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Surachart……..</w:t>
      </w:r>
      <w:r w:rsidR="00784799">
        <w:rPr>
          <w:rFonts w:asciiTheme="majorBidi" w:hAnsiTheme="majorBidi" w:cstheme="majorBidi"/>
          <w:sz w:val="32"/>
          <w:szCs w:val="32"/>
        </w:rPr>
        <w:t>(</w:t>
      </w:r>
      <w:r w:rsidRPr="002A33F4">
        <w:rPr>
          <w:rFonts w:asciiTheme="majorBidi" w:hAnsiTheme="majorBidi" w:cstheme="majorBidi"/>
          <w:sz w:val="32"/>
          <w:szCs w:val="32"/>
        </w:rPr>
        <w:t>drive</w:t>
      </w:r>
      <w:r w:rsidR="00784799">
        <w:rPr>
          <w:rFonts w:asciiTheme="majorBidi" w:hAnsiTheme="majorBidi" w:cstheme="majorBidi"/>
          <w:sz w:val="32"/>
          <w:szCs w:val="32"/>
        </w:rPr>
        <w:t>)</w:t>
      </w:r>
      <w:r w:rsidRPr="002A33F4">
        <w:rPr>
          <w:rFonts w:asciiTheme="majorBidi" w:hAnsiTheme="majorBidi" w:cstheme="majorBidi"/>
          <w:sz w:val="32"/>
          <w:szCs w:val="32"/>
        </w:rPr>
        <w:t xml:space="preserve">…..me home last evening. </w:t>
      </w:r>
    </w:p>
    <w:p w14:paraId="0023B8FA" w14:textId="0783210F" w:rsidR="00702CF7" w:rsidRPr="00784799" w:rsidRDefault="002A33F4" w:rsidP="00784799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They……</w:t>
      </w:r>
      <w:r w:rsidR="00784799">
        <w:rPr>
          <w:rFonts w:asciiTheme="majorBidi" w:hAnsiTheme="majorBidi" w:cstheme="majorBidi"/>
          <w:sz w:val="32"/>
          <w:szCs w:val="32"/>
        </w:rPr>
        <w:t>(</w:t>
      </w:r>
      <w:r w:rsidRPr="002A33F4">
        <w:rPr>
          <w:rFonts w:asciiTheme="majorBidi" w:hAnsiTheme="majorBidi" w:cstheme="majorBidi"/>
          <w:sz w:val="32"/>
          <w:szCs w:val="32"/>
        </w:rPr>
        <w:t>look</w:t>
      </w:r>
      <w:r w:rsidR="00784799">
        <w:rPr>
          <w:rFonts w:asciiTheme="majorBidi" w:hAnsiTheme="majorBidi" w:cstheme="majorBidi"/>
          <w:sz w:val="32"/>
          <w:szCs w:val="32"/>
        </w:rPr>
        <w:t>)</w:t>
      </w:r>
      <w:r w:rsidRPr="002A33F4">
        <w:rPr>
          <w:rFonts w:asciiTheme="majorBidi" w:hAnsiTheme="majorBidi" w:cstheme="majorBidi"/>
          <w:sz w:val="32"/>
          <w:szCs w:val="32"/>
        </w:rPr>
        <w:t>…..for the Thai-English dictionary.</w:t>
      </w:r>
      <w:bookmarkEnd w:id="23"/>
    </w:p>
    <w:p w14:paraId="4AA6D73B" w14:textId="36C0EA09" w:rsidR="00702CF7" w:rsidRP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02CF7">
        <w:rPr>
          <w:rFonts w:asciiTheme="majorBidi" w:hAnsiTheme="majorBidi" w:cstheme="majorBidi"/>
          <w:b/>
          <w:bCs/>
          <w:sz w:val="32"/>
          <w:szCs w:val="32"/>
        </w:rPr>
        <w:t>Past Continuous Tense</w:t>
      </w:r>
    </w:p>
    <w:p w14:paraId="33AFD56B" w14:textId="10E8B650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จะใช้กับเหตุการณ์ที่เกิดขึ้นในอดีตและจบในอดีตเรียบร้อย</w:t>
      </w:r>
    </w:p>
    <w:p w14:paraId="50CFE3CA" w14:textId="684E855C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F0127" wp14:editId="5E86370D">
                <wp:simplePos x="0" y="0"/>
                <wp:positionH relativeFrom="column">
                  <wp:posOffset>1216367</wp:posOffset>
                </wp:positionH>
                <wp:positionV relativeFrom="paragraph">
                  <wp:posOffset>103066</wp:posOffset>
                </wp:positionV>
                <wp:extent cx="3291743" cy="520505"/>
                <wp:effectExtent l="0" t="0" r="23495" b="1333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743" cy="520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52DA" w14:textId="7FEE9C95" w:rsidR="009F6526" w:rsidRDefault="009F6526" w:rsidP="00702CF7">
                            <w:pPr>
                              <w:jc w:val="center"/>
                            </w:pPr>
                            <w:r>
                              <w:t>Subject + was, were + (Verb 1 + ing) + 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F0127" id="สี่เหลี่ยมผืนผ้า 13" o:spid="_x0000_s1035" style="position:absolute;left:0;text-align:left;margin-left:95.8pt;margin-top:8.1pt;width:259.2pt;height:4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" fillcolor="white [3201]" strokecolor="black [3213]" strokeweight="1pt">
                <v:textbox>
                  <w:txbxContent>
                    <w:p w14:paraId="451652DA" w14:textId="7FEE9C95" w:rsidR="009F6526" w:rsidRDefault="009F6526" w:rsidP="00702CF7">
                      <w:pPr>
                        <w:jc w:val="center"/>
                      </w:pPr>
                      <w:r>
                        <w:t>Subject + was, were + (Verb 1 + ing) + 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DCF36D0" w14:textId="61766F8D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17A25196" w14:textId="10BEBD5D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มีหลักการใช้ดังต่อไปนี้</w:t>
      </w:r>
    </w:p>
    <w:p w14:paraId="00734B97" w14:textId="3314268B" w:rsidR="00702CF7" w:rsidRDefault="00702CF7" w:rsidP="00AE1888">
      <w:pPr>
        <w:pStyle w:val="a3"/>
        <w:numPr>
          <w:ilvl w:val="0"/>
          <w:numId w:val="3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ใช้กับเหตุการณ์ที่กำลังเกิดขึ้นหรือกำลังดำเนินอยู่ในอดีต เช่น</w:t>
      </w:r>
    </w:p>
    <w:p w14:paraId="2717688E" w14:textId="7BE017F8" w:rsidR="00702CF7" w:rsidRDefault="00702CF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was taking an exam at 10.30 a.m. yesterday.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ฉันกำลังสอบอยู่ตอนเวลา </w:t>
      </w:r>
      <w:r>
        <w:rPr>
          <w:rFonts w:asciiTheme="majorBidi" w:hAnsiTheme="majorBidi" w:cstheme="majorBidi"/>
          <w:sz w:val="32"/>
          <w:szCs w:val="32"/>
        </w:rPr>
        <w:t xml:space="preserve">10.30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</w:p>
    <w:p w14:paraId="5F0484C5" w14:textId="54F61F66" w:rsidR="00702CF7" w:rsidRDefault="00702CF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Patty was swimming in the river at noon yesterday. </w:t>
      </w:r>
      <w:r>
        <w:rPr>
          <w:rFonts w:asciiTheme="majorBidi" w:hAnsiTheme="majorBidi" w:cstheme="majorBidi" w:hint="cs"/>
          <w:sz w:val="32"/>
          <w:szCs w:val="32"/>
          <w:cs/>
        </w:rPr>
        <w:t>แพตตี้กำลังว่ายน้ำอยู่ในแม่น้ำ</w:t>
      </w:r>
      <w:r w:rsidR="003D7F47">
        <w:rPr>
          <w:rFonts w:asciiTheme="majorBidi" w:hAnsiTheme="majorBidi" w:cstheme="majorBidi" w:hint="cs"/>
          <w:sz w:val="32"/>
          <w:szCs w:val="32"/>
          <w:cs/>
        </w:rPr>
        <w:t>ตอนเวลาเที่ย</w:t>
      </w:r>
      <w:r w:rsidR="0036281F">
        <w:rPr>
          <w:rFonts w:asciiTheme="majorBidi" w:hAnsiTheme="majorBidi" w:cstheme="majorBidi" w:hint="cs"/>
          <w:sz w:val="32"/>
          <w:szCs w:val="32"/>
          <w:cs/>
        </w:rPr>
        <w:t>งวัน</w:t>
      </w:r>
      <w:r w:rsidR="003D7F47"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</w:p>
    <w:p w14:paraId="2278CCE7" w14:textId="1AC85673" w:rsidR="003D7F47" w:rsidRDefault="003D7F4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Someone was hitting my car window at this time a couple days ago. </w:t>
      </w:r>
      <w:r>
        <w:rPr>
          <w:rFonts w:asciiTheme="majorBidi" w:hAnsiTheme="majorBidi" w:cstheme="majorBidi" w:hint="cs"/>
          <w:sz w:val="32"/>
          <w:szCs w:val="32"/>
          <w:cs/>
        </w:rPr>
        <w:t>มีใครบางคนทุบกระจกรถของฉันในเวลานี้เมื่อสองสามวันที่ผ่านมา</w:t>
      </w:r>
    </w:p>
    <w:p w14:paraId="12A92769" w14:textId="5DFAB64E" w:rsidR="00D2204E" w:rsidRDefault="00D2204E" w:rsidP="00AE1888">
      <w:pPr>
        <w:pStyle w:val="a3"/>
        <w:numPr>
          <w:ilvl w:val="0"/>
          <w:numId w:val="3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ใช้กับเหตุการณ์ในอดีตที่เกิดซ้อนกันสองเหตุการณ์ โดยเหตุการณ์ที่กำลังดำเนินอยู่จะใช้ </w:t>
      </w: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และเหตุการณ์ที่เข้ามาแทรกให้ใช้ </w:t>
      </w:r>
      <w:r>
        <w:rPr>
          <w:rFonts w:asciiTheme="majorBidi" w:hAnsiTheme="majorBidi" w:cstheme="majorBidi"/>
          <w:sz w:val="32"/>
          <w:szCs w:val="32"/>
        </w:rPr>
        <w:t xml:space="preserve">Past simple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เรามักใช้คำว่า </w:t>
      </w:r>
      <w:r>
        <w:rPr>
          <w:rFonts w:asciiTheme="majorBidi" w:hAnsiTheme="majorBidi" w:cstheme="majorBidi"/>
          <w:sz w:val="32"/>
          <w:szCs w:val="32"/>
        </w:rPr>
        <w:t xml:space="preserve">when, while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เพื่อเชื่อมเหตุการณ์ทั้งสองเข้าด้วยกัน ดังตัวอย่างต่อไปนี้</w:t>
      </w:r>
    </w:p>
    <w:p w14:paraId="7630AE64" w14:textId="3FA38043" w:rsidR="00D2204E" w:rsidRDefault="00D2204E" w:rsidP="00D2204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While you were speaking on the stage, I just arrived. </w:t>
      </w:r>
      <w:r>
        <w:rPr>
          <w:rFonts w:asciiTheme="majorBidi" w:hAnsiTheme="majorBidi" w:cstheme="majorBidi" w:hint="cs"/>
          <w:sz w:val="32"/>
          <w:szCs w:val="32"/>
          <w:cs/>
        </w:rPr>
        <w:t>ในขณะที่คุณกำลังพูดอยู่บนเวที ฉันเพิ่งมาถึง</w:t>
      </w:r>
    </w:p>
    <w:p w14:paraId="7E7C56EA" w14:textId="432C7269" w:rsidR="00D2204E" w:rsidRDefault="00D2204E" w:rsidP="00D2204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Sophie was checking her boyfriend’s phone when he came. </w:t>
      </w:r>
      <w:r>
        <w:rPr>
          <w:rFonts w:asciiTheme="majorBidi" w:hAnsiTheme="majorBidi" w:cstheme="majorBidi" w:hint="cs"/>
          <w:sz w:val="32"/>
          <w:szCs w:val="32"/>
          <w:cs/>
        </w:rPr>
        <w:t>โซฟีกำลังเช็คโทรศัพท์แฟนของหล่อนอยู่</w:t>
      </w:r>
      <w:r w:rsidR="00970FD3">
        <w:rPr>
          <w:rFonts w:asciiTheme="majorBidi" w:hAnsiTheme="majorBidi" w:cstheme="majorBidi" w:hint="cs"/>
          <w:sz w:val="32"/>
          <w:szCs w:val="32"/>
          <w:cs/>
        </w:rPr>
        <w:t>ตอนที่เขาเข้ามา</w:t>
      </w:r>
    </w:p>
    <w:p w14:paraId="1B2DEC5B" w14:textId="7DC8798B" w:rsidR="00970FD3" w:rsidRDefault="00970FD3" w:rsidP="00D2204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manager called him while he was napping at work. </w:t>
      </w:r>
      <w:r>
        <w:rPr>
          <w:rFonts w:asciiTheme="majorBidi" w:hAnsiTheme="majorBidi" w:cstheme="majorBidi" w:hint="cs"/>
          <w:sz w:val="32"/>
          <w:szCs w:val="32"/>
          <w:cs/>
        </w:rPr>
        <w:t>ผู้จัดการโทรหาเขาในขณะที่เขากำลังงีบอยู่</w:t>
      </w:r>
    </w:p>
    <w:p w14:paraId="0EEBC8CD" w14:textId="23071839" w:rsidR="00970FD3" w:rsidRDefault="00970FD3" w:rsidP="00AE1888">
      <w:pPr>
        <w:pStyle w:val="a3"/>
        <w:numPr>
          <w:ilvl w:val="0"/>
          <w:numId w:val="3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ใช้กับเหตุการณ์หลายเหตุการณ์ที่กำลังเกิดอยู่หรือดำเนินอยู่ไปพร้อมๆกันในช่วงเวลาเดียวกันในอดีต เราใช้ </w:t>
      </w: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กับทุกเหตุการณ์เช่น</w:t>
      </w:r>
    </w:p>
    <w:p w14:paraId="62390FF5" w14:textId="25EFEC4C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Robert was reading a cartoon while I was cooking. </w:t>
      </w:r>
      <w:r>
        <w:rPr>
          <w:rFonts w:asciiTheme="majorBidi" w:hAnsiTheme="majorBidi" w:cstheme="majorBidi" w:hint="cs"/>
          <w:sz w:val="32"/>
          <w:szCs w:val="32"/>
          <w:cs/>
        </w:rPr>
        <w:t>โรเบิร์ตกำลังอ่านการ์ตูนในขณะที่ฉันกำลังทำกับข้าว</w:t>
      </w:r>
    </w:p>
    <w:p w14:paraId="0048E18D" w14:textId="348DE643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Jasmine was trying to get a promotion while alex was cheating on her. </w:t>
      </w:r>
    </w:p>
    <w:p w14:paraId="42C76B49" w14:textId="247D09EA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จัสมินกำลังพยายามที่จะเลื่อนตำแหน่งในขณะเดียวกันอเล็กซ์ก็กำลังนอกใจหล่อน</w:t>
      </w:r>
    </w:p>
    <w:p w14:paraId="6BF2165E" w14:textId="2AC9210D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Emma was preparing dinner while her children were playing in the yard. </w:t>
      </w:r>
    </w:p>
    <w:p w14:paraId="63C586CD" w14:textId="05A57BB0" w:rsidR="0036281F" w:rsidRPr="000F634C" w:rsidRDefault="00970FD3" w:rsidP="000F634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เอ็มม่า</w:t>
      </w:r>
      <w:r w:rsidR="00365C10">
        <w:rPr>
          <w:rFonts w:asciiTheme="majorBidi" w:hAnsiTheme="majorBidi" w:cstheme="majorBidi" w:hint="cs"/>
          <w:sz w:val="32"/>
          <w:szCs w:val="32"/>
          <w:cs/>
        </w:rPr>
        <w:t>กำลังเตรียมอาหารมื้อเย็น ในขณะที่ลูกๆของหล่อนกำลังเล่นอยู่ที่สนาม</w:t>
      </w:r>
      <w:bookmarkStart w:id="24" w:name="_Hlk69903413"/>
    </w:p>
    <w:p w14:paraId="76E3418F" w14:textId="10F6B68A" w:rsidR="002A33F4" w:rsidRPr="002A33F4" w:rsidRDefault="002A33F4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Past Continuous Tense</w:t>
      </w:r>
    </w:p>
    <w:p w14:paraId="0757053C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1. While Wanna (sleep) _________________ in her bedroom, Pranee called her.</w:t>
      </w:r>
    </w:p>
    <w:p w14:paraId="3070930F" w14:textId="2BA0A468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2. The workers (repair) _________________ the roof of the house at this time</w:t>
      </w:r>
    </w:p>
    <w:p w14:paraId="69C66C21" w14:textId="4CCFF89B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lastRenderedPageBreak/>
        <w:t>last week.</w:t>
      </w:r>
    </w:p>
    <w:p w14:paraId="7C2F2B57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3. The sun (shine) _________________ brightly all afternoon last two days.</w:t>
      </w:r>
    </w:p>
    <w:p w14:paraId="389EA463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4. They (play) _________________ tennis at 5 o’clock yesterday evening.</w:t>
      </w:r>
    </w:p>
    <w:p w14:paraId="39154681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5. It (rain) _________________ when they reached home yesterday.</w:t>
      </w:r>
    </w:p>
    <w:p w14:paraId="003E82DB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6. Wilai (help) _________________ her mother wash the clothes all day</w:t>
      </w:r>
    </w:p>
    <w:p w14:paraId="792EC3AD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yesterday.</w:t>
      </w:r>
    </w:p>
    <w:p w14:paraId="1215C5EE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7. Her baby (climb) _________________ the chair when her mother</w:t>
      </w:r>
    </w:p>
    <w:p w14:paraId="6856E38C" w14:textId="61812F71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came back from the department store.</w:t>
      </w:r>
    </w:p>
    <w:p w14:paraId="68645284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8. I saw Kanda a few days ago while she (get) _________________ out of taxi.</w:t>
      </w:r>
    </w:p>
    <w:p w14:paraId="6BBE77EE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9. We (drive) _________________ along Ramkhamhaeng road at 8 o’clock</w:t>
      </w:r>
    </w:p>
    <w:p w14:paraId="050BC779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this morning.</w:t>
      </w:r>
    </w:p>
    <w:p w14:paraId="2FF0108D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10. While she (swim)_____________, her boyfriend called her.</w:t>
      </w:r>
    </w:p>
    <w:p w14:paraId="27B7AF6A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11.When I met you, you (read)____________.</w:t>
      </w:r>
    </w:p>
    <w:p w14:paraId="4CD14635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12.It (rain)__________this morning when I got up.</w:t>
      </w:r>
    </w:p>
    <w:p w14:paraId="137F2AC9" w14:textId="3405F9CA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13. He (walk)__________across the bridge with his wife.</w:t>
      </w:r>
    </w:p>
    <w:p w14:paraId="10991818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14. She (put)__________on his raincoat when it started to rain</w:t>
      </w:r>
    </w:p>
    <w:p w14:paraId="3FCA3567" w14:textId="3886D1D9" w:rsidR="00E557BC" w:rsidRPr="000F634C" w:rsidRDefault="002A33F4" w:rsidP="003948EA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15.While he (get)__________off the train, he found a necklace on the road.</w:t>
      </w:r>
    </w:p>
    <w:p w14:paraId="7F8FC4E6" w14:textId="1B199733" w:rsidR="003948EA" w:rsidRPr="003948EA" w:rsidRDefault="00CC0539" w:rsidP="003948EA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3948EA">
        <w:rPr>
          <w:rFonts w:asciiTheme="majorBidi" w:hAnsiTheme="majorBidi" w:cstheme="majorBidi"/>
          <w:b/>
          <w:bCs/>
          <w:sz w:val="32"/>
          <w:szCs w:val="32"/>
        </w:rPr>
        <w:t xml:space="preserve">Past Perfect Tense </w:t>
      </w:r>
    </w:p>
    <w:bookmarkEnd w:id="24"/>
    <w:p w14:paraId="165C5D98" w14:textId="41740BCE" w:rsidR="00B5301F" w:rsidRPr="00493C9A" w:rsidRDefault="003948EA" w:rsidP="00493C9A">
      <w:pPr>
        <w:rPr>
          <w:rFonts w:asciiTheme="majorBidi" w:hAnsiTheme="majorBidi" w:cstheme="majorBidi"/>
          <w:sz w:val="32"/>
          <w:szCs w:val="32"/>
        </w:rPr>
      </w:pPr>
      <w:r w:rsidRPr="00493C9A">
        <w:rPr>
          <w:rFonts w:asciiTheme="majorBidi" w:hAnsiTheme="majorBidi" w:cstheme="majorBidi"/>
          <w:sz w:val="32"/>
          <w:szCs w:val="32"/>
        </w:rPr>
        <w:t xml:space="preserve">Past Perfect Tense 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จะใช้กับเหตุการณ์ </w:t>
      </w:r>
      <w:r w:rsidR="00CC0539" w:rsidRPr="00493C9A">
        <w:rPr>
          <w:rFonts w:asciiTheme="majorBidi" w:hAnsiTheme="majorBidi" w:cstheme="majorBidi"/>
          <w:sz w:val="32"/>
          <w:szCs w:val="32"/>
        </w:rPr>
        <w:t>2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 เหตุการณ์ที่เกิดขึ้นและสิ้นสุดลงในอดีต เหตุการณ์หนึ่งจะเกิดขึ้นก่อนอีกเหตุการณ์หนึ่ง สำหรับเหตุการณ์ที่เกิดขึ้นก่อนเราจะใช้ </w:t>
      </w:r>
      <w:r w:rsidR="00CC0539" w:rsidRPr="00493C9A">
        <w:rPr>
          <w:rFonts w:asciiTheme="majorBidi" w:hAnsiTheme="majorBidi" w:cstheme="majorBidi"/>
          <w:sz w:val="32"/>
          <w:szCs w:val="32"/>
        </w:rPr>
        <w:t xml:space="preserve">Past perfect tense 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และเหตุการณ์ที่เกิดขึ้นทีหลังจะใช้ </w:t>
      </w:r>
      <w:r w:rsidR="00CC0539" w:rsidRPr="00493C9A">
        <w:rPr>
          <w:rFonts w:asciiTheme="majorBidi" w:hAnsiTheme="majorBidi" w:cstheme="majorBidi"/>
          <w:sz w:val="32"/>
          <w:szCs w:val="32"/>
        </w:rPr>
        <w:t xml:space="preserve">Past simple tense 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และจะมีคำเชื่อมได้แก่ </w:t>
      </w:r>
      <w:r w:rsidR="00CC0539" w:rsidRPr="00493C9A">
        <w:rPr>
          <w:rFonts w:asciiTheme="majorBidi" w:hAnsiTheme="majorBidi" w:cstheme="majorBidi"/>
          <w:sz w:val="32"/>
          <w:szCs w:val="32"/>
        </w:rPr>
        <w:t>when, before, as soon as, after, until etc.</w:t>
      </w:r>
    </w:p>
    <w:p w14:paraId="7F2A6069" w14:textId="7A7AE9EF" w:rsidR="00CC0539" w:rsidRPr="00D2204E" w:rsidRDefault="00CC0539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D70DB" wp14:editId="2849CE8C">
                <wp:simplePos x="0" y="0"/>
                <wp:positionH relativeFrom="column">
                  <wp:posOffset>1631852</wp:posOffset>
                </wp:positionH>
                <wp:positionV relativeFrom="paragraph">
                  <wp:posOffset>200759</wp:posOffset>
                </wp:positionV>
                <wp:extent cx="2243797" cy="464234"/>
                <wp:effectExtent l="0" t="0" r="23495" b="120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797" cy="4642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D66F" w14:textId="450BAF8A" w:rsidR="009F6526" w:rsidRDefault="009F6526" w:rsidP="00CC0539">
                            <w:pPr>
                              <w:jc w:val="center"/>
                            </w:pPr>
                            <w:r>
                              <w:t>Subject + had + Verb 3 +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70DB" id="สี่เหลี่ยมผืนผ้า 14" o:spid="_x0000_s1036" style="position:absolute;left:0;text-align:left;margin-left:128.5pt;margin-top:15.8pt;width:176.7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" fillcolor="white [3201]" strokecolor="black [3213]" strokeweight="1pt">
                <v:textbox>
                  <w:txbxContent>
                    <w:p w14:paraId="5DC8D66F" w14:textId="450BAF8A" w:rsidR="009F6526" w:rsidRDefault="009F6526" w:rsidP="00CC0539">
                      <w:pPr>
                        <w:jc w:val="center"/>
                      </w:pPr>
                      <w:r>
                        <w:t>Subject + had + Verb 3 + 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A165420" w14:textId="328596B2" w:rsidR="00702CF7" w:rsidRDefault="00702CF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</w:p>
    <w:p w14:paraId="6303CB5B" w14:textId="088C3209" w:rsidR="00CC0539" w:rsidRDefault="00CC0539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  <w:t xml:space="preserve">The rain had stopped when we got there. </w:t>
      </w:r>
      <w:r>
        <w:rPr>
          <w:rFonts w:asciiTheme="majorBidi" w:hAnsiTheme="majorBidi" w:cstheme="majorBidi" w:hint="cs"/>
          <w:sz w:val="32"/>
          <w:szCs w:val="32"/>
          <w:cs/>
        </w:rPr>
        <w:t>ฝนได้หยุดตกแล้วเมื่อพวกเราไปถึงที่นั่น</w:t>
      </w:r>
    </w:p>
    <w:p w14:paraId="73718612" w14:textId="77777777" w:rsidR="00CC0539" w:rsidRDefault="00CC0539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When the play had finished, the audience left quietly.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เมื่อการแสดงละครจบลง ผู้ชมก็       </w:t>
      </w:r>
    </w:p>
    <w:p w14:paraId="3F2A0FE2" w14:textId="6EC0C626" w:rsidR="00CC0539" w:rsidRDefault="00CC0539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ค่อยๆออกไปอย่างเงียบๆ</w:t>
      </w:r>
    </w:p>
    <w:p w14:paraId="747E8D0C" w14:textId="23405002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Suda had studied computer science for several years before she worked with the IBM company. </w:t>
      </w:r>
      <w:r>
        <w:rPr>
          <w:rFonts w:asciiTheme="majorBidi" w:hAnsiTheme="majorBidi" w:cstheme="majorBidi" w:hint="cs"/>
          <w:sz w:val="32"/>
          <w:szCs w:val="32"/>
          <w:cs/>
        </w:rPr>
        <w:t>สุดาได้เรียนวิทยาศาสตร์คอมพิวเตอร์มาหลายปีก่อนที่เธอจะทำงานที่บริษัท ไอบีเอ็ม</w:t>
      </w:r>
    </w:p>
    <w:p w14:paraId="754A167E" w14:textId="7A7EB819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 </w:t>
      </w:r>
      <w:r>
        <w:rPr>
          <w:rFonts w:asciiTheme="majorBidi" w:hAnsiTheme="majorBidi" w:cstheme="majorBidi"/>
          <w:sz w:val="32"/>
          <w:szCs w:val="32"/>
        </w:rPr>
        <w:t xml:space="preserve">Past Perfect Tense </w:t>
      </w:r>
      <w:r>
        <w:rPr>
          <w:rFonts w:asciiTheme="majorBidi" w:hAnsiTheme="majorBidi" w:cstheme="majorBidi" w:hint="cs"/>
          <w:sz w:val="32"/>
          <w:szCs w:val="32"/>
          <w:cs/>
        </w:rPr>
        <w:t>ยังใช้กับประโยคเงื่อนไขที่ตรงข้ามกับความเป็นจริงที่เกิดขึ้น เช่น</w:t>
      </w:r>
    </w:p>
    <w:p w14:paraId="6A699915" w14:textId="6D026CE4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If I had received your letter, I would have replied. </w:t>
      </w:r>
      <w:r>
        <w:rPr>
          <w:rFonts w:asciiTheme="majorBidi" w:hAnsiTheme="majorBidi" w:cstheme="majorBidi" w:hint="cs"/>
          <w:sz w:val="32"/>
          <w:szCs w:val="32"/>
          <w:cs/>
        </w:rPr>
        <w:t>ถ้าฉันได้รับจดหมายของคุณฉันก็คงจะตอบ</w:t>
      </w:r>
    </w:p>
    <w:p w14:paraId="11185068" w14:textId="4A2325B3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wish I had told him the truth. </w:t>
      </w:r>
      <w:r>
        <w:rPr>
          <w:rFonts w:asciiTheme="majorBidi" w:hAnsiTheme="majorBidi" w:cstheme="majorBidi" w:hint="cs"/>
          <w:sz w:val="32"/>
          <w:szCs w:val="32"/>
          <w:cs/>
        </w:rPr>
        <w:t>ฉันปรารถนาว่าฉันจะได้บอกความจริงแก่เขา</w:t>
      </w:r>
    </w:p>
    <w:p w14:paraId="31B5A9C8" w14:textId="77777777" w:rsidR="00D13A0E" w:rsidRDefault="00D13A0E" w:rsidP="00D13A0E">
      <w:pPr>
        <w:pStyle w:val="a7"/>
        <w:spacing w:after="390"/>
        <w:jc w:val="center"/>
        <w:rPr>
          <w:rFonts w:ascii="Arial" w:hAnsi="Arial" w:cstheme="minorBidi"/>
          <w:b/>
          <w:bCs/>
          <w:color w:val="222222"/>
          <w:sz w:val="24"/>
          <w:szCs w:val="24"/>
        </w:rPr>
      </w:pPr>
      <w:bookmarkStart w:id="25" w:name="_Hlk69905132"/>
      <w:r>
        <w:rPr>
          <w:rFonts w:ascii="Arial" w:hAnsi="Arial" w:cstheme="minorBidi" w:hint="cs"/>
          <w:b/>
          <w:bCs/>
          <w:color w:val="222222"/>
          <w:sz w:val="24"/>
          <w:szCs w:val="24"/>
          <w:cs/>
        </w:rPr>
        <w:t xml:space="preserve">แบบฝึกหัด </w:t>
      </w:r>
      <w:r>
        <w:rPr>
          <w:rFonts w:ascii="Arial" w:hAnsi="Arial" w:cstheme="minorBidi"/>
          <w:b/>
          <w:bCs/>
          <w:color w:val="222222"/>
          <w:sz w:val="24"/>
          <w:szCs w:val="24"/>
        </w:rPr>
        <w:t>Past Perfect Tense</w:t>
      </w:r>
    </w:p>
    <w:p w14:paraId="213F304E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1. I was certain that I _____meet______ him before.</w:t>
      </w:r>
      <w:r w:rsidRPr="00D13A0E">
        <w:rPr>
          <w:rFonts w:ascii="Arial" w:hAnsi="Arial" w:cs="Arial"/>
          <w:sz w:val="20"/>
          <w:szCs w:val="20"/>
        </w:rPr>
        <w:br/>
      </w:r>
    </w:p>
    <w:p w14:paraId="102CE13A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2. I needed to know what _____happen_________ to my elder brother.</w:t>
      </w:r>
      <w:r w:rsidRPr="00D13A0E">
        <w:rPr>
          <w:rFonts w:ascii="Arial" w:hAnsi="Arial" w:cs="Arial"/>
          <w:sz w:val="20"/>
          <w:szCs w:val="20"/>
        </w:rPr>
        <w:br/>
      </w:r>
      <w:r w:rsidRPr="00D13A0E">
        <w:rPr>
          <w:rFonts w:ascii="Arial" w:hAnsi="Arial" w:cs="Arial"/>
          <w:sz w:val="20"/>
          <w:szCs w:val="20"/>
        </w:rPr>
        <w:br/>
        <w:t>3. The show ________begin________ when we got to the cinema.</w:t>
      </w:r>
      <w:r w:rsidRPr="00D13A0E">
        <w:rPr>
          <w:rFonts w:ascii="Arial" w:hAnsi="Arial" w:cs="Arial"/>
          <w:sz w:val="20"/>
          <w:szCs w:val="20"/>
        </w:rPr>
        <w:br/>
      </w:r>
    </w:p>
    <w:p w14:paraId="24C92D16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4. Sandy left the supermarket after he ____buy_____ some food.</w:t>
      </w:r>
      <w:r w:rsidRPr="00D13A0E">
        <w:rPr>
          <w:rFonts w:ascii="Arial" w:hAnsi="Arial" w:cs="Arial"/>
          <w:sz w:val="20"/>
          <w:szCs w:val="20"/>
        </w:rPr>
        <w:br/>
      </w:r>
    </w:p>
    <w:p w14:paraId="54D3759D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5. My son went to bed after he ___turn________ off the television.</w:t>
      </w:r>
      <w:r w:rsidRPr="00D13A0E">
        <w:rPr>
          <w:rFonts w:ascii="Arial" w:hAnsi="Arial" w:cs="Arial"/>
          <w:sz w:val="20"/>
          <w:szCs w:val="20"/>
        </w:rPr>
        <w:br/>
      </w:r>
    </w:p>
    <w:p w14:paraId="4F53F2F5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6. Malee and Janda had already gone ,when Supawinee __arrive___ at the hotel. </w:t>
      </w:r>
      <w:r w:rsidRPr="00D13A0E">
        <w:rPr>
          <w:rFonts w:ascii="Arial" w:hAnsi="Arial" w:cs="Arial"/>
          <w:sz w:val="20"/>
          <w:szCs w:val="20"/>
        </w:rPr>
        <w:br/>
      </w:r>
    </w:p>
    <w:p w14:paraId="629C828F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theme="minorBidi"/>
          <w:sz w:val="24"/>
          <w:szCs w:val="24"/>
        </w:rPr>
      </w:pPr>
      <w:r w:rsidRPr="00D13A0E">
        <w:rPr>
          <w:rFonts w:ascii="Arial" w:hAnsi="Arial" w:cs="Arial"/>
          <w:sz w:val="20"/>
          <w:szCs w:val="20"/>
        </w:rPr>
        <w:t>7 I____finish____ my homework when my friend came.</w:t>
      </w:r>
      <w:r w:rsidRPr="00D13A0E">
        <w:rPr>
          <w:rFonts w:ascii="Arial" w:hAnsi="Arial" w:cs="Arial"/>
          <w:sz w:val="20"/>
          <w:szCs w:val="20"/>
        </w:rPr>
        <w:br/>
      </w:r>
    </w:p>
    <w:p w14:paraId="294994D2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D13A0E">
        <w:rPr>
          <w:rFonts w:ascii="Arial" w:hAnsi="Arial"/>
          <w:sz w:val="20"/>
          <w:szCs w:val="20"/>
        </w:rPr>
        <w:t>8. He had learned German before he ___move__ to Frankfurt.</w:t>
      </w:r>
    </w:p>
    <w:p w14:paraId="06DF1336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theme="minorBidi"/>
          <w:sz w:val="20"/>
          <w:szCs w:val="20"/>
        </w:rPr>
      </w:pPr>
    </w:p>
    <w:p w14:paraId="36F0A6B4" w14:textId="5FCCAADD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9. My daught</w:t>
      </w:r>
      <w:r w:rsidR="003F31B3">
        <w:rPr>
          <w:rFonts w:ascii="Arial" w:hAnsi="Arial" w:cstheme="minorBidi"/>
          <w:sz w:val="20"/>
          <w:szCs w:val="20"/>
        </w:rPr>
        <w:t>er had</w:t>
      </w:r>
      <w:r w:rsidRPr="00D13A0E">
        <w:rPr>
          <w:rFonts w:ascii="Arial" w:hAnsi="Arial" w:cstheme="minorBidi"/>
          <w:sz w:val="20"/>
          <w:szCs w:val="20"/>
        </w:rPr>
        <w:t xml:space="preserve"> slept for 5 hours when I __reach___ home.</w:t>
      </w:r>
    </w:p>
    <w:p w14:paraId="4938280C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10.</w:t>
      </w:r>
      <w:r w:rsidRPr="00D13A0E">
        <w:rPr>
          <w:rFonts w:ascii="Arial" w:hAnsi="Arial" w:cs="Arial"/>
          <w:sz w:val="20"/>
          <w:szCs w:val="20"/>
        </w:rPr>
        <w:t xml:space="preserve"> </w:t>
      </w:r>
      <w:r w:rsidRPr="00D13A0E">
        <w:rPr>
          <w:rFonts w:ascii="Arial" w:hAnsi="Arial" w:cstheme="minorBidi"/>
          <w:sz w:val="20"/>
          <w:szCs w:val="20"/>
        </w:rPr>
        <w:t>My mom read your letter before she __give___ it to me.</w:t>
      </w:r>
    </w:p>
    <w:p w14:paraId="0A653A57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11. When we arrived, the dinner already…..begin…….</w:t>
      </w:r>
    </w:p>
    <w:p w14:paraId="687BD73F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12.As soon as she …….read……the letter, she cried.</w:t>
      </w:r>
    </w:p>
    <w:p w14:paraId="71FD7C34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 xml:space="preserve">13. She drank coffee after he…..finish…..dinner. </w:t>
      </w:r>
    </w:p>
    <w:p w14:paraId="2492BB72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 xml:space="preserve">14. He went home after he…feed……. some fish and bird. </w:t>
      </w:r>
    </w:p>
    <w:p w14:paraId="2C2DD543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 xml:space="preserve">15.She died after she….sick……….for a long time. </w:t>
      </w:r>
    </w:p>
    <w:p w14:paraId="416A1015" w14:textId="13DFA5FA" w:rsidR="002F02E5" w:rsidRDefault="002F02E5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D13A0E">
        <w:rPr>
          <w:rFonts w:asciiTheme="majorBidi" w:hAnsiTheme="majorBidi" w:cstheme="majorBidi"/>
          <w:b/>
          <w:bCs/>
          <w:sz w:val="32"/>
          <w:szCs w:val="32"/>
        </w:rPr>
        <w:lastRenderedPageBreak/>
        <w:t>Past Perfect Continuous Tense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bookmarkEnd w:id="25"/>
      <w:r>
        <w:rPr>
          <w:rFonts w:asciiTheme="majorBidi" w:hAnsiTheme="majorBidi" w:cstheme="majorBidi" w:hint="cs"/>
          <w:sz w:val="32"/>
          <w:szCs w:val="32"/>
          <w:cs/>
        </w:rPr>
        <w:t xml:space="preserve">จะใช้กับเหตุการณ์ที่ได้ดำเนินมาเรื่อยๆ ก่อนที่เหตุการณ์ที่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จะเกิดขึ้นอีกโดยที่เหตุการณ์แรกยังไม่ได้หยุดเลย </w:t>
      </w:r>
      <w:r>
        <w:rPr>
          <w:rFonts w:asciiTheme="majorBidi" w:hAnsiTheme="majorBidi" w:cstheme="majorBidi"/>
          <w:sz w:val="32"/>
          <w:szCs w:val="32"/>
        </w:rPr>
        <w:t xml:space="preserve">(tense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นี้ใช้น้อย เพราะว่าคล้ายกับ </w:t>
      </w:r>
      <w:r>
        <w:rPr>
          <w:rFonts w:asciiTheme="majorBidi" w:hAnsiTheme="majorBidi" w:cstheme="majorBidi"/>
          <w:sz w:val="32"/>
          <w:szCs w:val="32"/>
        </w:rPr>
        <w:t xml:space="preserve">past perfect tense) </w:t>
      </w:r>
      <w:r>
        <w:rPr>
          <w:rFonts w:asciiTheme="majorBidi" w:hAnsiTheme="majorBidi" w:cstheme="majorBidi" w:hint="cs"/>
          <w:sz w:val="32"/>
          <w:szCs w:val="32"/>
          <w:cs/>
        </w:rPr>
        <w:t>โครงสร้างคือ</w:t>
      </w:r>
    </w:p>
    <w:p w14:paraId="0EDC5535" w14:textId="41E5B26F" w:rsidR="002F02E5" w:rsidRDefault="002F02E5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B2C02" wp14:editId="61424742">
                <wp:simplePos x="0" y="0"/>
                <wp:positionH relativeFrom="column">
                  <wp:posOffset>1329398</wp:posOffset>
                </wp:positionH>
                <wp:positionV relativeFrom="paragraph">
                  <wp:posOffset>4005</wp:posOffset>
                </wp:positionV>
                <wp:extent cx="3108960" cy="604911"/>
                <wp:effectExtent l="0" t="0" r="15240" b="2413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6049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F7BFB" w14:textId="7A7C0F93" w:rsidR="009F6526" w:rsidRDefault="009F6526" w:rsidP="002F02E5">
                            <w:pPr>
                              <w:jc w:val="center"/>
                            </w:pPr>
                            <w:r>
                              <w:t>Subject + had + been + (Verb 1 + ing) +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B2C02" id="สี่เหลี่ยมผืนผ้า 15" o:spid="_x0000_s1037" style="position:absolute;margin-left:104.7pt;margin-top:.3pt;width:244.8pt;height:47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" fillcolor="white [3201]" strokecolor="black [3213]" strokeweight="1pt">
                <v:textbox>
                  <w:txbxContent>
                    <w:p w14:paraId="067F7BFB" w14:textId="7A7C0F93" w:rsidR="009F6526" w:rsidRDefault="009F6526" w:rsidP="002F02E5">
                      <w:pPr>
                        <w:jc w:val="center"/>
                      </w:pPr>
                      <w:r>
                        <w:t>Subject + had + been + (Verb 1 + ing) + 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516C2F5" w14:textId="46B487D7" w:rsidR="00CC0539" w:rsidRDefault="00CC0539" w:rsidP="00CC0539"/>
    <w:p w14:paraId="16CC2D48" w14:textId="31F1E565" w:rsidR="002F02E5" w:rsidRDefault="002F02E5" w:rsidP="002F02E5"/>
    <w:p w14:paraId="27FA1D0C" w14:textId="7C75BD52" w:rsidR="002F02E5" w:rsidRDefault="002F02E5" w:rsidP="002F02E5">
      <w:pPr>
        <w:tabs>
          <w:tab w:val="left" w:pos="942"/>
        </w:tabs>
      </w:pPr>
      <w:r>
        <w:rPr>
          <w:rFonts w:hint="cs"/>
          <w:cs/>
        </w:rPr>
        <w:t xml:space="preserve">ยกตัวอย่างเช่น  </w:t>
      </w:r>
      <w:r>
        <w:t xml:space="preserve">Sunisa had been working here for two years. </w:t>
      </w:r>
      <w:r>
        <w:rPr>
          <w:rFonts w:hint="cs"/>
          <w:cs/>
        </w:rPr>
        <w:t xml:space="preserve">สุนิสาได้ทำงานที่นี่มาเป็นเวลา </w:t>
      </w:r>
      <w:r>
        <w:t xml:space="preserve">2 </w:t>
      </w:r>
      <w:r>
        <w:rPr>
          <w:rFonts w:hint="cs"/>
          <w:cs/>
        </w:rPr>
        <w:t>ปีแล้ว</w:t>
      </w:r>
    </w:p>
    <w:p w14:paraId="4BECE9A0" w14:textId="14133025" w:rsidR="002F02E5" w:rsidRDefault="002F02E5" w:rsidP="002F02E5">
      <w:pPr>
        <w:tabs>
          <w:tab w:val="left" w:pos="942"/>
        </w:tabs>
      </w:pPr>
      <w:r>
        <w:rPr>
          <w:rFonts w:hint="cs"/>
          <w:cs/>
        </w:rPr>
        <w:t xml:space="preserve">                        </w:t>
      </w:r>
      <w:r>
        <w:t xml:space="preserve">After we had been walking for a few hours, I realized that we got lost. </w:t>
      </w:r>
      <w:r>
        <w:rPr>
          <w:rFonts w:hint="cs"/>
          <w:cs/>
        </w:rPr>
        <w:t xml:space="preserve">หลังจากที่พวกเราได้เดินต่อเนื่องเป็นเวลา </w:t>
      </w:r>
      <w:r>
        <w:t xml:space="preserve">2-3 </w:t>
      </w:r>
      <w:r>
        <w:rPr>
          <w:rFonts w:hint="cs"/>
          <w:cs/>
        </w:rPr>
        <w:t>ชั่วโมง ฉันจึงรู้ว่าพวกเราหลงทาง</w:t>
      </w:r>
    </w:p>
    <w:p w14:paraId="3F2AB68F" w14:textId="4200435C" w:rsidR="00F617CF" w:rsidRDefault="00F617CF" w:rsidP="002F02E5">
      <w:pPr>
        <w:tabs>
          <w:tab w:val="left" w:pos="942"/>
        </w:tabs>
      </w:pPr>
      <w:r>
        <w:rPr>
          <w:rFonts w:hint="cs"/>
          <w:cs/>
        </w:rPr>
        <w:t xml:space="preserve">                      </w:t>
      </w:r>
      <w:r>
        <w:t xml:space="preserve">She had been driving the bus for six months. </w:t>
      </w:r>
      <w:r>
        <w:rPr>
          <w:rFonts w:hint="cs"/>
          <w:cs/>
        </w:rPr>
        <w:t xml:space="preserve">หล่อนได้ขับรถประจำทางมาเป็นระยะเวลา </w:t>
      </w:r>
      <w:r>
        <w:t xml:space="preserve">6 </w:t>
      </w:r>
      <w:r>
        <w:rPr>
          <w:rFonts w:hint="cs"/>
          <w:cs/>
        </w:rPr>
        <w:t>เดือนแล้ว</w:t>
      </w:r>
    </w:p>
    <w:p w14:paraId="4DBB7F9C" w14:textId="77777777" w:rsidR="007A5125" w:rsidRDefault="007A5125" w:rsidP="002F02E5">
      <w:pPr>
        <w:tabs>
          <w:tab w:val="left" w:pos="942"/>
        </w:tabs>
      </w:pPr>
      <w:r>
        <w:rPr>
          <w:rFonts w:hint="cs"/>
          <w:cs/>
        </w:rPr>
        <w:t xml:space="preserve">ลักษณะประโยคจะมี </w:t>
      </w:r>
      <w:r>
        <w:t xml:space="preserve">2 </w:t>
      </w:r>
      <w:r>
        <w:rPr>
          <w:rFonts w:hint="cs"/>
          <w:cs/>
        </w:rPr>
        <w:t xml:space="preserve">ลักษณะ คือจะเป็น </w:t>
      </w:r>
      <w:r>
        <w:t xml:space="preserve">past perfect continuous tense </w:t>
      </w:r>
      <w:r>
        <w:rPr>
          <w:rFonts w:hint="cs"/>
          <w:cs/>
        </w:rPr>
        <w:t xml:space="preserve">และ </w:t>
      </w:r>
      <w:r>
        <w:t xml:space="preserve">past simple tense </w:t>
      </w:r>
      <w:r>
        <w:rPr>
          <w:rFonts w:hint="cs"/>
          <w:cs/>
        </w:rPr>
        <w:t>รูปแบบโครงสร้างคือ</w:t>
      </w:r>
    </w:p>
    <w:p w14:paraId="3E4DC8AE" w14:textId="2D1B5D36" w:rsidR="007A5125" w:rsidRDefault="007A5125" w:rsidP="002F02E5">
      <w:pPr>
        <w:tabs>
          <w:tab w:val="left" w:pos="942"/>
        </w:tabs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FDB9D" wp14:editId="7F962F9D">
                <wp:simplePos x="0" y="0"/>
                <wp:positionH relativeFrom="column">
                  <wp:posOffset>893298</wp:posOffset>
                </wp:positionH>
                <wp:positionV relativeFrom="paragraph">
                  <wp:posOffset>111859</wp:posOffset>
                </wp:positionV>
                <wp:extent cx="4255477" cy="696350"/>
                <wp:effectExtent l="0" t="0" r="12065" b="2794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477" cy="69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5638" w14:textId="124510DD" w:rsidR="009F6526" w:rsidRDefault="009F6526" w:rsidP="007A5125">
                            <w:pPr>
                              <w:jc w:val="center"/>
                            </w:pPr>
                            <w:r>
                              <w:t>Subject + had + been + (Verb 1 + ing) +……….Subject + Verb 2 +……………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DB9D" id="สี่เหลี่ยมผืนผ้า 16" o:spid="_x0000_s1038" style="position:absolute;margin-left:70.35pt;margin-top:8.8pt;width:335.1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" fillcolor="white [3201]" strokecolor="black [3213]" strokeweight="1pt">
                <v:textbox>
                  <w:txbxContent>
                    <w:p w14:paraId="06095638" w14:textId="124510DD" w:rsidR="009F6526" w:rsidRDefault="009F6526" w:rsidP="007A5125">
                      <w:pPr>
                        <w:jc w:val="center"/>
                      </w:pPr>
                      <w:r>
                        <w:t>Subject + had + been + (Verb 1 + ing) +……….Subject + Verb 2 +……………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DD3BCC8" w14:textId="5C35996B" w:rsidR="007A5125" w:rsidRPr="007A5125" w:rsidRDefault="007A5125" w:rsidP="007A5125"/>
    <w:p w14:paraId="0F4B9276" w14:textId="613E849E" w:rsidR="007A5125" w:rsidRDefault="007A5125" w:rsidP="007A5125"/>
    <w:p w14:paraId="367293BD" w14:textId="649A9A8A" w:rsidR="007A5125" w:rsidRDefault="007A5125" w:rsidP="007A5125"/>
    <w:p w14:paraId="1A279B05" w14:textId="7B76069B" w:rsidR="007A5125" w:rsidRDefault="007A5125" w:rsidP="007A5125">
      <w:r>
        <w:rPr>
          <w:rFonts w:hint="cs"/>
          <w:cs/>
        </w:rPr>
        <w:t xml:space="preserve">ตัวอย่างเช่น    </w:t>
      </w:r>
      <w:r>
        <w:t xml:space="preserve">Pimpa had been teaching there for three years when Somsak came to the university in 1998. </w:t>
      </w:r>
      <w:r>
        <w:rPr>
          <w:rFonts w:hint="cs"/>
          <w:cs/>
        </w:rPr>
        <w:t xml:space="preserve">พิมพาได้สอนที่นั่นมาแล้วเป็นเวลา </w:t>
      </w:r>
      <w:r>
        <w:t xml:space="preserve">3 </w:t>
      </w:r>
      <w:r>
        <w:rPr>
          <w:rFonts w:hint="cs"/>
          <w:cs/>
        </w:rPr>
        <w:t xml:space="preserve">ปี เมื่อคุณสมศักดิ์เข้ามาเรียนในมหาวิทยาลัยในปี  </w:t>
      </w:r>
      <w:r>
        <w:t>1998</w:t>
      </w:r>
    </w:p>
    <w:p w14:paraId="6A37548D" w14:textId="051A8810" w:rsidR="007A5125" w:rsidRDefault="007A5125" w:rsidP="007A5125">
      <w:r>
        <w:t xml:space="preserve">We had been playing badminton for an hour when it started to rain. </w:t>
      </w:r>
      <w:r>
        <w:rPr>
          <w:rFonts w:hint="cs"/>
          <w:cs/>
        </w:rPr>
        <w:t xml:space="preserve">พวกเราได้เล่นแบดมินตันมาแล้วเป็นเวลา </w:t>
      </w:r>
      <w:r>
        <w:t xml:space="preserve">1 </w:t>
      </w:r>
      <w:r>
        <w:rPr>
          <w:rFonts w:hint="cs"/>
          <w:cs/>
        </w:rPr>
        <w:t>ชั่วโมง เมื่อฝนเริ่มตก</w:t>
      </w:r>
    </w:p>
    <w:p w14:paraId="65E2857B" w14:textId="53E0751C" w:rsidR="007A5125" w:rsidRDefault="007A5125" w:rsidP="007A5125">
      <w:r>
        <w:t xml:space="preserve">He had been writing the book for five years when Yupa taught the student in 1981. </w:t>
      </w:r>
      <w:r>
        <w:rPr>
          <w:rFonts w:hint="cs"/>
          <w:cs/>
        </w:rPr>
        <w:t xml:space="preserve">เขาได้เขียนหนังสือมาแล้วเป็นเวลา </w:t>
      </w:r>
      <w:r>
        <w:t xml:space="preserve">5 </w:t>
      </w:r>
      <w:r>
        <w:rPr>
          <w:rFonts w:hint="cs"/>
          <w:cs/>
        </w:rPr>
        <w:t xml:space="preserve">ปี เมื่อยุพาได้สอนนักเรียนในปี </w:t>
      </w:r>
      <w:r>
        <w:t>1981</w:t>
      </w:r>
    </w:p>
    <w:p w14:paraId="08F78EAC" w14:textId="77777777" w:rsidR="00D13A0E" w:rsidRDefault="00D13A0E" w:rsidP="00D13A0E">
      <w:pPr>
        <w:pStyle w:val="a7"/>
        <w:spacing w:after="390"/>
        <w:jc w:val="center"/>
        <w:rPr>
          <w:rFonts w:ascii="Arial" w:hAnsi="Arial" w:cstheme="minorBidi"/>
          <w:b/>
          <w:bCs/>
          <w:color w:val="222222"/>
          <w:sz w:val="24"/>
          <w:szCs w:val="24"/>
          <w:cs/>
        </w:rPr>
      </w:pPr>
      <w:r>
        <w:t xml:space="preserve"> </w:t>
      </w:r>
      <w:r>
        <w:rPr>
          <w:rFonts w:ascii="Arial" w:hAnsi="Arial" w:cstheme="minorBidi" w:hint="cs"/>
          <w:b/>
          <w:bCs/>
          <w:color w:val="222222"/>
          <w:sz w:val="24"/>
          <w:szCs w:val="24"/>
          <w:cs/>
        </w:rPr>
        <w:t xml:space="preserve">แบบฝึกหัด </w:t>
      </w:r>
      <w:r w:rsidRPr="00784799">
        <w:rPr>
          <w:rFonts w:ascii="Times New Roman" w:hAnsi="Times New Roman" w:cs="Times New Roman"/>
          <w:b/>
          <w:bCs/>
          <w:color w:val="222222"/>
          <w:sz w:val="24"/>
          <w:szCs w:val="24"/>
        </w:rPr>
        <w:t>Past Perfect Continuous Tense</w:t>
      </w:r>
    </w:p>
    <w:p w14:paraId="1C29088B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1) Janya __________(work) all day, so she didn’t want to go out.</w:t>
      </w:r>
    </w:p>
    <w:p w14:paraId="6D398ED7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2) Yaya ____________(sleep) for eight hours when I woke her.</w:t>
      </w:r>
    </w:p>
    <w:p w14:paraId="5429BFD9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3) He ________________(live) in London for three years when he retired his work.</w:t>
      </w:r>
    </w:p>
    <w:p w14:paraId="60B1B77B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4) When we met each other, you ____________(work) at this company for four months.</w:t>
      </w:r>
    </w:p>
    <w:p w14:paraId="1CD8C6BF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5) Kantima ___________(eat) the whole day, so she felt uncomfortable.</w:t>
      </w:r>
    </w:p>
    <w:p w14:paraId="434D57CA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6) His face grew red because he ______________(run).</w:t>
      </w:r>
    </w:p>
    <w:p w14:paraId="092DC863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7) It ____________(rain) all yesterday.</w:t>
      </w:r>
    </w:p>
    <w:p w14:paraId="3C6D35F0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8) I was really tired, for I ____________(study) so hard.</w:t>
      </w:r>
    </w:p>
    <w:p w14:paraId="44BB05F7" w14:textId="2A5F5E0B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lastRenderedPageBreak/>
        <w:t>9) Chompoo said she</w:t>
      </w:r>
      <w:r w:rsidR="003E5BE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(garden)</w:t>
      </w:r>
      <w:r w:rsidR="003E5BE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13A0E">
        <w:rPr>
          <w:rFonts w:ascii="Times New Roman" w:eastAsia="Times New Roman" w:hAnsi="Times New Roman" w:cs="Times New Roman"/>
          <w:sz w:val="24"/>
          <w:szCs w:val="24"/>
        </w:rPr>
        <w:t> all afternoon.</w:t>
      </w:r>
    </w:p>
    <w:p w14:paraId="55E09D09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10) It _____________(snow) for ten days.</w:t>
      </w:r>
    </w:p>
    <w:p w14:paraId="24F546FA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11. I ____________(live) in California  for several years.</w:t>
      </w:r>
    </w:p>
    <w:p w14:paraId="70B09D17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12. When I reached the ground, the football match (go)_________ on for ten minutes.</w:t>
      </w:r>
    </w:p>
    <w:p w14:paraId="42876501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13. The teacher (teach)___________how to make a power point presentation when I went into the classroom. </w:t>
      </w:r>
    </w:p>
    <w:p w14:paraId="5F3AB5B2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14.Fighting (continue)_____ for a year when war was declared.</w:t>
      </w:r>
    </w:p>
    <w:p w14:paraId="64F984FE" w14:textId="490DCE60" w:rsidR="00792C86" w:rsidRPr="00D13A0E" w:rsidRDefault="00D13A0E" w:rsidP="00D13A0E">
      <w:r w:rsidRPr="00D13A0E">
        <w:rPr>
          <w:rFonts w:ascii="Times New Roman" w:eastAsia="Times New Roman" w:hAnsi="Times New Roman" w:cs="Times New Roman"/>
          <w:sz w:val="24"/>
          <w:szCs w:val="24"/>
        </w:rPr>
        <w:t>15.He (work)___________hard until he succeed</w:t>
      </w:r>
      <w:r w:rsidR="00F5117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in his experiment.</w:t>
      </w:r>
    </w:p>
    <w:p w14:paraId="0FB7F602" w14:textId="77777777" w:rsidR="00831D1A" w:rsidRDefault="00831D1A" w:rsidP="008759C1">
      <w:pPr>
        <w:rPr>
          <w:b/>
          <w:bCs/>
        </w:rPr>
      </w:pPr>
      <w:bookmarkStart w:id="26" w:name="_Hlk73088089"/>
      <w:bookmarkEnd w:id="22"/>
    </w:p>
    <w:p w14:paraId="63E7A422" w14:textId="5FFC544B" w:rsidR="008759C1" w:rsidRDefault="007310A2" w:rsidP="008759C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A9CA8" wp14:editId="1EABF6C6">
                <wp:simplePos x="0" y="0"/>
                <wp:positionH relativeFrom="column">
                  <wp:posOffset>1460500</wp:posOffset>
                </wp:positionH>
                <wp:positionV relativeFrom="paragraph">
                  <wp:posOffset>558800</wp:posOffset>
                </wp:positionV>
                <wp:extent cx="2235200" cy="482600"/>
                <wp:effectExtent l="0" t="0" r="12700" b="12700"/>
                <wp:wrapNone/>
                <wp:docPr id="24" name="สี่เหลี่ยมผืนผ้า: 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9166" w14:textId="5800B106" w:rsidR="007310A2" w:rsidRDefault="007310A2" w:rsidP="007310A2">
                            <w:pPr>
                              <w:jc w:val="center"/>
                            </w:pPr>
                            <w:r>
                              <w:t>Subject + will + verb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A9CA8" id="สี่เหลี่ยมผืนผ้า: มุมมน 24" o:spid="_x0000_s1039" style="position:absolute;margin-left:115pt;margin-top:44pt;width:176pt;height:3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695A9166" w14:textId="5800B106" w:rsidR="007310A2" w:rsidRDefault="007310A2" w:rsidP="007310A2">
                      <w:pPr>
                        <w:jc w:val="center"/>
                      </w:pPr>
                      <w:r>
                        <w:t>Subject + will + verb 1</w:t>
                      </w:r>
                    </w:p>
                  </w:txbxContent>
                </v:textbox>
              </v:roundrect>
            </w:pict>
          </mc:Fallback>
        </mc:AlternateContent>
      </w:r>
      <w:r w:rsidR="008759C1" w:rsidRPr="00D13A0E">
        <w:rPr>
          <w:b/>
          <w:bCs/>
        </w:rPr>
        <w:t>Future Simple Tense</w:t>
      </w:r>
      <w:r w:rsidR="008759C1">
        <w:t xml:space="preserve"> </w:t>
      </w:r>
      <w:r w:rsidR="008759C1">
        <w:rPr>
          <w:rFonts w:hint="cs"/>
          <w:cs/>
        </w:rPr>
        <w:t xml:space="preserve">จะใช้กับเหตุการณ์ที่เกิดขึ้นในอนาคตทั่วๆไป มีโครงสร้าง </w:t>
      </w:r>
      <w:r w:rsidR="008759C1">
        <w:t>2</w:t>
      </w:r>
      <w:r w:rsidR="008759C1">
        <w:rPr>
          <w:rFonts w:hint="cs"/>
          <w:cs/>
        </w:rPr>
        <w:t xml:space="preserve"> รูปแบบคือ </w:t>
      </w:r>
      <w:r w:rsidR="008759C1">
        <w:t xml:space="preserve">will </w:t>
      </w:r>
      <w:r w:rsidR="008759C1">
        <w:rPr>
          <w:rFonts w:hint="cs"/>
          <w:cs/>
        </w:rPr>
        <w:t xml:space="preserve">และ </w:t>
      </w:r>
      <w:r w:rsidR="008759C1">
        <w:t xml:space="preserve">be going to </w:t>
      </w:r>
      <w:r w:rsidR="008759C1">
        <w:rPr>
          <w:rFonts w:hint="cs"/>
          <w:cs/>
        </w:rPr>
        <w:t>ซึ่งจะใช้ในสถานการณ์ที่แตกต่างกัน ดังมีรายละเอียดการนำไปใช้ดังต่อไปนี้</w:t>
      </w:r>
    </w:p>
    <w:p w14:paraId="585D1167" w14:textId="477A6674" w:rsidR="007310A2" w:rsidRDefault="007310A2" w:rsidP="008759C1"/>
    <w:p w14:paraId="3DB94BA1" w14:textId="77777777" w:rsidR="007310A2" w:rsidRDefault="007310A2" w:rsidP="008759C1"/>
    <w:p w14:paraId="0AE7AAB1" w14:textId="3C5D99D3" w:rsidR="008759C1" w:rsidRDefault="008759C1" w:rsidP="00AE1888">
      <w:pPr>
        <w:pStyle w:val="a3"/>
        <w:numPr>
          <w:ilvl w:val="0"/>
          <w:numId w:val="34"/>
        </w:numPr>
      </w:pPr>
      <w:r>
        <w:rPr>
          <w:rFonts w:hint="cs"/>
          <w:cs/>
        </w:rPr>
        <w:t>ใช้เพื่อแสดงเหตุการณ์ที่กำลังจะเกิดขึ้นในอนาคต</w:t>
      </w:r>
      <w:r w:rsidR="00AE4451">
        <w:rPr>
          <w:rFonts w:hint="cs"/>
          <w:cs/>
        </w:rPr>
        <w:t xml:space="preserve"> แต่เหตุการณ์นั้นๆยังไม่เกิดในขณะที่กำลังพูดอยู่ มักมีคำขยายบอกเวลาที่เป็นอนาคตอยู่ในประโยคด้วย เช่น </w:t>
      </w:r>
      <w:r w:rsidR="00AE4451">
        <w:t xml:space="preserve">next week, tomorrow, next month, tonight, later, soon </w:t>
      </w:r>
      <w:r w:rsidR="00AE4451">
        <w:rPr>
          <w:rFonts w:hint="cs"/>
          <w:cs/>
        </w:rPr>
        <w:t>เป็นต้น ดังตัวอย่างประโยคต่อไปนี้</w:t>
      </w:r>
    </w:p>
    <w:p w14:paraId="6DE31668" w14:textId="0EA778CA" w:rsidR="00AE4451" w:rsidRDefault="00AE4451" w:rsidP="00AE4451">
      <w:pPr>
        <w:pStyle w:val="a3"/>
      </w:pPr>
      <w:r>
        <w:t xml:space="preserve">Natasha will work abroad next week. </w:t>
      </w:r>
      <w:r>
        <w:rPr>
          <w:rFonts w:hint="cs"/>
          <w:cs/>
        </w:rPr>
        <w:t>นาตาชาจะไปทำงานต่างประเทศสัปดาห์หน้า</w:t>
      </w:r>
    </w:p>
    <w:p w14:paraId="49D1888B" w14:textId="7398E388" w:rsidR="00AE4451" w:rsidRDefault="00AE4451" w:rsidP="00AE4451">
      <w:pPr>
        <w:pStyle w:val="a3"/>
      </w:pPr>
      <w:r>
        <w:t xml:space="preserve">We will write to you soon. </w:t>
      </w:r>
      <w:r>
        <w:rPr>
          <w:rFonts w:hint="cs"/>
          <w:cs/>
        </w:rPr>
        <w:t>เราจะเขียนถึงคุณในเร็วๆนี้</w:t>
      </w:r>
    </w:p>
    <w:p w14:paraId="4B5DC7E6" w14:textId="514671DE" w:rsidR="00AE4451" w:rsidRDefault="00AE4451" w:rsidP="00AE4451">
      <w:pPr>
        <w:pStyle w:val="a3"/>
      </w:pPr>
      <w:r>
        <w:t xml:space="preserve">The customers will call the manager later. </w:t>
      </w:r>
      <w:r>
        <w:rPr>
          <w:rFonts w:hint="cs"/>
          <w:cs/>
        </w:rPr>
        <w:t>ลูกค้าจะโทรหาผู้จัดการในภายหลัง</w:t>
      </w:r>
    </w:p>
    <w:p w14:paraId="168B1F94" w14:textId="23482B2F" w:rsidR="00AE4451" w:rsidRDefault="00AE4451" w:rsidP="00AE1888">
      <w:pPr>
        <w:pStyle w:val="a3"/>
        <w:numPr>
          <w:ilvl w:val="0"/>
          <w:numId w:val="34"/>
        </w:numPr>
      </w:pPr>
      <w:r>
        <w:rPr>
          <w:rFonts w:hint="cs"/>
          <w:cs/>
        </w:rPr>
        <w:t xml:space="preserve">ใช้กับเหตุการณ์ที่คาดว่าจะเกิดขึ้นในอนาคต เป็นการคาดการณ์ของผู้พูดไว้ล่วงหน้า มักมีคำว่า </w:t>
      </w:r>
      <w:r>
        <w:t xml:space="preserve">probably </w:t>
      </w:r>
      <w:r>
        <w:rPr>
          <w:rFonts w:hint="cs"/>
          <w:cs/>
        </w:rPr>
        <w:t>อาจจะ</w:t>
      </w:r>
      <w:r>
        <w:t xml:space="preserve">, think </w:t>
      </w:r>
      <w:r>
        <w:rPr>
          <w:rFonts w:hint="cs"/>
          <w:cs/>
        </w:rPr>
        <w:t>คิดว่า</w:t>
      </w:r>
      <w:r>
        <w:t xml:space="preserve">, know </w:t>
      </w:r>
      <w:r>
        <w:rPr>
          <w:rFonts w:hint="cs"/>
          <w:cs/>
        </w:rPr>
        <w:t>รู้ว่า</w:t>
      </w:r>
      <w:r>
        <w:t xml:space="preserve">, expect </w:t>
      </w:r>
      <w:r>
        <w:rPr>
          <w:rFonts w:hint="cs"/>
          <w:cs/>
        </w:rPr>
        <w:t>คาดว่า</w:t>
      </w:r>
      <w:r>
        <w:t xml:space="preserve">, sure </w:t>
      </w:r>
      <w:r>
        <w:rPr>
          <w:rFonts w:hint="cs"/>
          <w:cs/>
        </w:rPr>
        <w:t>มั่นใจว่า เป็นต้น ดังตัวอย่างประโยคต่อไปนี้</w:t>
      </w:r>
    </w:p>
    <w:p w14:paraId="22AD7947" w14:textId="2AC24114" w:rsidR="00AE4451" w:rsidRDefault="00AE4451" w:rsidP="00AE4451">
      <w:pPr>
        <w:pStyle w:val="a3"/>
      </w:pPr>
      <w:r>
        <w:t xml:space="preserve">I think Betty will forgive her husband and welcome him back into the family. </w:t>
      </w:r>
      <w:r>
        <w:rPr>
          <w:rFonts w:hint="cs"/>
          <w:cs/>
        </w:rPr>
        <w:t>ฉันคิดว่าเบตตี้จะให้อภัยสามีของหล่อนและยินดีต้อนรับ</w:t>
      </w:r>
      <w:r w:rsidR="003D34BA">
        <w:rPr>
          <w:rFonts w:hint="cs"/>
          <w:cs/>
        </w:rPr>
        <w:t>เขากลับสู่ครอบครัว</w:t>
      </w:r>
    </w:p>
    <w:p w14:paraId="79477820" w14:textId="071D880D" w:rsidR="003D34BA" w:rsidRDefault="003D34BA" w:rsidP="00AE4451">
      <w:pPr>
        <w:pStyle w:val="a3"/>
      </w:pPr>
      <w:r>
        <w:t xml:space="preserve">We are sure that the students will pass the exam. </w:t>
      </w:r>
      <w:r>
        <w:rPr>
          <w:rFonts w:hint="cs"/>
          <w:cs/>
        </w:rPr>
        <w:t>เรามั่นใจว่านักเรียนจะสอบผ่าน</w:t>
      </w:r>
    </w:p>
    <w:p w14:paraId="12F92056" w14:textId="119B33BA" w:rsidR="003D34BA" w:rsidRDefault="003D34BA" w:rsidP="003D34BA">
      <w:pPr>
        <w:pStyle w:val="a3"/>
      </w:pPr>
      <w:r>
        <w:t xml:space="preserve">He will probably ignore my texts, emails and calls. </w:t>
      </w:r>
      <w:r>
        <w:rPr>
          <w:rFonts w:hint="cs"/>
          <w:cs/>
        </w:rPr>
        <w:t>เขาอาจจะไม่ใส่ใจข้อความ อีเมลล์และโทรศัพท์ของฉัน</w:t>
      </w:r>
    </w:p>
    <w:p w14:paraId="0A1C11BC" w14:textId="16C23588" w:rsidR="003D34BA" w:rsidRDefault="003D34BA" w:rsidP="00AE1888">
      <w:pPr>
        <w:pStyle w:val="a3"/>
        <w:numPr>
          <w:ilvl w:val="0"/>
          <w:numId w:val="34"/>
        </w:numPr>
      </w:pPr>
      <w:r>
        <w:rPr>
          <w:rFonts w:hint="cs"/>
          <w:cs/>
        </w:rPr>
        <w:t>ใช้กับเหตุการณ์ที่วางแผนไว้แล้วและคาดว่าจะเกิดขึ้นแน่นอนในอนาคต เป็นการตั้งใจที่จะทำเหตุการณ์นั้นๆ ในอนาคต มีโครงสร้างดังต่อไปนี้</w:t>
      </w:r>
    </w:p>
    <w:p w14:paraId="338C567C" w14:textId="77777777" w:rsidR="003D34BA" w:rsidRDefault="003D34BA" w:rsidP="003D34BA">
      <w:pPr>
        <w:pStyle w:val="a3"/>
      </w:pPr>
    </w:p>
    <w:p w14:paraId="102F2146" w14:textId="2C5FEB37" w:rsidR="00AE4451" w:rsidRDefault="003D34BA" w:rsidP="00AE4451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BFAA2" wp14:editId="3E3FB06C">
                <wp:simplePos x="0" y="0"/>
                <wp:positionH relativeFrom="column">
                  <wp:posOffset>1026942</wp:posOffset>
                </wp:positionH>
                <wp:positionV relativeFrom="paragraph">
                  <wp:posOffset>36342</wp:posOffset>
                </wp:positionV>
                <wp:extent cx="2946986" cy="654147"/>
                <wp:effectExtent l="0" t="0" r="25400" b="127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86" cy="6541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A2DB5" w14:textId="3CA9F859" w:rsidR="009F6526" w:rsidRDefault="009F6526" w:rsidP="003D34BA">
                            <w:pPr>
                              <w:jc w:val="center"/>
                            </w:pPr>
                            <w:r>
                              <w:t>Subject + is, am, are +going to +Verb 1+………..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BFAA2" id="สี่เหลี่ยมผืนผ้า 17" o:spid="_x0000_s1040" style="position:absolute;left:0;text-align:left;margin-left:80.85pt;margin-top:2.85pt;width:232.05pt;height:5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" fillcolor="white [3201]" strokecolor="black [3213]" strokeweight="1pt">
                <v:textbox>
                  <w:txbxContent>
                    <w:p w14:paraId="3CEA2DB5" w14:textId="3CA9F859" w:rsidR="009F6526" w:rsidRDefault="009F6526" w:rsidP="003D34BA">
                      <w:pPr>
                        <w:jc w:val="center"/>
                      </w:pPr>
                      <w:r>
                        <w:t>Subject + is, am, are +going to +Verb 1+………..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76CF577F" w14:textId="7B26FB75" w:rsidR="003D34BA" w:rsidRPr="003D34BA" w:rsidRDefault="003D34BA" w:rsidP="003D34BA"/>
    <w:p w14:paraId="2189A8F3" w14:textId="3923260E" w:rsidR="003D34BA" w:rsidRPr="003D34BA" w:rsidRDefault="003D34BA" w:rsidP="003D34BA"/>
    <w:p w14:paraId="1477AE45" w14:textId="4E6555F9" w:rsidR="003D34BA" w:rsidRDefault="003D34BA" w:rsidP="003D34BA"/>
    <w:p w14:paraId="20A0012F" w14:textId="656A8768" w:rsidR="003D34BA" w:rsidRDefault="0095787A" w:rsidP="003D34BA">
      <w:pPr>
        <w:tabs>
          <w:tab w:val="left" w:pos="1108"/>
        </w:tabs>
      </w:pPr>
      <w:r>
        <w:t xml:space="preserve">              </w:t>
      </w:r>
      <w:r w:rsidR="003D34BA">
        <w:t xml:space="preserve">Owen is going to take responsibility for his actions. </w:t>
      </w:r>
      <w:r w:rsidR="003D34BA">
        <w:rPr>
          <w:rFonts w:hint="cs"/>
          <w:cs/>
        </w:rPr>
        <w:t>โอเว่นจะรับผิดชอบต่อการกระทำของเขา</w:t>
      </w:r>
    </w:p>
    <w:p w14:paraId="5F79CE4D" w14:textId="5489FDAA" w:rsidR="003D34BA" w:rsidRDefault="003D34BA" w:rsidP="003D34BA">
      <w:pPr>
        <w:tabs>
          <w:tab w:val="left" w:pos="1108"/>
        </w:tabs>
      </w:pPr>
      <w:r>
        <w:rPr>
          <w:rFonts w:hint="cs"/>
          <w:cs/>
        </w:rPr>
        <w:lastRenderedPageBreak/>
        <w:t xml:space="preserve">             </w:t>
      </w:r>
      <w:r>
        <w:t xml:space="preserve">Orawan is going to go to England next month. </w:t>
      </w:r>
      <w:r>
        <w:rPr>
          <w:rFonts w:hint="cs"/>
          <w:cs/>
        </w:rPr>
        <w:t>อรวรรณจะไปอังกฤษเดือนหน้า</w:t>
      </w:r>
    </w:p>
    <w:p w14:paraId="6CDF9042" w14:textId="5E5E9C6E" w:rsidR="003D34BA" w:rsidRDefault="003D34BA" w:rsidP="003D34BA">
      <w:pPr>
        <w:tabs>
          <w:tab w:val="left" w:pos="1108"/>
        </w:tabs>
      </w:pPr>
      <w:r>
        <w:rPr>
          <w:rFonts w:hint="cs"/>
          <w:cs/>
        </w:rPr>
        <w:t xml:space="preserve">             </w:t>
      </w:r>
      <w:r>
        <w:t>April is going to work on  Sunday morning.</w:t>
      </w:r>
      <w:r w:rsidR="0095787A">
        <w:t xml:space="preserve"> </w:t>
      </w:r>
      <w:r w:rsidR="0095787A">
        <w:rPr>
          <w:rFonts w:hint="cs"/>
          <w:cs/>
        </w:rPr>
        <w:t>เอพริลจะไปทำงานตอนเช้าวันอาทิตย์</w:t>
      </w:r>
    </w:p>
    <w:p w14:paraId="4550CE64" w14:textId="0998F25B" w:rsidR="0095787A" w:rsidRDefault="0095787A" w:rsidP="003D34BA">
      <w:pPr>
        <w:tabs>
          <w:tab w:val="left" w:pos="1108"/>
        </w:tabs>
      </w:pPr>
      <w:r>
        <w:rPr>
          <w:rFonts w:hint="cs"/>
          <w:cs/>
        </w:rPr>
        <w:t xml:space="preserve">การใช้ </w:t>
      </w:r>
      <w:r>
        <w:t xml:space="preserve">will </w:t>
      </w:r>
      <w:r>
        <w:rPr>
          <w:rFonts w:hint="cs"/>
          <w:cs/>
        </w:rPr>
        <w:t xml:space="preserve">และ </w:t>
      </w:r>
      <w:r>
        <w:t xml:space="preserve">be going to </w:t>
      </w:r>
      <w:r>
        <w:rPr>
          <w:rFonts w:hint="cs"/>
          <w:cs/>
        </w:rPr>
        <w:t>แตกต่างกันอย่างไร</w:t>
      </w:r>
    </w:p>
    <w:p w14:paraId="4B96427B" w14:textId="27B689FC" w:rsidR="0095787A" w:rsidRDefault="008245A1" w:rsidP="00AE1888">
      <w:pPr>
        <w:pStyle w:val="a3"/>
        <w:numPr>
          <w:ilvl w:val="0"/>
          <w:numId w:val="35"/>
        </w:numPr>
        <w:tabs>
          <w:tab w:val="left" w:pos="1108"/>
        </w:tabs>
      </w:pPr>
      <w:r>
        <w:rPr>
          <w:rFonts w:hint="cs"/>
          <w:cs/>
        </w:rPr>
        <w:t xml:space="preserve">เราใช้ </w:t>
      </w:r>
      <w:r>
        <w:t xml:space="preserve">will </w:t>
      </w:r>
      <w:r>
        <w:rPr>
          <w:rFonts w:hint="cs"/>
          <w:cs/>
        </w:rPr>
        <w:t>เมื่อผู้พูดตัดสินใจจะทำเหตุการณ์นั้นๆในขณะที่พูด ไม่ได้มีแผนล่วงหน้ามาก่อน เช่น</w:t>
      </w:r>
    </w:p>
    <w:p w14:paraId="20D86396" w14:textId="472B0440" w:rsidR="008245A1" w:rsidRDefault="008245A1" w:rsidP="008245A1">
      <w:pPr>
        <w:pStyle w:val="a3"/>
        <w:tabs>
          <w:tab w:val="left" w:pos="1108"/>
        </w:tabs>
      </w:pPr>
      <w:r>
        <w:t xml:space="preserve">Max had an accident last night. </w:t>
      </w:r>
      <w:r>
        <w:rPr>
          <w:rFonts w:hint="cs"/>
          <w:cs/>
        </w:rPr>
        <w:t>แมกซ์ประสบอุบัติเหตุเมื่อคืนนี้นะ</w:t>
      </w:r>
    </w:p>
    <w:p w14:paraId="584EF8A5" w14:textId="48CBECBE" w:rsidR="008245A1" w:rsidRDefault="008245A1" w:rsidP="008245A1">
      <w:pPr>
        <w:pStyle w:val="a3"/>
        <w:tabs>
          <w:tab w:val="left" w:pos="1108"/>
        </w:tabs>
      </w:pPr>
      <w:r>
        <w:t xml:space="preserve">Oh really? I will visit him this evening. </w:t>
      </w:r>
      <w:r>
        <w:rPr>
          <w:rFonts w:hint="cs"/>
          <w:cs/>
        </w:rPr>
        <w:t>โอ้ จริงหรือนี่ งั้นฉันจะไปเยี่ยมเขาเย็นนี้</w:t>
      </w:r>
    </w:p>
    <w:p w14:paraId="524620C5" w14:textId="191A3024" w:rsidR="008245A1" w:rsidRDefault="008245A1" w:rsidP="00AE1888">
      <w:pPr>
        <w:pStyle w:val="a3"/>
        <w:numPr>
          <w:ilvl w:val="0"/>
          <w:numId w:val="35"/>
        </w:numPr>
        <w:tabs>
          <w:tab w:val="left" w:pos="1108"/>
        </w:tabs>
      </w:pPr>
      <w:r>
        <w:rPr>
          <w:rFonts w:hint="cs"/>
          <w:cs/>
        </w:rPr>
        <w:t xml:space="preserve">เราใช้ </w:t>
      </w:r>
      <w:r>
        <w:t xml:space="preserve">be going to </w:t>
      </w:r>
      <w:r>
        <w:rPr>
          <w:rFonts w:hint="cs"/>
          <w:cs/>
        </w:rPr>
        <w:t>เมื่อผู้พูดตัดสินใจว่าจะทำเหตุการณ์นั้นๆไว้แล้วล่วงหน้า โดยมีการวางแผนมาแล้วก่อนที่จะพูด เช่น</w:t>
      </w:r>
    </w:p>
    <w:p w14:paraId="1CB5A0D5" w14:textId="5CF101CA" w:rsidR="008245A1" w:rsidRDefault="008245A1" w:rsidP="008245A1">
      <w:pPr>
        <w:pStyle w:val="a3"/>
        <w:tabs>
          <w:tab w:val="left" w:pos="1108"/>
        </w:tabs>
      </w:pPr>
      <w:r>
        <w:t xml:space="preserve">What is your plan for next week? </w:t>
      </w:r>
      <w:r>
        <w:rPr>
          <w:rFonts w:hint="cs"/>
          <w:cs/>
        </w:rPr>
        <w:t>เธอวางแผนไว้ว่าจะทำอะไรในสัปดาห์หน้า</w:t>
      </w:r>
    </w:p>
    <w:p w14:paraId="24DE8A4F" w14:textId="4C37083A" w:rsidR="008245A1" w:rsidRDefault="008245A1" w:rsidP="008245A1">
      <w:pPr>
        <w:pStyle w:val="a3"/>
        <w:tabs>
          <w:tab w:val="left" w:pos="1108"/>
        </w:tabs>
      </w:pPr>
      <w:r>
        <w:t xml:space="preserve">I am going to visit Max. </w:t>
      </w:r>
      <w:r>
        <w:rPr>
          <w:rFonts w:hint="cs"/>
          <w:cs/>
        </w:rPr>
        <w:t>ฉันจะไปเยี่ยมแม็กซ์</w:t>
      </w:r>
    </w:p>
    <w:p w14:paraId="76436CD6" w14:textId="1685B3BA" w:rsidR="005F3F97" w:rsidRDefault="005F3F97" w:rsidP="00AE1888">
      <w:pPr>
        <w:pStyle w:val="a3"/>
        <w:numPr>
          <w:ilvl w:val="0"/>
          <w:numId w:val="35"/>
        </w:numPr>
        <w:tabs>
          <w:tab w:val="left" w:pos="1108"/>
        </w:tabs>
      </w:pPr>
      <w:r>
        <w:rPr>
          <w:rFonts w:hint="cs"/>
          <w:cs/>
        </w:rPr>
        <w:t xml:space="preserve">จะไม่ใช้ </w:t>
      </w:r>
      <w:r>
        <w:t xml:space="preserve">going to </w:t>
      </w:r>
      <w:r>
        <w:rPr>
          <w:rFonts w:hint="cs"/>
          <w:cs/>
        </w:rPr>
        <w:t xml:space="preserve">ในลักษณะเหตุการณ์ที่เกิดขึ้นเป็นธรรมชาติ ควรใช้ในรูป </w:t>
      </w:r>
      <w:r>
        <w:t xml:space="preserve">will, shall </w:t>
      </w:r>
      <w:r>
        <w:rPr>
          <w:rFonts w:hint="cs"/>
          <w:cs/>
        </w:rPr>
        <w:t>เช่น</w:t>
      </w:r>
    </w:p>
    <w:p w14:paraId="224CA609" w14:textId="76B0BE69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เขียนถูก </w:t>
      </w:r>
      <w:r>
        <w:t>– Today is Tuesday, tomorrow will be Wednesday.</w:t>
      </w:r>
    </w:p>
    <w:p w14:paraId="7585A6D8" w14:textId="0BFAA161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เขียนผิด </w:t>
      </w:r>
      <w:r>
        <w:t>– Today is Tuesday, tomorrow is going to be Wednesday</w:t>
      </w:r>
    </w:p>
    <w:p w14:paraId="290DCAB0" w14:textId="20193EAA" w:rsidR="005F3F97" w:rsidRDefault="005F3F97" w:rsidP="005F3F97">
      <w:pPr>
        <w:pStyle w:val="a3"/>
        <w:tabs>
          <w:tab w:val="left" w:pos="1108"/>
        </w:tabs>
        <w:rPr>
          <w:cs/>
        </w:rPr>
      </w:pPr>
      <w:r>
        <w:t xml:space="preserve">                 </w:t>
      </w:r>
      <w:r>
        <w:rPr>
          <w:rFonts w:hint="cs"/>
          <w:cs/>
        </w:rPr>
        <w:t>วันนี้จะเป็นวันอังคาร พรุ่งนี้ก็จะเป็นวันพุธ</w:t>
      </w:r>
    </w:p>
    <w:p w14:paraId="27DF4A3C" w14:textId="3C2F9778" w:rsidR="005F3F97" w:rsidRDefault="005F3F97" w:rsidP="005F3F97">
      <w:pPr>
        <w:pStyle w:val="a3"/>
        <w:tabs>
          <w:tab w:val="left" w:pos="1108"/>
        </w:tabs>
      </w:pPr>
    </w:p>
    <w:p w14:paraId="08D2AEDD" w14:textId="723A1412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เขียนถูก </w:t>
      </w:r>
      <w:r>
        <w:t>– He will be twenty-five next year.</w:t>
      </w:r>
    </w:p>
    <w:p w14:paraId="3920E5E2" w14:textId="0385BDA7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เขียนผิด </w:t>
      </w:r>
      <w:r>
        <w:t>– He is going to be twenty-five next year.</w:t>
      </w:r>
    </w:p>
    <w:p w14:paraId="3CC9647E" w14:textId="58B1E54D" w:rsidR="005F3F97" w:rsidRDefault="005F3F97" w:rsidP="005F3F97">
      <w:pPr>
        <w:pStyle w:val="a3"/>
        <w:tabs>
          <w:tab w:val="left" w:pos="1108"/>
        </w:tabs>
      </w:pPr>
      <w:r>
        <w:t xml:space="preserve">                </w:t>
      </w:r>
      <w:r>
        <w:rPr>
          <w:rFonts w:hint="cs"/>
          <w:cs/>
        </w:rPr>
        <w:t xml:space="preserve">ปีหน้าเขาจะมีอายุครบ </w:t>
      </w:r>
      <w:r>
        <w:t xml:space="preserve">25 </w:t>
      </w:r>
      <w:r>
        <w:rPr>
          <w:rFonts w:hint="cs"/>
          <w:cs/>
        </w:rPr>
        <w:t>ปี</w:t>
      </w:r>
    </w:p>
    <w:p w14:paraId="3BB69C3B" w14:textId="5C2FF720" w:rsidR="00FB60A1" w:rsidRDefault="00FB60A1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เขียนถูก </w:t>
      </w:r>
      <w:r>
        <w:t>– She will be five next month.</w:t>
      </w:r>
    </w:p>
    <w:p w14:paraId="37285FB7" w14:textId="6E025632" w:rsidR="00FB60A1" w:rsidRDefault="00FB60A1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เขียนผิด </w:t>
      </w:r>
      <w:r>
        <w:t>– She is going to be five next month.</w:t>
      </w:r>
    </w:p>
    <w:p w14:paraId="6AB1BE76" w14:textId="01C26601" w:rsidR="00FB60A1" w:rsidRDefault="00FB60A1" w:rsidP="005F3F97">
      <w:pPr>
        <w:pStyle w:val="a3"/>
        <w:tabs>
          <w:tab w:val="left" w:pos="1108"/>
        </w:tabs>
      </w:pPr>
      <w:r>
        <w:t xml:space="preserve">                 </w:t>
      </w:r>
      <w:r>
        <w:rPr>
          <w:rFonts w:hint="cs"/>
          <w:cs/>
        </w:rPr>
        <w:t xml:space="preserve">เดือนหน้าหล่อนจะมีอายุครบ </w:t>
      </w:r>
      <w:r>
        <w:t xml:space="preserve">5 </w:t>
      </w:r>
      <w:r>
        <w:rPr>
          <w:rFonts w:hint="cs"/>
          <w:cs/>
        </w:rPr>
        <w:t>ขวบ</w:t>
      </w:r>
    </w:p>
    <w:p w14:paraId="19CFEBD0" w14:textId="58964DED" w:rsidR="00B74151" w:rsidRDefault="00B74151" w:rsidP="005F3F97">
      <w:pPr>
        <w:pStyle w:val="a3"/>
        <w:tabs>
          <w:tab w:val="left" w:pos="1108"/>
        </w:tabs>
      </w:pPr>
    </w:p>
    <w:p w14:paraId="7DA3E074" w14:textId="77777777" w:rsidR="00D13A0E" w:rsidRPr="003A574F" w:rsidRDefault="00D13A0E" w:rsidP="00D13A0E">
      <w:pPr>
        <w:pStyle w:val="a7"/>
        <w:spacing w:after="390"/>
        <w:jc w:val="center"/>
        <w:rPr>
          <w:rFonts w:ascii="Arial" w:hAnsi="Arial" w:cstheme="minorBidi"/>
          <w:b/>
          <w:bCs/>
          <w:color w:val="222222"/>
          <w:sz w:val="24"/>
          <w:szCs w:val="24"/>
        </w:rPr>
      </w:pPr>
      <w:bookmarkStart w:id="27" w:name="_Hlk58835350"/>
      <w:r>
        <w:rPr>
          <w:rFonts w:ascii="Arial" w:hAnsi="Arial" w:cstheme="minorBidi" w:hint="cs"/>
          <w:b/>
          <w:bCs/>
          <w:color w:val="222222"/>
          <w:sz w:val="24"/>
          <w:szCs w:val="24"/>
          <w:cs/>
        </w:rPr>
        <w:t>แบบฝึกหัด</w:t>
      </w:r>
      <w:r>
        <w:rPr>
          <w:rFonts w:ascii="Arial" w:hAnsi="Arial" w:cstheme="minorBidi"/>
          <w:b/>
          <w:bCs/>
          <w:color w:val="222222"/>
          <w:sz w:val="24"/>
          <w:szCs w:val="24"/>
        </w:rPr>
        <w:t xml:space="preserve"> </w:t>
      </w:r>
      <w:r w:rsidRPr="00A73F9E">
        <w:rPr>
          <w:rFonts w:ascii="Arial" w:hAnsi="Arial"/>
          <w:b/>
          <w:bCs/>
          <w:color w:val="222222"/>
          <w:sz w:val="24"/>
          <w:szCs w:val="24"/>
        </w:rPr>
        <w:t>Future Simpl</w:t>
      </w:r>
      <w:r>
        <w:rPr>
          <w:rFonts w:ascii="Arial" w:hAnsi="Arial"/>
          <w:b/>
          <w:bCs/>
          <w:color w:val="222222"/>
          <w:sz w:val="24"/>
          <w:szCs w:val="24"/>
        </w:rPr>
        <w:t>e Tense</w:t>
      </w:r>
    </w:p>
    <w:p w14:paraId="12E6C0FF" w14:textId="3BEB7FC4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They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(have)</w:t>
      </w:r>
      <w:r w:rsidR="00784799">
        <w:rPr>
          <w:rFonts w:ascii="Times New Roman" w:hAnsi="Times New Roman" w:cs="Times New Roman"/>
          <w:sz w:val="24"/>
          <w:szCs w:val="24"/>
        </w:rPr>
        <w:t>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dinner at the</w:t>
      </w:r>
      <w:r w:rsidRPr="00D13A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3A0E">
        <w:rPr>
          <w:rFonts w:ascii="Times New Roman" w:hAnsi="Times New Roman" w:cs="Times New Roman"/>
          <w:sz w:val="24"/>
          <w:szCs w:val="24"/>
        </w:rPr>
        <w:t xml:space="preserve">restaurant next week. </w:t>
      </w:r>
    </w:p>
    <w:p w14:paraId="3986BE0B" w14:textId="0F1CDF3B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He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(take)</w:t>
      </w:r>
      <w:r w:rsidR="00784799">
        <w:rPr>
          <w:rFonts w:ascii="Times New Roman" w:hAnsi="Times New Roman" w:cs="Times New Roman"/>
          <w:sz w:val="24"/>
          <w:szCs w:val="24"/>
        </w:rPr>
        <w:t>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a school bus to school. </w:t>
      </w:r>
    </w:p>
    <w:p w14:paraId="013589CF" w14:textId="4388BBC8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I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(visit)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my grandfather next weekend. </w:t>
      </w:r>
    </w:p>
    <w:p w14:paraId="7DF48D8E" w14:textId="70AC6D5E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Somsri and Sompong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(learn)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the guitar next term. </w:t>
      </w:r>
    </w:p>
    <w:p w14:paraId="29E78C1B" w14:textId="5A023ED7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I </w:t>
      </w:r>
      <w:r w:rsidR="00784799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>(call)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my friend tonight. </w:t>
      </w:r>
    </w:p>
    <w:p w14:paraId="32F6AF11" w14:textId="4A0E404B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She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(teach)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English at 8.30 o’ clock. </w:t>
      </w:r>
    </w:p>
    <w:p w14:paraId="3CA6EF0D" w14:textId="12BCC028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I hope that you 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>(enjoy)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yourself in Australia. </w:t>
      </w:r>
    </w:p>
    <w:p w14:paraId="6B2D9153" w14:textId="42FF716C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We</w:t>
      </w:r>
      <w:r w:rsidR="00784799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(send)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Mary a postcard. </w:t>
      </w:r>
    </w:p>
    <w:p w14:paraId="4E2D018E" w14:textId="16D54644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I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(cook)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Tomyamkung for dinner</w:t>
      </w:r>
    </w:p>
    <w:p w14:paraId="2FA18DB6" w14:textId="43F8DC0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lastRenderedPageBreak/>
        <w:t xml:space="preserve">Suhaila </w:t>
      </w:r>
      <w:r w:rsidR="00784799">
        <w:rPr>
          <w:rFonts w:ascii="Times New Roman" w:hAnsi="Times New Roman" w:cs="Times New Roman"/>
          <w:sz w:val="24"/>
          <w:szCs w:val="24"/>
        </w:rPr>
        <w:t>……..</w:t>
      </w:r>
      <w:r w:rsidRPr="00D13A0E">
        <w:rPr>
          <w:rFonts w:ascii="Times New Roman" w:hAnsi="Times New Roman" w:cs="Times New Roman"/>
          <w:sz w:val="24"/>
          <w:szCs w:val="24"/>
        </w:rPr>
        <w:t>(study)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hard for my future. </w:t>
      </w:r>
    </w:p>
    <w:p w14:paraId="63C652E3" w14:textId="63247983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My mother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(buy)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an imported car this year. </w:t>
      </w:r>
    </w:p>
    <w:p w14:paraId="4A66AB27" w14:textId="624C115E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>(delivery)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the documents to us next Tuesday. </w:t>
      </w:r>
    </w:p>
    <w:p w14:paraId="5FC0C517" w14:textId="2E66F26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Parents</w:t>
      </w:r>
      <w:r w:rsidR="005C62B1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(take)</w:t>
      </w:r>
      <w:r w:rsidR="005C62B1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their children next weekend. </w:t>
      </w:r>
    </w:p>
    <w:p w14:paraId="0155FFF7" w14:textId="0EF7EDDB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Srikanda</w:t>
      </w:r>
      <w:r w:rsidR="005C62B1">
        <w:rPr>
          <w:rFonts w:ascii="Times New Roman" w:hAnsi="Times New Roman" w:cs="Times New Roman"/>
          <w:sz w:val="24"/>
          <w:szCs w:val="24"/>
        </w:rPr>
        <w:t>…….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(sell)</w:t>
      </w:r>
      <w:r w:rsidR="005C62B1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the car at the end of the year. </w:t>
      </w:r>
    </w:p>
    <w:p w14:paraId="0BF71DF9" w14:textId="3B313279" w:rsidR="00831D1A" w:rsidRPr="005C62B1" w:rsidRDefault="00D13A0E" w:rsidP="00831D1A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We</w:t>
      </w:r>
      <w:r w:rsidR="005C62B1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(arrive)</w:t>
      </w:r>
      <w:r w:rsidR="005C62B1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at the airport by afternoon. </w:t>
      </w:r>
      <w:bookmarkEnd w:id="27"/>
    </w:p>
    <w:p w14:paraId="5D45FD57" w14:textId="347C3BBD" w:rsidR="00B74151" w:rsidRDefault="00B74151" w:rsidP="005F3F97">
      <w:pPr>
        <w:pStyle w:val="a3"/>
        <w:tabs>
          <w:tab w:val="left" w:pos="1108"/>
        </w:tabs>
      </w:pPr>
      <w:r w:rsidRPr="008F0338">
        <w:rPr>
          <w:b/>
          <w:bCs/>
        </w:rPr>
        <w:t>Future Continuous Tense</w:t>
      </w:r>
      <w:r>
        <w:t xml:space="preserve"> </w:t>
      </w:r>
      <w:r>
        <w:rPr>
          <w:rFonts w:hint="cs"/>
          <w:cs/>
        </w:rPr>
        <w:t>จะใช้กับเหตุการณ์ที่กำลังเกิดขึ้นและดำเนินอยู่ในอนาคต</w:t>
      </w:r>
    </w:p>
    <w:p w14:paraId="34CB78B5" w14:textId="16E1F4F8" w:rsidR="00B74151" w:rsidRDefault="00B74151" w:rsidP="005F3F97">
      <w:pPr>
        <w:pStyle w:val="a3"/>
        <w:tabs>
          <w:tab w:val="left" w:pos="1108"/>
        </w:tabs>
        <w:rPr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F852A" wp14:editId="715AB886">
                <wp:simplePos x="0" y="0"/>
                <wp:positionH relativeFrom="column">
                  <wp:posOffset>1606550</wp:posOffset>
                </wp:positionH>
                <wp:positionV relativeFrom="paragraph">
                  <wp:posOffset>239395</wp:posOffset>
                </wp:positionV>
                <wp:extent cx="3149600" cy="583809"/>
                <wp:effectExtent l="0" t="0" r="12700" b="2603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583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11F6" w14:textId="5756175C" w:rsidR="009F6526" w:rsidRDefault="009F6526" w:rsidP="00B74151">
                            <w:pPr>
                              <w:jc w:val="center"/>
                            </w:pPr>
                            <w:r>
                              <w:t>Subject + will, shall +</w:t>
                            </w:r>
                            <w:r w:rsidR="007310A2">
                              <w:t xml:space="preserve"> be +</w:t>
                            </w:r>
                            <w:r>
                              <w:t xml:space="preserve"> (Verb 1 + ing) +………….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F852A" id="สี่เหลี่ยมผืนผ้า 18" o:spid="_x0000_s1041" style="position:absolute;left:0;text-align:left;margin-left:126.5pt;margin-top:18.85pt;width:248pt;height:4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" fillcolor="white [3201]" strokecolor="black [3213]" strokeweight="1pt">
                <v:textbox>
                  <w:txbxContent>
                    <w:p w14:paraId="522611F6" w14:textId="5756175C" w:rsidR="009F6526" w:rsidRDefault="009F6526" w:rsidP="00B74151">
                      <w:pPr>
                        <w:jc w:val="center"/>
                      </w:pPr>
                      <w:r>
                        <w:t>Subject + will, shall +</w:t>
                      </w:r>
                      <w:r w:rsidR="007310A2">
                        <w:t xml:space="preserve"> be +</w:t>
                      </w:r>
                      <w:r>
                        <w:t xml:space="preserve"> (Verb 1 + ing) +………….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79AB7847" w14:textId="42322631" w:rsidR="00B74151" w:rsidRDefault="00B74151" w:rsidP="005F3F97">
      <w:pPr>
        <w:pStyle w:val="a3"/>
        <w:tabs>
          <w:tab w:val="left" w:pos="1108"/>
        </w:tabs>
      </w:pPr>
    </w:p>
    <w:p w14:paraId="18EFFCF2" w14:textId="49C78CE8" w:rsidR="00B74151" w:rsidRDefault="00B74151" w:rsidP="005F3F97">
      <w:pPr>
        <w:pStyle w:val="a3"/>
        <w:tabs>
          <w:tab w:val="left" w:pos="1108"/>
        </w:tabs>
      </w:pPr>
    </w:p>
    <w:p w14:paraId="07757494" w14:textId="40061281" w:rsidR="00B74151" w:rsidRDefault="00B74151" w:rsidP="005F3F97">
      <w:pPr>
        <w:pStyle w:val="a3"/>
        <w:tabs>
          <w:tab w:val="left" w:pos="1108"/>
        </w:tabs>
      </w:pPr>
    </w:p>
    <w:p w14:paraId="4400B64E" w14:textId="6A5EA733" w:rsidR="00B74151" w:rsidRDefault="00B74151" w:rsidP="005F3F97">
      <w:pPr>
        <w:pStyle w:val="a3"/>
        <w:tabs>
          <w:tab w:val="left" w:pos="1108"/>
        </w:tabs>
      </w:pPr>
    </w:p>
    <w:p w14:paraId="4C4139B3" w14:textId="0E7D8393" w:rsidR="00B74151" w:rsidRDefault="00B74151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วิธีการใช้ </w:t>
      </w:r>
      <w:r>
        <w:t xml:space="preserve">Future Continuous Tense </w:t>
      </w:r>
      <w:r>
        <w:rPr>
          <w:rFonts w:hint="cs"/>
          <w:cs/>
        </w:rPr>
        <w:t>มีดังต่อไปนี้</w:t>
      </w:r>
    </w:p>
    <w:p w14:paraId="002D5541" w14:textId="43019DF0" w:rsidR="00B74151" w:rsidRDefault="00B74151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ใช้กับเหตุการณ์ที่จะเกิดขึ้นและกำลังดำเนินอยู่ในเวลาที่บ่งไว้ชัดเจนในอนาคต ตัวอย่างเช่น</w:t>
      </w:r>
    </w:p>
    <w:p w14:paraId="3014D47C" w14:textId="635C66BD" w:rsidR="00B74151" w:rsidRDefault="00B74151" w:rsidP="00B74151">
      <w:pPr>
        <w:pStyle w:val="a3"/>
        <w:tabs>
          <w:tab w:val="left" w:pos="1108"/>
        </w:tabs>
        <w:ind w:left="1080"/>
      </w:pPr>
      <w:r>
        <w:t xml:space="preserve">We will be driving to the country at nine tomorrow. </w:t>
      </w:r>
      <w:r>
        <w:rPr>
          <w:rFonts w:hint="cs"/>
          <w:cs/>
        </w:rPr>
        <w:t xml:space="preserve">พวกเรากำลังจะขับรถเข้าเมืองเวลา </w:t>
      </w:r>
      <w:r>
        <w:t xml:space="preserve">9.00 </w:t>
      </w:r>
      <w:r>
        <w:rPr>
          <w:rFonts w:hint="cs"/>
          <w:cs/>
        </w:rPr>
        <w:t>น</w:t>
      </w:r>
      <w:r>
        <w:t xml:space="preserve">. </w:t>
      </w:r>
      <w:r>
        <w:rPr>
          <w:rFonts w:hint="cs"/>
          <w:cs/>
        </w:rPr>
        <w:t>ในวันพรุ่งนี้</w:t>
      </w:r>
    </w:p>
    <w:p w14:paraId="6ADE3A7F" w14:textId="69E158B4" w:rsidR="00FE7B71" w:rsidRDefault="00FE7B71" w:rsidP="00B74151">
      <w:pPr>
        <w:pStyle w:val="a3"/>
        <w:tabs>
          <w:tab w:val="left" w:pos="1108"/>
        </w:tabs>
        <w:ind w:left="1080"/>
      </w:pPr>
      <w:r>
        <w:t xml:space="preserve">I will be spending the summer in Australia. </w:t>
      </w:r>
      <w:r>
        <w:rPr>
          <w:rFonts w:hint="cs"/>
          <w:cs/>
        </w:rPr>
        <w:t>ฉันจะใช้เวลาว่างในช่วงฤดูร้อนในออสเตรเลีย</w:t>
      </w:r>
    </w:p>
    <w:p w14:paraId="0514DE44" w14:textId="127240D6" w:rsidR="00886697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ใช้กับเหตุการณ์ที่ได้ตั้งใจแน่นอนว่าจะทำเช่นนั้นในอนาคต ตัวอย่างเช่น</w:t>
      </w:r>
    </w:p>
    <w:p w14:paraId="442E0478" w14:textId="55A659CE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We will be having extra lesson twice a week term. </w:t>
      </w:r>
      <w:r>
        <w:rPr>
          <w:rFonts w:hint="cs"/>
          <w:cs/>
        </w:rPr>
        <w:t xml:space="preserve">พวกเราจะมีเรียนมากถึง </w:t>
      </w:r>
      <w:r>
        <w:t xml:space="preserve">2 </w:t>
      </w:r>
      <w:r>
        <w:rPr>
          <w:rFonts w:hint="cs"/>
          <w:cs/>
        </w:rPr>
        <w:t>ครั้งต่อสัปดาห์ในเทอมหน้า</w:t>
      </w:r>
      <w:r>
        <w:t>/</w:t>
      </w:r>
      <w:r>
        <w:rPr>
          <w:rFonts w:hint="cs"/>
          <w:cs/>
        </w:rPr>
        <w:t>เทอมถัดไป</w:t>
      </w:r>
    </w:p>
    <w:p w14:paraId="69D029EC" w14:textId="3B49AF61" w:rsidR="0088496B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 xml:space="preserve">เมื่อต้องการถามหรือเชิงขอร้อง ตัวอย่างเช่น </w:t>
      </w:r>
    </w:p>
    <w:p w14:paraId="14D9FD59" w14:textId="77B1D07C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Will you be staying longer ? </w:t>
      </w:r>
      <w:r>
        <w:rPr>
          <w:rFonts w:hint="cs"/>
          <w:cs/>
        </w:rPr>
        <w:t>คุณจะพักอยู่กับเธอนานแค่ไหน</w:t>
      </w:r>
    </w:p>
    <w:p w14:paraId="7B980AA5" w14:textId="390D2E49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Will you be coming to see me soon? </w:t>
      </w:r>
      <w:r>
        <w:rPr>
          <w:rFonts w:hint="cs"/>
          <w:cs/>
        </w:rPr>
        <w:t>คุณจะมาพบฉันในเร็วๆนี้ใช่ไหม</w:t>
      </w:r>
    </w:p>
    <w:p w14:paraId="49B58348" w14:textId="3B478C7E" w:rsidR="0088496B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ต้องการถามด้วยน้ำเสียงที่สุภาพอ่อนโยน ตัวอย่างเช่น</w:t>
      </w:r>
    </w:p>
    <w:p w14:paraId="42E5948A" w14:textId="2951EB95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When will you be seeing Miss Ladda? </w:t>
      </w:r>
      <w:r>
        <w:rPr>
          <w:rFonts w:hint="cs"/>
          <w:cs/>
        </w:rPr>
        <w:t>คุณกำลังจะไปพบลัดดาเมื่อไหร่</w:t>
      </w:r>
    </w:p>
    <w:p w14:paraId="46C781A7" w14:textId="032A1189" w:rsidR="0088496B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ใช้กับเหตุการณ์ในอนาคตที่เกิดซ้อนกันสองเหตุการณ์  โดยเหตุการณ์ที่กำลังเกิดขึ้น</w:t>
      </w:r>
      <w:r w:rsidR="0032419A">
        <w:rPr>
          <w:rFonts w:hint="cs"/>
          <w:cs/>
        </w:rPr>
        <w:t xml:space="preserve">ในอนาคตใช้ </w:t>
      </w:r>
      <w:r w:rsidR="0032419A">
        <w:t xml:space="preserve">Future Continuous Tense </w:t>
      </w:r>
      <w:r w:rsidR="0032419A">
        <w:rPr>
          <w:rFonts w:hint="cs"/>
          <w:cs/>
        </w:rPr>
        <w:t xml:space="preserve">และเหตุการณ์ที่มาขัดจังหวะเราจะใช้เป็น </w:t>
      </w:r>
      <w:r w:rsidR="0032419A">
        <w:t xml:space="preserve">present simple tense </w:t>
      </w:r>
      <w:r w:rsidR="0032419A">
        <w:rPr>
          <w:rFonts w:hint="cs"/>
          <w:cs/>
        </w:rPr>
        <w:t xml:space="preserve">เช่น </w:t>
      </w:r>
    </w:p>
    <w:p w14:paraId="232F4928" w14:textId="64558BA7" w:rsidR="0032419A" w:rsidRDefault="0032419A" w:rsidP="0032419A">
      <w:pPr>
        <w:pStyle w:val="a3"/>
        <w:tabs>
          <w:tab w:val="left" w:pos="1108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B60C8" wp14:editId="6EA86A73">
                <wp:simplePos x="0" y="0"/>
                <wp:positionH relativeFrom="column">
                  <wp:posOffset>1512277</wp:posOffset>
                </wp:positionH>
                <wp:positionV relativeFrom="paragraph">
                  <wp:posOffset>94957</wp:posOffset>
                </wp:positionV>
                <wp:extent cx="3896751" cy="647114"/>
                <wp:effectExtent l="0" t="0" r="27940" b="1968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751" cy="6471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C7BE" w14:textId="662A7F54" w:rsidR="009F6526" w:rsidRDefault="009F6526" w:rsidP="0032419A">
                            <w:pPr>
                              <w:jc w:val="center"/>
                            </w:pPr>
                            <w:r>
                              <w:t>Subject + will, shall + be + (Verb 1 + ing)+………., Subject + Verb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B60C8" id="สี่เหลี่ยมผืนผ้า 19" o:spid="_x0000_s1042" style="position:absolute;left:0;text-align:left;margin-left:119.1pt;margin-top:7.5pt;width:306.85pt;height:50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" fillcolor="white [3201]" strokecolor="black [3213]" strokeweight="1pt">
                <v:textbox>
                  <w:txbxContent>
                    <w:p w14:paraId="60F4C7BE" w14:textId="662A7F54" w:rsidR="009F6526" w:rsidRDefault="009F6526" w:rsidP="0032419A">
                      <w:pPr>
                        <w:jc w:val="center"/>
                      </w:pPr>
                      <w:r>
                        <w:t>Subject + will, shall + be + (Verb 1 + ing)+………., Subject + Verb 1</w:t>
                      </w:r>
                    </w:p>
                  </w:txbxContent>
                </v:textbox>
              </v:rect>
            </w:pict>
          </mc:Fallback>
        </mc:AlternateContent>
      </w:r>
    </w:p>
    <w:p w14:paraId="395721BC" w14:textId="77777777" w:rsidR="0032419A" w:rsidRDefault="0032419A" w:rsidP="0032419A">
      <w:pPr>
        <w:pStyle w:val="a3"/>
        <w:tabs>
          <w:tab w:val="left" w:pos="1108"/>
        </w:tabs>
        <w:ind w:left="1080"/>
      </w:pPr>
    </w:p>
    <w:p w14:paraId="03C933C0" w14:textId="77777777" w:rsidR="0032419A" w:rsidRDefault="0032419A" w:rsidP="0032419A">
      <w:pPr>
        <w:tabs>
          <w:tab w:val="left" w:pos="1108"/>
        </w:tabs>
      </w:pPr>
    </w:p>
    <w:p w14:paraId="39F0EB80" w14:textId="77777777" w:rsidR="0032419A" w:rsidRDefault="0032419A" w:rsidP="0032419A">
      <w:pPr>
        <w:tabs>
          <w:tab w:val="left" w:pos="1108"/>
        </w:tabs>
      </w:pPr>
    </w:p>
    <w:p w14:paraId="7FEF6DF0" w14:textId="0A8F63B6" w:rsidR="0032419A" w:rsidRDefault="0032419A" w:rsidP="0032419A">
      <w:pPr>
        <w:pStyle w:val="a3"/>
        <w:tabs>
          <w:tab w:val="left" w:pos="1108"/>
        </w:tabs>
        <w:ind w:left="1080"/>
      </w:pPr>
      <w:r>
        <w:t xml:space="preserve">Marcus will be cooking when his wife arrives. </w:t>
      </w:r>
      <w:r>
        <w:rPr>
          <w:rFonts w:hint="cs"/>
          <w:cs/>
        </w:rPr>
        <w:t>มาร์คัสคงกำลังทำกับข้าวตอนที่ภรรยาของเขามาถึง</w:t>
      </w:r>
    </w:p>
    <w:p w14:paraId="0E3E1AC3" w14:textId="622A9A98" w:rsidR="0032419A" w:rsidRDefault="0032419A" w:rsidP="0032419A">
      <w:pPr>
        <w:pStyle w:val="a3"/>
        <w:tabs>
          <w:tab w:val="left" w:pos="1108"/>
        </w:tabs>
        <w:ind w:left="1080"/>
      </w:pPr>
      <w:r>
        <w:t xml:space="preserve">When I get home, my children will be having dinner. </w:t>
      </w:r>
      <w:r>
        <w:rPr>
          <w:rFonts w:hint="cs"/>
          <w:cs/>
        </w:rPr>
        <w:t>เมื่อฉันกลับบ้าน เด็กๆของฉันกำลังจะทานอาหารเย็น</w:t>
      </w:r>
    </w:p>
    <w:p w14:paraId="17799D40" w14:textId="1A25DBBC" w:rsidR="0032419A" w:rsidRDefault="0032419A" w:rsidP="0032419A">
      <w:pPr>
        <w:pStyle w:val="a3"/>
        <w:tabs>
          <w:tab w:val="left" w:pos="1108"/>
        </w:tabs>
        <w:ind w:left="1080"/>
      </w:pPr>
      <w:r>
        <w:lastRenderedPageBreak/>
        <w:t xml:space="preserve">My mother will be watching when my sister appears on the TV. </w:t>
      </w:r>
      <w:r>
        <w:rPr>
          <w:rFonts w:hint="cs"/>
          <w:cs/>
        </w:rPr>
        <w:t>แม่ของฉันกำลังดูโทรทัศน์อยู่ เมื่อพี่สาวของฉันกำลังออกโทรทัศน์</w:t>
      </w:r>
    </w:p>
    <w:p w14:paraId="4664E6CF" w14:textId="11388F35" w:rsidR="00831D1A" w:rsidRDefault="0032419A" w:rsidP="005C62B1">
      <w:pPr>
        <w:pStyle w:val="a3"/>
        <w:tabs>
          <w:tab w:val="left" w:pos="1108"/>
        </w:tabs>
        <w:ind w:left="1080"/>
      </w:pPr>
      <w:r>
        <w:t xml:space="preserve">Anna will be dancing when we get to the party tomorrow night. </w:t>
      </w:r>
      <w:r>
        <w:rPr>
          <w:rFonts w:hint="cs"/>
          <w:cs/>
        </w:rPr>
        <w:t>แอนนาคงกำลังเต้นอยู่ตอนที่เราไปถึงงานเลี้ยงในคืนวันพรุ่งนี้</w:t>
      </w:r>
    </w:p>
    <w:p w14:paraId="5AF206B1" w14:textId="77777777" w:rsidR="00831D1A" w:rsidRDefault="00831D1A" w:rsidP="0032419A">
      <w:pPr>
        <w:pStyle w:val="a3"/>
        <w:tabs>
          <w:tab w:val="left" w:pos="1108"/>
        </w:tabs>
        <w:ind w:left="1080"/>
      </w:pPr>
    </w:p>
    <w:p w14:paraId="40E9D7BF" w14:textId="77777777" w:rsidR="00D13A0E" w:rsidRPr="00D13A0E" w:rsidRDefault="00D13A0E" w:rsidP="00D13A0E">
      <w:pPr>
        <w:tabs>
          <w:tab w:val="left" w:pos="1108"/>
        </w:tabs>
        <w:jc w:val="center"/>
        <w:rPr>
          <w:b/>
          <w:bCs/>
          <w:cs/>
        </w:rPr>
      </w:pPr>
      <w:bookmarkStart w:id="28" w:name="_Hlk58835373"/>
      <w:r w:rsidRPr="007122D7">
        <w:rPr>
          <w:rFonts w:hint="cs"/>
          <w:b/>
          <w:bCs/>
          <w:highlight w:val="yellow"/>
          <w:cs/>
        </w:rPr>
        <w:t xml:space="preserve">แบบฝึกหัด </w:t>
      </w:r>
      <w:r w:rsidRPr="007122D7">
        <w:rPr>
          <w:b/>
          <w:bCs/>
          <w:highlight w:val="yellow"/>
        </w:rPr>
        <w:t>Future Continuous Tense</w:t>
      </w:r>
    </w:p>
    <w:p w14:paraId="66068FBA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Wilaiwan (arrive) in 10 minutes</w:t>
      </w:r>
    </w:p>
    <w:p w14:paraId="24C4CE81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I (study) Spanish at 8 o’ clock tomorrow morning.</w:t>
      </w:r>
    </w:p>
    <w:p w14:paraId="2D32EEF9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You (stay) overnight with us tonight. </w:t>
      </w:r>
    </w:p>
    <w:p w14:paraId="1606A492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Pisamai (not watch) TV at 8.30 this evening.</w:t>
      </w:r>
    </w:p>
    <w:p w14:paraId="17E42DEA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The first train (reach) tomorrow at 7 o’clock.</w:t>
      </w:r>
    </w:p>
    <w:p w14:paraId="27C21851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about this time tomorrow they (learn) Thai language.</w:t>
      </w:r>
    </w:p>
    <w:p w14:paraId="5C2B98A4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After listening to the lesson lectured by the teacher, the students (work) into groups.</w:t>
      </w:r>
    </w:p>
    <w:p w14:paraId="0F8BB4C8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My daughter (do) his homework tonight.</w:t>
      </w:r>
    </w:p>
    <w:p w14:paraId="7DA31107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When Kanda returns home, you (sleep). </w:t>
      </w:r>
    </w:p>
    <w:p w14:paraId="73D13878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By the beginning of next month, Sommai (live) in Berlin.</w:t>
      </w:r>
    </w:p>
    <w:p w14:paraId="3C704868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They (go) home for Christmas this year.</w:t>
      </w:r>
    </w:p>
    <w:p w14:paraId="3A969E84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eleven o’ clock tonight she (ly) in bed.</w:t>
      </w:r>
    </w:p>
    <w:p w14:paraId="3F4BF489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about this time tomorrow she (travel) to Rome</w:t>
      </w:r>
    </w:p>
    <w:p w14:paraId="5FF109A7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nine o’ clock tonight Sommai (drink) beers with Sunai.</w:t>
      </w:r>
    </w:p>
    <w:p w14:paraId="3D0C3C5C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By the end of October the leaves (fall). </w:t>
      </w:r>
      <w:bookmarkEnd w:id="28"/>
    </w:p>
    <w:p w14:paraId="3933C29A" w14:textId="11BD5DE6" w:rsidR="00DB42E5" w:rsidRDefault="00DB42E5" w:rsidP="00D13A0E">
      <w:pPr>
        <w:tabs>
          <w:tab w:val="left" w:pos="1108"/>
        </w:tabs>
      </w:pPr>
    </w:p>
    <w:p w14:paraId="28C7ECC4" w14:textId="50CCD1DF" w:rsidR="00DB42E5" w:rsidRDefault="00DB42E5" w:rsidP="00DB42E5">
      <w:pPr>
        <w:tabs>
          <w:tab w:val="left" w:pos="1108"/>
        </w:tabs>
      </w:pPr>
      <w:r w:rsidRPr="0055361C">
        <w:rPr>
          <w:b/>
          <w:bCs/>
        </w:rPr>
        <w:t xml:space="preserve"> Future perfect tense</w:t>
      </w:r>
      <w:r>
        <w:t xml:space="preserve"> </w:t>
      </w:r>
      <w:r>
        <w:rPr>
          <w:rFonts w:hint="cs"/>
          <w:cs/>
        </w:rPr>
        <w:t xml:space="preserve">จะใช้เพื่อแสดงการกระทำหรือเหตุการณ์ซึ่งจะได้สิ้นสุด ณ เวลาใดเวลาหนึ่งในอนาคต โดยมีเวลาบอกไว้อย่างชัดเจน เมื่อถึงเวลานั้นแล้วเหตุการณ์ที่เกิดขึ้นจะสำเร็จเรียบร้อย ถึงแม้ว่าในขณะที่พูดเหตุการณ์นั้นจะเกิดขึ้น หรือยังไม่เกิดขึ้นก็ตามมักใช้คำว่า </w:t>
      </w:r>
      <w:r>
        <w:t xml:space="preserve">by </w:t>
      </w:r>
      <w:r>
        <w:rPr>
          <w:rFonts w:hint="cs"/>
          <w:cs/>
        </w:rPr>
        <w:t xml:space="preserve">เช่น </w:t>
      </w:r>
      <w:r>
        <w:t>by tomorrow, by next week, by February, etc.</w:t>
      </w:r>
    </w:p>
    <w:p w14:paraId="5C9C33B9" w14:textId="15CBFA4F" w:rsidR="00DB42E5" w:rsidRDefault="00DB42E5" w:rsidP="00DB42E5">
      <w:pPr>
        <w:tabs>
          <w:tab w:val="left" w:pos="11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E5A14" wp14:editId="73E3C71A">
                <wp:simplePos x="0" y="0"/>
                <wp:positionH relativeFrom="column">
                  <wp:posOffset>1491176</wp:posOffset>
                </wp:positionH>
                <wp:positionV relativeFrom="paragraph">
                  <wp:posOffset>113079</wp:posOffset>
                </wp:positionV>
                <wp:extent cx="2869810" cy="710418"/>
                <wp:effectExtent l="0" t="0" r="26035" b="1397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810" cy="7104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49262" w14:textId="6F8DC7E8" w:rsidR="009F6526" w:rsidRDefault="009F6526" w:rsidP="00DB42E5">
                            <w:pPr>
                              <w:jc w:val="center"/>
                            </w:pPr>
                            <w:r>
                              <w:t>Subject + will, shall + have + Verb 3 +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E5A14" id="สี่เหลี่ยมผืนผ้า 20" o:spid="_x0000_s1043" style="position:absolute;margin-left:117.4pt;margin-top:8.9pt;width:225.95pt;height:55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" fillcolor="white [3201]" strokecolor="black [3213]" strokeweight="1pt">
                <v:textbox>
                  <w:txbxContent>
                    <w:p w14:paraId="7E949262" w14:textId="6F8DC7E8" w:rsidR="009F6526" w:rsidRDefault="009F6526" w:rsidP="00DB42E5">
                      <w:pPr>
                        <w:jc w:val="center"/>
                      </w:pPr>
                      <w:r>
                        <w:t>Subject + will, shall + have + Verb 3 + 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BA099D7" w14:textId="0B3AC6B8" w:rsidR="00B74151" w:rsidRDefault="00B74151" w:rsidP="005F3F97">
      <w:pPr>
        <w:pStyle w:val="a3"/>
        <w:tabs>
          <w:tab w:val="left" w:pos="1108"/>
        </w:tabs>
      </w:pPr>
    </w:p>
    <w:p w14:paraId="68E62CD3" w14:textId="61528C64" w:rsidR="00B74151" w:rsidRDefault="00B74151" w:rsidP="005F3F97">
      <w:pPr>
        <w:pStyle w:val="a3"/>
        <w:tabs>
          <w:tab w:val="left" w:pos="1108"/>
        </w:tabs>
      </w:pPr>
    </w:p>
    <w:p w14:paraId="36E0CE31" w14:textId="6952FCEC" w:rsidR="00B74151" w:rsidRDefault="00B74151" w:rsidP="005F3F97">
      <w:pPr>
        <w:pStyle w:val="a3"/>
        <w:tabs>
          <w:tab w:val="left" w:pos="1108"/>
        </w:tabs>
      </w:pPr>
    </w:p>
    <w:p w14:paraId="2FBDE2BF" w14:textId="22B07A47" w:rsidR="00B74151" w:rsidRDefault="00B74151" w:rsidP="005F3F97">
      <w:pPr>
        <w:pStyle w:val="a3"/>
        <w:tabs>
          <w:tab w:val="left" w:pos="1108"/>
        </w:tabs>
      </w:pPr>
    </w:p>
    <w:p w14:paraId="3D2F1836" w14:textId="4447F64A" w:rsidR="00B74151" w:rsidRPr="0055361C" w:rsidRDefault="0055361C" w:rsidP="0055361C">
      <w:pPr>
        <w:tabs>
          <w:tab w:val="left" w:pos="1108"/>
        </w:tabs>
        <w:rPr>
          <w:b/>
          <w:bCs/>
        </w:rPr>
      </w:pPr>
      <w:r w:rsidRPr="0055361C">
        <w:rPr>
          <w:rFonts w:hint="cs"/>
          <w:b/>
          <w:bCs/>
          <w:cs/>
        </w:rPr>
        <w:t>ยกตัวอย่างเช่น</w:t>
      </w:r>
    </w:p>
    <w:p w14:paraId="17C057A4" w14:textId="13FA26B3" w:rsidR="0055361C" w:rsidRDefault="0055361C" w:rsidP="0055361C">
      <w:pPr>
        <w:tabs>
          <w:tab w:val="left" w:pos="1108"/>
        </w:tabs>
      </w:pPr>
      <w:r>
        <w:lastRenderedPageBreak/>
        <w:t xml:space="preserve">Leena is cute. You will have forgotten her awful behavior by tomorrow. </w:t>
      </w:r>
      <w:r>
        <w:rPr>
          <w:rFonts w:hint="cs"/>
          <w:cs/>
        </w:rPr>
        <w:t>ลีน่าเป็นคนน่ารัก คุณจะลืมพฤติกรรมแย่ๆของหล่อนได้ภายในวันพรุ่งนี้</w:t>
      </w:r>
    </w:p>
    <w:p w14:paraId="7EAB4AFC" w14:textId="49C3DF80" w:rsidR="0055361C" w:rsidRDefault="0055361C" w:rsidP="0055361C">
      <w:pPr>
        <w:tabs>
          <w:tab w:val="left" w:pos="1108"/>
        </w:tabs>
        <w:rPr>
          <w:cs/>
        </w:rPr>
      </w:pPr>
      <w:r>
        <w:t xml:space="preserve">The manager will have made a tough decision by next Monday. </w:t>
      </w:r>
      <w:r>
        <w:rPr>
          <w:rFonts w:hint="cs"/>
          <w:cs/>
        </w:rPr>
        <w:t>ผู้จัดการจะต้องตัดสินใจอย่างยากลำบากภายในวันจันทร์หน้า</w:t>
      </w:r>
    </w:p>
    <w:p w14:paraId="455CB1BA" w14:textId="2430B109" w:rsidR="00B74151" w:rsidRDefault="0055361C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วิธีการใช้ </w:t>
      </w:r>
      <w:r>
        <w:t xml:space="preserve">Future  Perfect Tense </w:t>
      </w:r>
      <w:r>
        <w:rPr>
          <w:rFonts w:hint="cs"/>
          <w:cs/>
        </w:rPr>
        <w:t>มีดังต่อไปนี้</w:t>
      </w:r>
    </w:p>
    <w:p w14:paraId="7B046162" w14:textId="3103F51F" w:rsidR="0055361C" w:rsidRDefault="0055361C" w:rsidP="00AE1888">
      <w:pPr>
        <w:pStyle w:val="a3"/>
        <w:numPr>
          <w:ilvl w:val="0"/>
          <w:numId w:val="37"/>
        </w:numPr>
        <w:tabs>
          <w:tab w:val="left" w:pos="1108"/>
        </w:tabs>
      </w:pPr>
      <w:r>
        <w:rPr>
          <w:rFonts w:hint="cs"/>
          <w:cs/>
        </w:rPr>
        <w:t>ใช้กับเหตุการณ์ที่เกิดขึ้นแล้วก่อนที่อีกเหตุการณ์หนึ่งจะเกิดตามมา</w:t>
      </w:r>
    </w:p>
    <w:p w14:paraId="7FDF795B" w14:textId="0E881922" w:rsidR="0055361C" w:rsidRDefault="0055361C" w:rsidP="0055361C">
      <w:pPr>
        <w:pStyle w:val="a3"/>
        <w:tabs>
          <w:tab w:val="left" w:pos="1108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8D9DD" wp14:editId="662A0F7B">
                <wp:simplePos x="0" y="0"/>
                <wp:positionH relativeFrom="column">
                  <wp:posOffset>970671</wp:posOffset>
                </wp:positionH>
                <wp:positionV relativeFrom="paragraph">
                  <wp:posOffset>98816</wp:posOffset>
                </wp:positionV>
                <wp:extent cx="3439551" cy="548640"/>
                <wp:effectExtent l="0" t="0" r="27940" b="2286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551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8E8D" w14:textId="1C2C507F" w:rsidR="009F6526" w:rsidRDefault="009F6526" w:rsidP="0055361C">
                            <w:pPr>
                              <w:jc w:val="center"/>
                            </w:pPr>
                            <w:r>
                              <w:t>Subject + will, shall + Verb 3 + …….., + Subject + Verb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8D9DD" id="สี่เหลี่ยมผืนผ้า 21" o:spid="_x0000_s1044" style="position:absolute;left:0;text-align:left;margin-left:76.45pt;margin-top:7.8pt;width:270.85pt;height:43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" fillcolor="white [3201]" strokecolor="black [3213]" strokeweight="1pt">
                <v:textbox>
                  <w:txbxContent>
                    <w:p w14:paraId="61778E8D" w14:textId="1C2C507F" w:rsidR="009F6526" w:rsidRDefault="009F6526" w:rsidP="0055361C">
                      <w:pPr>
                        <w:jc w:val="center"/>
                      </w:pPr>
                      <w:r>
                        <w:t>Subject + will, shall + Verb 3 + …….., + Subject + Verb 1</w:t>
                      </w:r>
                    </w:p>
                  </w:txbxContent>
                </v:textbox>
              </v:rect>
            </w:pict>
          </mc:Fallback>
        </mc:AlternateContent>
      </w:r>
    </w:p>
    <w:p w14:paraId="76C387F8" w14:textId="46443898" w:rsidR="00B74151" w:rsidRDefault="00B74151" w:rsidP="005F3F97">
      <w:pPr>
        <w:pStyle w:val="a3"/>
        <w:tabs>
          <w:tab w:val="left" w:pos="1108"/>
        </w:tabs>
      </w:pPr>
    </w:p>
    <w:p w14:paraId="423BF0AA" w14:textId="108C949C" w:rsidR="00B74151" w:rsidRDefault="00B74151" w:rsidP="005F3F97">
      <w:pPr>
        <w:pStyle w:val="a3"/>
        <w:tabs>
          <w:tab w:val="left" w:pos="1108"/>
        </w:tabs>
      </w:pPr>
    </w:p>
    <w:p w14:paraId="7C2DD8E5" w14:textId="05E6BA30" w:rsidR="00B74151" w:rsidRDefault="00B74151" w:rsidP="005F3F97">
      <w:pPr>
        <w:pStyle w:val="a3"/>
        <w:tabs>
          <w:tab w:val="left" w:pos="1108"/>
        </w:tabs>
      </w:pPr>
    </w:p>
    <w:p w14:paraId="7F81739D" w14:textId="5C735079" w:rsidR="00B74151" w:rsidRDefault="009917CF" w:rsidP="005F3F97">
      <w:pPr>
        <w:pStyle w:val="a3"/>
        <w:tabs>
          <w:tab w:val="left" w:pos="1108"/>
        </w:tabs>
      </w:pPr>
      <w:r>
        <w:rPr>
          <w:rFonts w:hint="cs"/>
          <w:cs/>
        </w:rPr>
        <w:t>ตัวอย่างเช่น</w:t>
      </w:r>
    </w:p>
    <w:p w14:paraId="4EE31D2E" w14:textId="5A65FABC" w:rsidR="009917CF" w:rsidRDefault="009917CF" w:rsidP="005F3F97">
      <w:pPr>
        <w:pStyle w:val="a3"/>
        <w:tabs>
          <w:tab w:val="left" w:pos="1108"/>
        </w:tabs>
      </w:pPr>
      <w:r>
        <w:t xml:space="preserve">My grandmother will have left the house when I visit her. </w:t>
      </w:r>
      <w:r>
        <w:rPr>
          <w:rFonts w:hint="cs"/>
          <w:cs/>
        </w:rPr>
        <w:t>คุณย่าของฉันจะได้ออกจากบ้านไปแล้ว เมื่อฉันไปเยี่ยมท่าน</w:t>
      </w:r>
    </w:p>
    <w:p w14:paraId="1550DA3D" w14:textId="7694C17F" w:rsidR="009917CF" w:rsidRDefault="009917CF" w:rsidP="005F3F97">
      <w:pPr>
        <w:pStyle w:val="a3"/>
        <w:tabs>
          <w:tab w:val="left" w:pos="1108"/>
        </w:tabs>
      </w:pPr>
      <w:r>
        <w:t xml:space="preserve">Before the sunset, he will have arrived there. </w:t>
      </w:r>
      <w:r>
        <w:rPr>
          <w:rFonts w:hint="cs"/>
          <w:cs/>
        </w:rPr>
        <w:t>ก่อนที่พระอาทิตย์ตกดิน เขาจะได้มาถึงที่นั่น</w:t>
      </w:r>
    </w:p>
    <w:p w14:paraId="43D01288" w14:textId="20ED9E34" w:rsidR="009917CF" w:rsidRDefault="009917CF" w:rsidP="005F3F97">
      <w:pPr>
        <w:pStyle w:val="a3"/>
        <w:tabs>
          <w:tab w:val="left" w:pos="1108"/>
        </w:tabs>
      </w:pPr>
      <w:r>
        <w:t xml:space="preserve">Sek will have read a book for two hours while you see him at home. </w:t>
      </w:r>
      <w:r>
        <w:rPr>
          <w:rFonts w:hint="cs"/>
          <w:cs/>
        </w:rPr>
        <w:t xml:space="preserve">เสกจะได้อ่านหนังสือเป็นเวลา </w:t>
      </w:r>
      <w:r>
        <w:t xml:space="preserve">2 </w:t>
      </w:r>
      <w:r>
        <w:rPr>
          <w:rFonts w:hint="cs"/>
          <w:cs/>
        </w:rPr>
        <w:t>ชั่วโมง ขณะที่เธอเห็นเขาที่บ้าน</w:t>
      </w:r>
    </w:p>
    <w:p w14:paraId="56DAE6B0" w14:textId="0C0512BC" w:rsidR="009917CF" w:rsidRDefault="009917CF" w:rsidP="00AE1888">
      <w:pPr>
        <w:pStyle w:val="a3"/>
        <w:numPr>
          <w:ilvl w:val="0"/>
          <w:numId w:val="37"/>
        </w:numPr>
        <w:tabs>
          <w:tab w:val="left" w:pos="1108"/>
        </w:tabs>
      </w:pPr>
      <w:r>
        <w:rPr>
          <w:rFonts w:hint="cs"/>
          <w:cs/>
        </w:rPr>
        <w:t xml:space="preserve">ใช้กับเหตุการณ์ที่เกิดขึ้นหรือสำเร็จลง ณ เวลาใดเวลาหนึ่ง ในขณะที่พูดเหตุการณ์นั้นจะเกิดหรือยังไม่เกิดขึ้นก็ตาม มักใช้คำว่า </w:t>
      </w:r>
      <w:r>
        <w:t xml:space="preserve">by </w:t>
      </w:r>
      <w:r>
        <w:rPr>
          <w:rFonts w:hint="cs"/>
          <w:cs/>
        </w:rPr>
        <w:t xml:space="preserve">เช่น </w:t>
      </w:r>
      <w:r>
        <w:t xml:space="preserve">by tomorrow, by February, by this evening etc. </w:t>
      </w:r>
    </w:p>
    <w:p w14:paraId="39AC5BB0" w14:textId="5D4F3DAC" w:rsidR="009917CF" w:rsidRDefault="009917CF" w:rsidP="009917CF">
      <w:pPr>
        <w:pStyle w:val="a3"/>
        <w:tabs>
          <w:tab w:val="left" w:pos="1108"/>
        </w:tabs>
      </w:pPr>
      <w:r>
        <w:t>The meeting will have finished by 6 o’ clock.</w:t>
      </w:r>
      <w:r w:rsidR="003B20AD">
        <w:t xml:space="preserve"> </w:t>
      </w:r>
      <w:r w:rsidR="003B20AD">
        <w:rPr>
          <w:rFonts w:hint="cs"/>
          <w:cs/>
        </w:rPr>
        <w:t xml:space="preserve">การประชุมจะเสร็จสิ้นลงในเวลา </w:t>
      </w:r>
      <w:r w:rsidR="003B20AD">
        <w:t xml:space="preserve">6 </w:t>
      </w:r>
      <w:r w:rsidR="003B20AD">
        <w:rPr>
          <w:rFonts w:hint="cs"/>
          <w:cs/>
        </w:rPr>
        <w:t xml:space="preserve">โมงเย็น </w:t>
      </w:r>
      <w:r w:rsidR="003B20AD">
        <w:t>(</w:t>
      </w:r>
      <w:r w:rsidR="003B20AD">
        <w:rPr>
          <w:rFonts w:hint="cs"/>
          <w:cs/>
        </w:rPr>
        <w:t>ขณะที่พูดการประชุมยังไม่เสร็จ</w:t>
      </w:r>
      <w:r w:rsidR="003B20AD">
        <w:t>)</w:t>
      </w:r>
    </w:p>
    <w:p w14:paraId="43FDDD08" w14:textId="41DA9269" w:rsidR="003B20AD" w:rsidRDefault="003B20AD" w:rsidP="009917CF">
      <w:pPr>
        <w:pStyle w:val="a3"/>
        <w:tabs>
          <w:tab w:val="left" w:pos="1108"/>
        </w:tabs>
      </w:pPr>
      <w:r>
        <w:t xml:space="preserve">She will have graduated by the end of this year. </w:t>
      </w:r>
      <w:r>
        <w:rPr>
          <w:rFonts w:hint="cs"/>
          <w:cs/>
        </w:rPr>
        <w:t xml:space="preserve">หล่อนจะจบการศึกษาในสิ้นปีนี้ </w:t>
      </w:r>
      <w:r>
        <w:t>(</w:t>
      </w:r>
      <w:r>
        <w:rPr>
          <w:rFonts w:hint="cs"/>
          <w:cs/>
        </w:rPr>
        <w:t>ขณะที่พูดหล่อนยังไม่จบการศึกษา</w:t>
      </w:r>
      <w:r>
        <w:t>)</w:t>
      </w:r>
    </w:p>
    <w:p w14:paraId="792F9BC9" w14:textId="32785F76" w:rsidR="005C62B1" w:rsidRDefault="005C62B1" w:rsidP="009917CF">
      <w:pPr>
        <w:pStyle w:val="a3"/>
        <w:tabs>
          <w:tab w:val="left" w:pos="1108"/>
        </w:tabs>
      </w:pPr>
    </w:p>
    <w:p w14:paraId="4EF30C01" w14:textId="71721EF2" w:rsidR="005C62B1" w:rsidRDefault="005C62B1" w:rsidP="009917CF">
      <w:pPr>
        <w:pStyle w:val="a3"/>
        <w:tabs>
          <w:tab w:val="left" w:pos="1108"/>
        </w:tabs>
      </w:pPr>
    </w:p>
    <w:p w14:paraId="421A0DF2" w14:textId="77777777" w:rsidR="005C62B1" w:rsidRDefault="005C62B1" w:rsidP="009917CF">
      <w:pPr>
        <w:pStyle w:val="a3"/>
        <w:tabs>
          <w:tab w:val="left" w:pos="1108"/>
        </w:tabs>
      </w:pPr>
    </w:p>
    <w:p w14:paraId="14773324" w14:textId="77777777" w:rsidR="00D13A0E" w:rsidRPr="00D13A0E" w:rsidRDefault="00D13A0E" w:rsidP="00D13A0E">
      <w:pPr>
        <w:pStyle w:val="a3"/>
        <w:tabs>
          <w:tab w:val="left" w:pos="1108"/>
        </w:tabs>
        <w:jc w:val="center"/>
        <w:rPr>
          <w:b/>
          <w:bCs/>
        </w:rPr>
      </w:pPr>
      <w:bookmarkStart w:id="29" w:name="_Hlk58835398"/>
      <w:r w:rsidRPr="005C62B1">
        <w:rPr>
          <w:rFonts w:hint="cs"/>
          <w:b/>
          <w:bCs/>
          <w:highlight w:val="yellow"/>
          <w:cs/>
        </w:rPr>
        <w:t xml:space="preserve">แบบผึกหัด  </w:t>
      </w:r>
      <w:r w:rsidRPr="005C62B1">
        <w:rPr>
          <w:b/>
          <w:bCs/>
          <w:highlight w:val="yellow"/>
        </w:rPr>
        <w:t>Future Perfect Tense</w:t>
      </w:r>
    </w:p>
    <w:p w14:paraId="3BF19F2E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He (leave) home when her girlfriend calls him. </w:t>
      </w:r>
    </w:p>
    <w:p w14:paraId="3F747CE8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The play (start) before we arrive at the theatre. </w:t>
      </w:r>
    </w:p>
    <w:p w14:paraId="72E897E9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We (move) in a new house by the end of the year. </w:t>
      </w:r>
    </w:p>
    <w:p w14:paraId="6018B85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By this time next year I (save) 10000 pounds</w:t>
      </w:r>
    </w:p>
    <w:p w14:paraId="2F657ED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By the end of my university course I (participate) in the conference in Singapore. </w:t>
      </w:r>
    </w:p>
    <w:p w14:paraId="63C084CD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 When you reach the station, the train (leave) already.</w:t>
      </w:r>
    </w:p>
    <w:p w14:paraId="6BB3A63B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I (pay) these bills by the beginning of August. </w:t>
      </w:r>
    </w:p>
    <w:p w14:paraId="65FD05A4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By the time that he leaves school his parents (spend) 3,000 pounds on his education.</w:t>
      </w:r>
    </w:p>
    <w:p w14:paraId="36CE471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Kantima (return) this book to the library before ten days come. </w:t>
      </w:r>
    </w:p>
    <w:p w14:paraId="228AD18B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I (send) all of the letters by three o’ clock.  </w:t>
      </w:r>
    </w:p>
    <w:p w14:paraId="42958934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The children (play) in the playground when we visit their parents this afternoon. </w:t>
      </w:r>
    </w:p>
    <w:p w14:paraId="7DBD6335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She  (graduate) from Cambridge University by the year 2008.</w:t>
      </w:r>
    </w:p>
    <w:p w14:paraId="6593E7DB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lastRenderedPageBreak/>
        <w:t>I (finish) this book by tomorrow evening.</w:t>
      </w:r>
    </w:p>
    <w:p w14:paraId="7632A348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I’ll still be here next two years but Tom (leave)</w:t>
      </w:r>
    </w:p>
    <w:p w14:paraId="0FAF027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When you come back to me, I (finish) all the homework</w:t>
      </w:r>
    </w:p>
    <w:bookmarkEnd w:id="29"/>
    <w:p w14:paraId="209C30E0" w14:textId="77777777" w:rsidR="003B20AD" w:rsidRDefault="003B20AD" w:rsidP="009917CF">
      <w:pPr>
        <w:pStyle w:val="a3"/>
        <w:tabs>
          <w:tab w:val="left" w:pos="1108"/>
        </w:tabs>
      </w:pPr>
    </w:p>
    <w:p w14:paraId="0CE054E3" w14:textId="230BC975" w:rsidR="003B20AD" w:rsidRDefault="003B20AD" w:rsidP="00D13A0E">
      <w:pPr>
        <w:tabs>
          <w:tab w:val="left" w:pos="1108"/>
        </w:tabs>
      </w:pPr>
      <w:bookmarkStart w:id="30" w:name="_Hlk69982491"/>
      <w:r w:rsidRPr="00D13A0E">
        <w:rPr>
          <w:b/>
          <w:bCs/>
        </w:rPr>
        <w:t>Future Perfect Continuous Tense</w:t>
      </w:r>
      <w:r>
        <w:t xml:space="preserve"> </w:t>
      </w:r>
      <w:bookmarkEnd w:id="30"/>
      <w:r>
        <w:rPr>
          <w:rFonts w:hint="cs"/>
          <w:cs/>
        </w:rPr>
        <w:t xml:space="preserve">จะใช้กับเหตุการณ์เดียวกันกับ </w:t>
      </w:r>
      <w:r>
        <w:t xml:space="preserve">future perfect tense </w:t>
      </w:r>
      <w:r>
        <w:rPr>
          <w:rFonts w:hint="cs"/>
          <w:cs/>
        </w:rPr>
        <w:t>แต่จะเน้นว่าเป็นเหตุการณ์หรือการกระทำที่ต่อเนื่องกัน</w:t>
      </w:r>
    </w:p>
    <w:p w14:paraId="3BA93421" w14:textId="7826E906" w:rsidR="003B20AD" w:rsidRDefault="003B20AD" w:rsidP="009917CF">
      <w:pPr>
        <w:pStyle w:val="a3"/>
        <w:tabs>
          <w:tab w:val="left" w:pos="1108"/>
        </w:tabs>
      </w:pPr>
      <w:r>
        <w:rPr>
          <w:rFonts w:hint="cs"/>
          <w:cs/>
        </w:rPr>
        <w:t>โครงสร้างของประโยคมีดังนี้</w:t>
      </w:r>
    </w:p>
    <w:p w14:paraId="07C67D00" w14:textId="38F0CBAF" w:rsidR="003B20AD" w:rsidRDefault="003B20AD" w:rsidP="009917CF">
      <w:pPr>
        <w:pStyle w:val="a3"/>
        <w:tabs>
          <w:tab w:val="left" w:pos="1108"/>
        </w:tabs>
        <w:rPr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2C77A" wp14:editId="28F0DA67">
                <wp:simplePos x="0" y="0"/>
                <wp:positionH relativeFrom="column">
                  <wp:posOffset>1364566</wp:posOffset>
                </wp:positionH>
                <wp:positionV relativeFrom="paragraph">
                  <wp:posOffset>158408</wp:posOffset>
                </wp:positionV>
                <wp:extent cx="3144129" cy="675249"/>
                <wp:effectExtent l="0" t="0" r="18415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29" cy="6752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7A9A" w14:textId="403CBA3D" w:rsidR="009F6526" w:rsidRDefault="009F6526" w:rsidP="003B20AD">
                            <w:pPr>
                              <w:jc w:val="center"/>
                            </w:pPr>
                            <w:r>
                              <w:t>Subject + will, shall + have + been +( verb1 +ing)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2C77A" id="สี่เหลี่ยมผืนผ้า 22" o:spid="_x0000_s1045" style="position:absolute;left:0;text-align:left;margin-left:107.45pt;margin-top:12.45pt;width:247.55pt;height:53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" fillcolor="white [3201]" strokecolor="black [3213]" strokeweight="1pt">
                <v:textbox>
                  <w:txbxContent>
                    <w:p w14:paraId="69F97A9A" w14:textId="403CBA3D" w:rsidR="009F6526" w:rsidRDefault="009F6526" w:rsidP="003B20AD">
                      <w:pPr>
                        <w:jc w:val="center"/>
                      </w:pPr>
                      <w:r>
                        <w:t>Subject + will, shall + have + been +( verb1 +ing)</w:t>
                      </w:r>
                    </w:p>
                  </w:txbxContent>
                </v:textbox>
              </v:rect>
            </w:pict>
          </mc:Fallback>
        </mc:AlternateContent>
      </w:r>
    </w:p>
    <w:p w14:paraId="524CF295" w14:textId="3AF75D23" w:rsidR="0095787A" w:rsidRDefault="0095787A" w:rsidP="0095787A">
      <w:pPr>
        <w:pStyle w:val="a3"/>
        <w:tabs>
          <w:tab w:val="left" w:pos="1108"/>
        </w:tabs>
      </w:pPr>
    </w:p>
    <w:p w14:paraId="3EBCD8A3" w14:textId="6DCFC5A5" w:rsidR="0083231D" w:rsidRPr="0083231D" w:rsidRDefault="0083231D" w:rsidP="0083231D"/>
    <w:p w14:paraId="0B4A3876" w14:textId="5B7622A8" w:rsidR="0083231D" w:rsidRDefault="0083231D" w:rsidP="0083231D">
      <w:r>
        <w:t xml:space="preserve">            </w:t>
      </w:r>
      <w:r>
        <w:rPr>
          <w:rFonts w:hint="cs"/>
          <w:cs/>
        </w:rPr>
        <w:t xml:space="preserve">เช่น </w:t>
      </w:r>
      <w:r>
        <w:t>I shall have been working.</w:t>
      </w:r>
    </w:p>
    <w:p w14:paraId="5E1C71A7" w14:textId="4EFF44BB" w:rsidR="0083231D" w:rsidRDefault="0083231D" w:rsidP="0083231D">
      <w:r>
        <w:t xml:space="preserve">                   You will have been sitting</w:t>
      </w:r>
    </w:p>
    <w:p w14:paraId="2A771CE0" w14:textId="66A3C9A8" w:rsidR="0083231D" w:rsidRDefault="0083231D" w:rsidP="0083231D">
      <w:r>
        <w:t xml:space="preserve">                  He will have been sleeping</w:t>
      </w:r>
    </w:p>
    <w:p w14:paraId="347C26EC" w14:textId="311BAA05" w:rsidR="0083231D" w:rsidRDefault="0083231D" w:rsidP="0083231D">
      <w:r>
        <w:t xml:space="preserve">                  They will have been living</w:t>
      </w:r>
    </w:p>
    <w:p w14:paraId="0D5658E3" w14:textId="10EF75F9" w:rsidR="0083231D" w:rsidRDefault="0083231D" w:rsidP="0083231D">
      <w:r>
        <w:t xml:space="preserve">                 John will have been staying</w:t>
      </w:r>
    </w:p>
    <w:p w14:paraId="4D8D7A4B" w14:textId="7519E6B9" w:rsidR="0083231D" w:rsidRDefault="0083231D" w:rsidP="0083231D">
      <w:r>
        <w:t xml:space="preserve">          </w:t>
      </w:r>
      <w:r>
        <w:rPr>
          <w:rFonts w:hint="cs"/>
          <w:cs/>
        </w:rPr>
        <w:t xml:space="preserve">วิธีการใช้ </w:t>
      </w:r>
      <w:r w:rsidRPr="0083231D">
        <w:t>Future Perfect Continuous Tense</w:t>
      </w:r>
      <w:r>
        <w:rPr>
          <w:rFonts w:hint="cs"/>
          <w:cs/>
        </w:rPr>
        <w:t xml:space="preserve"> มีดังต่อไปนี้</w:t>
      </w:r>
    </w:p>
    <w:p w14:paraId="7DB5411D" w14:textId="620FBBE4" w:rsidR="0083231D" w:rsidRDefault="0083231D" w:rsidP="00AE1888">
      <w:pPr>
        <w:pStyle w:val="a3"/>
        <w:numPr>
          <w:ilvl w:val="0"/>
          <w:numId w:val="38"/>
        </w:numPr>
      </w:pPr>
      <w:r>
        <w:rPr>
          <w:rFonts w:hint="cs"/>
          <w:cs/>
        </w:rPr>
        <w:t xml:space="preserve">ใช้กับเหตุการณ์เดียวกับ </w:t>
      </w:r>
      <w:r>
        <w:t xml:space="preserve">Future Perfect Tense </w:t>
      </w:r>
      <w:r>
        <w:rPr>
          <w:rFonts w:hint="cs"/>
          <w:cs/>
        </w:rPr>
        <w:t xml:space="preserve">แต่จะเน้นว่าเป็นเหตุการณ์ที่ต่อเนื่องอยู่ ตัวอย่างเช่น </w:t>
      </w:r>
    </w:p>
    <w:p w14:paraId="10A8031B" w14:textId="67CF3D9B" w:rsidR="0083231D" w:rsidRDefault="0083231D" w:rsidP="0083231D">
      <w:pPr>
        <w:pStyle w:val="a3"/>
        <w:ind w:left="920"/>
      </w:pPr>
      <w:r>
        <w:t xml:space="preserve">He will have been working by the end of this month.  </w:t>
      </w:r>
      <w:r>
        <w:rPr>
          <w:rFonts w:hint="cs"/>
          <w:cs/>
        </w:rPr>
        <w:t>เขากำลังจะได้ทำงานภายในสิ้นเดือนนี้</w:t>
      </w:r>
    </w:p>
    <w:p w14:paraId="147B5C9F" w14:textId="235AE55F" w:rsidR="0083231D" w:rsidRDefault="0083231D" w:rsidP="0083231D">
      <w:pPr>
        <w:pStyle w:val="a3"/>
        <w:ind w:left="920"/>
      </w:pPr>
      <w:r>
        <w:t>(</w:t>
      </w:r>
      <w:r>
        <w:rPr>
          <w:rFonts w:hint="cs"/>
          <w:cs/>
        </w:rPr>
        <w:t>หมายถึงตอนที่พูดเขากำลังตกงานอยู่ ยังไม่มีงานทำ</w:t>
      </w:r>
      <w:r>
        <w:t>)</w:t>
      </w:r>
    </w:p>
    <w:p w14:paraId="711E2A5A" w14:textId="0B602112" w:rsidR="0083231D" w:rsidRDefault="0083231D" w:rsidP="00AE1888">
      <w:pPr>
        <w:pStyle w:val="a3"/>
        <w:numPr>
          <w:ilvl w:val="0"/>
          <w:numId w:val="38"/>
        </w:numPr>
      </w:pPr>
      <w:r>
        <w:rPr>
          <w:rFonts w:hint="cs"/>
          <w:cs/>
        </w:rPr>
        <w:t xml:space="preserve">เป็นการใช้ </w:t>
      </w:r>
      <w:r>
        <w:t xml:space="preserve">2 </w:t>
      </w:r>
      <w:r>
        <w:rPr>
          <w:rFonts w:hint="cs"/>
          <w:cs/>
        </w:rPr>
        <w:t>เหตุการณ์โดยอีกเหตุการณ์กำลังดำเนินอยู่ และอีกเหตุการณ์หนึ่งได้ทำตามหลัง</w:t>
      </w:r>
    </w:p>
    <w:p w14:paraId="01E15A7A" w14:textId="5F408FCC" w:rsidR="0083231D" w:rsidRDefault="005941A3" w:rsidP="0083231D">
      <w:pPr>
        <w:pStyle w:val="a3"/>
        <w:ind w:left="9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31102" wp14:editId="2300581A">
                <wp:simplePos x="0" y="0"/>
                <wp:positionH relativeFrom="column">
                  <wp:posOffset>675249</wp:posOffset>
                </wp:positionH>
                <wp:positionV relativeFrom="paragraph">
                  <wp:posOffset>142631</wp:posOffset>
                </wp:positionV>
                <wp:extent cx="4761914" cy="541606"/>
                <wp:effectExtent l="0" t="0" r="19685" b="1143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914" cy="5416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8892" w14:textId="3C738DA4" w:rsidR="009F6526" w:rsidRDefault="009F6526" w:rsidP="005941A3">
                            <w:pPr>
                              <w:jc w:val="center"/>
                            </w:pPr>
                            <w:r>
                              <w:t>Subject + will, shall + have + been +(verb 1+ ing) + ……., Subject + Verb 1 +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1102" id="สี่เหลี่ยมผืนผ้า 23" o:spid="_x0000_s1046" style="position:absolute;left:0;text-align:left;margin-left:53.15pt;margin-top:11.25pt;width:374.95pt;height: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" fillcolor="white [3201]" strokecolor="black [3213]" strokeweight="1pt">
                <v:textbox>
                  <w:txbxContent>
                    <w:p w14:paraId="38208892" w14:textId="3C738DA4" w:rsidR="009F6526" w:rsidRDefault="009F6526" w:rsidP="005941A3">
                      <w:pPr>
                        <w:jc w:val="center"/>
                      </w:pPr>
                      <w:r>
                        <w:t>Subject + will, shall + have + been +(verb 1+ ing) + ……., Subject + Verb 1 + 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AD96159" w14:textId="10785DD0" w:rsidR="005941A3" w:rsidRPr="005941A3" w:rsidRDefault="005941A3" w:rsidP="005941A3"/>
    <w:p w14:paraId="74B3BD2A" w14:textId="2E6CF4D6" w:rsidR="005941A3" w:rsidRDefault="005941A3" w:rsidP="005941A3"/>
    <w:p w14:paraId="24F983E5" w14:textId="1F1ECEB2" w:rsidR="005941A3" w:rsidRDefault="005941A3" w:rsidP="005941A3">
      <w:pPr>
        <w:tabs>
          <w:tab w:val="left" w:pos="1650"/>
        </w:tabs>
      </w:pPr>
      <w:r>
        <w:t xml:space="preserve">     </w:t>
      </w:r>
      <w:r>
        <w:rPr>
          <w:rFonts w:hint="cs"/>
          <w:cs/>
        </w:rPr>
        <w:t xml:space="preserve">ยกตัวอย่างเช่น </w:t>
      </w:r>
      <w:r>
        <w:t xml:space="preserve">She will have been studying for three hours by the time you arrive. </w:t>
      </w:r>
    </w:p>
    <w:p w14:paraId="7BEC548F" w14:textId="286E443A" w:rsidR="005941A3" w:rsidRDefault="005941A3" w:rsidP="005941A3">
      <w:pPr>
        <w:tabs>
          <w:tab w:val="left" w:pos="1650"/>
        </w:tabs>
      </w:pPr>
      <w:r>
        <w:t xml:space="preserve">                            </w:t>
      </w:r>
      <w:r>
        <w:rPr>
          <w:rFonts w:hint="cs"/>
          <w:cs/>
        </w:rPr>
        <w:t xml:space="preserve">หล่อนกำลังเรียนหนังสืออยู่เป็นเวลา </w:t>
      </w:r>
      <w:r>
        <w:t xml:space="preserve">3 </w:t>
      </w:r>
      <w:r>
        <w:rPr>
          <w:rFonts w:hint="cs"/>
          <w:cs/>
        </w:rPr>
        <w:t>ชั่วโมงแล้ว เมื่อเธอมาถึง</w:t>
      </w:r>
    </w:p>
    <w:p w14:paraId="293C3D56" w14:textId="5DF8162A" w:rsidR="005941A3" w:rsidRDefault="005941A3" w:rsidP="005941A3">
      <w:pPr>
        <w:tabs>
          <w:tab w:val="left" w:pos="1650"/>
        </w:tabs>
      </w:pPr>
      <w:r>
        <w:rPr>
          <w:rFonts w:hint="cs"/>
          <w:cs/>
        </w:rPr>
        <w:t xml:space="preserve">                           </w:t>
      </w:r>
      <w:r>
        <w:t>I will have been talking for two hours by the time he sleeps.</w:t>
      </w:r>
    </w:p>
    <w:p w14:paraId="7983FE08" w14:textId="4BF1A3BF" w:rsidR="00BB09F3" w:rsidRDefault="005941A3" w:rsidP="005941A3">
      <w:pPr>
        <w:tabs>
          <w:tab w:val="left" w:pos="1650"/>
        </w:tabs>
      </w:pPr>
      <w:r>
        <w:t xml:space="preserve">                           </w:t>
      </w:r>
      <w:r>
        <w:rPr>
          <w:rFonts w:hint="cs"/>
          <w:cs/>
        </w:rPr>
        <w:t xml:space="preserve">ฉันได้กำลังพูดมาเป็นเวลา </w:t>
      </w:r>
      <w:r>
        <w:t xml:space="preserve">2 </w:t>
      </w:r>
      <w:r>
        <w:rPr>
          <w:rFonts w:hint="cs"/>
          <w:cs/>
        </w:rPr>
        <w:t>ชั่วโมง เมื่อเขานอนหลับ</w:t>
      </w:r>
    </w:p>
    <w:p w14:paraId="38055FD5" w14:textId="77777777" w:rsidR="00BB09F3" w:rsidRDefault="00BB09F3" w:rsidP="005941A3">
      <w:pPr>
        <w:tabs>
          <w:tab w:val="left" w:pos="1650"/>
        </w:tabs>
      </w:pPr>
    </w:p>
    <w:p w14:paraId="38DA24A3" w14:textId="77777777" w:rsidR="006D3C05" w:rsidRPr="006D3C05" w:rsidRDefault="006D3C05" w:rsidP="006D3C05">
      <w:pPr>
        <w:tabs>
          <w:tab w:val="left" w:pos="1650"/>
        </w:tabs>
        <w:jc w:val="center"/>
        <w:rPr>
          <w:b/>
          <w:bCs/>
          <w:u w:val="single"/>
          <w:cs/>
        </w:rPr>
      </w:pPr>
      <w:bookmarkStart w:id="31" w:name="_Hlk53404262"/>
      <w:r w:rsidRPr="006D3C05">
        <w:rPr>
          <w:rFonts w:hint="cs"/>
          <w:b/>
          <w:bCs/>
          <w:cs/>
        </w:rPr>
        <w:t>แบบฝึกหัด</w:t>
      </w:r>
      <w:r w:rsidRPr="006D3C05">
        <w:rPr>
          <w:b/>
          <w:bCs/>
        </w:rPr>
        <w:t xml:space="preserve"> Future Perfect Continuous</w:t>
      </w:r>
    </w:p>
    <w:p w14:paraId="23BC57C2" w14:textId="77777777" w:rsidR="006D3C05" w:rsidRPr="006D3C05" w:rsidRDefault="006D3C05" w:rsidP="006D3C05">
      <w:pPr>
        <w:tabs>
          <w:tab w:val="left" w:pos="1650"/>
        </w:tabs>
      </w:pPr>
      <w:r w:rsidRPr="006D3C05">
        <w:t>1) I (work)_________ all weekend, so I won’t be energetic on Saturday night.</w:t>
      </w:r>
    </w:p>
    <w:p w14:paraId="0B7F7F74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2) When the rain began, I (stand)________ here for one hour. </w:t>
      </w:r>
    </w:p>
    <w:p w14:paraId="35492DAE" w14:textId="77777777" w:rsidR="006D3C05" w:rsidRPr="006D3C05" w:rsidRDefault="006D3C05" w:rsidP="006D3C05">
      <w:pPr>
        <w:tabs>
          <w:tab w:val="left" w:pos="1650"/>
        </w:tabs>
      </w:pPr>
      <w:r w:rsidRPr="006D3C05">
        <w:lastRenderedPageBreak/>
        <w:t xml:space="preserve">3) Sommai (not / eat)_________ much, so we’ll need to make sure she has a  </w:t>
      </w:r>
    </w:p>
    <w:p w14:paraId="536A29F3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    good meal when she arrives.</w:t>
      </w:r>
    </w:p>
    <w:p w14:paraId="2AD842E5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4) My brother (learn)__________ French for four years. </w:t>
      </w:r>
    </w:p>
    <w:p w14:paraId="458B0915" w14:textId="03224887" w:rsidR="006D3C05" w:rsidRPr="006D3C05" w:rsidRDefault="006D3C05" w:rsidP="006D3C05">
      <w:pPr>
        <w:tabs>
          <w:tab w:val="left" w:pos="1650"/>
        </w:tabs>
      </w:pPr>
      <w:r w:rsidRPr="006D3C05">
        <w:t>5) she (wait)________long by the time we get there</w:t>
      </w:r>
      <w:r w:rsidR="00BB09F3">
        <w:t>.</w:t>
      </w:r>
    </w:p>
    <w:p w14:paraId="01E845D2" w14:textId="33F96BF0" w:rsidR="006D3C05" w:rsidRPr="006D3C05" w:rsidRDefault="006D3C05" w:rsidP="006D3C05">
      <w:pPr>
        <w:tabs>
          <w:tab w:val="left" w:pos="1650"/>
        </w:tabs>
      </w:pPr>
      <w:r w:rsidRPr="006D3C05">
        <w:t>6) They (wait)_________ at the club when we get there</w:t>
      </w:r>
      <w:r w:rsidR="00BB09F3">
        <w:t>.</w:t>
      </w:r>
    </w:p>
    <w:p w14:paraId="46CB3EF0" w14:textId="77777777" w:rsidR="006D3C05" w:rsidRPr="006D3C05" w:rsidRDefault="006D3C05" w:rsidP="006D3C05">
      <w:pPr>
        <w:tabs>
          <w:tab w:val="left" w:pos="1650"/>
        </w:tabs>
      </w:pPr>
      <w:r w:rsidRPr="006D3C05">
        <w:t>7) They (study)_________ all day, so they’ll want to go out in the evening.</w:t>
      </w:r>
    </w:p>
    <w:p w14:paraId="7E3A5920" w14:textId="77777777" w:rsidR="006D3C05" w:rsidRPr="006D3C05" w:rsidRDefault="006D3C05" w:rsidP="006D3C05">
      <w:pPr>
        <w:tabs>
          <w:tab w:val="left" w:pos="1650"/>
        </w:tabs>
      </w:pPr>
      <w:r w:rsidRPr="006D3C05">
        <w:t>8) They  (not / stay)_________ in the hotel for long when she arrives.</w:t>
      </w:r>
    </w:p>
    <w:p w14:paraId="1F7A0C99" w14:textId="77777777" w:rsidR="006D3C05" w:rsidRPr="006D3C05" w:rsidRDefault="006D3C05" w:rsidP="006D3C05">
      <w:pPr>
        <w:tabs>
          <w:tab w:val="left" w:pos="1650"/>
        </w:tabs>
      </w:pPr>
      <w:r w:rsidRPr="006D3C05">
        <w:t>9) I (not / walk)_________ when I meet you “ I’ll have been cycling.</w:t>
      </w:r>
    </w:p>
    <w:p w14:paraId="284219AF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10) By next month, she (work) at the drug store for three years. </w:t>
      </w:r>
    </w:p>
    <w:p w14:paraId="0AE008B9" w14:textId="77777777" w:rsidR="006D3C05" w:rsidRPr="006D3C05" w:rsidRDefault="006D3C05" w:rsidP="006D3C05">
      <w:pPr>
        <w:tabs>
          <w:tab w:val="left" w:pos="1650"/>
        </w:tabs>
      </w:pPr>
      <w:r w:rsidRPr="006D3C05">
        <w:t>11)The football match (continue) for fifteen minutes when we arrived.</w:t>
      </w:r>
    </w:p>
    <w:p w14:paraId="4FBB52E2" w14:textId="77777777" w:rsidR="006D3C05" w:rsidRPr="006D3C05" w:rsidRDefault="006D3C05" w:rsidP="006D3C05">
      <w:pPr>
        <w:tabs>
          <w:tab w:val="left" w:pos="1650"/>
        </w:tabs>
      </w:pPr>
      <w:r w:rsidRPr="006D3C05">
        <w:t>12) We (walk)__________ all day, so we want to relax in the evening.</w:t>
      </w:r>
    </w:p>
    <w:p w14:paraId="60679259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13) I (study)_______ in this university for five years when I get a bachelor degree. </w:t>
      </w:r>
    </w:p>
    <w:p w14:paraId="00664FE8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14. We (live)__________ here for eight years next month. </w:t>
      </w:r>
    </w:p>
    <w:p w14:paraId="758B0955" w14:textId="02123658" w:rsidR="005214D5" w:rsidRPr="006D3C05" w:rsidRDefault="006D3C05" w:rsidP="005214D5">
      <w:pPr>
        <w:tabs>
          <w:tab w:val="left" w:pos="1650"/>
        </w:tabs>
      </w:pPr>
      <w:r w:rsidRPr="006D3C05">
        <w:t>15. I (swim)__________ for 3 hours in the pool</w:t>
      </w:r>
      <w:bookmarkEnd w:id="31"/>
      <w:r>
        <w:t>.</w:t>
      </w:r>
    </w:p>
    <w:p w14:paraId="69A60FA3" w14:textId="626A8622" w:rsidR="005214D5" w:rsidRPr="005214D5" w:rsidRDefault="005214D5" w:rsidP="005214D5">
      <w:pPr>
        <w:tabs>
          <w:tab w:val="left" w:pos="1650"/>
        </w:tabs>
        <w:rPr>
          <w:b/>
          <w:bCs/>
        </w:rPr>
      </w:pPr>
      <w:bookmarkStart w:id="32" w:name="_Hlk73088234"/>
      <w:bookmarkEnd w:id="26"/>
      <w:r w:rsidRPr="005214D5">
        <w:rPr>
          <w:b/>
          <w:bCs/>
        </w:rPr>
        <w:t>Active &amp; Passive Voice</w:t>
      </w:r>
    </w:p>
    <w:p w14:paraId="28535972" w14:textId="1023C595" w:rsidR="005214D5" w:rsidRDefault="005214D5" w:rsidP="005214D5">
      <w:pPr>
        <w:tabs>
          <w:tab w:val="left" w:pos="1650"/>
        </w:tabs>
      </w:pPr>
      <w:r w:rsidRPr="005214D5">
        <w:rPr>
          <w:cs/>
        </w:rPr>
        <w:t xml:space="preserve">ในภาษาอังกฤษมีโครงสร้างประโยคอยู่ </w:t>
      </w:r>
      <w:r w:rsidRPr="005214D5">
        <w:t xml:space="preserve">2 </w:t>
      </w:r>
      <w:r w:rsidRPr="005214D5">
        <w:rPr>
          <w:cs/>
        </w:rPr>
        <w:t xml:space="preserve">แบบคือ </w:t>
      </w:r>
      <w:r w:rsidRPr="005214D5">
        <w:t>Active Voice (</w:t>
      </w:r>
      <w:r w:rsidRPr="005214D5">
        <w:rPr>
          <w:cs/>
        </w:rPr>
        <w:t xml:space="preserve">ประโยคที่ประธานเป็นผู้กระทำ) และ </w:t>
      </w:r>
      <w:r w:rsidRPr="005214D5">
        <w:t>Passive Voice (</w:t>
      </w:r>
      <w:r w:rsidRPr="005214D5">
        <w:rPr>
          <w:cs/>
        </w:rPr>
        <w:t xml:space="preserve">ประโยคที่ประธานเป็นผู้ถูกกระทำ) ซึ่งเจ้า </w:t>
      </w:r>
      <w:r w:rsidRPr="005214D5">
        <w:t xml:space="preserve">Passive Voice </w:t>
      </w:r>
      <w:r w:rsidRPr="005214D5">
        <w:rPr>
          <w:cs/>
        </w:rPr>
        <w:t>นี่แหละที่ทำให้หลายคน</w:t>
      </w:r>
      <w:r w:rsidRPr="005214D5">
        <w:rPr>
          <w:rFonts w:hint="cs"/>
          <w:cs/>
        </w:rPr>
        <w:t>งง สับสน</w:t>
      </w:r>
      <w:r w:rsidRPr="005214D5">
        <w:rPr>
          <w:cs/>
        </w:rPr>
        <w:t xml:space="preserve"> ดังนั้นเรา</w:t>
      </w:r>
      <w:r w:rsidRPr="005214D5">
        <w:rPr>
          <w:rFonts w:hint="cs"/>
          <w:cs/>
        </w:rPr>
        <w:t>มาทำความเข้าใจ</w:t>
      </w:r>
      <w:r w:rsidRPr="005214D5">
        <w:rPr>
          <w:cs/>
        </w:rPr>
        <w:t>กันให้ชัด ๆ กันเลย</w:t>
      </w:r>
      <w:r w:rsidRPr="005214D5">
        <w:t xml:space="preserve"> </w:t>
      </w:r>
      <w:r w:rsidRPr="005214D5">
        <w:rPr>
          <w:rFonts w:hint="cs"/>
          <w:cs/>
        </w:rPr>
        <w:t xml:space="preserve">ว่ารูปแบบมันเป็นยังไง </w:t>
      </w:r>
      <w:r w:rsidRPr="005214D5">
        <w:rPr>
          <w:cs/>
        </w:rPr>
        <w:t xml:space="preserve">หลักการเปลี่ยนประโยค </w:t>
      </w:r>
      <w:r w:rsidRPr="005214D5">
        <w:t xml:space="preserve">Active Voice </w:t>
      </w:r>
      <w:r w:rsidRPr="005214D5">
        <w:rPr>
          <w:cs/>
        </w:rPr>
        <w:t xml:space="preserve">เป็น </w:t>
      </w:r>
      <w:r w:rsidRPr="005214D5">
        <w:t xml:space="preserve">Passive Voice </w:t>
      </w:r>
      <w:r w:rsidRPr="005214D5">
        <w:rPr>
          <w:rFonts w:hint="cs"/>
          <w:cs/>
        </w:rPr>
        <w:t>มีดังต่อไปนี้ ต้อง</w:t>
      </w:r>
      <w:r w:rsidRPr="005214D5">
        <w:rPr>
          <w:cs/>
        </w:rPr>
        <w:t xml:space="preserve">นำกรรมของประโยค </w:t>
      </w:r>
      <w:r w:rsidRPr="005214D5">
        <w:t xml:space="preserve">Active </w:t>
      </w:r>
      <w:r w:rsidRPr="005214D5">
        <w:rPr>
          <w:cs/>
        </w:rPr>
        <w:t xml:space="preserve">ไปเป็นประธานของประโยค </w:t>
      </w:r>
      <w:r w:rsidRPr="005214D5">
        <w:t>Passive </w:t>
      </w:r>
      <w:r w:rsidRPr="005214D5">
        <w:rPr>
          <w:rFonts w:hint="cs"/>
          <w:cs/>
        </w:rPr>
        <w:t xml:space="preserve"> แล้ว</w:t>
      </w:r>
      <w:r w:rsidRPr="005214D5">
        <w:rPr>
          <w:cs/>
        </w:rPr>
        <w:t xml:space="preserve">ใช้ </w:t>
      </w:r>
      <w:r w:rsidRPr="005214D5">
        <w:t xml:space="preserve">Verb to be </w:t>
      </w:r>
      <w:r w:rsidRPr="005214D5">
        <w:rPr>
          <w:cs/>
        </w:rPr>
        <w:t>ให้ถูกต้อง คล้อยตามประธาน</w:t>
      </w:r>
      <w:r w:rsidRPr="005214D5">
        <w:t> </w:t>
      </w:r>
      <w:r w:rsidRPr="005214D5">
        <w:rPr>
          <w:rFonts w:hint="cs"/>
          <w:cs/>
        </w:rPr>
        <w:t>ต่อมา</w:t>
      </w:r>
      <w:r w:rsidRPr="005214D5">
        <w:rPr>
          <w:cs/>
        </w:rPr>
        <w:t xml:space="preserve">เปลี่ยนคำกริยาแท้ให้เป็น </w:t>
      </w:r>
      <w:r w:rsidRPr="005214D5">
        <w:t>V.3</w:t>
      </w:r>
      <w:r w:rsidRPr="005214D5">
        <w:rPr>
          <w:rFonts w:hint="cs"/>
          <w:cs/>
        </w:rPr>
        <w:t xml:space="preserve"> แล้ว</w:t>
      </w:r>
      <w:r w:rsidRPr="005214D5">
        <w:rPr>
          <w:cs/>
        </w:rPr>
        <w:t xml:space="preserve">นำประธานของ </w:t>
      </w:r>
      <w:r w:rsidRPr="005214D5">
        <w:t xml:space="preserve">Active </w:t>
      </w:r>
      <w:r w:rsidRPr="005214D5">
        <w:rPr>
          <w:cs/>
        </w:rPr>
        <w:t xml:space="preserve">ไปเป็นกรรมของ </w:t>
      </w:r>
      <w:r w:rsidRPr="005214D5">
        <w:t xml:space="preserve">Passive </w:t>
      </w:r>
      <w:r w:rsidRPr="005214D5">
        <w:rPr>
          <w:cs/>
        </w:rPr>
        <w:t xml:space="preserve">โดยวางไว้หลัง </w:t>
      </w:r>
      <w:r w:rsidRPr="005214D5">
        <w:t xml:space="preserve">by </w:t>
      </w:r>
      <w:r w:rsidRPr="005214D5">
        <w:rPr>
          <w:rFonts w:hint="cs"/>
          <w:cs/>
        </w:rPr>
        <w:t>ตัวอย่างเช่น</w:t>
      </w:r>
    </w:p>
    <w:p w14:paraId="475FADE2" w14:textId="77777777" w:rsidR="009618B7" w:rsidRDefault="009618B7" w:rsidP="005214D5">
      <w:pPr>
        <w:tabs>
          <w:tab w:val="left" w:pos="1650"/>
        </w:tabs>
      </w:pPr>
    </w:p>
    <w:p w14:paraId="5DFF9D6A" w14:textId="79BE6DB8" w:rsidR="00A07164" w:rsidRDefault="00A07164" w:rsidP="005214D5">
      <w:pPr>
        <w:tabs>
          <w:tab w:val="left" w:pos="1650"/>
        </w:tabs>
      </w:pPr>
      <w:r>
        <w:t>Active: We keep the books.</w:t>
      </w:r>
    </w:p>
    <w:p w14:paraId="198428FA" w14:textId="7C2CDC13" w:rsidR="00A07164" w:rsidRDefault="00A07164" w:rsidP="005214D5">
      <w:pPr>
        <w:tabs>
          <w:tab w:val="left" w:pos="1650"/>
        </w:tabs>
      </w:pPr>
      <w:r>
        <w:t xml:space="preserve">Passive: The books </w:t>
      </w:r>
      <w:r w:rsidR="00BB09F3">
        <w:t>are</w:t>
      </w:r>
      <w:r>
        <w:t xml:space="preserve"> kept by us.</w:t>
      </w:r>
    </w:p>
    <w:p w14:paraId="452B5FFA" w14:textId="2D2BB8F9" w:rsidR="00A07164" w:rsidRDefault="00A07164" w:rsidP="005214D5">
      <w:pPr>
        <w:tabs>
          <w:tab w:val="left" w:pos="1650"/>
        </w:tabs>
      </w:pPr>
      <w:r>
        <w:t xml:space="preserve">Active: Manoo opens the window. </w:t>
      </w:r>
    </w:p>
    <w:p w14:paraId="0163E348" w14:textId="305A36F3" w:rsidR="00A07164" w:rsidRDefault="00A07164" w:rsidP="005214D5">
      <w:pPr>
        <w:tabs>
          <w:tab w:val="left" w:pos="1650"/>
        </w:tabs>
      </w:pPr>
      <w:r>
        <w:t>Passive: The window is opened by Manoo</w:t>
      </w:r>
    </w:p>
    <w:p w14:paraId="0FFAC3B3" w14:textId="4054456C" w:rsidR="00A07164" w:rsidRDefault="00A07164" w:rsidP="005214D5">
      <w:pPr>
        <w:tabs>
          <w:tab w:val="left" w:pos="1650"/>
        </w:tabs>
      </w:pPr>
      <w:r>
        <w:t>Active:  We play football after school.</w:t>
      </w:r>
    </w:p>
    <w:p w14:paraId="7BF80C35" w14:textId="0ECD7122" w:rsidR="00A07164" w:rsidRDefault="00A07164" w:rsidP="005214D5">
      <w:pPr>
        <w:tabs>
          <w:tab w:val="left" w:pos="1650"/>
        </w:tabs>
      </w:pPr>
      <w:r>
        <w:t>Passive:  The football is played after school by us.</w:t>
      </w:r>
    </w:p>
    <w:p w14:paraId="7A79D095" w14:textId="5CAD6F3C" w:rsidR="00A07164" w:rsidRDefault="00A07164" w:rsidP="005214D5">
      <w:pPr>
        <w:tabs>
          <w:tab w:val="left" w:pos="1650"/>
        </w:tabs>
      </w:pPr>
      <w:r>
        <w:t>Active: I write the letter.</w:t>
      </w:r>
    </w:p>
    <w:p w14:paraId="049132F5" w14:textId="3952C32E" w:rsidR="00A07164" w:rsidRDefault="00A07164" w:rsidP="005214D5">
      <w:pPr>
        <w:tabs>
          <w:tab w:val="left" w:pos="1650"/>
        </w:tabs>
      </w:pPr>
      <w:r>
        <w:t>Passive: The letter is written by me.</w:t>
      </w:r>
    </w:p>
    <w:p w14:paraId="37167B67" w14:textId="675465BE" w:rsidR="00F72974" w:rsidRDefault="00F72974" w:rsidP="005214D5">
      <w:pPr>
        <w:tabs>
          <w:tab w:val="left" w:pos="1650"/>
        </w:tabs>
      </w:pPr>
      <w:r>
        <w:t>Active: No one has used that door for twenty years.</w:t>
      </w:r>
    </w:p>
    <w:p w14:paraId="2BD013D3" w14:textId="5545208F" w:rsidR="00F72974" w:rsidRDefault="00F72974" w:rsidP="005214D5">
      <w:pPr>
        <w:tabs>
          <w:tab w:val="left" w:pos="1650"/>
        </w:tabs>
      </w:pPr>
      <w:r>
        <w:lastRenderedPageBreak/>
        <w:t>Passive: That door hasn’t been used for twenty year</w:t>
      </w:r>
      <w:r w:rsidR="00BB09F3">
        <w:t>s</w:t>
      </w:r>
      <w:r>
        <w:t>.</w:t>
      </w:r>
    </w:p>
    <w:p w14:paraId="2B132FA4" w14:textId="73DF8C2B" w:rsidR="00F72974" w:rsidRDefault="00F72974" w:rsidP="005214D5">
      <w:pPr>
        <w:tabs>
          <w:tab w:val="left" w:pos="1650"/>
        </w:tabs>
      </w:pPr>
      <w:r>
        <w:t>Active: Reader must not take away books in the library.</w:t>
      </w:r>
    </w:p>
    <w:p w14:paraId="4674CE32" w14:textId="6F4A5ED6" w:rsidR="00F72974" w:rsidRDefault="00F72974" w:rsidP="005214D5">
      <w:pPr>
        <w:tabs>
          <w:tab w:val="left" w:pos="1650"/>
        </w:tabs>
      </w:pPr>
      <w:r>
        <w:t>Passive: Books in the library must not be taken away.</w:t>
      </w:r>
    </w:p>
    <w:p w14:paraId="13252A29" w14:textId="4E63042D" w:rsidR="00F72974" w:rsidRDefault="00F72974" w:rsidP="005214D5">
      <w:pPr>
        <w:tabs>
          <w:tab w:val="left" w:pos="1650"/>
        </w:tabs>
      </w:pPr>
      <w:r>
        <w:t>Active: Someone stole my watch this morning.</w:t>
      </w:r>
    </w:p>
    <w:p w14:paraId="47A41ACC" w14:textId="5E7F9B3D" w:rsidR="00F72974" w:rsidRDefault="00F72974" w:rsidP="005214D5">
      <w:pPr>
        <w:tabs>
          <w:tab w:val="left" w:pos="1650"/>
        </w:tabs>
      </w:pPr>
      <w:r>
        <w:t>Passive: My watch was stolen</w:t>
      </w:r>
      <w:r w:rsidR="003D6F8E">
        <w:t xml:space="preserve"> this morning. </w:t>
      </w:r>
    </w:p>
    <w:p w14:paraId="58283BEC" w14:textId="77777777" w:rsidR="00372424" w:rsidRDefault="00372424" w:rsidP="005214D5">
      <w:pPr>
        <w:tabs>
          <w:tab w:val="left" w:pos="1650"/>
        </w:tabs>
        <w:rPr>
          <w:b/>
          <w:bCs/>
        </w:rPr>
      </w:pPr>
    </w:p>
    <w:p w14:paraId="077E2F2E" w14:textId="267E58FA" w:rsidR="00A07164" w:rsidRPr="005214D5" w:rsidRDefault="00A07164" w:rsidP="005214D5">
      <w:pPr>
        <w:tabs>
          <w:tab w:val="left" w:pos="1650"/>
        </w:tabs>
        <w:rPr>
          <w:b/>
          <w:bCs/>
          <w:cs/>
        </w:rPr>
      </w:pPr>
      <w:r w:rsidRPr="00A07164">
        <w:rPr>
          <w:rFonts w:hint="cs"/>
          <w:b/>
          <w:bCs/>
          <w:cs/>
        </w:rPr>
        <w:t xml:space="preserve">การเปลี่ยนประโยค </w:t>
      </w:r>
      <w:r w:rsidRPr="00A07164">
        <w:rPr>
          <w:b/>
          <w:bCs/>
        </w:rPr>
        <w:t xml:space="preserve">Active Voice </w:t>
      </w:r>
      <w:r w:rsidRPr="00A07164">
        <w:rPr>
          <w:rFonts w:hint="cs"/>
          <w:b/>
          <w:bCs/>
          <w:cs/>
        </w:rPr>
        <w:t xml:space="preserve">เป็น </w:t>
      </w:r>
      <w:r w:rsidRPr="00A07164">
        <w:rPr>
          <w:b/>
          <w:bCs/>
        </w:rPr>
        <w:t xml:space="preserve">Passive Voice </w:t>
      </w:r>
      <w:r w:rsidRPr="00A07164">
        <w:rPr>
          <w:rFonts w:hint="cs"/>
          <w:b/>
          <w:bCs/>
          <w:cs/>
        </w:rPr>
        <w:t xml:space="preserve">ของ </w:t>
      </w:r>
      <w:r w:rsidRPr="00A07164">
        <w:rPr>
          <w:b/>
          <w:bCs/>
        </w:rPr>
        <w:t xml:space="preserve">Tense </w:t>
      </w:r>
      <w:r w:rsidRPr="00A07164">
        <w:rPr>
          <w:rFonts w:hint="cs"/>
          <w:b/>
          <w:bCs/>
          <w:cs/>
        </w:rPr>
        <w:t>ต่างๆ มีหลักการเปลี่ยนดังต่อไปนี้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111"/>
        <w:gridCol w:w="2151"/>
        <w:gridCol w:w="2139"/>
        <w:gridCol w:w="2105"/>
      </w:tblGrid>
      <w:tr w:rsidR="005214D5" w:rsidRPr="005214D5" w14:paraId="144FC4D5" w14:textId="77777777" w:rsidTr="00497A78">
        <w:tc>
          <w:tcPr>
            <w:tcW w:w="2621" w:type="dxa"/>
            <w:gridSpan w:val="2"/>
          </w:tcPr>
          <w:p w14:paraId="209B3EC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b/>
                <w:bCs/>
              </w:rPr>
              <w:t>12 Tense</w:t>
            </w:r>
          </w:p>
        </w:tc>
        <w:tc>
          <w:tcPr>
            <w:tcW w:w="2151" w:type="dxa"/>
          </w:tcPr>
          <w:p w14:paraId="7EC46CB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โครงสร้าง</w:t>
            </w:r>
          </w:p>
        </w:tc>
        <w:tc>
          <w:tcPr>
            <w:tcW w:w="2139" w:type="dxa"/>
          </w:tcPr>
          <w:p w14:paraId="508BEEE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ตัวอย่าง</w:t>
            </w:r>
          </w:p>
        </w:tc>
        <w:tc>
          <w:tcPr>
            <w:tcW w:w="2105" w:type="dxa"/>
          </w:tcPr>
          <w:p w14:paraId="23587A1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ความหมาย</w:t>
            </w:r>
          </w:p>
        </w:tc>
      </w:tr>
      <w:tr w:rsidR="005214D5" w:rsidRPr="005214D5" w14:paraId="6E0F9B0C" w14:textId="77777777" w:rsidTr="00497A78">
        <w:tc>
          <w:tcPr>
            <w:tcW w:w="1510" w:type="dxa"/>
            <w:vMerge w:val="restart"/>
          </w:tcPr>
          <w:p w14:paraId="533ECD0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Simple tense</w:t>
            </w:r>
          </w:p>
        </w:tc>
        <w:tc>
          <w:tcPr>
            <w:tcW w:w="1111" w:type="dxa"/>
          </w:tcPr>
          <w:p w14:paraId="2B4BB75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12C4865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V1 (s,es)</w:t>
            </w:r>
          </w:p>
        </w:tc>
        <w:tc>
          <w:tcPr>
            <w:tcW w:w="2139" w:type="dxa"/>
          </w:tcPr>
          <w:p w14:paraId="1863021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makes a strawberry cake</w:t>
            </w:r>
          </w:p>
        </w:tc>
        <w:tc>
          <w:tcPr>
            <w:tcW w:w="2105" w:type="dxa"/>
          </w:tcPr>
          <w:p w14:paraId="2952F1B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แม่ของฉันทำเค้กสตรอเบอรี่</w:t>
            </w:r>
          </w:p>
        </w:tc>
      </w:tr>
      <w:tr w:rsidR="005214D5" w:rsidRPr="005214D5" w14:paraId="5D6C6EA0" w14:textId="77777777" w:rsidTr="00497A78">
        <w:tc>
          <w:tcPr>
            <w:tcW w:w="1510" w:type="dxa"/>
            <w:vMerge/>
          </w:tcPr>
          <w:p w14:paraId="67BC039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32E25E7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314E03C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 is/am/are + V3</w:t>
            </w:r>
          </w:p>
        </w:tc>
        <w:tc>
          <w:tcPr>
            <w:tcW w:w="2139" w:type="dxa"/>
          </w:tcPr>
          <w:p w14:paraId="18F46E6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is made by my mother</w:t>
            </w:r>
          </w:p>
        </w:tc>
        <w:tc>
          <w:tcPr>
            <w:tcW w:w="2105" w:type="dxa"/>
          </w:tcPr>
          <w:p w14:paraId="743CD9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เค้กสตรอเบอร์รี่ถูกทำโดยแม่ของฉัน</w:t>
            </w:r>
          </w:p>
        </w:tc>
      </w:tr>
      <w:tr w:rsidR="005214D5" w:rsidRPr="005214D5" w14:paraId="16C1758E" w14:textId="77777777" w:rsidTr="00497A78">
        <w:tc>
          <w:tcPr>
            <w:tcW w:w="1510" w:type="dxa"/>
            <w:vMerge w:val="restart"/>
          </w:tcPr>
          <w:p w14:paraId="23DCCAD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continuous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5F58D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E0717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  S + V. to be + Ving</w:t>
            </w:r>
          </w:p>
        </w:tc>
        <w:tc>
          <w:tcPr>
            <w:tcW w:w="2139" w:type="dxa"/>
          </w:tcPr>
          <w:p w14:paraId="396EE7D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is making a strawberry cake</w:t>
            </w:r>
          </w:p>
        </w:tc>
        <w:tc>
          <w:tcPr>
            <w:tcW w:w="2105" w:type="dxa"/>
          </w:tcPr>
          <w:p w14:paraId="6EC1AAC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แม่ของฉันกำลังทำเค้กสตรอเบอร์รี่</w:t>
            </w:r>
          </w:p>
        </w:tc>
      </w:tr>
      <w:tr w:rsidR="005214D5" w:rsidRPr="005214D5" w14:paraId="75F5A88F" w14:textId="77777777" w:rsidTr="00497A78">
        <w:tc>
          <w:tcPr>
            <w:tcW w:w="1510" w:type="dxa"/>
            <w:vMerge/>
          </w:tcPr>
          <w:p w14:paraId="16C7735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1D27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4CA1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is/am/are + being + V3</w:t>
            </w:r>
          </w:p>
        </w:tc>
        <w:tc>
          <w:tcPr>
            <w:tcW w:w="2139" w:type="dxa"/>
          </w:tcPr>
          <w:p w14:paraId="239AD07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is being by my mother</w:t>
            </w:r>
          </w:p>
        </w:tc>
        <w:tc>
          <w:tcPr>
            <w:tcW w:w="2105" w:type="dxa"/>
          </w:tcPr>
          <w:p w14:paraId="053C50D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เค้กสตรอเบอร์รี่กำลังถูกทำโดยแม่ของฉัน</w:t>
            </w:r>
          </w:p>
        </w:tc>
      </w:tr>
      <w:tr w:rsidR="005214D5" w:rsidRPr="005214D5" w14:paraId="5868FD99" w14:textId="77777777" w:rsidTr="00497A78">
        <w:tc>
          <w:tcPr>
            <w:tcW w:w="1510" w:type="dxa"/>
            <w:vMerge w:val="restart"/>
          </w:tcPr>
          <w:p w14:paraId="6C50641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perfect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CC72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112CA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have/has + V3</w:t>
            </w:r>
          </w:p>
        </w:tc>
        <w:tc>
          <w:tcPr>
            <w:tcW w:w="2139" w:type="dxa"/>
          </w:tcPr>
          <w:p w14:paraId="47EB352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has made a strawberry cake</w:t>
            </w:r>
          </w:p>
        </w:tc>
        <w:tc>
          <w:tcPr>
            <w:tcW w:w="2105" w:type="dxa"/>
          </w:tcPr>
          <w:p w14:paraId="2562BFE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</w:t>
            </w:r>
          </w:p>
        </w:tc>
      </w:tr>
      <w:tr w:rsidR="005214D5" w:rsidRPr="005214D5" w14:paraId="3D8F76E8" w14:textId="77777777" w:rsidTr="00497A78">
        <w:tc>
          <w:tcPr>
            <w:tcW w:w="1510" w:type="dxa"/>
            <w:vMerge/>
          </w:tcPr>
          <w:p w14:paraId="4ED5BA0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DE05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4BFA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have/has+ been + V3</w:t>
            </w:r>
          </w:p>
        </w:tc>
        <w:tc>
          <w:tcPr>
            <w:tcW w:w="2139" w:type="dxa"/>
          </w:tcPr>
          <w:p w14:paraId="715A27B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has made by my mother</w:t>
            </w:r>
          </w:p>
        </w:tc>
        <w:tc>
          <w:tcPr>
            <w:tcW w:w="2105" w:type="dxa"/>
          </w:tcPr>
          <w:p w14:paraId="2AB359F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เค้กสตรอเบอร์รี่ได้ถูกทำโดยแม่ของฉัน</w:t>
            </w:r>
          </w:p>
        </w:tc>
      </w:tr>
      <w:tr w:rsidR="005214D5" w:rsidRPr="005214D5" w14:paraId="1FAC255F" w14:textId="77777777" w:rsidTr="00497A78">
        <w:tc>
          <w:tcPr>
            <w:tcW w:w="1510" w:type="dxa"/>
            <w:vMerge w:val="restart"/>
          </w:tcPr>
          <w:p w14:paraId="43D166C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perfect continuous</w:t>
            </w:r>
          </w:p>
        </w:tc>
        <w:tc>
          <w:tcPr>
            <w:tcW w:w="1111" w:type="dxa"/>
          </w:tcPr>
          <w:p w14:paraId="536047C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2FAF016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S + have/has + been + Ving</w:t>
            </w:r>
          </w:p>
        </w:tc>
        <w:tc>
          <w:tcPr>
            <w:tcW w:w="2139" w:type="dxa"/>
          </w:tcPr>
          <w:p w14:paraId="67D4966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has been making a strawberry cake</w:t>
            </w:r>
          </w:p>
        </w:tc>
        <w:tc>
          <w:tcPr>
            <w:tcW w:w="2105" w:type="dxa"/>
          </w:tcPr>
          <w:p w14:paraId="619B58D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แม่ของฉันได้ทำเค้กสตรอเบอร์รี่อยู่</w:t>
            </w:r>
          </w:p>
        </w:tc>
      </w:tr>
      <w:tr w:rsidR="005214D5" w:rsidRPr="005214D5" w14:paraId="0619596A" w14:textId="77777777" w:rsidTr="00497A78">
        <w:tc>
          <w:tcPr>
            <w:tcW w:w="1510" w:type="dxa"/>
            <w:vMerge/>
          </w:tcPr>
          <w:p w14:paraId="2A226B4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057969D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1DDF278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S + have/has + been + being + V3</w:t>
            </w:r>
          </w:p>
        </w:tc>
        <w:tc>
          <w:tcPr>
            <w:tcW w:w="2139" w:type="dxa"/>
          </w:tcPr>
          <w:p w14:paraId="14FCB45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has been being made by my mother</w:t>
            </w:r>
          </w:p>
        </w:tc>
        <w:tc>
          <w:tcPr>
            <w:tcW w:w="2105" w:type="dxa"/>
          </w:tcPr>
          <w:p w14:paraId="3D9E89C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เค้กสตรอเบอร์รี่ได้กำลังถูกทำโดยแม่ของฉันอยู่</w:t>
            </w:r>
          </w:p>
        </w:tc>
      </w:tr>
      <w:tr w:rsidR="005214D5" w:rsidRPr="005214D5" w14:paraId="6E129361" w14:textId="77777777" w:rsidTr="00497A78">
        <w:tc>
          <w:tcPr>
            <w:tcW w:w="1510" w:type="dxa"/>
            <w:vMerge w:val="restart"/>
          </w:tcPr>
          <w:p w14:paraId="1587E61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bookmarkStart w:id="33" w:name="_Hlk59534051"/>
            <w:r w:rsidRPr="005214D5">
              <w:t>Past simple</w:t>
            </w:r>
          </w:p>
        </w:tc>
        <w:tc>
          <w:tcPr>
            <w:tcW w:w="1111" w:type="dxa"/>
          </w:tcPr>
          <w:p w14:paraId="1993BFA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542B35D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V2</w:t>
            </w:r>
          </w:p>
        </w:tc>
        <w:tc>
          <w:tcPr>
            <w:tcW w:w="2139" w:type="dxa"/>
          </w:tcPr>
          <w:p w14:paraId="18BD555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made a strawberry cake</w:t>
            </w:r>
          </w:p>
        </w:tc>
        <w:tc>
          <w:tcPr>
            <w:tcW w:w="2105" w:type="dxa"/>
          </w:tcPr>
          <w:p w14:paraId="327FDB7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แม่ของฉันได้ทำเค้กสตรอเบอร์รี่แล้ว</w:t>
            </w:r>
          </w:p>
        </w:tc>
      </w:tr>
      <w:tr w:rsidR="005214D5" w:rsidRPr="005214D5" w14:paraId="6AD6D826" w14:textId="77777777" w:rsidTr="00497A78">
        <w:tc>
          <w:tcPr>
            <w:tcW w:w="1510" w:type="dxa"/>
            <w:vMerge/>
          </w:tcPr>
          <w:p w14:paraId="59ACF0D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5A9F501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2CCFD40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S + was/were + V3</w:t>
            </w:r>
          </w:p>
        </w:tc>
        <w:tc>
          <w:tcPr>
            <w:tcW w:w="2139" w:type="dxa"/>
          </w:tcPr>
          <w:p w14:paraId="3C06C6D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was made by my mother</w:t>
            </w:r>
          </w:p>
        </w:tc>
        <w:tc>
          <w:tcPr>
            <w:tcW w:w="2105" w:type="dxa"/>
          </w:tcPr>
          <w:p w14:paraId="6B0646C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เค้กสตรอเบอร์รี่ถูกทำโดยแม่ของฉันแล้ว</w:t>
            </w:r>
          </w:p>
        </w:tc>
      </w:tr>
      <w:bookmarkEnd w:id="33"/>
      <w:tr w:rsidR="005214D5" w:rsidRPr="005214D5" w14:paraId="503AB76A" w14:textId="77777777" w:rsidTr="00497A78">
        <w:tc>
          <w:tcPr>
            <w:tcW w:w="1510" w:type="dxa"/>
            <w:vMerge w:val="restart"/>
          </w:tcPr>
          <w:p w14:paraId="4F2F142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Past continuous</w:t>
            </w:r>
          </w:p>
        </w:tc>
        <w:tc>
          <w:tcPr>
            <w:tcW w:w="1111" w:type="dxa"/>
          </w:tcPr>
          <w:p w14:paraId="5C24063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6D101A3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was/were + Ving</w:t>
            </w:r>
          </w:p>
        </w:tc>
        <w:tc>
          <w:tcPr>
            <w:tcW w:w="2139" w:type="dxa"/>
          </w:tcPr>
          <w:p w14:paraId="1DCB8C5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was making a strawberry cake</w:t>
            </w:r>
          </w:p>
        </w:tc>
        <w:tc>
          <w:tcPr>
            <w:tcW w:w="2105" w:type="dxa"/>
          </w:tcPr>
          <w:p w14:paraId="24D310D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แม่ของฉันกำลังทำเค้กสตรอเบอร์รี่</w:t>
            </w:r>
          </w:p>
        </w:tc>
      </w:tr>
      <w:tr w:rsidR="005214D5" w:rsidRPr="005214D5" w14:paraId="0C4FD156" w14:textId="77777777" w:rsidTr="00497A78">
        <w:tc>
          <w:tcPr>
            <w:tcW w:w="1510" w:type="dxa"/>
            <w:vMerge/>
          </w:tcPr>
          <w:p w14:paraId="779B422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1A4510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6692472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was/were + being + V3</w:t>
            </w:r>
          </w:p>
        </w:tc>
        <w:tc>
          <w:tcPr>
            <w:tcW w:w="2139" w:type="dxa"/>
          </w:tcPr>
          <w:p w14:paraId="14C0B54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was being made by my mother</w:t>
            </w:r>
          </w:p>
        </w:tc>
        <w:tc>
          <w:tcPr>
            <w:tcW w:w="2105" w:type="dxa"/>
          </w:tcPr>
          <w:p w14:paraId="3FF7464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เค้กสตรอเบอร์รี่กำลังถูกทำโดยแม่ของฉัน</w:t>
            </w:r>
          </w:p>
        </w:tc>
      </w:tr>
      <w:tr w:rsidR="005214D5" w:rsidRPr="005214D5" w14:paraId="1763D543" w14:textId="77777777" w:rsidTr="00497A78">
        <w:tc>
          <w:tcPr>
            <w:tcW w:w="1510" w:type="dxa"/>
            <w:vMerge w:val="restart"/>
          </w:tcPr>
          <w:p w14:paraId="6D1E84E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Past perfect</w:t>
            </w:r>
          </w:p>
        </w:tc>
        <w:tc>
          <w:tcPr>
            <w:tcW w:w="1111" w:type="dxa"/>
          </w:tcPr>
          <w:p w14:paraId="46DDF97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4CB76EB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V3</w:t>
            </w:r>
          </w:p>
        </w:tc>
        <w:tc>
          <w:tcPr>
            <w:tcW w:w="2139" w:type="dxa"/>
          </w:tcPr>
          <w:p w14:paraId="3420512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had made a strawberry cake</w:t>
            </w:r>
          </w:p>
        </w:tc>
        <w:tc>
          <w:tcPr>
            <w:tcW w:w="2105" w:type="dxa"/>
          </w:tcPr>
          <w:p w14:paraId="56D7299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แม่ของฉันได้ทำเค้กสตรอเบอร์รี่แล้ว</w:t>
            </w:r>
          </w:p>
        </w:tc>
      </w:tr>
      <w:tr w:rsidR="005214D5" w:rsidRPr="005214D5" w14:paraId="22885361" w14:textId="77777777" w:rsidTr="00497A78">
        <w:tc>
          <w:tcPr>
            <w:tcW w:w="1510" w:type="dxa"/>
            <w:vMerge/>
          </w:tcPr>
          <w:p w14:paraId="6BF9166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4DDE181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5C4EB85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V3</w:t>
            </w:r>
          </w:p>
        </w:tc>
        <w:tc>
          <w:tcPr>
            <w:tcW w:w="2139" w:type="dxa"/>
          </w:tcPr>
          <w:p w14:paraId="5303C6B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had been making by my mother</w:t>
            </w:r>
          </w:p>
        </w:tc>
        <w:tc>
          <w:tcPr>
            <w:tcW w:w="2105" w:type="dxa"/>
          </w:tcPr>
          <w:p w14:paraId="52EB28C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เค้กสตรอเบอร์รี่ได้กำลังถูกทำโดยแม่ของฉัน</w:t>
            </w:r>
          </w:p>
        </w:tc>
      </w:tr>
      <w:tr w:rsidR="005214D5" w:rsidRPr="005214D5" w14:paraId="5FF2BFF9" w14:textId="77777777" w:rsidTr="00497A78">
        <w:tc>
          <w:tcPr>
            <w:tcW w:w="1510" w:type="dxa"/>
            <w:vMerge w:val="restart"/>
          </w:tcPr>
          <w:p w14:paraId="62F3781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Past perfect continuous</w:t>
            </w:r>
          </w:p>
        </w:tc>
        <w:tc>
          <w:tcPr>
            <w:tcW w:w="1111" w:type="dxa"/>
          </w:tcPr>
          <w:p w14:paraId="315311F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5AE574D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Ving</w:t>
            </w:r>
          </w:p>
        </w:tc>
        <w:tc>
          <w:tcPr>
            <w:tcW w:w="2139" w:type="dxa"/>
          </w:tcPr>
          <w:p w14:paraId="2FBF5D5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had been making a strawberry cake</w:t>
            </w:r>
          </w:p>
        </w:tc>
        <w:tc>
          <w:tcPr>
            <w:tcW w:w="2105" w:type="dxa"/>
          </w:tcPr>
          <w:p w14:paraId="5B6C2C7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แม่ของฉันได้กำลังทำเค้กสตรอเบอร์รี่แล้ว</w:t>
            </w:r>
          </w:p>
        </w:tc>
      </w:tr>
      <w:tr w:rsidR="005214D5" w:rsidRPr="005214D5" w14:paraId="7FC23222" w14:textId="77777777" w:rsidTr="00497A78">
        <w:tc>
          <w:tcPr>
            <w:tcW w:w="1510" w:type="dxa"/>
            <w:vMerge/>
          </w:tcPr>
          <w:p w14:paraId="7EBB9F2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7ED48F8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3B920B8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being + V3</w:t>
            </w:r>
          </w:p>
        </w:tc>
        <w:tc>
          <w:tcPr>
            <w:tcW w:w="2139" w:type="dxa"/>
          </w:tcPr>
          <w:p w14:paraId="6CD0EE6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had been being made by my mother</w:t>
            </w:r>
          </w:p>
        </w:tc>
        <w:tc>
          <w:tcPr>
            <w:tcW w:w="2105" w:type="dxa"/>
          </w:tcPr>
          <w:p w14:paraId="2657577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เค้กสตรอเบอร์รี่ได้กำลังถูกทำโดยแม่ของฉันแล้ว</w:t>
            </w:r>
          </w:p>
        </w:tc>
      </w:tr>
      <w:tr w:rsidR="005214D5" w:rsidRPr="005214D5" w14:paraId="7BDB51B0" w14:textId="77777777" w:rsidTr="00497A78">
        <w:tc>
          <w:tcPr>
            <w:tcW w:w="1510" w:type="dxa"/>
            <w:vMerge w:val="restart"/>
          </w:tcPr>
          <w:p w14:paraId="580A495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 Future simple</w:t>
            </w:r>
          </w:p>
        </w:tc>
        <w:tc>
          <w:tcPr>
            <w:tcW w:w="1111" w:type="dxa"/>
          </w:tcPr>
          <w:p w14:paraId="1DADA7A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2A05082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V1</w:t>
            </w:r>
          </w:p>
        </w:tc>
        <w:tc>
          <w:tcPr>
            <w:tcW w:w="2139" w:type="dxa"/>
          </w:tcPr>
          <w:p w14:paraId="1E16CE9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make a strawberry cake</w:t>
            </w:r>
          </w:p>
        </w:tc>
        <w:tc>
          <w:tcPr>
            <w:tcW w:w="2105" w:type="dxa"/>
          </w:tcPr>
          <w:p w14:paraId="6C00F59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แม่ของฉันจะทำเค้กสตรอเบอร์รี่</w:t>
            </w:r>
          </w:p>
        </w:tc>
      </w:tr>
      <w:tr w:rsidR="005214D5" w:rsidRPr="005214D5" w14:paraId="52AD6FE7" w14:textId="77777777" w:rsidTr="00497A78">
        <w:tc>
          <w:tcPr>
            <w:tcW w:w="1510" w:type="dxa"/>
            <w:vMerge/>
          </w:tcPr>
          <w:p w14:paraId="27D9BC0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67104D4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7772C2F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 + V3</w:t>
            </w:r>
          </w:p>
        </w:tc>
        <w:tc>
          <w:tcPr>
            <w:tcW w:w="2139" w:type="dxa"/>
          </w:tcPr>
          <w:p w14:paraId="08AD58F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be made by my mother</w:t>
            </w:r>
          </w:p>
        </w:tc>
        <w:tc>
          <w:tcPr>
            <w:tcW w:w="2105" w:type="dxa"/>
          </w:tcPr>
          <w:p w14:paraId="7D3AC53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เค้กสตรอเบอร์รี่จะกำลังถูกทำโดยแม่ของฉัน</w:t>
            </w:r>
          </w:p>
        </w:tc>
      </w:tr>
      <w:tr w:rsidR="005214D5" w:rsidRPr="005214D5" w14:paraId="07527F26" w14:textId="77777777" w:rsidTr="00497A78">
        <w:tc>
          <w:tcPr>
            <w:tcW w:w="1510" w:type="dxa"/>
            <w:vMerge w:val="restart"/>
          </w:tcPr>
          <w:p w14:paraId="62AADA5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Future continuous</w:t>
            </w:r>
          </w:p>
        </w:tc>
        <w:tc>
          <w:tcPr>
            <w:tcW w:w="1111" w:type="dxa"/>
          </w:tcPr>
          <w:p w14:paraId="4F872B3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0F93027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 + Ving</w:t>
            </w:r>
          </w:p>
        </w:tc>
        <w:tc>
          <w:tcPr>
            <w:tcW w:w="2139" w:type="dxa"/>
          </w:tcPr>
          <w:p w14:paraId="15D1EB9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be making a strawberry cake</w:t>
            </w:r>
          </w:p>
        </w:tc>
        <w:tc>
          <w:tcPr>
            <w:tcW w:w="2105" w:type="dxa"/>
          </w:tcPr>
          <w:p w14:paraId="3146E1D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แม่ของฉันจะกำลังทำเค้กสตรอเบอร์รี่</w:t>
            </w:r>
          </w:p>
        </w:tc>
      </w:tr>
      <w:tr w:rsidR="005214D5" w:rsidRPr="005214D5" w14:paraId="3BE575D1" w14:textId="77777777" w:rsidTr="00497A78">
        <w:tc>
          <w:tcPr>
            <w:tcW w:w="1510" w:type="dxa"/>
            <w:vMerge/>
          </w:tcPr>
          <w:p w14:paraId="02E4955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16412D5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5D74AE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being + V3</w:t>
            </w:r>
          </w:p>
        </w:tc>
        <w:tc>
          <w:tcPr>
            <w:tcW w:w="2139" w:type="dxa"/>
          </w:tcPr>
          <w:p w14:paraId="6052BF4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being made by my mother</w:t>
            </w:r>
          </w:p>
        </w:tc>
        <w:tc>
          <w:tcPr>
            <w:tcW w:w="2105" w:type="dxa"/>
          </w:tcPr>
          <w:p w14:paraId="618163F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เค้กสตรอเบอร์รี่จะกำลังถูกทำโดยแม่ของฉัน</w:t>
            </w:r>
          </w:p>
        </w:tc>
      </w:tr>
      <w:tr w:rsidR="005214D5" w:rsidRPr="005214D5" w14:paraId="63780719" w14:textId="77777777" w:rsidTr="00497A78">
        <w:tc>
          <w:tcPr>
            <w:tcW w:w="1510" w:type="dxa"/>
            <w:vMerge w:val="restart"/>
          </w:tcPr>
          <w:p w14:paraId="6CE5A06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Future perfect</w:t>
            </w:r>
          </w:p>
        </w:tc>
        <w:tc>
          <w:tcPr>
            <w:tcW w:w="1111" w:type="dxa"/>
          </w:tcPr>
          <w:p w14:paraId="4047623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0D8FA6E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have + V3</w:t>
            </w:r>
          </w:p>
        </w:tc>
        <w:tc>
          <w:tcPr>
            <w:tcW w:w="2139" w:type="dxa"/>
          </w:tcPr>
          <w:p w14:paraId="5B01E9D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have made a strawberry cake</w:t>
            </w:r>
          </w:p>
        </w:tc>
        <w:tc>
          <w:tcPr>
            <w:tcW w:w="2105" w:type="dxa"/>
          </w:tcPr>
          <w:p w14:paraId="7374D0B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แม่ของฉันจะได้ทำเค้กสตรอเบอร์รี่แล้ว</w:t>
            </w:r>
          </w:p>
        </w:tc>
      </w:tr>
      <w:tr w:rsidR="005214D5" w:rsidRPr="005214D5" w14:paraId="7FD4C09D" w14:textId="77777777" w:rsidTr="00497A78">
        <w:tc>
          <w:tcPr>
            <w:tcW w:w="1510" w:type="dxa"/>
            <w:vMerge/>
          </w:tcPr>
          <w:p w14:paraId="0EB5256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566963D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242742F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have been + V3</w:t>
            </w:r>
          </w:p>
        </w:tc>
        <w:tc>
          <w:tcPr>
            <w:tcW w:w="2139" w:type="dxa"/>
          </w:tcPr>
          <w:p w14:paraId="1141934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have been made by my mother</w:t>
            </w:r>
          </w:p>
        </w:tc>
        <w:tc>
          <w:tcPr>
            <w:tcW w:w="2105" w:type="dxa"/>
          </w:tcPr>
          <w:p w14:paraId="1BBB69C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เค้กสตรอเบอร์รี่จำได้ถูกทำโดยแม่ของฉันแล้ว</w:t>
            </w:r>
          </w:p>
        </w:tc>
      </w:tr>
      <w:tr w:rsidR="005214D5" w:rsidRPr="005214D5" w14:paraId="091FDA0C" w14:textId="77777777" w:rsidTr="00497A78">
        <w:tc>
          <w:tcPr>
            <w:tcW w:w="1510" w:type="dxa"/>
            <w:vMerge w:val="restart"/>
          </w:tcPr>
          <w:p w14:paraId="1FEE4D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Future perfect continuous</w:t>
            </w:r>
          </w:p>
        </w:tc>
        <w:tc>
          <w:tcPr>
            <w:tcW w:w="1111" w:type="dxa"/>
          </w:tcPr>
          <w:p w14:paraId="141B764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7C964FA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have + been + Ving</w:t>
            </w:r>
          </w:p>
        </w:tc>
        <w:tc>
          <w:tcPr>
            <w:tcW w:w="2139" w:type="dxa"/>
          </w:tcPr>
          <w:p w14:paraId="2D7B624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have been making a strawberry cake</w:t>
            </w:r>
          </w:p>
        </w:tc>
        <w:tc>
          <w:tcPr>
            <w:tcW w:w="2105" w:type="dxa"/>
          </w:tcPr>
          <w:p w14:paraId="71774F0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แม่ของฉันจะได้กำลังทำเค้กสตรอเบอร์รี่แล้ว</w:t>
            </w:r>
          </w:p>
        </w:tc>
      </w:tr>
      <w:tr w:rsidR="005214D5" w:rsidRPr="005214D5" w14:paraId="6E7957D0" w14:textId="77777777" w:rsidTr="00497A78">
        <w:tc>
          <w:tcPr>
            <w:tcW w:w="1510" w:type="dxa"/>
            <w:vMerge/>
          </w:tcPr>
          <w:p w14:paraId="25FCC6D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6D640C3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3234FD4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 S + will have + been + being + V3</w:t>
            </w:r>
          </w:p>
        </w:tc>
        <w:tc>
          <w:tcPr>
            <w:tcW w:w="2139" w:type="dxa"/>
          </w:tcPr>
          <w:p w14:paraId="35E59DA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have been being made by my mother</w:t>
            </w:r>
          </w:p>
        </w:tc>
        <w:tc>
          <w:tcPr>
            <w:tcW w:w="2105" w:type="dxa"/>
          </w:tcPr>
          <w:p w14:paraId="44DD079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เค้กสตรอเบอร์รี่จะได้กำลังถูกทำโดยแม่ของฉันแล้ว</w:t>
            </w:r>
          </w:p>
        </w:tc>
      </w:tr>
    </w:tbl>
    <w:p w14:paraId="216CA5BC" w14:textId="183761E2" w:rsidR="00055D5E" w:rsidRDefault="00055D5E" w:rsidP="005941A3">
      <w:pPr>
        <w:tabs>
          <w:tab w:val="left" w:pos="1650"/>
        </w:tabs>
      </w:pPr>
    </w:p>
    <w:p w14:paraId="1FB2E2F6" w14:textId="2C616A9C" w:rsidR="003A255A" w:rsidRPr="00764FB3" w:rsidRDefault="00764FB3" w:rsidP="005941A3">
      <w:pPr>
        <w:tabs>
          <w:tab w:val="left" w:pos="1650"/>
        </w:tabs>
        <w:rPr>
          <w:b/>
          <w:bCs/>
        </w:rPr>
      </w:pPr>
      <w:r w:rsidRPr="00764FB3">
        <w:rPr>
          <w:rFonts w:hint="cs"/>
          <w:b/>
          <w:bCs/>
          <w:cs/>
        </w:rPr>
        <w:t xml:space="preserve">แบบฝึกหัดที่ </w:t>
      </w:r>
      <w:r w:rsidRPr="00764FB3">
        <w:rPr>
          <w:b/>
          <w:bCs/>
        </w:rPr>
        <w:t xml:space="preserve">1: </w:t>
      </w:r>
      <w:r w:rsidR="003A255A" w:rsidRPr="00764FB3">
        <w:rPr>
          <w:b/>
          <w:bCs/>
        </w:rPr>
        <w:t xml:space="preserve">Rewrite the sentences in </w:t>
      </w:r>
      <w:r w:rsidR="003A255A" w:rsidRPr="00764FB3">
        <w:rPr>
          <w:b/>
          <w:bCs/>
          <w:i/>
          <w:iCs/>
        </w:rPr>
        <w:t>Passive Voice</w:t>
      </w:r>
      <w:r w:rsidR="003A255A" w:rsidRPr="00764FB3">
        <w:rPr>
          <w:b/>
          <w:bCs/>
        </w:rPr>
        <w:t xml:space="preserve"> and keep the same tense.</w:t>
      </w:r>
    </w:p>
    <w:p w14:paraId="44F7B466" w14:textId="3A445585" w:rsidR="003A255A" w:rsidRDefault="003A255A" w:rsidP="003A255A">
      <w:pPr>
        <w:pStyle w:val="a3"/>
        <w:numPr>
          <w:ilvl w:val="0"/>
          <w:numId w:val="54"/>
        </w:numPr>
      </w:pPr>
      <w:r>
        <w:t xml:space="preserve">The new manufacturer </w:t>
      </w:r>
      <w:r w:rsidRPr="003A255A">
        <w:rPr>
          <w:b/>
          <w:bCs/>
        </w:rPr>
        <w:t>produces</w:t>
      </w:r>
      <w:r>
        <w:t xml:space="preserve"> computer software.</w:t>
      </w:r>
    </w:p>
    <w:p w14:paraId="6A91AD33" w14:textId="4859D84A" w:rsidR="00D64780" w:rsidRPr="00D64780" w:rsidRDefault="00D64780" w:rsidP="00D64780">
      <w:pPr>
        <w:pStyle w:val="a3"/>
        <w:rPr>
          <w:color w:val="FF0000"/>
        </w:rPr>
      </w:pPr>
      <w:r>
        <w:rPr>
          <w:color w:val="FF0000"/>
        </w:rPr>
        <w:t xml:space="preserve">Computer software is produced by the new manufacturer. </w:t>
      </w:r>
    </w:p>
    <w:p w14:paraId="374C56FE" w14:textId="39CB76E2" w:rsidR="003A255A" w:rsidRDefault="003A255A" w:rsidP="003A255A">
      <w:pPr>
        <w:pStyle w:val="a3"/>
        <w:numPr>
          <w:ilvl w:val="0"/>
          <w:numId w:val="54"/>
        </w:numPr>
      </w:pPr>
      <w:r>
        <w:t xml:space="preserve">That tall man </w:t>
      </w:r>
      <w:r w:rsidRPr="003A255A">
        <w:rPr>
          <w:b/>
          <w:bCs/>
        </w:rPr>
        <w:t>is stealing</w:t>
      </w:r>
      <w:r>
        <w:t xml:space="preserve"> Lucy’s bag!</w:t>
      </w:r>
    </w:p>
    <w:p w14:paraId="4D9C9A70" w14:textId="23781BAF" w:rsidR="00D64780" w:rsidRPr="00D64780" w:rsidRDefault="00D64780" w:rsidP="00D64780">
      <w:pPr>
        <w:pStyle w:val="a3"/>
        <w:rPr>
          <w:color w:val="FF0000"/>
        </w:rPr>
      </w:pPr>
      <w:r>
        <w:rPr>
          <w:color w:val="FF0000"/>
        </w:rPr>
        <w:t xml:space="preserve">Lucy’s bag is being stolen by that tall man. </w:t>
      </w:r>
    </w:p>
    <w:p w14:paraId="1910C8DA" w14:textId="3E72A46D" w:rsidR="003A255A" w:rsidRDefault="003A255A" w:rsidP="003A255A">
      <w:pPr>
        <w:pStyle w:val="a3"/>
        <w:numPr>
          <w:ilvl w:val="0"/>
          <w:numId w:val="54"/>
        </w:numPr>
      </w:pPr>
      <w:r>
        <w:t xml:space="preserve">Alisa </w:t>
      </w:r>
      <w:r w:rsidRPr="003A255A">
        <w:rPr>
          <w:b/>
          <w:bCs/>
        </w:rPr>
        <w:t>has kept</w:t>
      </w:r>
      <w:r>
        <w:t xml:space="preserve"> all detailed records. </w:t>
      </w:r>
    </w:p>
    <w:p w14:paraId="4F1ABDD1" w14:textId="6D2DF394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All detailed records have been kept by Alisa</w:t>
      </w:r>
    </w:p>
    <w:p w14:paraId="141A9FE3" w14:textId="16E67306" w:rsidR="003A255A" w:rsidRDefault="003A255A" w:rsidP="003A255A">
      <w:pPr>
        <w:pStyle w:val="a3"/>
        <w:numPr>
          <w:ilvl w:val="0"/>
          <w:numId w:val="54"/>
        </w:numPr>
      </w:pPr>
      <w:r>
        <w:t xml:space="preserve">Our children </w:t>
      </w:r>
      <w:r w:rsidRPr="0032670A">
        <w:rPr>
          <w:b/>
          <w:bCs/>
        </w:rPr>
        <w:t>didn’t m</w:t>
      </w:r>
      <w:r w:rsidR="0032670A" w:rsidRPr="0032670A">
        <w:rPr>
          <w:b/>
          <w:bCs/>
        </w:rPr>
        <w:t>ake</w:t>
      </w:r>
      <w:r w:rsidR="0032670A">
        <w:t xml:space="preserve"> their beds this morning. </w:t>
      </w:r>
    </w:p>
    <w:p w14:paraId="21D76335" w14:textId="71DB6981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Their beds were not made by our children this morning. </w:t>
      </w:r>
    </w:p>
    <w:p w14:paraId="05FCCDBE" w14:textId="628993C8" w:rsidR="0032670A" w:rsidRDefault="0032670A" w:rsidP="003A255A">
      <w:pPr>
        <w:pStyle w:val="a3"/>
        <w:numPr>
          <w:ilvl w:val="0"/>
          <w:numId w:val="54"/>
        </w:numPr>
      </w:pPr>
      <w:r>
        <w:t xml:space="preserve">Andrea </w:t>
      </w:r>
      <w:r w:rsidRPr="0032670A">
        <w:rPr>
          <w:b/>
          <w:bCs/>
        </w:rPr>
        <w:t>was wearing</w:t>
      </w:r>
      <w:r>
        <w:t xml:space="preserve"> those pink shoes.</w:t>
      </w:r>
    </w:p>
    <w:p w14:paraId="54EE413B" w14:textId="76DA3F49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Those pink shoes were being worn by Andrea. </w:t>
      </w:r>
    </w:p>
    <w:p w14:paraId="0D92F06E" w14:textId="2DBAD632" w:rsidR="0032670A" w:rsidRDefault="0032670A" w:rsidP="003A255A">
      <w:pPr>
        <w:pStyle w:val="a3"/>
        <w:numPr>
          <w:ilvl w:val="0"/>
          <w:numId w:val="54"/>
        </w:numPr>
      </w:pPr>
      <w:r>
        <w:t xml:space="preserve">The worker </w:t>
      </w:r>
      <w:r w:rsidRPr="0032670A">
        <w:rPr>
          <w:b/>
          <w:bCs/>
        </w:rPr>
        <w:t>has completed</w:t>
      </w:r>
      <w:r>
        <w:t xml:space="preserve"> their job.</w:t>
      </w:r>
    </w:p>
    <w:p w14:paraId="73B80D9C" w14:textId="09F1E4F0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Their job has been completed by the worker. </w:t>
      </w:r>
    </w:p>
    <w:p w14:paraId="09F41FD7" w14:textId="1FE87ED1" w:rsidR="0032670A" w:rsidRDefault="0032670A" w:rsidP="003A255A">
      <w:pPr>
        <w:pStyle w:val="a3"/>
        <w:numPr>
          <w:ilvl w:val="0"/>
          <w:numId w:val="54"/>
        </w:numPr>
      </w:pPr>
      <w:r>
        <w:t xml:space="preserve">Earl </w:t>
      </w:r>
      <w:r w:rsidRPr="0032670A">
        <w:rPr>
          <w:b/>
          <w:bCs/>
        </w:rPr>
        <w:t>will meet</w:t>
      </w:r>
      <w:r>
        <w:t xml:space="preserve"> the customers at the airport. </w:t>
      </w:r>
    </w:p>
    <w:p w14:paraId="3555D12C" w14:textId="2BD6EAB8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The customers will be met by Earl at the airport.</w:t>
      </w:r>
    </w:p>
    <w:p w14:paraId="7BF068FD" w14:textId="6EF76803" w:rsidR="0032670A" w:rsidRDefault="0032670A" w:rsidP="003A255A">
      <w:pPr>
        <w:pStyle w:val="a3"/>
        <w:numPr>
          <w:ilvl w:val="0"/>
          <w:numId w:val="54"/>
        </w:numPr>
      </w:pPr>
      <w:r>
        <w:t xml:space="preserve">By next month, the students </w:t>
      </w:r>
      <w:r w:rsidRPr="0032670A">
        <w:rPr>
          <w:b/>
          <w:bCs/>
        </w:rPr>
        <w:t>will have taken</w:t>
      </w:r>
      <w:r>
        <w:t xml:space="preserve"> the final exam.</w:t>
      </w:r>
    </w:p>
    <w:p w14:paraId="245E2CC2" w14:textId="301B0A71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By next month, the final exam will have been taken by the students.</w:t>
      </w:r>
    </w:p>
    <w:p w14:paraId="30A08D81" w14:textId="186C699E" w:rsidR="0032670A" w:rsidRDefault="0032670A" w:rsidP="003A255A">
      <w:pPr>
        <w:pStyle w:val="a3"/>
        <w:numPr>
          <w:ilvl w:val="0"/>
          <w:numId w:val="54"/>
        </w:numPr>
      </w:pPr>
      <w:r>
        <w:t xml:space="preserve">The police </w:t>
      </w:r>
      <w:r w:rsidRPr="0032670A">
        <w:rPr>
          <w:b/>
          <w:bCs/>
        </w:rPr>
        <w:t>have not caught</w:t>
      </w:r>
      <w:r>
        <w:t xml:space="preserve"> the thieves.</w:t>
      </w:r>
    </w:p>
    <w:p w14:paraId="121CA0B4" w14:textId="296BC9CD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The thieves have not been caught by the police.</w:t>
      </w:r>
    </w:p>
    <w:p w14:paraId="4DB3A630" w14:textId="2729912B" w:rsidR="00764FB3" w:rsidRDefault="0032670A" w:rsidP="00764FB3">
      <w:pPr>
        <w:pStyle w:val="a3"/>
        <w:numPr>
          <w:ilvl w:val="0"/>
          <w:numId w:val="54"/>
        </w:numPr>
      </w:pPr>
      <w:r>
        <w:t xml:space="preserve">Jeffrey </w:t>
      </w:r>
      <w:r w:rsidRPr="0032670A">
        <w:rPr>
          <w:b/>
          <w:bCs/>
        </w:rPr>
        <w:t>broke into</w:t>
      </w:r>
      <w:r>
        <w:t xml:space="preserve"> our house last night.</w:t>
      </w:r>
    </w:p>
    <w:p w14:paraId="00B2F458" w14:textId="2338525C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Our house was broken into by Jeffrey last night. </w:t>
      </w:r>
    </w:p>
    <w:p w14:paraId="101A0106" w14:textId="556D665E" w:rsidR="00DC1BB6" w:rsidRDefault="00DC1BB6" w:rsidP="00DC1BB6">
      <w:pPr>
        <w:pStyle w:val="a3"/>
        <w:rPr>
          <w:color w:val="FF0000"/>
        </w:rPr>
      </w:pPr>
    </w:p>
    <w:p w14:paraId="60FD1763" w14:textId="77777777" w:rsidR="00DC1BB6" w:rsidRPr="00DC1BB6" w:rsidRDefault="00DC1BB6" w:rsidP="00DC1BB6">
      <w:pPr>
        <w:pStyle w:val="a3"/>
        <w:rPr>
          <w:color w:val="FF0000"/>
        </w:rPr>
      </w:pPr>
    </w:p>
    <w:p w14:paraId="1E12E51C" w14:textId="3025B1EB" w:rsidR="00F44968" w:rsidRPr="0050253B" w:rsidRDefault="00F44968" w:rsidP="0050253B">
      <w:pPr>
        <w:rPr>
          <w:cs/>
        </w:rPr>
      </w:pPr>
      <w:bookmarkStart w:id="34" w:name="_Hlk68256345"/>
      <w:bookmarkEnd w:id="32"/>
      <w:r w:rsidRPr="0050253B">
        <w:rPr>
          <w:rFonts w:asciiTheme="majorBidi" w:hAnsiTheme="majorBidi" w:cstheme="majorBidi" w:hint="cs"/>
          <w:b/>
          <w:bCs/>
          <w:color w:val="222222"/>
          <w:sz w:val="32"/>
          <w:szCs w:val="32"/>
          <w:cs/>
        </w:rPr>
        <w:t>เอกสารอ้</w:t>
      </w:r>
      <w:r w:rsidRPr="0050253B">
        <w:rPr>
          <w:rFonts w:asciiTheme="majorBidi" w:hAnsiTheme="majorBidi" w:cstheme="majorBidi"/>
          <w:b/>
          <w:bCs/>
          <w:color w:val="222222"/>
          <w:sz w:val="32"/>
          <w:szCs w:val="32"/>
          <w:cs/>
        </w:rPr>
        <w:t>างอิง</w:t>
      </w:r>
    </w:p>
    <w:p w14:paraId="55EC1C44" w14:textId="77777777" w:rsidR="00F44968" w:rsidRPr="00F76A79" w:rsidRDefault="00F44968" w:rsidP="00F449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ดร</w:t>
      </w:r>
      <w:r w:rsidRPr="00F76A79">
        <w:rPr>
          <w:rFonts w:asciiTheme="majorBidi" w:hAnsiTheme="majorBidi" w:cstheme="majorBidi"/>
          <w:sz w:val="32"/>
          <w:szCs w:val="32"/>
        </w:rPr>
        <w:t>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ณัฐวิกา  วิริยา  </w:t>
      </w:r>
      <w:r w:rsidRPr="00F76A79">
        <w:rPr>
          <w:rFonts w:asciiTheme="majorBidi" w:hAnsiTheme="majorBidi" w:cstheme="majorBidi"/>
          <w:sz w:val="32"/>
          <w:szCs w:val="32"/>
        </w:rPr>
        <w:t xml:space="preserve">Grammar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ภาษาอังกฤษ รวมหลักไวยากรณ์ภาษาอังกฤษ พร้อมพิชิตทุกสนามสอบ </w:t>
      </w:r>
      <w:r w:rsidRPr="00F76A79">
        <w:rPr>
          <w:rFonts w:asciiTheme="majorBidi" w:hAnsiTheme="majorBidi" w:cstheme="majorBidi"/>
          <w:sz w:val="32"/>
          <w:szCs w:val="32"/>
        </w:rPr>
        <w:t>2559</w:t>
      </w:r>
    </w:p>
    <w:bookmarkEnd w:id="34"/>
    <w:p w14:paraId="5E054647" w14:textId="56F5D0C4" w:rsidR="00F44968" w:rsidRDefault="00871208" w:rsidP="00F44968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fldChar w:fldCharType="begin"/>
      </w:r>
      <w:r>
        <w:rPr>
          <w:rFonts w:asciiTheme="majorBidi" w:hAnsiTheme="majorBidi" w:cstheme="majorBidi"/>
          <w:color w:val="222222"/>
          <w:sz w:val="32"/>
          <w:szCs w:val="32"/>
        </w:rPr>
        <w:instrText xml:space="preserve"> HYPERLINK "</w:instrTex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instrText>https://meowdemy.com/demonstrative-pronoun/</w:instrText>
      </w:r>
      <w:r>
        <w:rPr>
          <w:rFonts w:asciiTheme="majorBidi" w:hAnsiTheme="majorBidi" w:cstheme="majorBidi"/>
          <w:color w:val="222222"/>
          <w:sz w:val="32"/>
          <w:szCs w:val="32"/>
        </w:rPr>
        <w:instrText xml:space="preserve">" </w:instrText>
      </w:r>
      <w:r>
        <w:rPr>
          <w:rFonts w:asciiTheme="majorBidi" w:hAnsiTheme="majorBidi" w:cstheme="majorBidi"/>
          <w:color w:val="222222"/>
          <w:sz w:val="32"/>
          <w:szCs w:val="32"/>
        </w:rPr>
      </w:r>
      <w:r>
        <w:rPr>
          <w:rFonts w:asciiTheme="majorBidi" w:hAnsiTheme="majorBidi" w:cstheme="majorBidi"/>
          <w:color w:val="222222"/>
          <w:sz w:val="32"/>
          <w:szCs w:val="32"/>
        </w:rPr>
        <w:fldChar w:fldCharType="separate"/>
      </w:r>
      <w:r w:rsidRPr="00022E30">
        <w:rPr>
          <w:rStyle w:val="a4"/>
          <w:rFonts w:asciiTheme="majorBidi" w:hAnsiTheme="majorBidi" w:cstheme="majorBidi"/>
          <w:sz w:val="32"/>
          <w:szCs w:val="32"/>
        </w:rPr>
        <w:t>https://meowdemy.com/demonstrative-pronoun/</w:t>
      </w:r>
      <w:r>
        <w:rPr>
          <w:rFonts w:asciiTheme="majorBidi" w:hAnsiTheme="majorBidi" w:cstheme="majorBidi"/>
          <w:color w:val="222222"/>
          <w:sz w:val="32"/>
          <w:szCs w:val="32"/>
        </w:rPr>
        <w:fldChar w:fldCharType="end"/>
      </w:r>
    </w:p>
    <w:p w14:paraId="12131F8F" w14:textId="24A4CF47" w:rsidR="00871208" w:rsidRPr="00871208" w:rsidRDefault="00871208" w:rsidP="00871208">
      <w:pPr>
        <w:pStyle w:val="a7"/>
        <w:rPr>
          <w:rFonts w:asciiTheme="majorBidi" w:hAnsiTheme="majorBidi" w:cstheme="majorBidi"/>
          <w:color w:val="222222"/>
          <w:sz w:val="32"/>
          <w:szCs w:val="32"/>
          <w:cs/>
        </w:rPr>
      </w:pPr>
    </w:p>
    <w:p w14:paraId="02AE5DFC" w14:textId="77777777" w:rsidR="00871208" w:rsidRPr="00871208" w:rsidRDefault="00871208" w:rsidP="00871208">
      <w:pPr>
        <w:pStyle w:val="a7"/>
        <w:shd w:val="clear" w:color="auto" w:fill="FFFFFF"/>
        <w:spacing w:after="332"/>
        <w:rPr>
          <w:rFonts w:asciiTheme="majorBidi" w:hAnsiTheme="majorBidi" w:cstheme="majorBidi"/>
          <w:color w:val="222222"/>
          <w:sz w:val="32"/>
          <w:szCs w:val="32"/>
        </w:rPr>
      </w:pPr>
      <w:bookmarkStart w:id="35" w:name="_Hlk68256849"/>
      <w:r w:rsidRPr="00871208">
        <w:rPr>
          <w:rFonts w:asciiTheme="majorBidi" w:hAnsiTheme="majorBidi" w:cstheme="majorBidi"/>
          <w:color w:val="222222"/>
          <w:sz w:val="32"/>
          <w:szCs w:val="32"/>
          <w:cs/>
        </w:rPr>
        <w:lastRenderedPageBreak/>
        <w:t>ดร</w: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t>.</w:t>
      </w:r>
      <w:r w:rsidRPr="0087120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ณัฐวิกา  วิริยา  </w: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t xml:space="preserve">Grammar </w:t>
      </w:r>
      <w:r w:rsidRPr="0087120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ภาษาอังกฤษ รวมหลักไวยากรณ์ภาษาอังกฤษ พร้อมพิชิตทุกสนามสอบ </w: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t>2559</w:t>
      </w:r>
    </w:p>
    <w:bookmarkEnd w:id="35"/>
    <w:p w14:paraId="7665F8B4" w14:textId="6EB9861A" w:rsidR="00871208" w:rsidRPr="00F76A79" w:rsidRDefault="00EF498B" w:rsidP="00871208">
      <w:pPr>
        <w:pStyle w:val="a7"/>
        <w:shd w:val="clear" w:color="auto" w:fill="FFFFFF"/>
        <w:spacing w:after="332"/>
        <w:rPr>
          <w:rFonts w:asciiTheme="majorBidi" w:hAnsiTheme="majorBidi" w:cstheme="majorBidi"/>
          <w:color w:val="222222"/>
          <w:sz w:val="32"/>
          <w:szCs w:val="32"/>
          <w:cs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fldChar w:fldCharType="begin"/>
      </w:r>
      <w:r>
        <w:rPr>
          <w:rFonts w:asciiTheme="majorBidi" w:hAnsiTheme="majorBidi" w:cstheme="majorBidi"/>
          <w:color w:val="222222"/>
          <w:sz w:val="32"/>
          <w:szCs w:val="32"/>
        </w:rPr>
        <w:instrText xml:space="preserve"> HYPERLINK "</w:instrTex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instrText>https://www.trueplookpanya.com/knowledge/content/</w:instrText>
      </w:r>
      <w:r w:rsidRPr="00871208">
        <w:rPr>
          <w:rFonts w:asciiTheme="majorBidi" w:hAnsiTheme="majorBidi" w:cstheme="majorBidi"/>
          <w:color w:val="222222"/>
          <w:sz w:val="32"/>
          <w:szCs w:val="32"/>
          <w:cs/>
        </w:rPr>
        <w:instrText>71502/-</w:instrTex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instrText>blo-laneng-lan-</w:instrText>
      </w:r>
      <w:r>
        <w:rPr>
          <w:rFonts w:asciiTheme="majorBidi" w:hAnsiTheme="majorBidi" w:cstheme="majorBidi"/>
          <w:color w:val="222222"/>
          <w:sz w:val="32"/>
          <w:szCs w:val="32"/>
        </w:rPr>
        <w:instrText xml:space="preserve">" </w:instrText>
      </w:r>
      <w:r>
        <w:rPr>
          <w:rFonts w:asciiTheme="majorBidi" w:hAnsiTheme="majorBidi" w:cstheme="majorBidi"/>
          <w:color w:val="222222"/>
          <w:sz w:val="32"/>
          <w:szCs w:val="32"/>
        </w:rPr>
      </w:r>
      <w:r>
        <w:rPr>
          <w:rFonts w:asciiTheme="majorBidi" w:hAnsiTheme="majorBidi" w:cstheme="majorBidi"/>
          <w:color w:val="222222"/>
          <w:sz w:val="32"/>
          <w:szCs w:val="32"/>
        </w:rPr>
        <w:fldChar w:fldCharType="separate"/>
      </w:r>
      <w:r w:rsidRPr="00871208">
        <w:rPr>
          <w:rStyle w:val="a4"/>
          <w:rFonts w:asciiTheme="majorBidi" w:hAnsiTheme="majorBidi" w:cstheme="majorBidi"/>
          <w:sz w:val="32"/>
          <w:szCs w:val="32"/>
        </w:rPr>
        <w:t>https://www.trueplookpanya.com/knowledge/content/</w:t>
      </w:r>
      <w:r w:rsidRPr="00871208">
        <w:rPr>
          <w:rStyle w:val="a4"/>
          <w:rFonts w:asciiTheme="majorBidi" w:hAnsiTheme="majorBidi" w:cstheme="majorBidi"/>
          <w:sz w:val="32"/>
          <w:szCs w:val="32"/>
          <w:cs/>
        </w:rPr>
        <w:t>71502/-</w:t>
      </w:r>
      <w:r w:rsidRPr="00871208">
        <w:rPr>
          <w:rStyle w:val="a4"/>
          <w:rFonts w:asciiTheme="majorBidi" w:hAnsiTheme="majorBidi" w:cstheme="majorBidi"/>
          <w:sz w:val="32"/>
          <w:szCs w:val="32"/>
        </w:rPr>
        <w:t>blo-laneng-lan-</w:t>
      </w:r>
      <w:r>
        <w:rPr>
          <w:rFonts w:asciiTheme="majorBidi" w:hAnsiTheme="majorBidi" w:cstheme="majorBidi"/>
          <w:color w:val="222222"/>
          <w:sz w:val="32"/>
          <w:szCs w:val="32"/>
        </w:rPr>
        <w:fldChar w:fldCharType="end"/>
      </w:r>
      <w:r>
        <w:rPr>
          <w:rFonts w:asciiTheme="majorBidi" w:hAnsiTheme="majorBidi" w:cstheme="majorBidi"/>
          <w:color w:val="222222"/>
          <w:sz w:val="32"/>
          <w:szCs w:val="32"/>
        </w:rPr>
        <w:t xml:space="preserve">  </w:t>
      </w:r>
    </w:p>
    <w:p w14:paraId="70C575E4" w14:textId="77777777" w:rsidR="00493C9A" w:rsidRPr="00493C9A" w:rsidRDefault="00000000" w:rsidP="00493C9A">
      <w:hyperlink r:id="rId7" w:history="1">
        <w:r w:rsidR="00493C9A" w:rsidRPr="00493C9A">
          <w:rPr>
            <w:rStyle w:val="a4"/>
          </w:rPr>
          <w:t>https://</w:t>
        </w:r>
        <w:r w:rsidR="00493C9A" w:rsidRPr="00493C9A">
          <w:rPr>
            <w:rStyle w:val="a4"/>
            <w:rFonts w:hint="cs"/>
            <w:cs/>
          </w:rPr>
          <w:t>ภาษาอังกฤษออนไลน์</w:t>
        </w:r>
        <w:r w:rsidR="00493C9A" w:rsidRPr="00493C9A">
          <w:rPr>
            <w:rStyle w:val="a4"/>
          </w:rPr>
          <w:t>.com/interjection/</w:t>
        </w:r>
      </w:hyperlink>
    </w:p>
    <w:p w14:paraId="33388880" w14:textId="77777777" w:rsidR="00D50108" w:rsidRPr="00D50108" w:rsidRDefault="00D50108" w:rsidP="00D50108">
      <w:r w:rsidRPr="00D50108">
        <w:rPr>
          <w:rFonts w:hint="cs"/>
          <w:cs/>
        </w:rPr>
        <w:t>สำราญ</w:t>
      </w:r>
      <w:r w:rsidRPr="00D50108">
        <w:rPr>
          <w:cs/>
        </w:rPr>
        <w:t xml:space="preserve"> </w:t>
      </w:r>
      <w:r w:rsidRPr="00D50108">
        <w:rPr>
          <w:rFonts w:hint="cs"/>
          <w:cs/>
        </w:rPr>
        <w:t>คำยิ่ง</w:t>
      </w:r>
      <w:r w:rsidRPr="00D50108">
        <w:t xml:space="preserve">. (2550). </w:t>
      </w:r>
      <w:r w:rsidRPr="00D50108">
        <w:rPr>
          <w:i/>
          <w:iCs/>
        </w:rPr>
        <w:t>Advanced English Grammar For High Learner</w:t>
      </w:r>
      <w:r w:rsidRPr="00D50108">
        <w:t xml:space="preserve"> </w:t>
      </w:r>
      <w:r w:rsidRPr="00D50108">
        <w:rPr>
          <w:rFonts w:hint="cs"/>
          <w:cs/>
        </w:rPr>
        <w:t>นนทบุรี</w:t>
      </w:r>
      <w:r w:rsidRPr="00D50108">
        <w:rPr>
          <w:cs/>
        </w:rPr>
        <w:t xml:space="preserve"> : </w:t>
      </w:r>
      <w:r w:rsidRPr="00D50108">
        <w:rPr>
          <w:rFonts w:hint="cs"/>
          <w:cs/>
        </w:rPr>
        <w:t>อมรินทร์บุ๊คเซ็นเตอร์</w:t>
      </w:r>
      <w:r w:rsidRPr="00D50108">
        <w:t>.</w:t>
      </w:r>
    </w:p>
    <w:p w14:paraId="01F7E6FA" w14:textId="77777777" w:rsidR="00493C9A" w:rsidRPr="00F76A79" w:rsidRDefault="00493C9A" w:rsidP="00493C9A">
      <w:pPr>
        <w:spacing w:after="0" w:line="240" w:lineRule="auto"/>
        <w:rPr>
          <w:rFonts w:asciiTheme="majorBidi" w:eastAsia="Times New Roman" w:hAnsiTheme="majorBidi" w:cstheme="majorBidi"/>
          <w:color w:val="1A0DAB"/>
          <w:sz w:val="32"/>
          <w:szCs w:val="32"/>
          <w:u w:val="single"/>
        </w:rPr>
      </w:pP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fldChar w:fldCharType="begin"/>
      </w: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instrText xml:space="preserve"> HYPERLINK "http://www.sqecanada.org</w:instrText>
      </w:r>
      <w:r w:rsidRPr="00F76A79">
        <w:rPr>
          <w:rFonts w:asciiTheme="majorBidi" w:eastAsia="Times New Roman" w:hAnsiTheme="majorBidi" w:cstheme="majorBidi"/>
          <w:color w:val="5F6368"/>
          <w:sz w:val="32"/>
          <w:szCs w:val="32"/>
          <w:u w:val="single"/>
        </w:rPr>
        <w:instrText> › INTRO_STGPart1</w:instrText>
      </w:r>
    </w:p>
    <w:p w14:paraId="1E64BF7E" w14:textId="77777777" w:rsidR="00493C9A" w:rsidRPr="00F76A79" w:rsidRDefault="00493C9A" w:rsidP="00493C9A">
      <w:pPr>
        <w:spacing w:after="0" w:line="240" w:lineRule="auto"/>
        <w:rPr>
          <w:rStyle w:val="a4"/>
          <w:rFonts w:asciiTheme="majorBidi" w:eastAsia="Times New Roman" w:hAnsiTheme="majorBidi" w:cstheme="majorBidi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instrText xml:space="preserve">" </w:instrText>
      </w: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</w: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fldChar w:fldCharType="separate"/>
      </w:r>
      <w:r w:rsidRPr="00F76A79">
        <w:rPr>
          <w:rStyle w:val="a4"/>
          <w:rFonts w:asciiTheme="majorBidi" w:eastAsia="Times New Roman" w:hAnsiTheme="majorBidi" w:cstheme="majorBidi"/>
          <w:sz w:val="32"/>
          <w:szCs w:val="32"/>
        </w:rPr>
        <w:t>http://www.sqecanada.org › INTRO_STGPart1</w:t>
      </w:r>
    </w:p>
    <w:p w14:paraId="68C1D1D8" w14:textId="77777777" w:rsidR="00D50108" w:rsidRPr="00D50108" w:rsidRDefault="00493C9A" w:rsidP="00D50108"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fldChar w:fldCharType="end"/>
      </w:r>
      <w:r w:rsidR="00D50108" w:rsidRPr="00D50108">
        <w:rPr>
          <w:rFonts w:hint="cs"/>
          <w:cs/>
        </w:rPr>
        <w:t xml:space="preserve">อ้างอิง </w:t>
      </w:r>
      <w:r w:rsidR="00D50108" w:rsidRPr="00D50108">
        <w:t>https://www.dailyenglish.in.th/conjunction/</w:t>
      </w:r>
    </w:p>
    <w:p w14:paraId="0F619D59" w14:textId="00C659AE" w:rsidR="00493C9A" w:rsidRDefault="001613F9" w:rsidP="00493C9A">
      <w:r>
        <w:rPr>
          <w:rFonts w:hint="cs"/>
          <w:cs/>
        </w:rPr>
        <w:t xml:space="preserve">ลอย ชุนพงษ์ทอง </w:t>
      </w:r>
      <w:r>
        <w:t xml:space="preserve">(2545) </w:t>
      </w:r>
      <w:r>
        <w:rPr>
          <w:rFonts w:hint="cs"/>
          <w:cs/>
        </w:rPr>
        <w:t xml:space="preserve">คัมภีร์แห่งไวยากรณ์ภาษาอังกฤษ พิมพ์ครั้งที่ </w:t>
      </w:r>
      <w:r>
        <w:t xml:space="preserve">1. </w:t>
      </w:r>
      <w:r>
        <w:rPr>
          <w:rFonts w:hint="cs"/>
          <w:cs/>
        </w:rPr>
        <w:t>กรุงเทพฯ สำนักพิมพ์ บริษัทซีเอ็ดยูเคชั่น จำกัด มหาชน</w:t>
      </w:r>
    </w:p>
    <w:p w14:paraId="7D51BA97" w14:textId="24031DDD" w:rsidR="00A76804" w:rsidRDefault="00A76804" w:rsidP="00A76804">
      <w:pPr>
        <w:rPr>
          <w:rFonts w:ascii="Times New Roman" w:hAnsi="Times New Roman" w:cs="Times New Roman"/>
          <w:sz w:val="24"/>
          <w:szCs w:val="24"/>
        </w:rPr>
      </w:pPr>
      <w:r w:rsidRPr="00A76804">
        <w:rPr>
          <w:rFonts w:ascii="Angsana New" w:hAnsi="Angsana New" w:cs="Angsana New" w:hint="cs"/>
          <w:sz w:val="24"/>
          <w:szCs w:val="24"/>
          <w:cs/>
        </w:rPr>
        <w:t>รุ่งเพชร</w:t>
      </w:r>
      <w:r w:rsidRPr="00A7680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76804">
        <w:rPr>
          <w:rFonts w:ascii="Angsana New" w:hAnsi="Angsana New" w:cs="Angsana New" w:hint="cs"/>
          <w:sz w:val="24"/>
          <w:szCs w:val="24"/>
          <w:cs/>
        </w:rPr>
        <w:t>ศรีอุทุมพร</w:t>
      </w:r>
      <w:r w:rsidRPr="00A76804">
        <w:rPr>
          <w:rFonts w:ascii="Times New Roman" w:hAnsi="Times New Roman" w:cs="Times New Roman"/>
          <w:sz w:val="24"/>
          <w:szCs w:val="24"/>
          <w:cs/>
        </w:rPr>
        <w:t>. (</w:t>
      </w:r>
      <w:r w:rsidRPr="00A76804">
        <w:rPr>
          <w:rFonts w:ascii="Times New Roman" w:hAnsi="Times New Roman" w:cs="Times New Roman"/>
          <w:sz w:val="24"/>
          <w:szCs w:val="24"/>
        </w:rPr>
        <w:t>2561). </w:t>
      </w:r>
      <w:r w:rsidRPr="00A76804">
        <w:rPr>
          <w:rFonts w:ascii="Angsana New" w:hAnsi="Angsana New" w:cs="Angsana New" w:hint="cs"/>
          <w:i/>
          <w:iCs/>
          <w:sz w:val="24"/>
          <w:szCs w:val="24"/>
          <w:cs/>
        </w:rPr>
        <w:t>เก่งไวยากรณ์อังกฤษพิชิตความสำเร็จ</w:t>
      </w:r>
      <w:r w:rsidRPr="00A76804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 (</w:t>
      </w:r>
      <w:r w:rsidRPr="00A76804">
        <w:rPr>
          <w:rFonts w:ascii="Angsana New" w:hAnsi="Angsana New" w:cs="Angsana New" w:hint="cs"/>
          <w:i/>
          <w:iCs/>
          <w:sz w:val="24"/>
          <w:szCs w:val="24"/>
          <w:cs/>
        </w:rPr>
        <w:t>ฉบับปลดล็อก</w:t>
      </w:r>
      <w:r w:rsidRPr="00A76804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) = </w:t>
      </w:r>
      <w:r w:rsidRPr="00A76804">
        <w:rPr>
          <w:rFonts w:ascii="Times New Roman" w:hAnsi="Times New Roman" w:cs="Times New Roman"/>
          <w:i/>
          <w:iCs/>
          <w:sz w:val="24"/>
          <w:szCs w:val="24"/>
        </w:rPr>
        <w:t>Successful English Grammar Unlocked Edition</w:t>
      </w:r>
      <w:r w:rsidRPr="00A76804">
        <w:rPr>
          <w:rFonts w:ascii="Times New Roman" w:hAnsi="Times New Roman" w:cs="Times New Roman"/>
          <w:sz w:val="24"/>
          <w:szCs w:val="24"/>
        </w:rPr>
        <w:t> (</w:t>
      </w:r>
      <w:r w:rsidRPr="00A76804">
        <w:rPr>
          <w:rFonts w:ascii="Angsana New" w:hAnsi="Angsana New" w:cs="Angsana New" w:hint="cs"/>
          <w:sz w:val="24"/>
          <w:szCs w:val="24"/>
          <w:cs/>
        </w:rPr>
        <w:t>พิมพ์ครั้งที่</w:t>
      </w:r>
      <w:r w:rsidRPr="00A7680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76804">
        <w:rPr>
          <w:rFonts w:ascii="Times New Roman" w:hAnsi="Times New Roman" w:cs="Times New Roman"/>
          <w:sz w:val="24"/>
          <w:szCs w:val="24"/>
        </w:rPr>
        <w:t xml:space="preserve">1.). </w:t>
      </w:r>
      <w:r w:rsidRPr="00A76804">
        <w:rPr>
          <w:rFonts w:ascii="Angsana New" w:hAnsi="Angsana New" w:cs="Angsana New" w:hint="cs"/>
          <w:sz w:val="24"/>
          <w:szCs w:val="24"/>
          <w:cs/>
        </w:rPr>
        <w:t>กรุงเทพฯ</w:t>
      </w:r>
      <w:r w:rsidRPr="00A76804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76804">
        <w:rPr>
          <w:rFonts w:ascii="Angsana New" w:hAnsi="Angsana New" w:cs="Angsana New" w:hint="cs"/>
          <w:sz w:val="24"/>
          <w:szCs w:val="24"/>
          <w:cs/>
        </w:rPr>
        <w:t>พิมพ์สวย</w:t>
      </w:r>
      <w:r w:rsidRPr="00A76804">
        <w:rPr>
          <w:rFonts w:ascii="Times New Roman" w:hAnsi="Times New Roman" w:cs="Times New Roman"/>
          <w:sz w:val="24"/>
          <w:szCs w:val="24"/>
          <w:cs/>
        </w:rPr>
        <w:t>.</w:t>
      </w:r>
    </w:p>
    <w:p w14:paraId="269D7A28" w14:textId="5A0C94BE" w:rsidR="0007066D" w:rsidRPr="0007066D" w:rsidRDefault="0007066D" w:rsidP="00A76804">
      <w:pPr>
        <w:rPr>
          <w:rFonts w:ascii="Times New Roman" w:hAnsi="Times New Roman"/>
          <w:sz w:val="24"/>
          <w:szCs w:val="24"/>
          <w:cs/>
        </w:rPr>
      </w:pPr>
      <w:r w:rsidRPr="0034662D">
        <w:rPr>
          <w:rFonts w:ascii="Times New Roman" w:hAnsi="Times New Roman" w:hint="cs"/>
          <w:sz w:val="28"/>
          <w:cs/>
        </w:rPr>
        <w:t>เศรษฐวิทย์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2558 </w:t>
      </w:r>
      <w:r>
        <w:rPr>
          <w:rFonts w:ascii="Times New Roman" w:hAnsi="Times New Roman" w:hint="cs"/>
          <w:sz w:val="24"/>
          <w:szCs w:val="24"/>
          <w:cs/>
        </w:rPr>
        <w:t xml:space="preserve">เก่งไวยากรณ์ได้ไม่ยาก </w:t>
      </w:r>
      <w:r>
        <w:rPr>
          <w:rFonts w:ascii="Times New Roman" w:hAnsi="Times New Roman"/>
          <w:sz w:val="24"/>
          <w:szCs w:val="24"/>
        </w:rPr>
        <w:t xml:space="preserve">how to master English Grammar. </w:t>
      </w:r>
      <w:r>
        <w:rPr>
          <w:rFonts w:ascii="Times New Roman" w:hAnsi="Times New Roman" w:hint="cs"/>
          <w:sz w:val="24"/>
          <w:szCs w:val="24"/>
          <w:cs/>
        </w:rPr>
        <w:t xml:space="preserve">พิมพ์ครั้งที่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hint="cs"/>
          <w:sz w:val="24"/>
          <w:szCs w:val="24"/>
          <w:cs/>
        </w:rPr>
        <w:t>กรุงเทพฯ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cs"/>
          <w:sz w:val="24"/>
          <w:szCs w:val="24"/>
          <w:cs/>
        </w:rPr>
        <w:t>โรงพิมพ์</w:t>
      </w:r>
      <w:r w:rsidR="0050253B">
        <w:rPr>
          <w:rFonts w:ascii="Times New Roman" w:hAnsi="Times New Roman" w:hint="cs"/>
          <w:sz w:val="24"/>
          <w:szCs w:val="24"/>
          <w:cs/>
        </w:rPr>
        <w:t>เม็ดทราย</w:t>
      </w:r>
    </w:p>
    <w:p w14:paraId="546B05E2" w14:textId="463EFB40" w:rsidR="00A76804" w:rsidRDefault="0034662D" w:rsidP="00493C9A">
      <w:r>
        <w:rPr>
          <w:rFonts w:hint="cs"/>
          <w:cs/>
        </w:rPr>
        <w:t xml:space="preserve">ชำนาญ ศุภนิตย์ </w:t>
      </w:r>
      <w:r>
        <w:t xml:space="preserve">&amp; </w:t>
      </w:r>
      <w:r>
        <w:rPr>
          <w:rFonts w:hint="cs"/>
          <w:cs/>
        </w:rPr>
        <w:t xml:space="preserve">สุทิน พูลสวัสดิ์ </w:t>
      </w:r>
      <w:r>
        <w:t xml:space="preserve">(2560) </w:t>
      </w:r>
      <w:r>
        <w:rPr>
          <w:rFonts w:hint="cs"/>
          <w:cs/>
        </w:rPr>
        <w:t xml:space="preserve">รวมหลักไวยากรณ์อังกฤษฉบับสมบูรณ์ </w:t>
      </w:r>
      <w:r>
        <w:t xml:space="preserve">English Grammar Complete Book. </w:t>
      </w:r>
      <w:r>
        <w:rPr>
          <w:rFonts w:hint="cs"/>
          <w:cs/>
        </w:rPr>
        <w:t xml:space="preserve">พิมพ์ครั้งที่ </w:t>
      </w:r>
      <w:r>
        <w:t xml:space="preserve">9. </w:t>
      </w:r>
      <w:r>
        <w:rPr>
          <w:rFonts w:hint="cs"/>
          <w:cs/>
        </w:rPr>
        <w:t>กรุงเทพฯ</w:t>
      </w:r>
      <w:r>
        <w:t xml:space="preserve">: </w:t>
      </w:r>
      <w:r>
        <w:rPr>
          <w:rFonts w:hint="cs"/>
          <w:cs/>
        </w:rPr>
        <w:t>ศูนย์หนังสือ ที</w:t>
      </w:r>
      <w:r>
        <w:t xml:space="preserve">. </w:t>
      </w:r>
      <w:r>
        <w:rPr>
          <w:rFonts w:hint="cs"/>
          <w:cs/>
        </w:rPr>
        <w:t>จี</w:t>
      </w:r>
      <w:r>
        <w:t xml:space="preserve">. </w:t>
      </w:r>
      <w:r>
        <w:rPr>
          <w:rFonts w:hint="cs"/>
          <w:cs/>
        </w:rPr>
        <w:t>อาร์</w:t>
      </w:r>
      <w:r>
        <w:t xml:space="preserve">. </w:t>
      </w:r>
      <w:r>
        <w:rPr>
          <w:rFonts w:hint="cs"/>
          <w:cs/>
        </w:rPr>
        <w:t>อี</w:t>
      </w:r>
      <w:r>
        <w:t>.</w:t>
      </w:r>
    </w:p>
    <w:p w14:paraId="36724350" w14:textId="77777777" w:rsidR="000F634C" w:rsidRPr="000F634C" w:rsidRDefault="000F634C" w:rsidP="000F634C">
      <w:r w:rsidRPr="000F634C">
        <w:rPr>
          <w:rFonts w:hint="cs"/>
          <w:cs/>
        </w:rPr>
        <w:t xml:space="preserve">ศิริพร </w:t>
      </w:r>
      <w:r w:rsidRPr="000F634C">
        <w:t xml:space="preserve">Tense and Structure </w:t>
      </w:r>
      <w:r w:rsidRPr="000F634C">
        <w:rPr>
          <w:rFonts w:hint="cs"/>
          <w:cs/>
        </w:rPr>
        <w:t xml:space="preserve">พิมพ์ครั้งที่ </w:t>
      </w:r>
      <w:r w:rsidRPr="000F634C">
        <w:t>1</w:t>
      </w:r>
      <w:r w:rsidRPr="000F634C">
        <w:rPr>
          <w:rFonts w:hint="cs"/>
          <w:cs/>
        </w:rPr>
        <w:t xml:space="preserve"> กรุงเทพฯ</w:t>
      </w:r>
      <w:r w:rsidRPr="000F634C">
        <w:t xml:space="preserve">: </w:t>
      </w:r>
      <w:r w:rsidRPr="000F634C">
        <w:rPr>
          <w:rFonts w:hint="cs"/>
          <w:cs/>
        </w:rPr>
        <w:t>สำนักพิมพ์วาดศิลป์</w:t>
      </w:r>
    </w:p>
    <w:p w14:paraId="79399FDC" w14:textId="77777777" w:rsidR="000F634C" w:rsidRPr="00D50108" w:rsidRDefault="000F634C" w:rsidP="00493C9A"/>
    <w:sectPr w:rsidR="000F634C" w:rsidRPr="00D501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4596" w14:textId="77777777" w:rsidR="001649EC" w:rsidRDefault="001649EC" w:rsidP="00D6411C">
      <w:pPr>
        <w:spacing w:after="0" w:line="240" w:lineRule="auto"/>
      </w:pPr>
      <w:r>
        <w:separator/>
      </w:r>
    </w:p>
  </w:endnote>
  <w:endnote w:type="continuationSeparator" w:id="0">
    <w:p w14:paraId="5B1F43B0" w14:textId="77777777" w:rsidR="001649EC" w:rsidRDefault="001649EC" w:rsidP="00D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9236" w14:textId="77777777" w:rsidR="001649EC" w:rsidRDefault="001649EC" w:rsidP="00D6411C">
      <w:pPr>
        <w:spacing w:after="0" w:line="240" w:lineRule="auto"/>
      </w:pPr>
      <w:r>
        <w:separator/>
      </w:r>
    </w:p>
  </w:footnote>
  <w:footnote w:type="continuationSeparator" w:id="0">
    <w:p w14:paraId="22A00DD5" w14:textId="77777777" w:rsidR="001649EC" w:rsidRDefault="001649EC" w:rsidP="00D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843094"/>
      <w:docPartObj>
        <w:docPartGallery w:val="Page Numbers (Top of Page)"/>
        <w:docPartUnique/>
      </w:docPartObj>
    </w:sdtPr>
    <w:sdtContent>
      <w:p w14:paraId="52E14B83" w14:textId="256BD441" w:rsidR="00A505E5" w:rsidRDefault="00A505E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9912F18" w14:textId="77777777" w:rsidR="00A505E5" w:rsidRDefault="00A505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3BD"/>
    <w:multiLevelType w:val="hybridMultilevel"/>
    <w:tmpl w:val="95BCEE5C"/>
    <w:lvl w:ilvl="0" w:tplc="55CE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428E"/>
    <w:multiLevelType w:val="hybridMultilevel"/>
    <w:tmpl w:val="E9B0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7AB"/>
    <w:multiLevelType w:val="hybridMultilevel"/>
    <w:tmpl w:val="FC8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0746"/>
    <w:multiLevelType w:val="hybridMultilevel"/>
    <w:tmpl w:val="777AF944"/>
    <w:lvl w:ilvl="0" w:tplc="0060C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29748C"/>
    <w:multiLevelType w:val="hybridMultilevel"/>
    <w:tmpl w:val="F0A46F76"/>
    <w:lvl w:ilvl="0" w:tplc="A798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8405C"/>
    <w:multiLevelType w:val="hybridMultilevel"/>
    <w:tmpl w:val="726C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0652"/>
    <w:multiLevelType w:val="multilevel"/>
    <w:tmpl w:val="4CB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1496C"/>
    <w:multiLevelType w:val="hybridMultilevel"/>
    <w:tmpl w:val="43D4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09D6"/>
    <w:multiLevelType w:val="hybridMultilevel"/>
    <w:tmpl w:val="D15E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D215D"/>
    <w:multiLevelType w:val="hybridMultilevel"/>
    <w:tmpl w:val="23A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E21A9"/>
    <w:multiLevelType w:val="hybridMultilevel"/>
    <w:tmpl w:val="C7EE724C"/>
    <w:lvl w:ilvl="0" w:tplc="BF8258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B101C"/>
    <w:multiLevelType w:val="hybridMultilevel"/>
    <w:tmpl w:val="CAD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45665"/>
    <w:multiLevelType w:val="hybridMultilevel"/>
    <w:tmpl w:val="DF20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36B19"/>
    <w:multiLevelType w:val="hybridMultilevel"/>
    <w:tmpl w:val="9814A798"/>
    <w:lvl w:ilvl="0" w:tplc="D7905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9497B"/>
    <w:multiLevelType w:val="hybridMultilevel"/>
    <w:tmpl w:val="E73C87D0"/>
    <w:lvl w:ilvl="0" w:tplc="EB40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9961F1"/>
    <w:multiLevelType w:val="hybridMultilevel"/>
    <w:tmpl w:val="2776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77BC7"/>
    <w:multiLevelType w:val="hybridMultilevel"/>
    <w:tmpl w:val="6C1605F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D2B1B"/>
    <w:multiLevelType w:val="hybridMultilevel"/>
    <w:tmpl w:val="7C84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17457"/>
    <w:multiLevelType w:val="hybridMultilevel"/>
    <w:tmpl w:val="4220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D36D4"/>
    <w:multiLevelType w:val="hybridMultilevel"/>
    <w:tmpl w:val="CD78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345A5"/>
    <w:multiLevelType w:val="hybridMultilevel"/>
    <w:tmpl w:val="0C72F7C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10CBB"/>
    <w:multiLevelType w:val="hybridMultilevel"/>
    <w:tmpl w:val="DCB45DCC"/>
    <w:lvl w:ilvl="0" w:tplc="18F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53043B"/>
    <w:multiLevelType w:val="hybridMultilevel"/>
    <w:tmpl w:val="D3364D08"/>
    <w:lvl w:ilvl="0" w:tplc="E1C6EB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63A2C"/>
    <w:multiLevelType w:val="hybridMultilevel"/>
    <w:tmpl w:val="C28E660C"/>
    <w:lvl w:ilvl="0" w:tplc="8D4C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005453"/>
    <w:multiLevelType w:val="hybridMultilevel"/>
    <w:tmpl w:val="CD6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0588B"/>
    <w:multiLevelType w:val="hybridMultilevel"/>
    <w:tmpl w:val="DB9A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A5536"/>
    <w:multiLevelType w:val="hybridMultilevel"/>
    <w:tmpl w:val="3D84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456"/>
    <w:multiLevelType w:val="hybridMultilevel"/>
    <w:tmpl w:val="CD6E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F7F37"/>
    <w:multiLevelType w:val="multilevel"/>
    <w:tmpl w:val="5A4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1F670B"/>
    <w:multiLevelType w:val="hybridMultilevel"/>
    <w:tmpl w:val="F4C2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8460B"/>
    <w:multiLevelType w:val="hybridMultilevel"/>
    <w:tmpl w:val="F8848E1E"/>
    <w:lvl w:ilvl="0" w:tplc="1614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5A610B"/>
    <w:multiLevelType w:val="multilevel"/>
    <w:tmpl w:val="7DB0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B45091"/>
    <w:multiLevelType w:val="multilevel"/>
    <w:tmpl w:val="16A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BC6AF4"/>
    <w:multiLevelType w:val="hybridMultilevel"/>
    <w:tmpl w:val="15721976"/>
    <w:lvl w:ilvl="0" w:tplc="0EE0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613C11"/>
    <w:multiLevelType w:val="hybridMultilevel"/>
    <w:tmpl w:val="B08676F2"/>
    <w:lvl w:ilvl="0" w:tplc="FA705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566254"/>
    <w:multiLevelType w:val="hybridMultilevel"/>
    <w:tmpl w:val="2952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89313F"/>
    <w:multiLevelType w:val="hybridMultilevel"/>
    <w:tmpl w:val="430A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44146"/>
    <w:multiLevelType w:val="hybridMultilevel"/>
    <w:tmpl w:val="2FC89946"/>
    <w:lvl w:ilvl="0" w:tplc="7AA21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DC62C8"/>
    <w:multiLevelType w:val="hybridMultilevel"/>
    <w:tmpl w:val="93B8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D67DB"/>
    <w:multiLevelType w:val="multilevel"/>
    <w:tmpl w:val="15ACC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0" w15:restartNumberingAfterBreak="0">
    <w:nsid w:val="56C34206"/>
    <w:multiLevelType w:val="hybridMultilevel"/>
    <w:tmpl w:val="010A2A06"/>
    <w:lvl w:ilvl="0" w:tplc="AC4C7D4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AC6D00"/>
    <w:multiLevelType w:val="hybridMultilevel"/>
    <w:tmpl w:val="0DBC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94C4C"/>
    <w:multiLevelType w:val="hybridMultilevel"/>
    <w:tmpl w:val="E42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D7379"/>
    <w:multiLevelType w:val="hybridMultilevel"/>
    <w:tmpl w:val="1EB2F4C8"/>
    <w:lvl w:ilvl="0" w:tplc="A9F8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C220B1"/>
    <w:multiLevelType w:val="hybridMultilevel"/>
    <w:tmpl w:val="D0AC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05FD1"/>
    <w:multiLevelType w:val="hybridMultilevel"/>
    <w:tmpl w:val="E426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176DD"/>
    <w:multiLevelType w:val="hybridMultilevel"/>
    <w:tmpl w:val="7E2C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D2517"/>
    <w:multiLevelType w:val="hybridMultilevel"/>
    <w:tmpl w:val="09767094"/>
    <w:lvl w:ilvl="0" w:tplc="CD8AA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453A52"/>
    <w:multiLevelType w:val="hybridMultilevel"/>
    <w:tmpl w:val="A8D46294"/>
    <w:lvl w:ilvl="0" w:tplc="6DB075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9" w15:restartNumberingAfterBreak="0">
    <w:nsid w:val="74F76B7A"/>
    <w:multiLevelType w:val="hybridMultilevel"/>
    <w:tmpl w:val="C1F0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467B2"/>
    <w:multiLevelType w:val="multilevel"/>
    <w:tmpl w:val="624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6D63EA"/>
    <w:multiLevelType w:val="hybridMultilevel"/>
    <w:tmpl w:val="5AA2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C4895"/>
    <w:multiLevelType w:val="hybridMultilevel"/>
    <w:tmpl w:val="F90A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913E8"/>
    <w:multiLevelType w:val="hybridMultilevel"/>
    <w:tmpl w:val="CC04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B1F80"/>
    <w:multiLevelType w:val="hybridMultilevel"/>
    <w:tmpl w:val="9D9A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751627">
    <w:abstractNumId w:val="9"/>
  </w:num>
  <w:num w:numId="2" w16cid:durableId="973488918">
    <w:abstractNumId w:val="30"/>
  </w:num>
  <w:num w:numId="3" w16cid:durableId="657614727">
    <w:abstractNumId w:val="45"/>
  </w:num>
  <w:num w:numId="4" w16cid:durableId="1138495590">
    <w:abstractNumId w:val="35"/>
  </w:num>
  <w:num w:numId="5" w16cid:durableId="450634643">
    <w:abstractNumId w:val="49"/>
  </w:num>
  <w:num w:numId="6" w16cid:durableId="1651667808">
    <w:abstractNumId w:val="32"/>
  </w:num>
  <w:num w:numId="7" w16cid:durableId="1965578896">
    <w:abstractNumId w:val="28"/>
  </w:num>
  <w:num w:numId="8" w16cid:durableId="1435706956">
    <w:abstractNumId w:val="10"/>
  </w:num>
  <w:num w:numId="9" w16cid:durableId="142892594">
    <w:abstractNumId w:val="42"/>
  </w:num>
  <w:num w:numId="10" w16cid:durableId="1048920965">
    <w:abstractNumId w:val="40"/>
  </w:num>
  <w:num w:numId="11" w16cid:durableId="33502847">
    <w:abstractNumId w:val="3"/>
  </w:num>
  <w:num w:numId="12" w16cid:durableId="1728527254">
    <w:abstractNumId w:val="41"/>
  </w:num>
  <w:num w:numId="13" w16cid:durableId="154346345">
    <w:abstractNumId w:val="8"/>
  </w:num>
  <w:num w:numId="14" w16cid:durableId="1043140656">
    <w:abstractNumId w:val="25"/>
  </w:num>
  <w:num w:numId="15" w16cid:durableId="1922249226">
    <w:abstractNumId w:val="52"/>
  </w:num>
  <w:num w:numId="16" w16cid:durableId="31882317">
    <w:abstractNumId w:val="5"/>
  </w:num>
  <w:num w:numId="17" w16cid:durableId="372538083">
    <w:abstractNumId w:val="37"/>
  </w:num>
  <w:num w:numId="18" w16cid:durableId="1703357668">
    <w:abstractNumId w:val="24"/>
  </w:num>
  <w:num w:numId="19" w16cid:durableId="22874934">
    <w:abstractNumId w:val="51"/>
  </w:num>
  <w:num w:numId="20" w16cid:durableId="1301568232">
    <w:abstractNumId w:val="13"/>
  </w:num>
  <w:num w:numId="21" w16cid:durableId="1811551602">
    <w:abstractNumId w:val="2"/>
  </w:num>
  <w:num w:numId="22" w16cid:durableId="1252549777">
    <w:abstractNumId w:val="27"/>
  </w:num>
  <w:num w:numId="23" w16cid:durableId="1502700833">
    <w:abstractNumId w:val="0"/>
  </w:num>
  <w:num w:numId="24" w16cid:durableId="106893489">
    <w:abstractNumId w:val="39"/>
  </w:num>
  <w:num w:numId="25" w16cid:durableId="834758335">
    <w:abstractNumId w:val="6"/>
  </w:num>
  <w:num w:numId="26" w16cid:durableId="102118251">
    <w:abstractNumId w:val="43"/>
  </w:num>
  <w:num w:numId="27" w16cid:durableId="891891325">
    <w:abstractNumId w:val="12"/>
  </w:num>
  <w:num w:numId="28" w16cid:durableId="536090754">
    <w:abstractNumId w:val="36"/>
  </w:num>
  <w:num w:numId="29" w16cid:durableId="590504928">
    <w:abstractNumId w:val="34"/>
  </w:num>
  <w:num w:numId="30" w16cid:durableId="1504660458">
    <w:abstractNumId w:val="19"/>
  </w:num>
  <w:num w:numId="31" w16cid:durableId="1837840141">
    <w:abstractNumId w:val="29"/>
  </w:num>
  <w:num w:numId="32" w16cid:durableId="1414887356">
    <w:abstractNumId w:val="7"/>
  </w:num>
  <w:num w:numId="33" w16cid:durableId="1226838252">
    <w:abstractNumId w:val="21"/>
  </w:num>
  <w:num w:numId="34" w16cid:durableId="506866267">
    <w:abstractNumId w:val="15"/>
  </w:num>
  <w:num w:numId="35" w16cid:durableId="671301736">
    <w:abstractNumId w:val="26"/>
  </w:num>
  <w:num w:numId="36" w16cid:durableId="1621959785">
    <w:abstractNumId w:val="4"/>
  </w:num>
  <w:num w:numId="37" w16cid:durableId="1910841593">
    <w:abstractNumId w:val="1"/>
  </w:num>
  <w:num w:numId="38" w16cid:durableId="87503864">
    <w:abstractNumId w:val="48"/>
  </w:num>
  <w:num w:numId="39" w16cid:durableId="915820431">
    <w:abstractNumId w:val="18"/>
  </w:num>
  <w:num w:numId="40" w16cid:durableId="1365211431">
    <w:abstractNumId w:val="11"/>
  </w:num>
  <w:num w:numId="41" w16cid:durableId="245307784">
    <w:abstractNumId w:val="38"/>
  </w:num>
  <w:num w:numId="42" w16cid:durableId="818764956">
    <w:abstractNumId w:val="53"/>
  </w:num>
  <w:num w:numId="43" w16cid:durableId="1420908703">
    <w:abstractNumId w:val="23"/>
  </w:num>
  <w:num w:numId="44" w16cid:durableId="1821918842">
    <w:abstractNumId w:val="33"/>
  </w:num>
  <w:num w:numId="45" w16cid:durableId="1880122755">
    <w:abstractNumId w:val="47"/>
  </w:num>
  <w:num w:numId="46" w16cid:durableId="1382442634">
    <w:abstractNumId w:val="14"/>
  </w:num>
  <w:num w:numId="47" w16cid:durableId="1724988958">
    <w:abstractNumId w:val="54"/>
  </w:num>
  <w:num w:numId="48" w16cid:durableId="1199392673">
    <w:abstractNumId w:val="22"/>
  </w:num>
  <w:num w:numId="49" w16cid:durableId="1893537145">
    <w:abstractNumId w:val="44"/>
  </w:num>
  <w:num w:numId="50" w16cid:durableId="1430740085">
    <w:abstractNumId w:val="16"/>
  </w:num>
  <w:num w:numId="51" w16cid:durableId="57873391">
    <w:abstractNumId w:val="50"/>
  </w:num>
  <w:num w:numId="52" w16cid:durableId="1374234540">
    <w:abstractNumId w:val="31"/>
  </w:num>
  <w:num w:numId="53" w16cid:durableId="1546066625">
    <w:abstractNumId w:val="20"/>
  </w:num>
  <w:num w:numId="54" w16cid:durableId="547375758">
    <w:abstractNumId w:val="17"/>
  </w:num>
  <w:num w:numId="55" w16cid:durableId="1744446691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E8"/>
    <w:rsid w:val="000056BA"/>
    <w:rsid w:val="00006CA8"/>
    <w:rsid w:val="000149C3"/>
    <w:rsid w:val="00051B10"/>
    <w:rsid w:val="000543C0"/>
    <w:rsid w:val="00055D5E"/>
    <w:rsid w:val="00063596"/>
    <w:rsid w:val="00064BDE"/>
    <w:rsid w:val="00065F18"/>
    <w:rsid w:val="00066C2C"/>
    <w:rsid w:val="0007066D"/>
    <w:rsid w:val="00095F16"/>
    <w:rsid w:val="000A023D"/>
    <w:rsid w:val="000B1E0F"/>
    <w:rsid w:val="000D6520"/>
    <w:rsid w:val="000D76ED"/>
    <w:rsid w:val="000E09BA"/>
    <w:rsid w:val="000E3925"/>
    <w:rsid w:val="000F38D4"/>
    <w:rsid w:val="000F634C"/>
    <w:rsid w:val="001044BA"/>
    <w:rsid w:val="00120C0A"/>
    <w:rsid w:val="00122786"/>
    <w:rsid w:val="001312E9"/>
    <w:rsid w:val="001337BE"/>
    <w:rsid w:val="001418A9"/>
    <w:rsid w:val="00145FCD"/>
    <w:rsid w:val="001538EE"/>
    <w:rsid w:val="001540DB"/>
    <w:rsid w:val="00161074"/>
    <w:rsid w:val="001613F9"/>
    <w:rsid w:val="001649EC"/>
    <w:rsid w:val="00171823"/>
    <w:rsid w:val="00173539"/>
    <w:rsid w:val="0018195B"/>
    <w:rsid w:val="0018452B"/>
    <w:rsid w:val="0019593A"/>
    <w:rsid w:val="001962D3"/>
    <w:rsid w:val="001A7800"/>
    <w:rsid w:val="00205155"/>
    <w:rsid w:val="00233B7D"/>
    <w:rsid w:val="00252D44"/>
    <w:rsid w:val="0025502C"/>
    <w:rsid w:val="0025783C"/>
    <w:rsid w:val="002655E8"/>
    <w:rsid w:val="00267D53"/>
    <w:rsid w:val="00273210"/>
    <w:rsid w:val="00283D24"/>
    <w:rsid w:val="002A33F4"/>
    <w:rsid w:val="002A34F7"/>
    <w:rsid w:val="002B0D87"/>
    <w:rsid w:val="002B2F43"/>
    <w:rsid w:val="002B404B"/>
    <w:rsid w:val="002B6134"/>
    <w:rsid w:val="002C5A46"/>
    <w:rsid w:val="002D185F"/>
    <w:rsid w:val="002D1DF4"/>
    <w:rsid w:val="002D525E"/>
    <w:rsid w:val="002E35F6"/>
    <w:rsid w:val="002E46DD"/>
    <w:rsid w:val="002E4B3D"/>
    <w:rsid w:val="002E6272"/>
    <w:rsid w:val="002F02E5"/>
    <w:rsid w:val="00302EA9"/>
    <w:rsid w:val="00320764"/>
    <w:rsid w:val="0032419A"/>
    <w:rsid w:val="0032670A"/>
    <w:rsid w:val="003357B9"/>
    <w:rsid w:val="0034662D"/>
    <w:rsid w:val="00346A75"/>
    <w:rsid w:val="003553EC"/>
    <w:rsid w:val="003565B3"/>
    <w:rsid w:val="003569AB"/>
    <w:rsid w:val="0036281F"/>
    <w:rsid w:val="00365C10"/>
    <w:rsid w:val="003674D1"/>
    <w:rsid w:val="00371EBE"/>
    <w:rsid w:val="00372424"/>
    <w:rsid w:val="003805EA"/>
    <w:rsid w:val="003841CC"/>
    <w:rsid w:val="003863FB"/>
    <w:rsid w:val="00391C3F"/>
    <w:rsid w:val="00391DA5"/>
    <w:rsid w:val="003948EA"/>
    <w:rsid w:val="003959DD"/>
    <w:rsid w:val="00397D39"/>
    <w:rsid w:val="003A255A"/>
    <w:rsid w:val="003B20AD"/>
    <w:rsid w:val="003B5CAE"/>
    <w:rsid w:val="003D209E"/>
    <w:rsid w:val="003D34BA"/>
    <w:rsid w:val="003D6F8E"/>
    <w:rsid w:val="003D7F47"/>
    <w:rsid w:val="003E3A8E"/>
    <w:rsid w:val="003E5BE0"/>
    <w:rsid w:val="003F2768"/>
    <w:rsid w:val="003F2AB5"/>
    <w:rsid w:val="003F31B3"/>
    <w:rsid w:val="00401FCF"/>
    <w:rsid w:val="0041178F"/>
    <w:rsid w:val="0041598D"/>
    <w:rsid w:val="00416CD5"/>
    <w:rsid w:val="00430DD5"/>
    <w:rsid w:val="00433C4A"/>
    <w:rsid w:val="004363C9"/>
    <w:rsid w:val="00451519"/>
    <w:rsid w:val="00463B82"/>
    <w:rsid w:val="0047243A"/>
    <w:rsid w:val="00481A82"/>
    <w:rsid w:val="00482976"/>
    <w:rsid w:val="004830C4"/>
    <w:rsid w:val="004841FB"/>
    <w:rsid w:val="00493C9A"/>
    <w:rsid w:val="00497A78"/>
    <w:rsid w:val="004A34A4"/>
    <w:rsid w:val="004A4C40"/>
    <w:rsid w:val="004B1A45"/>
    <w:rsid w:val="004C048E"/>
    <w:rsid w:val="004C2498"/>
    <w:rsid w:val="004C57A3"/>
    <w:rsid w:val="004D0AD2"/>
    <w:rsid w:val="004D1098"/>
    <w:rsid w:val="004D2791"/>
    <w:rsid w:val="004D6563"/>
    <w:rsid w:val="004D7EC3"/>
    <w:rsid w:val="004F41B6"/>
    <w:rsid w:val="0050253B"/>
    <w:rsid w:val="00516A01"/>
    <w:rsid w:val="005214D5"/>
    <w:rsid w:val="00537731"/>
    <w:rsid w:val="00537EC0"/>
    <w:rsid w:val="00540A4E"/>
    <w:rsid w:val="0055361C"/>
    <w:rsid w:val="0055454D"/>
    <w:rsid w:val="00560D65"/>
    <w:rsid w:val="00561858"/>
    <w:rsid w:val="00563141"/>
    <w:rsid w:val="005633C8"/>
    <w:rsid w:val="00574140"/>
    <w:rsid w:val="00574745"/>
    <w:rsid w:val="005803FB"/>
    <w:rsid w:val="005941A3"/>
    <w:rsid w:val="005C3154"/>
    <w:rsid w:val="005C62B1"/>
    <w:rsid w:val="005D2D1C"/>
    <w:rsid w:val="005D3537"/>
    <w:rsid w:val="005D5E3E"/>
    <w:rsid w:val="005F3F97"/>
    <w:rsid w:val="006022AE"/>
    <w:rsid w:val="00602A51"/>
    <w:rsid w:val="00606DC5"/>
    <w:rsid w:val="00607B93"/>
    <w:rsid w:val="006113BB"/>
    <w:rsid w:val="00615D0B"/>
    <w:rsid w:val="00617775"/>
    <w:rsid w:val="0062027F"/>
    <w:rsid w:val="00622B03"/>
    <w:rsid w:val="0062371B"/>
    <w:rsid w:val="0062624D"/>
    <w:rsid w:val="006469F6"/>
    <w:rsid w:val="006512C9"/>
    <w:rsid w:val="0066227C"/>
    <w:rsid w:val="00663DF7"/>
    <w:rsid w:val="00676211"/>
    <w:rsid w:val="00682FE7"/>
    <w:rsid w:val="00693D05"/>
    <w:rsid w:val="00696A48"/>
    <w:rsid w:val="006A2B4C"/>
    <w:rsid w:val="006B3531"/>
    <w:rsid w:val="006C6954"/>
    <w:rsid w:val="006D10C6"/>
    <w:rsid w:val="006D15AA"/>
    <w:rsid w:val="006D3C05"/>
    <w:rsid w:val="00702CF7"/>
    <w:rsid w:val="00706B6B"/>
    <w:rsid w:val="007122D7"/>
    <w:rsid w:val="00721216"/>
    <w:rsid w:val="00721E38"/>
    <w:rsid w:val="007310A2"/>
    <w:rsid w:val="007377FD"/>
    <w:rsid w:val="00746BBD"/>
    <w:rsid w:val="00747600"/>
    <w:rsid w:val="00764FB3"/>
    <w:rsid w:val="0077152C"/>
    <w:rsid w:val="0077560C"/>
    <w:rsid w:val="00781007"/>
    <w:rsid w:val="00784799"/>
    <w:rsid w:val="00792C86"/>
    <w:rsid w:val="007A5125"/>
    <w:rsid w:val="007B0F59"/>
    <w:rsid w:val="007B1EC4"/>
    <w:rsid w:val="007B5E4F"/>
    <w:rsid w:val="007B7017"/>
    <w:rsid w:val="007C7D80"/>
    <w:rsid w:val="007D1E51"/>
    <w:rsid w:val="007D7C8C"/>
    <w:rsid w:val="00801302"/>
    <w:rsid w:val="008013FE"/>
    <w:rsid w:val="00801614"/>
    <w:rsid w:val="008057D9"/>
    <w:rsid w:val="00813648"/>
    <w:rsid w:val="008245A1"/>
    <w:rsid w:val="00831784"/>
    <w:rsid w:val="00831D1A"/>
    <w:rsid w:val="0083231D"/>
    <w:rsid w:val="008331A5"/>
    <w:rsid w:val="0083354F"/>
    <w:rsid w:val="0084427B"/>
    <w:rsid w:val="00846195"/>
    <w:rsid w:val="00847E0E"/>
    <w:rsid w:val="008574CA"/>
    <w:rsid w:val="008614AD"/>
    <w:rsid w:val="0086489A"/>
    <w:rsid w:val="008669A8"/>
    <w:rsid w:val="00870CA8"/>
    <w:rsid w:val="00871208"/>
    <w:rsid w:val="008759C1"/>
    <w:rsid w:val="00876228"/>
    <w:rsid w:val="0088496B"/>
    <w:rsid w:val="00886697"/>
    <w:rsid w:val="00893F1F"/>
    <w:rsid w:val="00896047"/>
    <w:rsid w:val="008A2C8B"/>
    <w:rsid w:val="008A3C32"/>
    <w:rsid w:val="008A7D83"/>
    <w:rsid w:val="008C21E1"/>
    <w:rsid w:val="008E1FCE"/>
    <w:rsid w:val="008E409C"/>
    <w:rsid w:val="008E673A"/>
    <w:rsid w:val="008F0338"/>
    <w:rsid w:val="008F5119"/>
    <w:rsid w:val="008F5CF1"/>
    <w:rsid w:val="00900437"/>
    <w:rsid w:val="0090266D"/>
    <w:rsid w:val="009039E3"/>
    <w:rsid w:val="00917D2E"/>
    <w:rsid w:val="00920D86"/>
    <w:rsid w:val="00924278"/>
    <w:rsid w:val="00926FE3"/>
    <w:rsid w:val="00927EBD"/>
    <w:rsid w:val="00942416"/>
    <w:rsid w:val="00946013"/>
    <w:rsid w:val="00951745"/>
    <w:rsid w:val="00952776"/>
    <w:rsid w:val="00954F73"/>
    <w:rsid w:val="00957709"/>
    <w:rsid w:val="0095787A"/>
    <w:rsid w:val="00957BDA"/>
    <w:rsid w:val="009618B7"/>
    <w:rsid w:val="00963E9D"/>
    <w:rsid w:val="00966F88"/>
    <w:rsid w:val="00970FD3"/>
    <w:rsid w:val="00976AFE"/>
    <w:rsid w:val="00976EBD"/>
    <w:rsid w:val="0098427E"/>
    <w:rsid w:val="009844CC"/>
    <w:rsid w:val="009917CF"/>
    <w:rsid w:val="009A4A61"/>
    <w:rsid w:val="009B3237"/>
    <w:rsid w:val="009C0FE8"/>
    <w:rsid w:val="009C16F2"/>
    <w:rsid w:val="009E0661"/>
    <w:rsid w:val="009F627E"/>
    <w:rsid w:val="009F6526"/>
    <w:rsid w:val="00A0217F"/>
    <w:rsid w:val="00A04321"/>
    <w:rsid w:val="00A06357"/>
    <w:rsid w:val="00A07164"/>
    <w:rsid w:val="00A14B65"/>
    <w:rsid w:val="00A37347"/>
    <w:rsid w:val="00A37F18"/>
    <w:rsid w:val="00A421FD"/>
    <w:rsid w:val="00A42350"/>
    <w:rsid w:val="00A505E5"/>
    <w:rsid w:val="00A54260"/>
    <w:rsid w:val="00A6128F"/>
    <w:rsid w:val="00A622A4"/>
    <w:rsid w:val="00A6308E"/>
    <w:rsid w:val="00A656A4"/>
    <w:rsid w:val="00A708C7"/>
    <w:rsid w:val="00A70DD8"/>
    <w:rsid w:val="00A72596"/>
    <w:rsid w:val="00A7389D"/>
    <w:rsid w:val="00A76804"/>
    <w:rsid w:val="00A801F7"/>
    <w:rsid w:val="00A82DA5"/>
    <w:rsid w:val="00A86CA0"/>
    <w:rsid w:val="00A945AD"/>
    <w:rsid w:val="00AA039E"/>
    <w:rsid w:val="00AB1882"/>
    <w:rsid w:val="00AB28CD"/>
    <w:rsid w:val="00AB5C7D"/>
    <w:rsid w:val="00AD55A2"/>
    <w:rsid w:val="00AE07E1"/>
    <w:rsid w:val="00AE1888"/>
    <w:rsid w:val="00AE4451"/>
    <w:rsid w:val="00AE4A2E"/>
    <w:rsid w:val="00AF18AF"/>
    <w:rsid w:val="00B079F4"/>
    <w:rsid w:val="00B20EC6"/>
    <w:rsid w:val="00B24BF2"/>
    <w:rsid w:val="00B277C2"/>
    <w:rsid w:val="00B31975"/>
    <w:rsid w:val="00B32086"/>
    <w:rsid w:val="00B32A5A"/>
    <w:rsid w:val="00B5301F"/>
    <w:rsid w:val="00B54A02"/>
    <w:rsid w:val="00B56F31"/>
    <w:rsid w:val="00B74151"/>
    <w:rsid w:val="00B766AB"/>
    <w:rsid w:val="00B77173"/>
    <w:rsid w:val="00B840F7"/>
    <w:rsid w:val="00B91B2E"/>
    <w:rsid w:val="00B91E8A"/>
    <w:rsid w:val="00B95A06"/>
    <w:rsid w:val="00BB09F3"/>
    <w:rsid w:val="00BC071A"/>
    <w:rsid w:val="00BC4824"/>
    <w:rsid w:val="00BD09EB"/>
    <w:rsid w:val="00BD6A3B"/>
    <w:rsid w:val="00BF5F92"/>
    <w:rsid w:val="00BF6036"/>
    <w:rsid w:val="00C12FC1"/>
    <w:rsid w:val="00C301DA"/>
    <w:rsid w:val="00C30CA8"/>
    <w:rsid w:val="00C324D1"/>
    <w:rsid w:val="00C36FAC"/>
    <w:rsid w:val="00C40DBD"/>
    <w:rsid w:val="00C43E4E"/>
    <w:rsid w:val="00C62F05"/>
    <w:rsid w:val="00C812CA"/>
    <w:rsid w:val="00CA6A6C"/>
    <w:rsid w:val="00CB1EA4"/>
    <w:rsid w:val="00CB3C92"/>
    <w:rsid w:val="00CC0539"/>
    <w:rsid w:val="00CE3037"/>
    <w:rsid w:val="00CE6365"/>
    <w:rsid w:val="00CE7D46"/>
    <w:rsid w:val="00CF19E8"/>
    <w:rsid w:val="00D03511"/>
    <w:rsid w:val="00D07025"/>
    <w:rsid w:val="00D13A0E"/>
    <w:rsid w:val="00D2204E"/>
    <w:rsid w:val="00D24909"/>
    <w:rsid w:val="00D50108"/>
    <w:rsid w:val="00D51423"/>
    <w:rsid w:val="00D6411C"/>
    <w:rsid w:val="00D64780"/>
    <w:rsid w:val="00D720B4"/>
    <w:rsid w:val="00D87C06"/>
    <w:rsid w:val="00DA11F7"/>
    <w:rsid w:val="00DA298A"/>
    <w:rsid w:val="00DA4EF3"/>
    <w:rsid w:val="00DB42E5"/>
    <w:rsid w:val="00DC16E2"/>
    <w:rsid w:val="00DC1BB6"/>
    <w:rsid w:val="00DC5E6D"/>
    <w:rsid w:val="00DD6F9D"/>
    <w:rsid w:val="00DE1F8B"/>
    <w:rsid w:val="00DE683B"/>
    <w:rsid w:val="00DF41A5"/>
    <w:rsid w:val="00DF42E1"/>
    <w:rsid w:val="00DF59FA"/>
    <w:rsid w:val="00DF7D75"/>
    <w:rsid w:val="00E0515F"/>
    <w:rsid w:val="00E06C3C"/>
    <w:rsid w:val="00E10271"/>
    <w:rsid w:val="00E21624"/>
    <w:rsid w:val="00E23EE2"/>
    <w:rsid w:val="00E37B79"/>
    <w:rsid w:val="00E40A62"/>
    <w:rsid w:val="00E419B1"/>
    <w:rsid w:val="00E53B99"/>
    <w:rsid w:val="00E557BC"/>
    <w:rsid w:val="00E65DE7"/>
    <w:rsid w:val="00E678F0"/>
    <w:rsid w:val="00E71504"/>
    <w:rsid w:val="00E764B4"/>
    <w:rsid w:val="00E8314B"/>
    <w:rsid w:val="00E834B6"/>
    <w:rsid w:val="00E8783C"/>
    <w:rsid w:val="00E9220B"/>
    <w:rsid w:val="00EB241D"/>
    <w:rsid w:val="00EB48BC"/>
    <w:rsid w:val="00EB712A"/>
    <w:rsid w:val="00ED0C87"/>
    <w:rsid w:val="00ED4139"/>
    <w:rsid w:val="00EF020E"/>
    <w:rsid w:val="00EF4199"/>
    <w:rsid w:val="00EF498B"/>
    <w:rsid w:val="00EF55E0"/>
    <w:rsid w:val="00EF7C7A"/>
    <w:rsid w:val="00F04B21"/>
    <w:rsid w:val="00F206E9"/>
    <w:rsid w:val="00F23359"/>
    <w:rsid w:val="00F23ACC"/>
    <w:rsid w:val="00F44968"/>
    <w:rsid w:val="00F5117F"/>
    <w:rsid w:val="00F5654D"/>
    <w:rsid w:val="00F568FD"/>
    <w:rsid w:val="00F617CF"/>
    <w:rsid w:val="00F62D10"/>
    <w:rsid w:val="00F72974"/>
    <w:rsid w:val="00F73D04"/>
    <w:rsid w:val="00F76A79"/>
    <w:rsid w:val="00F815DF"/>
    <w:rsid w:val="00F8688A"/>
    <w:rsid w:val="00F93008"/>
    <w:rsid w:val="00FA6D29"/>
    <w:rsid w:val="00FB104F"/>
    <w:rsid w:val="00FB60A1"/>
    <w:rsid w:val="00FC0FCF"/>
    <w:rsid w:val="00FC1574"/>
    <w:rsid w:val="00FC276F"/>
    <w:rsid w:val="00FC54A2"/>
    <w:rsid w:val="00FD07F7"/>
    <w:rsid w:val="00FD7BBB"/>
    <w:rsid w:val="00FE218A"/>
    <w:rsid w:val="00FE3941"/>
    <w:rsid w:val="00FE7B71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3975"/>
  <w15:chartTrackingRefBased/>
  <w15:docId w15:val="{2785EC06-AA13-4EE5-816A-3A007327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83D24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1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01F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2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764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E764B4"/>
    <w:rPr>
      <w:b/>
      <w:bCs/>
    </w:rPr>
  </w:style>
  <w:style w:type="paragraph" w:customStyle="1" w:styleId="meow-box-1">
    <w:name w:val="meow-box-1"/>
    <w:basedOn w:val="a"/>
    <w:rsid w:val="00E764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annotation reference"/>
    <w:basedOn w:val="a0"/>
    <w:uiPriority w:val="99"/>
    <w:semiHidden/>
    <w:unhideWhenUsed/>
    <w:rsid w:val="004B1A45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1A45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4B1A45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1A45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4B1A45"/>
    <w:rPr>
      <w:b/>
      <w:bCs/>
      <w:sz w:val="20"/>
      <w:szCs w:val="25"/>
    </w:rPr>
  </w:style>
  <w:style w:type="paragraph" w:styleId="ae">
    <w:name w:val="Revision"/>
    <w:hidden/>
    <w:uiPriority w:val="99"/>
    <w:semiHidden/>
    <w:rsid w:val="004B1A45"/>
    <w:pPr>
      <w:spacing w:after="0" w:line="240" w:lineRule="auto"/>
    </w:pPr>
  </w:style>
  <w:style w:type="character" w:customStyle="1" w:styleId="60">
    <w:name w:val="หัวเรื่อง 6 อักขระ"/>
    <w:basedOn w:val="a0"/>
    <w:link w:val="6"/>
    <w:uiPriority w:val="9"/>
    <w:rsid w:val="00283D24"/>
    <w:rPr>
      <w:rFonts w:ascii="Angsana New" w:eastAsia="Times New Roman" w:hAnsi="Angsana New" w:cs="Angsana New"/>
      <w:b/>
      <w:bCs/>
      <w:sz w:val="15"/>
      <w:szCs w:val="15"/>
    </w:rPr>
  </w:style>
  <w:style w:type="paragraph" w:styleId="af">
    <w:name w:val="header"/>
    <w:basedOn w:val="a"/>
    <w:link w:val="af0"/>
    <w:uiPriority w:val="99"/>
    <w:unhideWhenUsed/>
    <w:rsid w:val="00D6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D6411C"/>
  </w:style>
  <w:style w:type="paragraph" w:styleId="af1">
    <w:name w:val="footer"/>
    <w:basedOn w:val="a"/>
    <w:link w:val="af2"/>
    <w:uiPriority w:val="99"/>
    <w:unhideWhenUsed/>
    <w:rsid w:val="00D6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D6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27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3616;&#3634;&#3625;&#3634;&#3629;&#3633;&#3591;&#3585;&#3620;&#3625;&#3629;&#3629;&#3609;&#3652;&#3621;&#3609;&#3660;.com/interj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75</Pages>
  <Words>15824</Words>
  <Characters>90201</Characters>
  <Application>Microsoft Office Word</Application>
  <DocSecurity>0</DocSecurity>
  <Lines>751</Lines>
  <Paragraphs>211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Sirikarn Kuyyogsuy</cp:lastModifiedBy>
  <cp:revision>5</cp:revision>
  <dcterms:created xsi:type="dcterms:W3CDTF">2023-07-03T03:31:00Z</dcterms:created>
  <dcterms:modified xsi:type="dcterms:W3CDTF">2023-07-10T04:28:00Z</dcterms:modified>
</cp:coreProperties>
</file>