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475F" w14:textId="77777777" w:rsidR="00693784" w:rsidRPr="00174848" w:rsidRDefault="00693784" w:rsidP="00693784">
      <w:pPr>
        <w:spacing w:line="360" w:lineRule="auto"/>
        <w:jc w:val="thaiDistribute"/>
      </w:pPr>
    </w:p>
    <w:p w14:paraId="22BCE6BF" w14:textId="77777777" w:rsidR="00693784" w:rsidRPr="00174848" w:rsidRDefault="00693784" w:rsidP="00693784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44"/>
          <w:szCs w:val="44"/>
          <w:cs/>
        </w:rPr>
        <w:t>ข้อมูลพื้นฐานการพัฒนาหลักสูตร</w:t>
      </w:r>
    </w:p>
    <w:p w14:paraId="43ED020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674B6AA" w14:textId="77777777" w:rsidR="00693784" w:rsidRPr="00174848" w:rsidRDefault="00693784" w:rsidP="00693784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มโนทัศน์(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Concept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769080F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พัฒนาหลักสูตรควรตระหนักและควรนำข้อมูลพื้นฐานทางด้านสังคมและเศรษฐกิจที่เกิดขึ้นมาเป็นข้อมูลพื้นฐานในการพัฒนาหลักสูตรในอนาคตว่า การจัดทำหลักสูตรข้อมูลพื้นฐานมีความสำคัญมาก ซึ่งผู้ที่มีส่วนเกี่ยวข้องไม่ควรละเลยที่จะศึกษา ไม่ว่าจะเป็นข้อมูลทางด้านสังคม เศรษฐกิจ และการเมืองการปกครองในอนาคตได้ นอกจากนั้นข้อมูลจากบุคคลต่างๆ ไม่ว่านักการศึกษา นักวิชาการสาขาต่างๆ ความเห็นจากชุมชน ความต้องการกว้างไกลและลึกซึ้ง การจัดการศึกษาโดยบุคคลที่มีหน้าที่เพียงกลุ่มเดียวย่อมมีมุมมองที่แคบและไม่ชัดเจนเท่ากับหลายฝ่ายร่วมแรงร่วมใจกัน ดังนั้น การพัฒนาหลักสูตรโดยศึกษาข้อมูลหลากหลายอย่างครอบคลุมจึงสามารถพัฒนาหลักสูตรให้มีประสิทธิภาพยิ่งขึ้น</w:t>
      </w:r>
    </w:p>
    <w:p w14:paraId="20B011B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DA57EAB" w14:textId="77777777" w:rsidR="00693784" w:rsidRPr="00174848" w:rsidRDefault="00693784" w:rsidP="00693784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ผลการเรียนรู้(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Learning Outcome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70F91506" w14:textId="56ACF812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1. มีความรู้ ความเข้าใจ ในการเขียนประเด็นสำคัญที่ใช้พื้นฐานการพัฒนาหลักสูตรด้านต่างๆ ในการพัฒนาหลักสูตร</w:t>
      </w:r>
    </w:p>
    <w:p w14:paraId="1EA87C25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  <w:cs/>
        </w:rPr>
        <w:t>2.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ามารถนำความรู้ในการเขียนประเด็นสำคัญจากข้อมูลพื้นฐานการพัฒนาหลักสูตรมาประยุกต์ใช้ในการพัฒนาหลักสูตรได้อย่างถูกต้องเหมาะสม</w:t>
      </w:r>
    </w:p>
    <w:p w14:paraId="40AF5FBF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2F90718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691DBFD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4B1628F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41EE623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06F8C8E" w14:textId="77777777" w:rsidR="00693784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26FF422" w14:textId="77777777" w:rsidR="00693784" w:rsidRPr="00174848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5BF5A04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913B603" w14:textId="77777777" w:rsidR="00693784" w:rsidRPr="00174848" w:rsidRDefault="00693784" w:rsidP="00693784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สาระเนื้อหา(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Content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043A7D9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52F0BDE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ข้อมูลพื้นฐานในการพัฒนาหลักสูตร</w:t>
      </w:r>
    </w:p>
    <w:p w14:paraId="78B3368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0E3F44B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ในอดีตการพัฒนาหลักสูตรในระดับต่างๆ มักใช้ข้อมูลพื้นฐานประกอบการพิจารณาค่อนข้างน้อย แต่ให้ความสำคัญกับข้อมูลที่เป็นข้อเท็จจริงเฉพาะด้านเนื้อหาในวิชาต่างๆ นำมาบรรจุไว้ในหลักสูตรและละเลยข้อมูลทางด้านศีลธรรม จริยธรรม และสภาพทางสังคม การเปลี่ยนแปลงทางสังคม และแนวโน้มสภาพสังคมในอนาคต ทำให้การศึกษาของชาติที่ผ่านมาไม่สามารถช่วยให้คนไทยหลุดพ้นจากความฟุ่มเฟือย การยึดถือค่านิยมผิดๆ ในการดำรงชีวิตที่ผิดๆ ไม่ช่วยให้การว่างงานลดลง ไม่ช่วยให้แก้ปัญหาอาชญากรรมหมดไป ประเทศยังคงมีการฉ้อราษฎร์บังหลวง ยังมีคนไทยที่พึ่งพาตนเองไม่ได้ ยังมีความไม่ปลอดภัยในชีวิตและทรัพยากร เพราะฉะนั้นในการพัฒนาหลักสูตรระดับต่างๆ ในอนาคตจะต้องศึกษาข้อมูลพื้นฐานในเรื่องต่างๆ จากหลายๆ แหล่งและจากบุคคลหลายๆ ฝ่ายเพื่อให้ได้ข้อมูลที่แท้จริงมาพัฒนาหลักสูตร สามารถพัฒนาผู้เรียนให้เจริญเติบโตทั้งทางด้านร่างกาย จิตใจ สติปัญญา และอารมณ์ เป็นพลเมืองที่มีความรับผิดชอบต่อตนเองและประเทศชาติ หรือกล่าวโดยสรุปคือสามารถใช้หลักสูตรเป็นเครื่องมือในการสร้างสังคมใหม่ในทิศทางที่ถูกต้องได้</w:t>
      </w:r>
    </w:p>
    <w:p w14:paraId="2C3CD7F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การพัฒนาหลักสูตรจำเป็นต้องศึกษา วิเคราะห์ สำรวจ วิจัย สภาพพื้นฐานด้านต่างๆ เพื่อให้ได้ข้อมูลอย่างเพียงพอที่จะใช้สนับสนุน อ้างอิงในการตัดสินใจดำเนินการต่างๆ เพื่อให้ได้หลักสูตรที่ดี สามารถพัฒนาให้ผู้เรียนมีความรู้ความสามารถ และทัศนคติที่นำไปใช้ให้เป็นประโยชน์ต่อตนเองและสังคมได้</w:t>
      </w:r>
    </w:p>
    <w:p w14:paraId="3535AEE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การพัฒนาหลักสูตรเป็นงานที่มีขอบเขตกว้างขวางมาก การที่จัดหลักสูตรให้มีคุณภาพนั้นผู้พัฒนาหลักสูตรต้องศึกษาข้อมูลหลายๆ ด้าน ไม่ว่าจะเป็นข้อมูลเกี่ยวกับตัวผู้เรียน ข้อมูลเกี่ยวกับสังคม หรือข้อมูลเกี่ยวกับการเปลี่ยนแปลงในด้านต่างๆ เพื่อที่ให้ได้ข้อมูลที่สมจริงที่สุดเพราะข้อมูลเหล่านี้จะช่วยนักพัฒนาหลักสูตรในเรื่องต่างๆ คือ</w:t>
      </w:r>
    </w:p>
    <w:p w14:paraId="678429D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1. ช่วยให้มองเห็นภาพรวมว่า ในการจัดทำหลักสูตรนั้นจำเป็นต้องคำนึงถึงสิ่งใดบ้างและสิ่งต่างๆ เหล่านั้นมีอิทธิพลต่อหลักสูตรอย่างไร</w:t>
      </w:r>
    </w:p>
    <w:p w14:paraId="5445E6F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2. ช่วยให้สามารถกำหนดองค์ประกอบของหลักสูตรได้อย่างเหมาะสม เช่น การกำหนดจุดมุ่งหมายของหลักสูตร และการกำหนดเนื้อหารายวิชา ฯลฯ</w:t>
      </w:r>
    </w:p>
    <w:p w14:paraId="18BB2F2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3. ช่วยให้สามารถกำหนดยุทธศาสตร์การเรียนการสอนได้อย่างเหมาะสม และมีประสิทธิภาพ</w:t>
      </w:r>
    </w:p>
    <w:p w14:paraId="600C002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4. ช่วยเพิ่มพูนความรู้และทักษะในการออกแบบและพัฒนาหลักสูตรอันจะส่งผลให้การดำเนินการในอนาคตประสบผลดียิ่งขึ้น</w:t>
      </w:r>
    </w:p>
    <w:p w14:paraId="476F632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ข้อมูลต่างๆ ที่นำมาเป็นข้อมูลพื้นฐานในการพัฒนาหลักสูตรนั้น นักการศึกษาทั้งต่างประเทศ และนักการศึกษาไทย ได้แสดงแนวทางไว้ดังนี้</w:t>
      </w:r>
    </w:p>
    <w:p w14:paraId="173B16A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เซย์เลอร์ และอเล็กซานเดอร์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Saylor and Alexander ,1974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กล่าวถึงข้อมูลพื้นฐานในการพัฒนาหลักสูตรว่า</w:t>
      </w:r>
    </w:p>
    <w:p w14:paraId="50E19FF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ข้อมูลเกี่ยวกับตัวผู้เรียน</w:t>
      </w:r>
    </w:p>
    <w:p w14:paraId="7AC2E4F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ข้อมูลเกี่ยวกับสังคมซึ่งสนับสนุนโรงเรียน</w:t>
      </w:r>
    </w:p>
    <w:p w14:paraId="21D73CA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ข้อมูลเกี่ยวกับธรรมชาติ และลักษณะของกระบวนการเรียนรู้</w:t>
      </w:r>
    </w:p>
    <w:p w14:paraId="593E0FC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ความรู้ที่ได้สะสมไว้และความรู้ที่จำเป็นอย่างยิ่งที่ต้องให้แก่นักเรียน</w:t>
      </w:r>
    </w:p>
    <w:p w14:paraId="3CEF577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ทาบา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Taba, 1962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87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ได้กล่าวว่า การพัฒนาหลักสูตรโดยใช้วิธีการทางวิทยาศาสตร์จะต้อง</w:t>
      </w:r>
      <w:r w:rsidRPr="00174848">
        <w:rPr>
          <w:rFonts w:ascii="Angsana New" w:eastAsia="Times New Roman" w:hAnsi="Angsana New" w:cs="Angsana New"/>
          <w:sz w:val="32"/>
          <w:szCs w:val="32"/>
        </w:rPr>
        <w:t>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คำนึงถึงสิ่งต่อไปนี้</w:t>
      </w:r>
    </w:p>
    <w:p w14:paraId="44FAA5A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5EB2C1F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ผู้เรียนและกระบวนการเรียน</w:t>
      </w:r>
    </w:p>
    <w:p w14:paraId="0AC77AE5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21C26116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9133DD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23756F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ไทเลอร์ (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Tyler, 1949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กล่าวถึงสิ่งที่ควรพิจารณาในการสร้างจุดมุ่งหมายของการศึกษา คือ</w:t>
      </w:r>
    </w:p>
    <w:p w14:paraId="100F112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ข้อมูลเกี่ยวกับตัวผู้เรียน ซึ่งได้แก่ ความต้องการของผู้เรียน และความสนใจของผู้เรียน</w:t>
      </w:r>
    </w:p>
    <w:p w14:paraId="2D10CD9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ข้อมูลจากการศึกษาชีวิตภายนอกโรงเรียน</w:t>
      </w:r>
    </w:p>
    <w:p w14:paraId="78AC194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ข้อมูลที่ได้จากข้อเสนอแนะของผู้เชี่ยวชาญในสาขาต่างๆ</w:t>
      </w:r>
    </w:p>
    <w:p w14:paraId="7D53C46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ข้อมูลทางด้านปัญญา</w:t>
      </w:r>
    </w:p>
    <w:p w14:paraId="11A2F2B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ข้อมูลทางด้านจิตวิทยาการเรียนรู้</w:t>
      </w:r>
    </w:p>
    <w:p w14:paraId="334753F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จากการรายงานของคณะกรรมการวางพื้นฐานการปฏิรูปการศึกษา (</w:t>
      </w:r>
      <w:r w:rsidRPr="00174848">
        <w:rPr>
          <w:rFonts w:ascii="Angsana New" w:eastAsia="Times New Roman" w:hAnsi="Angsana New" w:cs="Angsana New"/>
          <w:sz w:val="32"/>
          <w:szCs w:val="32"/>
        </w:rPr>
        <w:t>2518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sz w:val="32"/>
          <w:szCs w:val="32"/>
        </w:rPr>
        <w:t>20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sz w:val="32"/>
          <w:szCs w:val="32"/>
        </w:rPr>
        <w:t>50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) ได้กำหนดข้อมูลต่างๆ ในการกำหนดจุดมุ่งหมายทางการศึกษา และในการจัดการศึกษาของประเภทดังนี้</w:t>
      </w:r>
    </w:p>
    <w:p w14:paraId="526C142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สภาพแวดล้อมทางธรรมชาติ</w:t>
      </w:r>
    </w:p>
    <w:p w14:paraId="174CE5B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สภาพแวดล้อมทางประชากร</w:t>
      </w:r>
    </w:p>
    <w:p w14:paraId="7C15925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สภาพแวดล้อมทางสังคม</w:t>
      </w:r>
    </w:p>
    <w:p w14:paraId="629D07C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สภาพแวดล้อมทางเศรษฐกิจ</w:t>
      </w:r>
    </w:p>
    <w:p w14:paraId="3D4018D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สภาพแวดล้อมทางการเมือง</w:t>
      </w:r>
    </w:p>
    <w:p w14:paraId="5F06994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การปกครองและการบริหาร</w:t>
      </w:r>
    </w:p>
    <w:p w14:paraId="1B32D4B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สภาพแวดล้อมทางศาสนาและวัฒนธรรม</w:t>
      </w:r>
    </w:p>
    <w:p w14:paraId="08184D5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สภาพของสื่อมวลชนเพื่อการศึกษา</w:t>
      </w:r>
    </w:p>
    <w:p w14:paraId="275C1E62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กาญจนา คุณารักษ์ (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2521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กล่าวถึงข้อมูลพื้นฐานในการพัฒนาหลักสูตรไว้ดังนี้</w:t>
      </w:r>
    </w:p>
    <w:p w14:paraId="1406614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1. ตัวผู้เรียน</w:t>
      </w:r>
    </w:p>
    <w:p w14:paraId="53CECC2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3F7B4C4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ธรรมชาติและคุณสมบัติของการเรียนรู้</w:t>
      </w:r>
    </w:p>
    <w:p w14:paraId="78297A7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การสะสมความรู้ที่เพียงพอและเป็นไปได้เพื่อการให้การศึกษา</w:t>
      </w:r>
    </w:p>
    <w:p w14:paraId="6A4CC03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ธำรง บัวศรี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2532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กล่าวถึงข้อมูลต่างๆ ในการพัฒนาหลักสูตรไว้ดังนี้</w:t>
      </w:r>
    </w:p>
    <w:p w14:paraId="1D76B77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6E689CD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พื้นฐานทางสังคม</w:t>
      </w:r>
    </w:p>
    <w:p w14:paraId="3E5559F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พื้นฐานทางด้านจิตวิทยา</w:t>
      </w:r>
    </w:p>
    <w:p w14:paraId="6B6A2B2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พื้นฐานทางความรู้และวิทยาการ</w:t>
      </w:r>
    </w:p>
    <w:p w14:paraId="63076F9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พื้นที่ทางเทคโนโลยี</w:t>
      </w:r>
    </w:p>
    <w:p w14:paraId="2F517CB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พื้นฐานทางประวัติศาสตร์</w:t>
      </w:r>
    </w:p>
    <w:p w14:paraId="642AC93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สงัด อุทรานันท์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2532 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กล่าวถึงพื้นฐานในการพัฒนาหลักสูตรไว้ดังนี้</w:t>
      </w:r>
    </w:p>
    <w:p w14:paraId="5876B83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5D8629B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ข้อมูลทางสังคมและวัฒนธรรม</w:t>
      </w:r>
    </w:p>
    <w:p w14:paraId="7EFC18F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พื้นฐานเกี่ยวกับพัฒนาการของผู้เรียน</w:t>
      </w:r>
    </w:p>
    <w:p w14:paraId="2857A03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พื้นฐานเกี่ยวทฤษฎีการเรียนรู้</w:t>
      </w:r>
    </w:p>
    <w:p w14:paraId="44AB279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751AA71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สุมิตร คุณานุกร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2520 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10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กล่าวถึงข้อมูลต่างๆ ในการพัฒนาหลักสูตรจำแนกตามแหล่งที่มาได้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ประการ คือ</w:t>
      </w:r>
    </w:p>
    <w:p w14:paraId="1A8A0CE2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ข้อมูลทางปรัชญา</w:t>
      </w:r>
    </w:p>
    <w:p w14:paraId="3D1CEBA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ข้อมูลที่ได้จากนักวิชาการแต่ละสาขา</w:t>
      </w:r>
    </w:p>
    <w:p w14:paraId="19885BC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ข้อมูลที่ได้จากจิตวิทยาการเรียนรู้</w:t>
      </w:r>
    </w:p>
    <w:p w14:paraId="1F3698E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ข้อมูลที่ได้จากการศึกษาสังคมของผู้เรียน</w:t>
      </w:r>
    </w:p>
    <w:p w14:paraId="0C955A3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ข้อมูลที่ได้จากการศึกษาความต้องการและความสนใจของผู้เรียน</w:t>
      </w:r>
    </w:p>
    <w:p w14:paraId="58B2F0E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ข้อมูลเกี่ยวกับพัฒนาการทางเทคโนโลยี</w:t>
      </w:r>
    </w:p>
    <w:p w14:paraId="63D1CB7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สาโรช บัวศรี (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2514 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ได้กล่าวว่า ในการจัดการศึกษาหรือจัดหลักสูตรต้องอาศัยพื้นฐานหลัก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</w:rPr>
        <w:t>5 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ประการ คือ</w:t>
      </w:r>
    </w:p>
    <w:p w14:paraId="0276F7B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พื้นฐานทางปรัชญา</w:t>
      </w:r>
    </w:p>
    <w:p w14:paraId="2908C68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พื้นฐานทางจิตวิทยา</w:t>
      </w:r>
    </w:p>
    <w:p w14:paraId="50B5B7C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พื้นฐานทางสังคม</w:t>
      </w:r>
    </w:p>
    <w:p w14:paraId="6657889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พื้นฐานทางประวัติศาสตร์</w:t>
      </w:r>
    </w:p>
    <w:p w14:paraId="471FA6A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พื้นฐานทางด้านเทคโนโลยี</w:t>
      </w:r>
    </w:p>
    <w:p w14:paraId="244A1FE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ะเห็นได้ว่าข้อมูลที่นำมาศึกษาเพื่อพัฒนาหลักสูตรมีมากมายหลายด้านสำหรับประเทศไทยควรจัดลำดับข้อมูลพื้นฐานที่สำคัญในด้านต่างๆ ดังต่อไปนี้</w:t>
      </w:r>
    </w:p>
    <w:p w14:paraId="4AB7A23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สังคมและวัฒนธรรม</w:t>
      </w:r>
    </w:p>
    <w:p w14:paraId="01D6C6A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เศรษฐกิจ</w:t>
      </w:r>
    </w:p>
    <w:p w14:paraId="2790217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การเมืองการปกครอง</w:t>
      </w:r>
    </w:p>
    <w:p w14:paraId="5F6033B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สภาพปัญหาและแนวทางการแก้ไขปัญหาในสังคม</w:t>
      </w:r>
    </w:p>
    <w:p w14:paraId="08ADA6E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พัฒนาการทางเทคโนโลยีสภาพสังคมในอนาคต</w:t>
      </w:r>
    </w:p>
    <w:p w14:paraId="08E91CE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บุคคลภายนอกและนักวิชาการแต่ละสาขา</w:t>
      </w:r>
    </w:p>
    <w:p w14:paraId="72067EB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โรงเรียน ชุมชน หรือสังคมที่โรงเรียนตั้งอยู่</w:t>
      </w:r>
    </w:p>
    <w:p w14:paraId="7E391B0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ประวัติศาสตร์การศึกษาและหลักสูตร</w:t>
      </w:r>
    </w:p>
    <w:p w14:paraId="6FCF043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ธรรมชาติของความรู้</w:t>
      </w:r>
    </w:p>
    <w:p w14:paraId="73E13A4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ปรัชญาการศึกษา</w:t>
      </w:r>
    </w:p>
    <w:p w14:paraId="228655BF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จิตวิทยา</w:t>
      </w:r>
    </w:p>
    <w:p w14:paraId="169435AA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EDB73D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53F85BC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ข้อมูลพื้นฐานทางด้านสังคมและวัฒนธรรม</w:t>
      </w:r>
    </w:p>
    <w:p w14:paraId="79E56BC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การศึกษาทำหน้าที่สำคัญคือ อนุรักษ์และถ่ายทอดวัฒนธรรมของสังคมไปสู่คนรุ่นหลังและปรับปรุงเปลี่ยนแปลงวัฒนธรรมของสังคมให้เข้ากับการเปลี่ยนแปลงวัฒนธรรมให้เข้ากับการเปลี่ยนแปลงทางด้านวิทยาศาสตร์และเทคโนโลยีต่างๆ โดยหน้าที่ดังกล่าวการศึกษาจะช่วยควบคุมการเปลี่ยนแปลงสังคมให้ไปในทิศทางที่พึงปรารถนา เพราะฉะนั้นหลักสูตรที่จะนำไปสอนอนุชนเหล่านั้นจึงต้องมีความเกี่ยวข้องสัมพันธ์กับสังคมอย่างแยกไม่ออก และโดยธรรมชาติของสังคมและวัฒนธรรมมักมีการเปลี่ยนแปลงไปตามกาลเวลา ดังนั้น การพัฒนาหลักสูตรจึงจำเป็นต้องคำนึงถึงข้อมูลทางสังคมและวัฒนธรรมที่เป็นปัจจุบันอยู่เสมอ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จึงจะทำให้หลักสูตรมีความสอดคล้องกับสภาพสังคมปัจจุบัน สามารถแก้ปัญหาและตอบสนองความต้องการสังคมได้ ทั้งนี้ขึ้นอยู่กับความสามารถในการวิเคราะห์ความต้องการใหม่ ผลการวิเคราะห์ออกมาอย่างไรหลักสูตรก็จะเปลี่ยนจุดหมายไปในแนวนั้น สามารถจำแนกข้อมูลให้ชัดเจนได้ดังนี้</w:t>
      </w:r>
    </w:p>
    <w:p w14:paraId="7164C1F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โครงสร้างของสังคม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โครงสร้างไทยแบ่งออกเป็น</w:t>
      </w:r>
      <w:r w:rsidRPr="00174848">
        <w:rPr>
          <w:rFonts w:ascii="Angsana New" w:eastAsia="Times New Roman" w:hAnsi="Angsana New" w:cs="Angsana New"/>
          <w:sz w:val="32"/>
          <w:szCs w:val="32"/>
        </w:rPr>
        <w:t> 2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ลักษณะ คือ ลักษณะสังคมชนบทหรือสังคมเกษตรกรรม และสังคมเมืองหรือสังคมอุตสาหกรรม ในปัจจุบันความเจริญก้าวหน้าทางวิทยาศาสตร์และเทคโนโลยีมาก สังคมอุตสาหกรรมมีแนวโน้มจะเพิ่มขึ้นแต่ถึงอย่างไรก็ตามสังคมส่วนใหญ่ของประเทศก็ยังมีสภาพเป็นสังคมเกษตรกรรมอยู่ ดังนั้นการพัฒนาหลักสูตรจำเป็นจะต้องศึกษาโครงสร้างของสังคมที่เป็นอยู่ในปัจจุบัน และแนวโน้มโครงสร้างในอนาคตเพื่อที่จะได้ข้อมูลมาจัดหลักสูตรว่า จะจัดหลักสูตรอย่างไรเพื่อยกระดับการพัฒนาสังคมเกษตรกรรมและเตรียมพื้นฐานเพื่อการเปลี่ยนแปลงทางด้านสังคมไปสู่การพัฒนาอุตสาหกรรมตามความจำเป็น</w:t>
      </w:r>
    </w:p>
    <w:p w14:paraId="41728A6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ค่านิยมในสังคม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 xml:space="preserve">ค่านิยม หมายถึง สิ่งที่คนในสังคมเดียวกันมองเห็นว่ามีคุณค่าเป็นที่ยอมรับหรือเป็นที่ปรารถนาของคนทั่วไปในสังคมนั้นๆ เนื่องจากการศึกษาเป็นตัวการที่ทำให้เกิดการเปลี่ยนแปลงในสังคม ค่านิยมชนิดไหนที่จะได้รับการเปลี่ยนแปลงดำรงไว้หรือค่านิยมชนิดไหนควรสร้างขึ้นมาใหม่ เช่น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ค่านิยมของสังคมไทยเกี่ยวกับความเฉื่อยชา การถือความสัมพันธ์ส่วนตัว การถือประโยชน์ของตนเองและพวกพ้อง</w:t>
      </w:r>
    </w:p>
    <w:p w14:paraId="62358C7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ธรรมชาติของคนไทยในสังคม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ธรรมชาติของคนไทยในแต่ละสังคมย่อมแตกต่างกันออกไป ทั้งนี้ขึ้นอยู่กับสภาพพื้นฐานทางวัฒนธรรมและค่านิยมนั้นๆ ทำให้คนไทยส่วนใหญ่มีลักษณะบุคลิกภาพดังต่อไปนี้</w:t>
      </w:r>
    </w:p>
    <w:p w14:paraId="3B5B217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ยึดมั่นในตัวบุคคลมากกว่าหลักการและเหตุผล</w:t>
      </w:r>
    </w:p>
    <w:p w14:paraId="321F1FA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ยกย่องบุคคลที่มีความรู้หรือได้รับการศึกษาสูง</w:t>
      </w:r>
    </w:p>
    <w:p w14:paraId="6F0E329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เคารพและคล้อยตามผู้ได้รับวัยวุฒิสูง</w:t>
      </w:r>
    </w:p>
    <w:p w14:paraId="0EB6C9E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ยกย่องผู้มีเงินและผู้มีอำนาจ</w:t>
      </w:r>
    </w:p>
    <w:p w14:paraId="156C8C0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นิยมการเล่นพรรคเล่นพวก</w:t>
      </w:r>
    </w:p>
    <w:p w14:paraId="004555C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มีลักษณะเฉื่อยชาไม่กระตือรือร้น</w:t>
      </w:r>
    </w:p>
    <w:p w14:paraId="7EF81CE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ในการพัฒนาหลักสูตร ควรคำนึกถึงลักษณะธรรมชาติ บุคลิกของคนในสังคม โดยพิจารณาว่าลักษณะใดควรไม่ควร เพราะหลักสูตรเป็นแนวทางในการสร้างลักษณะสังคมในอนาคต</w:t>
      </w:r>
    </w:p>
    <w:p w14:paraId="0F7924C2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การชี้นำสังคมในอนาคต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การศึกษาควรมีบทบาทในการชี้นำสังคมในอนาคตด้วยเพราะในอดีตที่ผ่านมาระบบการศึกษา เช่น การตั้งรับตามการเปลี่ยนต่างๆ เช่น กระแสการเจริญเติบโตของประเทศทางตะวันตก กระแสวิชาการตะวันตก ความต้องการและปัญหาสังคม จึงทำให้การศึกษาเป็นตัวตาม ฉะนั้นการจัดการเรียนรู้ต้องวางเป้าหมายให้ดี นักพัฒนาหลักสูตรจึงควรศึกษาข้อมูลต่างๆ ที่เป็นเครื่องชี้นำสังคมในอนาคต เช่น แผนการพัฒนาเศรษฐกิจและสังคมแห่งชาติ การศึกษาไทยจะได้มีบทบาททางสังคมอย่างแท้จริง</w:t>
      </w:r>
    </w:p>
    <w:p w14:paraId="3583E4BE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FEB24B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AEB61B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ลักษณะสังคมตามความคาดหวัง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เตรียมพัฒนาทรัพยากรให้มีคุณภาพมีคุณลักษณะหรือคุณสมบัติอย่างใดอย่างหนึ่งนั้นเป็นเรื่องไม่คงที่ เรื่องของประเทศจะส่งผลกระทบการศึกษามีมากมายเช่น การเมือง เศรษฐกิจ ความก้าวหน้าทางวิชาการทั้งนี้ในต่างประเทศจึงตั้งคุณลักษณะของสังคมเปลี่ยนแปลงไป เพื่อที่จะคาดการณ์ล่วงหน้าได้ในอนาคต</w:t>
      </w:r>
      <w:r w:rsidRPr="00174848">
        <w:rPr>
          <w:rFonts w:ascii="Angsana New" w:eastAsia="Times New Roman" w:hAnsi="Angsana New" w:cs="Angsana New"/>
          <w:sz w:val="32"/>
          <w:szCs w:val="32"/>
        </w:rPr>
        <w:t> 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Pr="00174848">
        <w:rPr>
          <w:rFonts w:ascii="Angsana New" w:eastAsia="Times New Roman" w:hAnsi="Angsana New" w:cs="Angsana New"/>
          <w:sz w:val="32"/>
          <w:szCs w:val="32"/>
        </w:rPr>
        <w:t>10 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ปีข้างหน้าจะเป็นเช่นไร และคุณลักษณะของประชากรที่มีคุณภาพมีดังนี้</w:t>
      </w:r>
    </w:p>
    <w:p w14:paraId="53103A9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มีสุขภาพกาย สุขภาพจิตที่ดี</w:t>
      </w:r>
    </w:p>
    <w:p w14:paraId="30A3900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มีอาชีพเพื่อเลี้ยงตนเองและครอบครัว</w:t>
      </w:r>
    </w:p>
    <w:p w14:paraId="0DD98E6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เป็นสมาชิกที่ดีของสังคม เป็นพลเมืองที่ดีของชาติ</w:t>
      </w:r>
    </w:p>
    <w:p w14:paraId="6E39A75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มีสติปัญญา</w:t>
      </w:r>
    </w:p>
    <w:p w14:paraId="34D49F5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มีนิสัยรักการทำงาน</w:t>
      </w:r>
    </w:p>
    <w:p w14:paraId="5BF1F9C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มีมนุษยสัมพันธ์ที่ดี</w:t>
      </w:r>
    </w:p>
    <w:p w14:paraId="6D07A54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หน้าที่ของนักพัฒนาหลักสูตรก็คือ จะต้องพิจารณาว่าจะจัดหลักสูตรอย่างไร รูปแบบใดจึงจะทำให้ประชากรมีคุณภาพดี</w:t>
      </w:r>
    </w:p>
    <w:p w14:paraId="595C5CC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ศาสนาและวัฒนธรรมในสังคม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ศาสนาเป็นเครื่องยึดเหนี่ยวจิตใจของคนในสังคมวัฒนธรรมเป็นสัญลักษณ์อันสำคัญที่จะแสดงให้ทราบว่าเขาเหล่านั้นเป็นคนในสังคมเดียวกันหรือเป็นคนชาติเดียวก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ดังนั้น ศาสนาและวัฒนธรรมจึงเป็นสิ่งสำคัญมากสำหรับการพัฒนาหลักสูตร ทั้งนี้เพราะจุดประสงค์สำคัญของหลักสูตรก็คือ การทะนุบำรุงรักษาและถ่ายทอดวัฒนธรรมที่ดีงามไว้ การพัฒนาหลักสูตรจึงต้องคำนึกถึงศาสนาและวัฒนธรรมความรู้หลักธรรมศาสนาต่างๆ นำมาบรรจุไว้ในหลักสูตรด้วยเหตุที่ว่าประเทศไทยเป็นประเทศประชาธิปไตยให้สิทธิเสรีภาพแก่ประชาชนในการนับถือศาสนา เพราะฉะนั้นสิ่งที่บรรจุไว้ควรจะเป็นหลักธรรมของศาสนาต่างๆ</w:t>
      </w:r>
    </w:p>
    <w:p w14:paraId="4760ED6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ข้อมูลพื้นฐานทางสังคมและวัฒนธรรมมีความสำคัญต่อการพัฒนาหลักสูตรเป็นอย่างมาก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เพราะเป็นหลักสูตรที่ต้องตอบสนองสังคมและพัฒนาไปพร้อมกัน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ข้อมูลพื้นฐานทางสังคมและวัฒนธรรมอย่างรอบคอบจะทำให้เราสามารถนำไปพัฒนาหลักสูตรที่ดีตามลักษณะดังต่อไปนี้</w:t>
      </w:r>
    </w:p>
    <w:p w14:paraId="6C7F71F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ตอบสนองความต้องการของสังคม</w:t>
      </w:r>
    </w:p>
    <w:p w14:paraId="7043CE6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สอดคล้องกับความเป็นจริงในสังคม</w:t>
      </w:r>
    </w:p>
    <w:p w14:paraId="7451E56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เน้นในเรื่องรักชาติรักประชาชน</w:t>
      </w:r>
    </w:p>
    <w:p w14:paraId="04DADC9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แก้ปัญหาให้กับสังคมมิใช่สร้างปัญหากับสังคม</w:t>
      </w:r>
    </w:p>
    <w:p w14:paraId="5B4C5E0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ปรับปรุงสังคมให้ดีขึ้น</w:t>
      </w:r>
    </w:p>
    <w:p w14:paraId="1BC0D51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สร้างความสำนึกในเรื่องของความเปลี่ยนแปลงทางสังคม</w:t>
      </w:r>
    </w:p>
    <w:p w14:paraId="4FBCA2C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ชี้นำในเรื่องการเปลี่ยนแปลงประเพณีและค่านิยม</w:t>
      </w:r>
    </w:p>
    <w:p w14:paraId="12BEC0E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ต้องถ่ายทอดวัฒนธรรมและจริยธรรม</w:t>
      </w:r>
    </w:p>
    <w:p w14:paraId="3AFB58B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ปลูกฝังในเรื่องความซื่อสัตย์และความยุติธรรม ในสังคม</w:t>
      </w:r>
    </w:p>
    <w:p w14:paraId="5787A63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ให้ความสำคัญในเรื่องผลประโยชน์ในสังคม</w:t>
      </w:r>
    </w:p>
    <w:p w14:paraId="0A018E1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8B4BB9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ข้อมูลพื้นฐานทางด้านเศรษฐกิจ</w:t>
      </w:r>
    </w:p>
    <w:p w14:paraId="488E0C7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การศึกษาเป็นเครื่องมือสำคัญในการพัฒนาเศรษฐกิจ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เพราะการศึกษาเป็นเครื่องมือสำคัญในการพัฒนาคนซึ่งเป็นส่วนประกอบที่สำคัญที่สุดในระบบเศรษฐกิจ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เพราะระบบเศรษฐกิจก้าวหน้าเพียงใดขึ้นอยู่กับคุณภาพของคนในสังคมนั้น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การพัฒนาหลักสูตรให้ให้เหมาะกับพื้นฐานทางเศรษฐกิจ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ควรพิจารณาประเด็นต่อไปนี้</w:t>
      </w:r>
    </w:p>
    <w:p w14:paraId="0C800A8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การเตรียมกำลังคน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การให้การศึกษาเป็นสิ่งสำคัญในการผลิตกำลังคนในด้านต่างๆ ให้เพียงพอ พอเหมาะ และสอดคล้องกับความต้องการในแต่ละสาขาวิชาชีพ เพื่อป้องกันการสูญเปล่าทางการศึกษา และเพื่อลดปัญหาการว่างงานอันเป็นอุปสรรคต่อการพัฒนาประเทศ</w:t>
      </w:r>
    </w:p>
    <w:p w14:paraId="27203E0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นอกจากนี้การเตรียมกำลังคนให้สนองความต้องการของประเทศนั้นต้องพิจารณาให้เหมาะสมกับระดับความ สามารถที่ต้องการ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ซึ่งมีทั้งระดับผู้เชี่ยวชาญทางวิชาการสาขาต่างๆ ระดับช่างฝีมือ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และระดับกรรมกร รวมทั้งต้องพิจารณาถึงแนวโน้มความต้องการทางเศรษฐกิจของประเทศชาติในอนาคตด้วย</w:t>
      </w:r>
    </w:p>
    <w:p w14:paraId="1AF83E6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การพัฒนาอาชีพ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ประเทศไทยพื้นที่ส่วนใหญ่เป็นพื้นที่ทางการเกษตร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และประชากรส่วนใหญ่เป็นเกษตรที่อาศัยอยู่ในชนบท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อาชีพอุตสาหกรรม พาณิชยกรรมและบริการมีอยู่เพียงชุมชนในเมือง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ปัจจุบันมีการโยกย้ายถิ่นที่อยู่เข้ามาทำงานอุตสาหกรรมในเมืองใหญ่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ซึ่งทำให้เกิดปัญหาอื่นๆ ตามมา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เช่นสิ่งแวดล้อมเป็นพิษ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เกิดชุมชนแออัด ปัญหาครอบครัว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เด็กเร่ร่อน เป็นต้น เพราะฉะนั้นการพัฒนาหลักสูตรควรเน้นการส่งเสริมอาชีพส่วนใหญ่ของคนในประเทศ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จัดหลักสูตรเพื่อพัฒนาอาชีพตามศักยภาพและท้องถิ่น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เพื่อพัฒนาอาชีพให้เหมาะสมเป็นการยกระดับรายได้ คนในชนบทให้สูงขึ้น เพื่อลดปัญหาช่องว่างระหว่างคนรวยและคนจน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ลดการหลั่งไหลของประชาชนเข้าไปทำงานตามเมืองใหญ่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ิ่งเหล่านั้นเป็นหน้าที่สำคัญที่นักพัฒนาหลักสูตรจะต้องร่วมมือร่วมใจกันทำหลักสูตรอาชีพเพื่อพัฒนาอาชีพให้บรรลุผล</w:t>
      </w:r>
    </w:p>
    <w:p w14:paraId="407DCCA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การขยายตัวทางด้านอุตสาหกรรม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ปัจจุบันประเทศไทยกำลังพัฒนาจากเกษตรกรรมไปสู่ภาคอุตสาหกรรมมากขึ้นเรื่อยๆ นักพัฒนาหลักสูตรควรศึกษาข้อแนวโน้มและทิศทางการขยายตัวในอุตสาหกรรม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 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อุตสาหกรรมด้านไหนที่จะได้รับการพัฒนา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ที่สามารถพัฒนาเยาวชนให้มีความพร้อมสำหรับการขยายตัวทางด้านอุตสาหกรรมสามารถผลิตผู้จบการศึกษาที่สามารถเข้าสู่ภาคอุตสาหกรรมอย่างเหมาะสม  เท่าที่ผ่านมาจะเห็นว่าบางครั้งภาคอุตสาหกรรมไม่มีผู้มีความรู้ความสามารถด้านเฉพาะด้านเข้า ไปรับรองการการพัฒนาด้านอุตสาหกรรมบางครั้งมีการผลิตผู้จบการศึกษากับความต้องการของแรงงานของไทยไม่สมดุลกันทำให้บางครั้งภาคอุสาหกรรมเหล่านั้นอย่างพอเพีย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ฉะนั้นการศึกษาแนวโน้มการขยายตัวทางอุตสาหกรรมจึงเป็นสิ่งสำคัญประการหนึ่งที่นักพัฒนาการหลักสูตรจะละเลยเสียมิได้</w:t>
      </w:r>
    </w:p>
    <w:p w14:paraId="352206F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การใช้ทรัพยากร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ศรษฐกิจเป็นเรื่องของการใช้ทรัพยากรที่มีอยู่อย่างจำกัดให้เกิดประโยชน์สูงสุดเพื่อสอบสนองความต้องการที่ไม่จำกัดของมนุษย์  เพราะฉะนั้นนักพัฒนาหลักสูตรควรให้ความสำคัญในเรื่องของทรัพยากรโดยใช้หลักสูตรเป็นเครื่องปลูกฝังเกี่ยวกับความสำคัญของทรัพยาก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จัดทำหลักสูตรเนื้อหาวิชา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กิจกรรมและประสบการณ์ในหลักสูตรที่ส่งเสริมการใช้ทรัพยากรให้เกิดประโยชน์สูงสุด  และเน้นกิจกรรมทางเศรษฐกิจครบวงจรอันได้แก่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การผลิต การจำหน่าย  การบริโภค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การแลกเปลี่ยนการบริการโดยเน้นการปฏิบัติจริงและการใช้ทรัพยากรในท้องถิ่นให้เกิดประโยชน์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เฉพาะอย่างยิ่งการให้รู้จักและเข้าใจระบบเศรษฐกิจพอเพียงตามพระราชดำริของพระบาทสมเด็จพระเจ้าอยู่หั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ซึ่งในจุดนี้นักพัฒนาหลักสูตรควรให้ความสำคัญแล้วคิดพัฒนาหลักสูตรเพื่อสนองพระราชดำริดังกล่าว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ในอนาคตประชาชนจะเห็นความสำคัญของทรัพยากรและสามารถนำทรัพยากรที่มีอยู่นำมาใช้ประโยชน์  เกิดรายได้อย่างมีคุณค่า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ไม่มีการสูญเสียทางทรัพยากร ปัญหาความยากจนและการอพยพย้ายถิ่นก็ไม่เกิดขึ้น</w:t>
      </w: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</w:t>
      </w:r>
    </w:p>
    <w:p w14:paraId="75718D0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การพัฒนาคุณลักษณะของบุคคลในระบบเศรษฐกิจของไทย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คุณลักษณะของในบุคคลในระบบเศรษฐกิจของคนไทยยังขัดแย้งกับความเป็นจริงในระบบเศรษฐกิจ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ช่นคนไทยมีรายได้ต่ำแต่ความต้องการจับจ่ายในระบบเศรษฐกิจในระบบเศรษฐกิจในระบบเปิดทำให้สินค้าฟุ่มเฟือยหลั่งไหลเกิดปัญหาหนี้สินล้นพ้นตัว หรือเป็นเศรษฐกิจในระบบเปิดทำให้สินค้าฟุ่มเฟือยหลั่งไหลเข้ามาสร้างวัฒนธรรมใหม่ในหมู่เยาวชน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หรือการเอารัดเอาเปรียบต่อผู้ด้อยการศึกษาจากบุคคลผู้มีอำนาจทางเศรษฐกิจ ฯลฯ สิ่งเหล่านี้เป็นคุณลักษณะของคนไทยในระบบเศรษฐกิจที่ต้องได้รับการแก้ไขและพัฒนา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การใช้การศึกษาเข้าไปแก้ไขจะเป็นวิธีการสำคัญและให้ผลในระยะยาว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เพราะฉะนั้นการพัฒนาหลักสูตรต้องคำนึงถึงการพัฒนาคุณลักษณะของคนไทย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ในหลักสูตรจะต้องบรรจุเนื้อหาสาระ และประสบการณ์การเรียนรู้ที่มีการปลูกฝังจิตสำนึกในความรับผิดชอบร่วมกัน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การสร้างค่านิยมในการทำงานร่วมกัน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การไม่เอารัดเอาเปรียบกันความขยันหมั่นเพียร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การรู้จักอดออม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การมีสติรู้คิด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การมีความคิดริเริ่มสร้างสรรค์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การสร้างเสริมความสามารถในการผลิต  การสร้างงานและแนวการประกอบอาชีพ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ถ้าหลักสูตรในระดับต่างๆ ได้บรรจุและปลูกฝังสิ่ง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เหล่านี้ไว้ทั้งในแนวกว้างและแนวลึกตามระดับการศึกษาแล้วผู้จบการศึกษาก็จะเป็นบุคคลมีความสามารถพัฒนาตนเองให้มีประสิทธิภาพทางเศรษฐกิจภายใต้ความเจริญทางด้านเศรษฐกิจได้เหมาะสม</w:t>
      </w:r>
    </w:p>
    <w:p w14:paraId="203BAC2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การลงทุนการศึกษา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การจัดการศึกษาในระดับต้องใช้งบประมาณของรัฐโดยเฉพาะการศึกษาขั้นพื้นฐาน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การจัดการศึกษาควรคำนึงถึงงบประมาณเพื่อการศึกษาแหล่งงานที่จะช่วยเหลือรัฐในรูปงบประมาณ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ในการพัฒนาพัฒนาหลักสูตรควรจัดให้สอดคล้องกับงบประมาณของรัฐ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ไม่ว่าในด้านจัดการเรียนการสอน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ด้านวัตถุอุปกรณ์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เพื่อให้มีการใช้หลักสูตรเป็นไปอย่างมีประสิทธิภาพ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และต้องคำนึงถึงผลตอบแทนจากการลงทุน ในด้านกำลังคนปริมาณคน และคุณภาพ เช่น การพัฒนาหลักสูตรให้เยาวชนมีคาวามสามารถทางด้านคอมพิวเตอร์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การลงทุนด้านอุปกรณ์คือคอมพิวเตอร์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ให้ทุกโรงเรียนมีคอมพิวเตอร์สอนนักเรียน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แต่บางโรงเรียนไม่มีไฟฟ้า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หรือบางโรงเรียนยังไม่มีบุคลากรที่มีความรู้ทางด้านคอมพิวเตอร์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การลงทุนในจุดดังกล่าวส่วนหนึ่งอาจเป็นการลงทุนที่สูญเปล่า เฉพาะฉะนั้นในการพัฒนาหลักสูตรควรคำนึงถึงการลงทุนทางการศึกษาด้วยว่าเป็นการลงทุนที่สูญเปล่าหรือไม่ ในอนาคตมีตัวอย่างในการพัฒนาหลักสูตรที่ทำให้เกิดการสูตรเปล่าทางการศึกษาอยู่เสมอ</w:t>
      </w:r>
    </w:p>
    <w:p w14:paraId="2C47CB4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594D3ED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ข้อมูลพื้นฐานทางด้านการเมืองการปกครอง</w:t>
      </w:r>
    </w:p>
    <w:p w14:paraId="0370FA8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เมืองการปกครองเป็นที่เกี่ยวกับการจัดระเบียบการอยู่ร่วมกันในสังคมหมู่มากจำเป็นต้องมีระเบียบแบบแผนหรือกติกา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สำหรับสมาชิกในสังคมยึดถือเป็นแนวปฏิบัติต่อกันเพื่อความสงบเรียบร้อยและการอยู่รวมกันอย่างสันติ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ดังนั้น การเมืองการปกครองจึงเป็นเรื่องเกี่ยวกับบทบาท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หน้าที่สิทธิ และความรับผิดชอบที่ทุกคนพึงมีต่อสังคมและประเทศชาติ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   </w:t>
      </w:r>
    </w:p>
    <w:p w14:paraId="2048C66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การเมืองการปกครองมีความสัมพันธ์กับการศึกษา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ในฐานะที่การศึกษามีหน้าที่ผลิตสมาชิกที่ดีให้แก่สังคมให้อยู่ในระบบการปกครองประเทศชาติ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ช่วยให้ผู้เรียนทราบว่าตนมีสิทธิหน้าที่และความรับผิดชอบต่อสังคมอย่างไร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และควรแสดงแนวคิดปฏิบัติตนอย่างไรหลักสูตรของประเทศต่างๆ จึงควร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บรรจุเนื้อหาวิชาและประสบการที่จะปลูกฝังให้ประชากรอยู่ร่วมกันในสังคมได้ด้วยความเป็นระเบียบเรียบร้อยและสันติสุข</w:t>
      </w:r>
    </w:p>
    <w:p w14:paraId="22EFDBF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ข้อมูลที่เกี่ยวกับการเมืองการปกครอง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ที่ควรจะนำมาเป็นเนื้อหาประกอบการพิจารณาในการพัฒนาหลักสูตรก็คือ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ระบบการเมืองและระบบการปกครอง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นโยบายของรัฐและรากฐาน ของประชาธิปไตย</w:t>
      </w:r>
    </w:p>
    <w:p w14:paraId="66D78E2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ระบบการเมืองการปกครอง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เนื่องจากการศึกษาเป็นเครื่องมืออันหนึ่งของสังคม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ดังนั้น การศึกษาระบบการเมืองการปกครองจึงแยกกันไม่ออก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หลักสูตรของประเทศต่างๆ โดยเฉพาะอย่างยิ่งระดับประถมศึกษาซึ่งเป็นการศึกษาขั้นพื้นฐานมักจะบรรจุเนื้อหาสาระของระบบการเมืองการปกครองไว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เพื่อสร้างความเข้าใจให้กับประชาชนอยู่ร่วมกันใจสังคมได้ด้วยความเป็นระเบียบเรียบร้อย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ในบางประเทศที่ต้องการปลูกฝังอุดมการณ์ทางการเมืองให้แก่ประชาชน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เพราะฉะนั้นในการพัฒนาหลักสูตรควรเลือกเนื้อหาวิชาประสบการณ์การเรียนรู้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และการจัดให้มีการเรียนการสอนเกี่ยวกับระบบการเมืองการปกครองที่ต้องการปลูกฝัง</w:t>
      </w:r>
    </w:p>
    <w:p w14:paraId="7675DAD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นโยบายของรัฐ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เนื่องจากการศึกษาเป็นส่วนหนึ่งของระบบสังคมจึงมีความจำเป็นต้องสอดคล้องกับระบบอื่นๆ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ในสังคมการที่จะทำให้ระบบต่างๆ สามารถเกื้อหนุนส่งเสริมซึ่งกันและกันจึงจำเป็นต้องมีการประสานสัมพันธ์ระหว่างระบบเหล่านั้น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ด้วยเหตุนี้รัฐบายจึงมีนโยบายแห่งรัฐเพื่อเป็นแนวทางในการดำเนินงานของระบบต่างๆ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ให้มีความต่อเนื่องและสอดคล้องซึ่งกันและกัน นโยบายของรัฐที่เห็นได้ชัดเจนคือ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แผนพัฒนาเศรษฐกิจและสังคมแห่งชาติ แผนพัฒนาการศึกษา ในการพัฒนาหลักสูตรควรจะได้พิจารณานโยบายของรัฐด้วย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เพื่อที่จะได้จัดการศึกษาให้สอดคล้องกัน</w:t>
      </w:r>
    </w:p>
    <w:p w14:paraId="225A48E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รากฐานของประชาธิปไตย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จากการที่ประเทศไทยได้เปลี่ยนแปลงการปกครองจากระบอบสมบูรณาสิทธิราชย์มาเป็นระบบอบประชาธิปไตยใน พ.ศ.</w:t>
      </w:r>
      <w:r w:rsidRPr="00174848">
        <w:rPr>
          <w:rFonts w:ascii="Angsana New" w:eastAsia="Times New Roman" w:hAnsi="Angsana New" w:cs="Angsana New"/>
          <w:sz w:val="32"/>
          <w:szCs w:val="32"/>
        </w:rPr>
        <w:t> 2475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นั้น ควรรู้ความเข้าใจตลอดจนความรู้สึกนึกคิดต่างๆ เกี่ยวกับประชาธิปไตยในสังคมไทยยังไม่เพียงพอ หลักสูตรในฐานะที่เป็นเครื่องมือสำหรับพัฒนาคนควรที่จะวางรากฐานที่เกี่ยวกับประชาธิปไตยให้แก่สังคม เพื่อให้ความรู้ความเข้าใจให้ถูกต้องซึ่งจะ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สร้างสรรค์ให้ทุกคนอยู่ร่วมกันในสังคมอย่างสันติสุข และไม่มีการเอารัดเอาเปรียบซึ่งกันและกัน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นอกจากนี้การจัดการเรียนการสอน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จึงควรมุ่งเน้นพฤติกรรมประชาธิปไตยด้วย สำหรับประเทศไทยปกครองด้วยระบอบประชาธิปไตยมานานแล้ว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แต่ทางปฏิบัติเราต้องยอมรับว่ายังไม่สมบูรณ์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ดังจะเห็นได้จากการราษฎรส่วนใหญ่ยังไม่รู้ถึงสิทธิหน้าที่ของตนต่อรัฐ ไม่รู้ว่าตนเองมีความสำคัญมีส่วนมีเสียงในการปกครอง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ไม่รู้ว่าการเมืองมีส่วนสัมพันธ์กับชีวิตประจำวันของตน ไม่เห็นความจำเป็นในการเลือกตั้งเป็นต้น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การศึกษาควรมีบทบาทสำคัญในการปรับปรุงแก้ไข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การจัดการเรียนการสอนควรเน้นเรื่องความรับผิดชอบต่อบ้านเมือง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ให้ประชาชนรู้หน้าที่ของตนในระบอบประชาธิปไตย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ให้สำนึกว่าการเมืองและการปกครองเป็นเรื่องของทุกคนในสังคม ทั้งที่ศึกษาอยู่ในระบบและนอกระบบ และ/ หรือจบการศึกษาแล้วได้ศึกษาและนำไปปฏิบัติจริงเพื่อสอดคล้องกับนโยบายที่ว่าการศึกษาและ/ หรือจบการศึกษาแล้วได้ศึกษาคือ กระบวนการต่อเนื่องตลอดชีวิต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มื่อเป็นเช่นการจัดหลักสูตรให้ประชาชนเข้าใจเกี่ยวกับการเมืองการปกครองจึงกระทำได้หลายรูปแบบเพื่อให้ผู้เรียนได้รับความรู้ มีจิตสำนึกในความร่วมมือ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เข้าใจบทบาทตนเองในด้านการเมืองการปกครองอย่างแท้จริง</w:t>
      </w:r>
    </w:p>
    <w:p w14:paraId="7CAC4A4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เพื่อเป็นการวางรากฐานทางด้านประชาธิปไตย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การจัดการศึกษาให้เหมาะสมกับระบบการเมืองการปกครองแบบประชาธิปไตย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ควรจัดตามลำดับดังนี้</w:t>
      </w:r>
    </w:p>
    <w:p w14:paraId="78AB00C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การจัดการศึกษาให้เท่าเทียมทั่วถึง</w:t>
      </w:r>
    </w:p>
    <w:p w14:paraId="534AA57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ให้อำนาจการจัดการศึกษากระจายในท้องถิ่น</w:t>
      </w:r>
    </w:p>
    <w:p w14:paraId="71BBB7B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ให้เสรีภาพและเสถียรภาพแก่บุคคล ให้โอกาสแสดงความคิดเห็น</w:t>
      </w:r>
    </w:p>
    <w:p w14:paraId="4983419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การเรียนการสอนควรส่งเสริมความเป็นประชาธิปไตย ให้โอกาสผู้เรียนแสวงหาความรู้</w:t>
      </w:r>
    </w:p>
    <w:p w14:paraId="4B77351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ส่งเสริมการแก้ไขปัญหาตนเอง</w:t>
      </w:r>
    </w:p>
    <w:p w14:paraId="373D606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จัดหลักสูตรให้ยืดหยุ่นได้ง่าย</w:t>
      </w:r>
    </w:p>
    <w:p w14:paraId="48A8BC4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เน้นวิชามนุษย์สัมพันธ์และจริยธรรมเป็นพิเศษ</w:t>
      </w:r>
    </w:p>
    <w:p w14:paraId="0C4B5CE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นอกจากนั้นการปลูกฝังอบรมสั่งสอนนักเรียน ก็มีส่วนสำคัญที่จะช่วยให้ประชาธิปไตยของไทยมีความเป็นประชาธิปไตยยิ่งขึ้นด้วยวิธีการดังนี้</w:t>
      </w:r>
    </w:p>
    <w:p w14:paraId="4238392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ชี้ให้เห็นประโยชน์ประชาธิปไตยโดยการให้คำแนะนำและปฏิบัติ</w:t>
      </w:r>
    </w:p>
    <w:p w14:paraId="01F647B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สร้างนิสัยให้มีความกระตือรือร้น สนใจเหตุการณ์บ้านเมือง</w:t>
      </w:r>
    </w:p>
    <w:p w14:paraId="602A258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ปลูกฝังการมีวินัยและการเคารพสิทธิเสรีภาพของผู้อื่น</w:t>
      </w:r>
    </w:p>
    <w:p w14:paraId="4BEF658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ฝึกการเคารพกฎเกณฑ์ต่างๆ อย่างเข้มผู้เข้มงวด</w:t>
      </w:r>
    </w:p>
    <w:p w14:paraId="3A1775B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กระตุ้นและปลูกฝังให้มีความตั้งใจเรียน ซื่อสัตย์ รับผิดชอบต่อตนเอง ครอบครัวและประเทศชาติ</w:t>
      </w:r>
    </w:p>
    <w:p w14:paraId="310CB13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6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ฝึกให้ความสนใจและร่วมกันพิจารณาปัญหาต่าง ของสังคมและหาทางแก้ไข</w:t>
      </w:r>
    </w:p>
    <w:p w14:paraId="4EF892B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หาโอกาสให้ให้ความร่วมมือประกอบกิจกรรมเพื่อประโยชน์ต่อส่วนรวม</w:t>
      </w:r>
    </w:p>
    <w:p w14:paraId="3120F4E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ช่วยแก้ไขค่านิยมที่ไม่เหมาะสมในสังคมและสร้างค่านิยมที่ดีและเหมาะสม</w:t>
      </w:r>
    </w:p>
    <w:p w14:paraId="5860493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9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ปลูกฝังทัศนคติที่ว่าการเมืองเป็นเรื่องการให้ความร่วมมือ การเสียสละ และการช่วยชาติเพื่อบุคคลรุ่นใหม่จะได้เป็นนักการเรียนที่ดี</w:t>
      </w:r>
    </w:p>
    <w:p w14:paraId="00E684A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10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ให้ความรู้และกระตุ้นให้สนใจการเมืองโดยคำนึงถึงหลักการ วิธีการ สิทธิหน้าที่ในฐานะพลเมืองของประเทศ</w:t>
      </w:r>
    </w:p>
    <w:p w14:paraId="267BA5D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ปลูกฝังให้มีความพร้อมที่จะมีส่วนร่วมในกระบวนการทางการเมืองทั้งในระดับโรงเรียน ท้องถิ่น และประเทศชาติ</w:t>
      </w:r>
    </w:p>
    <w:p w14:paraId="7095817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ปลูกฝังให้ผู้เรียนมีแนวคิดว่าทุกคนควรมีบทบาททางการเมือง และการเมืองเป็นเรื่องที่เกี่ยวข้องกับทุกคนทั้งทางตรงและทางอ้อม</w:t>
      </w:r>
    </w:p>
    <w:p w14:paraId="3294BA9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เน้นให้เห็นความสำคัญของการใช้สิทธิ์เลือกตั้ง</w:t>
      </w:r>
    </w:p>
    <w:p w14:paraId="0EC6000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จากตัวอย่างดังกล่าวพอจะเป็นแนวทางกำหนดเนื้อหา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กิจกรรมการจัดการเรียนการสอนและประสบการณ์เรียนรู้ไว้เป็นหลักสูตร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เพื่อให้ผู้เรียนที่จบการศึกษาเป็นผลเมืองที่มีคุณภาพสอดคล้องกับระบบการเมืองการปกครองของประเทศ</w:t>
      </w:r>
    </w:p>
    <w:p w14:paraId="5CFAEA1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0F3A2B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 ข้อมูลพื้นฐานสภาพปัญหา และแนวทางการแก้ปัญหาในสังคม</w:t>
      </w:r>
    </w:p>
    <w:p w14:paraId="3DB613F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         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สภาพปัญหาและแนวทางในการแก้ปัญหาของสังคมเป็นข้อมูลพื้นฐานที่สำคัญที่ต้องศึกษา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สังคมไทยปัจจุบันกำลังประสบปัญหายุ่งยากหลายประการ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ทั้งปัญหาสิ่งแวดล้อม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และปัญหาการเมือง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ซึ่งการแก้ปัญหาเหล่านี้มีทั้งระยะสั้นระยะยาว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และการแก้ปัญหาอาจทำได้ชั่วคราวหรืออย่างถาวร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การจัดการศึกษาเพื่อแก้ปัญหาดังกล่าวจึงเป็นเรื่องสำคัญที่นักพัฒนาหลักสูตรจะต้องศึกษา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แล้วนำมาสร้างเป็นหลักสูตร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ปัญหาสำคัญๆ  ที่ควรศึกษาคือ</w:t>
      </w:r>
    </w:p>
    <w:p w14:paraId="0D2870C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ปัญหาทางด้านสิ่งแวดล้อมทางธรรมชาติ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การขยายตัวของอุตสาหกรรม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และการใช้เทคโนโลยี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ทำให้เกิดปัญหาสภาวะแวดล้อมทางธรรมชาติในสังคมไทยมากขึ้น เช่น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ปัญหาการทำลายป่าไม้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ปัญหาความเสื่อมโทรมของดิน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ปัญหาน้ำเสีย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และอากาศเสียจากโรงงานอุตสาหกรรม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ปัญหาต่างๆ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มควรที่จะได้ศึกษาข้อเท็จจริงถึงสภาพปัญหาและแนวทางแก้ไขเพื่อที่นำไปเป็นข้อมูลในการจัดการศึกษาและพัฒนา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เช่น การกำหนดเนื้อหาในเรื่องสภาพแวดล้อม การปลูกฝังการสร้างสภาพแวดล้อมที่ดี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และการอนุรักษ์สิ่งแวดล้อม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การใช้ทรัพยากรธรรมชาติที่ฉลาดถูกต้อง ซึ่งสิ่งเหล่านี้เราสามารถกำหนดลงในเนื้อหาของหลักสูตรในระดับต่างๆ ตามความเหมาะสม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เพื่อที่ปลูกฝังความรับผิดชอบในสิ่งเหล่านี้ให้เกิดในผู้เรียน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และประเทศก็จะมีพลเมืองที่รับผิดชอบต่อสิ่งแวดล้อมของประเทศ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ปัญหาเกี่ยวสิ่งแวดล้อมในอนาคตก็จะได้รับการป้องกันไม่ให้เกิดขึ้น</w:t>
      </w:r>
    </w:p>
    <w:p w14:paraId="637C374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2 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ปัญหาทางด้านสังคม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ปัญหาทางสังคมที่เป็นอยู่ในปัจจุบัน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มักจะเกิดขึ้นจากการเปลี่ยนแปลงของสังคม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มีสาเหตุจากความเจริญทางด้านวัตถุและวัฒนธรรมตะวันตกหลั่งไหลเข้ามาอย่างรวดเร็วด้วยอิทธิพลของการสื่อสา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ทำให้คนไทยรับวัฒนธรรมตะวันตกเข้ามาโดยเฉพาะในหนุ่มสาวหรือ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เยาวชน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ก่อให้เกิดความขัดแย้งทางด้านความคิดระหว่างคนหนุ่มสาวกับผู้ใหญ่ที่ยึดมั่นในวัฒนธรรมเดิม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ทำให้เกิดปัญหากับยาเสพติด  ปัญหาทางเพศ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ปัญหาทางอาชญากรรม ซึ่งการศึกษาปัญหาเหล่านี้จะเป็นข้อมูลในการจัดหลักสูตรเพื่อเตรียมเยาวชนสามารถดำรงอยู่ในสังคมที่เปลี่ยนแปลงได้อย่างมีความสุขและไม่เกิดปัญหา</w:t>
      </w:r>
    </w:p>
    <w:p w14:paraId="2F623BB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ปัญหาด้านเศรษฐกิจ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โดยพื้นฐานนั้นประเทศไทยเป็นประเทศที่มีพื้นฐานดั้งเดิมจากเกษตรกรรม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ประชาชนส่วนใหญ่ยังมีพื้นฐานอยากจนและมีการศึกษาต่ำ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ประชาชนเกิดการว่างงาน การย้ายถิ่นทำกินชนบทเข้าสู่เมือง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หรืออัตราค่าจ้างแรงงานต่ำ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สิ่งเหล่านี้เป็นปัญหาทางเศรษฐกิจยาวนานของประเทศ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ประกอบกับในปัจจุบันประเทศต่างๆ ประสบกับภาวะปัญหาทางด้านเศรษฐกิจของโลกทั้งประเทศไทยด้วย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ทำให้ปัญหาทางเศรษฐกิจในอดีต ปัจจุบัน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และแนวโน้มปัญหาที่เกิดในอนาคต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เพื่อจะให้นำข้อมูลทางเศรษฐกิจของประเทศ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โดยกำหนดจุดหมายของหลักสูตร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การสร้างหลักสูตรหลายวิชา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หรือการบรรจุเนื้อหาสาระให้ผู้เรียนมีความรู้ความสามารถและประสิทธิภาพทางเศรษฐกิจ ทำให้ผู้ที่จบการศึกษาในระดับต่างๆ สามารถออกไปประกอบอาชีพได้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และสามารถดำรงอยู่ในสังคมที่มีการเปลี่ยนแปลงทางเศรษฐกิจ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โดยไม่เป็นปัญหาหรือภาระของสังคม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หรือจัดการศึกษาเพื่อให้บุคคลสามารถสร้างงานได้</w:t>
      </w:r>
    </w:p>
    <w:p w14:paraId="669ADFC2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4 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ปัญหาทางด้านการเมืองการปกครอง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สภาพปัญหาทางด้านการเมืองของไทยเป็นมาอย่างยาวนาน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สมควรที่การศึกษาจะเข้าไปมีบทบาทในการพัฒนาด้านการเมือง คือการให้ความรู้และปลูกฝังในเรื่องของประชาธิปไตย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พราะประชาชนทั่วไปโดยเฉพาะอย่างยิ่งประชาชนในท้องถิ่นชนบทมีความรู้เข้าใจเกี่ยวกับประชาธิปไตยไม่ดีพอ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นอกจากนั้นประชาชนส่วนใหญ่ ยังขาดความสำนึกและความรับผิดชอบต่อวิถีทางแบบประชาธิปไตย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ซึ่งจะเห็นได้จากการเข้ามีบทบาททางการเมืองยังเป็นเรื่องของคนกลุ่มน้อย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หรือจำนวนผู้ไปใช้เสียงในการเลือกตั้งแต่ละครั้งมีจำนวนน้อยมากเมื่อเปรียบกับผู้มีสิทธิ์ออกเสียงเลือกตั้งทั้งหมด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แม้ว่านักศึกษามีอายุที่จะใช้สิทธิ์เลือกตั้งได้แล้วแต่อัตราส่วนผู้ใช้สิทธิ์ยังน้อยเหมือนเดิม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ในเมื่อผู้ได้รับการศึกษาที่มีความรู้ความเข้าใจในเรื่องประชาธิปไตยเป็นอย่างดี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ยังขาดความ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สำนึกความรับผิดชอบเช่นนี้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นักพัฒนาหลักสูตรจึงควรที่จะได้ตระหนักและพัฒนาหลักสูตร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เนื้อหาวิชาหรือกิจกรรมการเรียนการสอนให้สามารถพัฒนาผู้เรียนให้มีจิตสำนึก</w:t>
      </w:r>
      <w:r w:rsidRPr="00174848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และความรู้สึงรับผิดชอบต่อการปกครองของประเทศ</w:t>
      </w:r>
    </w:p>
    <w:p w14:paraId="5E86F95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จากสภาพปัญหาต่างๆ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ที่กล่าวมาเป็นเพียงตัวอย่างที่นักพัฒนาหลักสูตรจะตั้งคำนึงถึง ทั้งนี้เพื่อให้หลักสูตรที่ร่างขึ้นมามีส่วนแก้ปัญหาสังคมและประเทศชาติโดยส่วนรวมบางปัญหาอาจแก้ได้โดยตร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บางปัญหาการศึกษาแก้ไขโดยทางอ้อม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ซึ่งเป็นหน้าที่ของนักพัฒนาหลักสูตรจะต้องพิจารณาปัญหาเพื่อนำไปสู่การตัดสินใจเลือกทิศทางในการพัฒนาหลักสูตรเพื่อสร้างคนที่เป็นประโยชน์แก่สังค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>  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หรือคนที่จะไปพัฒนาหรือแก้ปัญหาสังคมต่อไป</w:t>
      </w:r>
    </w:p>
    <w:p w14:paraId="7B18F6C4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ขั้นตอนในการพิจารณาปัญหาและแนวทางแก้ไขมีดังนี้</w:t>
      </w:r>
    </w:p>
    <w:p w14:paraId="07BFADD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พิจารณาปัญหาที่ระบบการศึกษาเอื้ออำนวยในการปรับปรุงให้ดีขึ้น</w:t>
      </w:r>
    </w:p>
    <w:p w14:paraId="5F7C2B6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พิจารณาสาเหตุ ข้อเท็จจริงสภาพปัญหา</w:t>
      </w:r>
    </w:p>
    <w:p w14:paraId="399AE22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พิจารณาวิชา เนื้อหาและประสบการณ์การเรียนรู้ที่เหมาะสม</w:t>
      </w:r>
    </w:p>
    <w:p w14:paraId="05E26E5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พิจารณากิจกรรมการเรียนการสอนที่เหมาะสม</w:t>
      </w:r>
    </w:p>
    <w:p w14:paraId="5AB01C0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131291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ข้อมูลพื้นฐานทางด้านวิทยาศาสตร์และเทคโนโลยี</w:t>
      </w:r>
    </w:p>
    <w:p w14:paraId="46032A2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ความเจริญก้าวหน้าทางด้านวิทยาศาสตร์และเทคโนโลยี ทำให้สังคมเปลี่ยนแปลงไป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ผู้เรียนเกิดความจำเป็นต้องเพิ่มความรู้ใหม่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ทักษะใหม่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และต้องเปลี่ยนแปลงเจตคติใหม่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ำให้เกิดความจำเป็นจะต้องสร้างคุณธรรมและความคิดใหม่เพื่อให้คนในสังคมสามารถปรับตัวเข้ากับการเปลี่ยนแปลงของสังคมได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โดยใช้การศึกษาทำหน้าที่สร้างประชาชนที่มีคุณภาพและมีความสามารถปรับตัวให้กับความเจริญทางด้านวิทยาศาสตร์และเทคโนโลยีได้อย่างเหมาะส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หลักสูตรที่นำมาใช้จำเป็นต้องมีความสอดคล้องกับความเจริญทางด้านวิทยาศาสตร์และเทคโนโลยี  ปัจจุบันประเทศไทยได้นำเอาความก้าวหน้าทางด้านวิทยาศาสตร์มาใช้ในสังคมอย่างกว้างขวางในทุกๆ ด้าน ทำให้เกิดผลกระทบต่อสังคมและสิ่งแวดล้อมทั้ง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ทางตรงและทางอ้อมดังนั้น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การจัดการศึกษาจึงควรจะให้ประชาชนตระหนักถึงสภาพข้อเท็จจริงต่างๆ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ที่เป็นผลกระทบจากความเจริญทางด้านวิทยาศาสตร์และเทคโนโลยี พร้อมทั้งให้เขาได้รับข้อมูลต่างๆ อย่างเพียงพอ เพื่อให้เขาสามารถเลือกตัดสินใจใช้วิธีการปฏิบัติที่ถูกต้อง ดังนั้น นักพัฒนาหลักสูตรต้องศึกษาข้อมูลทางด้านวิทยาศาสตร์และเทคโนโลยีทั้งในปัจจุบันและแนวโน้มความเจริญในอนาคต เพื่อที่จะได้พัฒนาหลักสูตรเพื่อพัฒนาคนให้สามารถดำรงตนอยู่ได้อย่างเหมาะสมในสังคมที่เปลี่ยนแปลงไป</w:t>
      </w:r>
    </w:p>
    <w:p w14:paraId="02760F1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นอกจากจะพัฒนาหลักสูตรให้สอดคล้องกับความเจริญทางด้านวิทยาศาสตร์และเทคโนโลยีแล้ว ความเจริญทางด้านนี้ยังก่อให้เกิดการเปลี่ยนแปลงในเรื่องเนื้อหาของหลักสูตรและการเรียนการสอน เช่น อุปกรณ์สอนใหม่ๆ เครื่องอิเล็กทรอนิกส์ต่างๆ คอมพิวเตอร์ วิทยุ โทรทัศน์ เครื่องบันทึกเสียง วีดีทัศน์ ไมโครฟิล์ม โพรเจกเตอร์ วิธีการสอนแบบใหม่ๆ ซึ่งใช้เครื่องมือต่างๆ ช่วย เช่น วิทยุการศึกษา โทรทัศน์การศึกษา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การศึกษาทางไกล การสอนแบบโปรแกรมคอมพิวเตอร์ช่วยสอนเป็นต้น</w:t>
      </w:r>
    </w:p>
    <w:p w14:paraId="062D99C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วัสดุอุปกรณ์ เครื่องอิเล็กทรอนิกส์ และวิธีการสอนใหม่ที่อาศัยความเจริญก้าวหน้าทางด้านวิทยาศาสตร์และเทคโนโลยีเหล่านี้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สามารถช่วยให้จัดการศึกษามีประสิทธิภาพสูงกว่าการสอนในอดีต ผู้พัฒนาหลักสูตรจึงมีความรู้ความเข้าใจเกี่ยวกับความก้าวหน้าในเรื่องดังกล่าวนำมาพัฒนาหลักสูตรและการจัดการเรียนการสอนให้เหมาะสมด้วย</w:t>
      </w:r>
    </w:p>
    <w:p w14:paraId="1E72536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2F544B0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6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ข้อมูลพื้นฐานทางสภาพทางสังคมในอนาคต</w:t>
      </w:r>
    </w:p>
    <w:p w14:paraId="3658CEB8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จากสภาพการเปลี่ยนแปลงทั้งทางด้านเศรษฐกิจ การเมือง สังคม และความเจริญก้าวหน้าทางวิทยาศาสตร์และเทคโนโลยีของประเทศไทยในปัจจุบัน ชี้ให้เห็นว่าในอนาคตประเทศไทยมีแนวโน้มที่จะพัฒนาทางด้านอุตสาหกรรมมากขึ้น ซึ่งจะเป็นผลให้เกิดอุตสาหกรรมใหม่หลากหลายสาขา จากสภาพการเปลี่ยนแปลงดังกล่าวมีผลทำให้สังคมเปลี่ยนแปลงไปดังนี้</w:t>
      </w:r>
    </w:p>
    <w:p w14:paraId="07FF4293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66A9B567" w14:textId="77777777" w:rsidR="00693784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7A10C82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86993C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มีการส่งเสริมอุตสาหกรรมขนาดย่อม รวมทั้งอุตสาหกรรมท้องถิ่นเพิ่มขึ้น</w:t>
      </w:r>
    </w:p>
    <w:p w14:paraId="2556BD6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งานอาชีพอิสระมีแนวโน้มจะมีความสำเร็จมากขึ้นในอนาคตทั้งนี้เนื่องจากลักษณะการผลิตอุตสาหกรรมส่วนใหญ่มักเป็นการผลิตใช้ทุนมากกว่าใช้แรงงาน</w:t>
      </w:r>
    </w:p>
    <w:p w14:paraId="0BAD64F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นอนาคตสภาพสังคมจะมีการแข่งขันและต่อสู้เพื่ออยู่รอดเฉพาะตัวเพราะที่ดินทำกินไม่สามารถขยายเพิ่มให้สมดุลกับประชากรได้ ทำให้เกิดการเข้ามาทำงานในเมืองมากขึ้น และภาคอุตสาหกรรมก็ไม่สามารถรองรับแรงงานได้ทั้งหมด เพราะฉะนั้นการแข่งขันเพื่อความอยู่รอดมีมากขึ้น</w:t>
      </w:r>
    </w:p>
    <w:p w14:paraId="160779A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ประพฤติปฏิบัติของคนไทยจะเปลี่ยนไปจากวัฒนธรรมดั้งเดิมซึ่งเป็นผลมาจากการเปลี่ยนแปลงทางเศรษฐกิจ สังคม การเมือง ความเจริญด้านเทคโนโลยีและการหลั่งไหลเข้ามาของวัฒนธรรมตะวันตก ซึ่งมีผลกระทบต่อคุณธรรม จริยธรรม ค่านิยม และสิ่งแวดล้อมของสังคมไทย</w:t>
      </w:r>
    </w:p>
    <w:p w14:paraId="37D2C34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ในอนาคตคาดว่าการดำเนินชีวิตของคนไทยประสบกับปัญหา ทั้งในด้านสุขภาพและ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             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การประกอบอาชีพมากขึ้น ซึ่งเป็นผลกระทบมาจากการเปลี่ยนแปลงทางสังคม เศรษฐกิจและการเพิ่มของประชากร</w:t>
      </w:r>
    </w:p>
    <w:p w14:paraId="2B9B2D53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จากสภาพการเปลี่ยนแปลงในลักษณะต่างๆ ดังกล่าวแล้ว หลักสูตรในอนาคตต้องมีบทบาทดังต่อไปนี้</w:t>
      </w:r>
    </w:p>
    <w:p w14:paraId="7B26A682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1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เตรียมกำลังคนให้เหมาะสมกับงานด้านอุตสาหกรรมขนาดย่อย และอุตสาหกรรมท้องถิ่น โดยเตรียมกำลังคนที่มีคุณภาพทางด้านความรู้ทักษะ และลักษณะนิสัย ตลอดจนเจตคติที่ดีต่อการทำงานอาชีพ</w:t>
      </w:r>
    </w:p>
    <w:p w14:paraId="14CED5DF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ส่งเสริมอาชีพอิสระและเตรียมคนให้เห็นช่องทางในการประกอบอาชีพอิสระมากขึ้นเพื่อแก้ปัญหาการว่างงานของประชาชนส่วนหนึ่ง</w:t>
      </w:r>
    </w:p>
    <w:p w14:paraId="5DEF7D3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3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การศึกษาในอนาคตควรเน้นไปที่การสร้างค่านิยมด้านความสามัคคีในการอยู่ร่วมกัน โดยให้ทุกคนรู้จักเสียสละ มุ่งทำประโยชน์ให้แก่สังคมเป็นส่วนใหญ่ และหาจุดยืนที่เป็นที่ยอมรับ</w:t>
      </w:r>
    </w:p>
    <w:p w14:paraId="47A473F6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 4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เตรียมคนให้เห็นคุณค่าของการดำรงรักษาวัฒนธรรมไทย รู้จักผสมผสานวัฒนธรรมดั่งเดิมกับวัฒนธรรมใหม่ เพื่อเป็นแนวทางการปฏิบัติตน มุ่งพัฒนาตนเองและสร้างสรรค์ความเจริญทางสังคม ตลอดจนมุ่งพัฒนาจิตใจให้ยึดมั่นในศาสนาและหลักธรรม มีคุณธรรมจริยธรรมอันจะนำไปสู่การมีชีวิตที่สงบสุข</w:t>
      </w:r>
    </w:p>
    <w:p w14:paraId="0B01864D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 5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. เตรียมฝึกคนให้สามารถแก้ไขปัญหาเกี่ยวกับสุขภาพและปัญหาต่างๆ ในการดำรงชีวิตพร้อมทั้งสามารถเลือกแนวทางในการปรับปรุงคุณภาพชีวิตให้อยู่ในสังคมได้อย่างมีความสุข</w:t>
      </w:r>
    </w:p>
    <w:p w14:paraId="5489FAF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C6D71A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ข้อมูลพื้นฐานจากนักวิชาการจากสาขาต่างๆ</w:t>
      </w:r>
    </w:p>
    <w:p w14:paraId="1DAEF089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ข้อมูลพื้นฐานจากนักวิชาการในวิชาสาขาต่างๆ เป็นข้อมูลสำคัญอีกอย่างหนึ่งที่จะช่วยให้ข้อมูลในการพัฒนาหลักสูตรสามารถคลอบคลุมความต้องการจำเป็นในการพัฒนาหลักสูตรได้อย่างกว้างขวาง ข้อมูลดังกล่าวได้แก่ ข้อมูลจากนักวิชาการในวิชาสาขาต่างๆ นักการศึกษา หรือบุคคลที่เกี่ยวข้องกับการใช้ผลผลิตของการจัดการศึกษา คือสถานประกอบการที่จบการศึกษาเข้าไปสู่ หรืออาจจะเรียกข้อมูลจากสถานประกอบหรือตลาดแรงงานเป็นต้น</w:t>
      </w:r>
    </w:p>
    <w:p w14:paraId="5B4E86D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 7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</w:rPr>
        <w:t>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ข้อมูลจากนักวิชาการ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นักวิชาการแต่ละสาขาที่มีความรู้ ความสามารถความชำนาญเฉพาะทางย่อมรู้ทฤษฎีหลักธรรมชาติโครงสร้าง และระดับความยากง่ายของความรู้แต่ละศาสตร์ของตนเป็นอย่างดี คณะพัฒนาหลักสูตรต้องปรึกษาและร่วมมือกับนักวิชาการเหล่านี้เกี่ยวกับการกำหนดจุดมุ่งหมายการเรียนรู้ในแต่ละสาขาวิชา ในการกำหนดเนื้อหาวิชา ความกว้าง ความลึก และความต่อเนื่องสัมพันธ์เนื้อหาในเรื่องการปฏิบัติการพัฒนาหลักสูตรของไทยยังขาดข้อมูลด้านนี้มาก ทำให้เกิดการสูญเปล่าทางการศึกษานักวิชาการสาขาต่างๆ จึงน่าจะมีบทบาทในการพัฒนาหลักสูตรโดยร่วมเป็นคณะกรรมการพัฒนาหลักสูตรในแต่ละสาขา เพื่อสร้างหลักสูตรที่สมเหตุสมผลและสมจริงทางวิชาการ</w:t>
      </w:r>
    </w:p>
    <w:p w14:paraId="6E96F1F7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7.2 ข้อมูลจากสถานประกอบการ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เป็นแหล่งข้อมูลที่สำคัญที่นักพัฒนาหลักสูตรไม่สมควรมองข้าม เพราะหลักสูตรจะต้องผลิตคนสู่สถานประกอบการต่างๆ ในสังคม โดยเฉพาะอย่างยิ่งการพัฒนาหลักสูตรใน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ระดับอาชีวศึกษา ความต้องการของสถานประกอบการเป็นข้อมูลสำคัญที่นักพัฒนาหลักสูตรควรนำไปพิจารณา เพื่อจัดหลักสูตรและการเรียนการสอนให้ผู้จบหลักสูตรสามารถเข้าไปสู่สถานประกอบการได้อย่างมีประสิทธิภาพ</w:t>
      </w:r>
    </w:p>
    <w:p w14:paraId="2FCD7C1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791ED68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ข้อมูลพื้นฐานที่เกี่ยวกับโรงเรียน ชุมชนหรือสังคมที่โรงเรียนตั้งอยู่</w:t>
      </w:r>
    </w:p>
    <w:p w14:paraId="2F18ADCB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ข้อมูลที่สำคัญอีกอย่างหนึ่งที่ควรศึกษาวิเคราะห์ คือข้อมูลที่เกี่ยวกับสภาพทั่วไปของโรงเรียน เช่น ข้อมูลเกี่ยวกับจำนวนครูในโรงเรียน จำนวนอาคารสถานที่หรือห้องเรียนจำนวนอุปกรณ์และศักยภาพของโรงเรียนมากที่สุด นอกจากนี้ข้อมูลเกี่ยวกับชุมชนและสภาพสังคมที่โรงเรียนตั้งอยู่ก็เป็นข้อมูลที่ผู้จัดทำหลักสูตรหรือพัฒนาหลักสูตรจะต้องศึกษา เช่น สภาพแวดล้อมและสภาพภูมิศาสตร์ที่ตั้ง หรือสังคมโดยทั่วไปของผู้ใช้หลักสูตรหรือโรงเรียนนั้นเป็นอย่างไร การสนับสนุนหรือความร่วมมือของชุมชนสังคมที่มีต่อโรงเรียนเป็นอย่างไร ข้อมูลดังกล่าวจะเป็นประโยชน์ในการจัดทำหลักสูตร เช่น การกำหนดวิชาเรียนต่างๆ เพราะบางรายวิชาสภาพชุมชนและสังคมไม่สามารถเอื้ออำนวยหรือส่งเสริมเท่าที่ควร การศึกษาก็ไม่บรรลุผล เพราะฉะนั้นการศึกษาข้อมูลเกี่ยวกับโรงเรียน ชุมชน และสังคมที่โรงเรียนตั้งอยู่จึงเป็นสิ่งที่สำคัญที่ผู้จัดทำหลักสูตรต้องศึกษา เพื่อให้ได้ข้อมูลมาจัดทำหลักสูตรที่โรงเรียนต่างๆ สามารถนำไปใช้ในการจัดการเรียนการสอนได้อย่างมีประสิทธิภาพ ซึ่งข้อมูลต่างๆ เหล่านี้สามารถค้นคว้าและหาข้อมูลได้จากเอกสารในการรายงานต่างๆ การสำรวจ สอบถาม และการสัมภาษณ์บุคคลต่างๆ ตลอดจนข้อมูลเกี่ยวข้อง เช่น คนในชุมชน ผู้บริหาร ครู นักเรียน ผู้ปกครอง ผู้ที่สำเร็จการศึกษา ซึ่งการศึกษาข้อมูลดังกล่าวจำเป็นสำหรับการพัฒนาหลักสูตรทั้งระดับท้องถิ่นและระดับชาติ เพื่อให้ได้หลักสูตรที่ทุกโรงเรียนสามารถนำไปใช้ได้อย่างมีประสิทธิภาพ โดยเฉพาะหลักสูตรระดับท้องถิ่นข้อมูลดังกล่าวมีความสำคัญอย่างยิ่ง ผู้พัฒนาหลักสูตรระดับท้องถิ่นจะต้องให้ความสำคัญเพื่อที่จะเสริมสร้างได้หลักสูตรที่เหมาะสมและตอบสนองต่อท้องถิ่นนั้นๆ ได้อย่างเต็มที่</w:t>
      </w:r>
    </w:p>
    <w:p w14:paraId="60D019C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2A7A3A71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9</w:t>
      </w:r>
      <w:r w:rsidRPr="001748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 ข้อมูลพื้นฐานทางประวัติศาสตร์และการศึกษาหลักสูตรเดิม</w:t>
      </w:r>
    </w:p>
    <w:p w14:paraId="2E20D5A5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ประวัติศาสตร์มีความสำคัญต่อชีวิตและการกระทำในปัจจุบัน ดังคำกล่าวที่ว่า ปัจจุบันผลของอดีตและอนาคตเป็นผลปัจจุบัน เพราะฉะนั้นข้อมูลทางประวัติศาสตร์ และการศึกษาหลักสูตรในอดีตย่อมมีประโยชน์ต่อการจัดการศึกษาและการจัดทำหลักสูตรในปัจจุบัน การศึกษาไทยกับประวัติศาสตร์ไทยมีความผูกพันกันอย่างแน่นแฟ้น เพราะเหตุการณ์ในชาติย่อมมีผลกระทบต่อการศึกษาเสมอ นักการศึกษาและนักพัฒนาหลักสูตรจึงจำเป็นต้องมีความรู้หรือข้อมูลศึกษาเกี่ยวกับประวัติศาสตร์ของชาติ รวมทั้งประวัติศาสตร์ควบคู่กันไป เพราะเราต้องอาศัยพื้นฐานทางประวัติศาสตร์มาช่วยในการจัดการศึกษาและพัฒนาหลักสูตรในปัจจุบัน การศึกษาข้อมูลทางประวัติศาสตร์จะทำให้เราเห็นภาพรวมความเจริญของชาติทั้งทางด้านเศรษฐกิจ สภาพแวดล้อม การเมือง และวัฒนธรรมในอดีตที่ผ่านมา รวมทั้งผลกระทบที่มีต่อการศึกษา ซึ่งข้อมูลในส่วนนี้นักพัฒนาหลักสูตรต้องวิเคราะห์ว่าการจัดการศึกษาหรือการจัดหลักสูตรอย่างนั้นในสภาพเศรษฐกิจ สังคม และการเมืองในขณะนั้นมีความถูกต้องและเหมาะสมมากน้อยเพียงใด ส่วนใดเป็นลักษณะของการจัดการศึกษาหรือจัดหลักสูตรที่ดี ส่วนใดเป็นลักษณะการจัดทำหลักสูตรที่ผิดพลาดแก่ผู้จัดทำหลักสูตร การวิเคราะห์อดีตจะช่วยเพิ่มพูนความสามารถในการวิเคราะห์สภาพปัจจุบัน</w:t>
      </w:r>
    </w:p>
    <w:p w14:paraId="3CB0F78E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การที่ต้องมีการวิเคราะห์หลักสูตรเก่าเนื่องจากในการพัฒนาหลักสูตรนั้น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เราตั้งต้นจากสิ่งที่เรามีอยู่หรือใช้อยู่ จุดประสงค์ของการวิเคราะห์ก็เพื่อตรวจสอบหลักสูตรที่ใช้อยู่นั้นดีหรือไม่อย่างไร อะไรที่ดีอยู่แล้ว มีอะไรที่บกพร่อง ล้าสมัย หรือไม่สามารถตอบสนองความต้องการของผู้เรียนและสังคมที่เปลี่ยนแปลงไป จุดเด่น จุดด้อย ข้อดี ข้อบกพร่องขององค์ประกอบต่างๆ ของหลักสูตรทั้งในแง่ของประสิทธิภาพของการนำไปใช้ รวมทั้งความพึงพอใจของผู้ที่เกี่ยวข้อง ข้อมูลเหล่านี้เป็นข้อมูลในอดีตที่มีคุณค่าแก่การจัดทำหรือพัฒนาหลักสูตรปัจจุบัน ในการศึกษาประวัติศาสตร์และประวัติศาสตร์การศึกษาควบคู่กันไปนั้น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ธำรง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บัวศรี (</w:t>
      </w:r>
      <w:r w:rsidRPr="00174848">
        <w:rPr>
          <w:rFonts w:ascii="Angsana New" w:eastAsia="Times New Roman" w:hAnsi="Angsana New" w:cs="Angsana New"/>
          <w:sz w:val="32"/>
          <w:szCs w:val="32"/>
        </w:rPr>
        <w:t>2532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:</w:t>
      </w:r>
      <w:r w:rsidRPr="00174848">
        <w:rPr>
          <w:rFonts w:ascii="Angsana New" w:eastAsia="Times New Roman" w:hAnsi="Angsana New" w:cs="Angsana New"/>
          <w:sz w:val="32"/>
          <w:szCs w:val="32"/>
        </w:rPr>
        <w:t>128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) ได้แสดงความคิดเห็นว่า หากลองตั้งคำถามต่างๆ แล้วลองพิจารณาหาคำตอบจะช่วยให้เห็นความเหมาะสมของการจัดการศึกษาในขณะนั้น ตัวอย่างคำถาม</w:t>
      </w:r>
      <w:r w:rsidRPr="00174848">
        <w:rPr>
          <w:rFonts w:ascii="Angsana New" w:eastAsia="Times New Roman" w:hAnsi="Angsana New" w:cs="Angsana New" w:hint="cs"/>
          <w:sz w:val="32"/>
          <w:szCs w:val="32"/>
        </w:rPr>
        <w:t xml:space="preserve"> 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 xml:space="preserve">เช่น ปัญหาเศรษฐกิจสังคม 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และการเมืองในขณะนั้นเป็นอย่างไร การจัดการศึกษามีจุดมุ่งหมายจะแก้ไขปัญหาดังกล่าวหรือไม่ วิธีการที่ช่วยแก้ไขปัญหาช่วยได้หรือไม่ การจัดการศึกษามีส่วนช่วยให้ยกระดับเศรษฐกิจหรือทำให้ระบบสังคมดีขึ้นหรือไม่ มีสิ่งชี้บอกใดหรือไม่ ที่แสดงว่าหลักสูตรได้คำนึงถึงความแตกต่างระหว่างบุคคลหรือพัฒนาการของผู้เรียน หลักสูตรได้ส่งเสริมการถ่ายทอดวัฒนธรรมหรือปรับปรุงวัฒนธรรมอย่างไร หลักสูตรมีการส่งเสริมจิตสำนึกในการช่วยตนเองหรือไม่  เพราะฉะนั้นถ้านักพัฒนาหลักสูตรได้ศึกษาประวัติศาสตร์ และนำประวัติศาสตร์มาวิเคราะห์หาคำตอบจากคำถามเหล่านี้หรือคำถามอื่นที่มีประโยชน์เหมาะสมที่จะช่วยให้ได้คำตอบที่เป็นประโยชน์และเป็นข้อมูลในการจัดการศึกษาและพัฒนาหลักสูตรในปัจจุบันได้เป็นอย่างดี</w:t>
      </w:r>
    </w:p>
    <w:p w14:paraId="6C15C98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1AE1B3DD" w14:textId="77777777" w:rsidR="00693784" w:rsidRPr="00174848" w:rsidRDefault="00693784" w:rsidP="00693784">
      <w:pPr>
        <w:shd w:val="clear" w:color="auto" w:fill="D9D9D9"/>
        <w:spacing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สรุป(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Summary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5FBDDB28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 w:rsidRPr="00174848">
        <w:rPr>
          <w:rFonts w:ascii="Angsana New" w:eastAsia="Times New Roman" w:hAnsi="Angsana New" w:cs="Angsana New" w:hint="cs"/>
          <w:sz w:val="32"/>
          <w:szCs w:val="32"/>
          <w:cs/>
        </w:rPr>
        <w:t>ข้อมูลหรือประองค์ประกอบต่างๆ ที่จำเป็นในการพัฒนาหลักสูตรมีมากมาย เพราะการพัฒนาหลักสูตรเป็นงานที่มีขอบเขตกว้างขวางจึงจำเป็นต้องอาศัยกำลังคนและกำลังสมองจากกลุ่มคนหลายๆ กลุ่ม เช่น นักวิชาการ นักวิจัย นักจิตวิทยา นักสังคมศาสตร์ นักการศึกษา นักการเมือง นักเศรษฐศาสตร์ ผู้บริหารทางการศึกษา นักเรียน ผู้ปกครอง สถานประกอบการ และคนในชุมชน การพัฒนาหลักสูตรที่สมบูรณ์และรอบคอบจำเป็นต้องอาศัยข้อมูลจากบุคคลเหล่านี้ จึงจะเป็นหลักสูตรพัฒนาที่สามารถตอบสนองความต้องการทางการศึกษา ตอบสนองต่อผู้เรียน และตอบสนองต่อสังคม</w:t>
      </w:r>
    </w:p>
    <w:p w14:paraId="118D7E60" w14:textId="77777777" w:rsidR="00693784" w:rsidRPr="00174848" w:rsidRDefault="00693784" w:rsidP="00693784">
      <w:pPr>
        <w:shd w:val="clear" w:color="auto" w:fill="FFFFFF"/>
        <w:spacing w:after="0" w:line="360" w:lineRule="auto"/>
        <w:ind w:firstLine="72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  <w:cs/>
        </w:rPr>
        <w:t>ข้อมูลพื้นฐานเป็นข้อมูลในด้านต่างๆ ที่จำเป็นซึ่งนักพัฒนาหลักจะต้องศึกษาวิเคราะห์ และใช้ประกอบการพิจารณาในการสร้างหรือจัดทำหลักสูตรในทุกองค์ประกอบของหลักสูตร อันได้แก่ ข้อมูลทางสังคม วัฒนธรรม เศรษฐกิจ การเมืองการปกครอง การพัฒนาการทางเทคโนโลยี ประวัติศาสตร์การศึกษา หลักสูตรเดิม ข้อมูลจากบุคลากรและจิตวิทยาการศึกษา การศึกษาข้อมูลพื้นฐานเป็นขั้นตอนแรกสุดของกระบวนการพัฒนาหลักสูตร ผลจากการวิเคราะห์ข้อมูลดังกล่าวจะนำไปใช้ในกระบวนการพัฒนาหลักสูตรในขั้นตอนต่างๆ ตั้งแต่กระบวนการกำหนดจุดมุ่งหมายของหลักสูตร กระบวนการกำหนดเนื้อหาและ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lastRenderedPageBreak/>
        <w:t>ประสบการณ์การเรียนรู้ กระบวนการการจัดกิจกรรมการเรียนการสอนและกระบวนการประเมินผลเพื่อให้ได้หลักสูตรที่สอดคล้องกับความต้องการของผู้เรียนและสังคม อีกทั้งเหมาะสมกับลักษณะโครงสร้างของความเป็นเอกลักษณ์ของชาติ และเป็นหลักสูตรที่สามารถใช้เป็นเครื่องมือในการพัฒนาประเทศชาติไปในทิศทางที่ต้องการได้</w:t>
      </w:r>
    </w:p>
    <w:p w14:paraId="7C35F17A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3C7DD5E6" w14:textId="77777777" w:rsidR="00693784" w:rsidRPr="00174848" w:rsidRDefault="00693784" w:rsidP="00693784">
      <w:pPr>
        <w:shd w:val="clear" w:color="auto" w:fill="D9D9D9"/>
        <w:spacing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ตรวจสอบทบทวน(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Self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-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Test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4283A6B4" w14:textId="77777777" w:rsidR="00693784" w:rsidRPr="00174848" w:rsidRDefault="00693784" w:rsidP="00693784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1.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จงนำเสนอแนวคิดต่อพื้นฐานการพัฒนาหลักสูตรด้านต่าง ๆ ด้านใดมีความสำคัญและความจำเป็นมากที่สุดหรือน้อยที่สุด</w:t>
      </w:r>
    </w:p>
    <w:p w14:paraId="4F9F328A" w14:textId="77777777" w:rsidR="00693784" w:rsidRPr="00174848" w:rsidRDefault="00693784" w:rsidP="00693784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2.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พื้นฐานการพัฒนาหลักสูตรบางด้านขาดหายไปจะมีผลต่อหลักสูตรหรือไม่ อย่างไร</w:t>
      </w:r>
    </w:p>
    <w:p w14:paraId="2962A83C" w14:textId="77777777" w:rsidR="00693784" w:rsidRPr="00174848" w:rsidRDefault="00693784" w:rsidP="00693784">
      <w:pPr>
        <w:shd w:val="clear" w:color="auto" w:fill="FFFFFF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</w:p>
    <w:p w14:paraId="48DCBFF1" w14:textId="77777777" w:rsidR="00693784" w:rsidRPr="00174848" w:rsidRDefault="00693784" w:rsidP="00693784">
      <w:pPr>
        <w:shd w:val="clear" w:color="auto" w:fill="D9D9D9"/>
        <w:spacing w:after="0" w:line="360" w:lineRule="auto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กิจกรรม(</w:t>
      </w:r>
      <w:r w:rsidRPr="00174848">
        <w:rPr>
          <w:rFonts w:ascii="Angsana New" w:eastAsia="Times New Roman" w:hAnsi="Angsana New" w:cs="Angsana New"/>
          <w:b/>
          <w:bCs/>
          <w:sz w:val="36"/>
          <w:szCs w:val="36"/>
        </w:rPr>
        <w:t>Activity</w:t>
      </w:r>
      <w:r w:rsidRPr="0017484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)</w:t>
      </w:r>
    </w:p>
    <w:p w14:paraId="57BC5897" w14:textId="77777777" w:rsidR="00693784" w:rsidRPr="00174848" w:rsidRDefault="00693784" w:rsidP="00693784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1.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สืบค้นจากหนังสือหรือในระบบเครือข่ายอินเตอร์เน็ต เรื่อง พื้นฐานการพัฒนาหลักสูตร</w:t>
      </w:r>
    </w:p>
    <w:p w14:paraId="6F9F831A" w14:textId="77777777" w:rsidR="00693784" w:rsidRPr="00174848" w:rsidRDefault="00693784" w:rsidP="00693784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2.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ศึกษาทำความเข้าใจเพิ่มเติมจาก สุเทพ อ่วมเจริญ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u w:val="single"/>
          <w:cs/>
        </w:rPr>
        <w:t>การพัฒนาหลักสูตร : ทฤษฎีและการปฏิบัติ</w:t>
      </w:r>
      <w:r w:rsidRPr="00174848">
        <w:rPr>
          <w:rFonts w:ascii="Angsana New" w:eastAsia="Times New Roman" w:hAnsi="Angsana New" w:cs="Angsana New"/>
          <w:sz w:val="32"/>
          <w:szCs w:val="32"/>
        </w:rPr>
        <w:t>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“การพัฒนาหลักสูตร : พื้นฐานการพัฒนาหลักสูตร”</w:t>
      </w:r>
    </w:p>
    <w:p w14:paraId="55756C03" w14:textId="77777777" w:rsidR="00693784" w:rsidRPr="00174848" w:rsidRDefault="00693784" w:rsidP="00693784">
      <w:pPr>
        <w:spacing w:after="0" w:line="360" w:lineRule="auto"/>
        <w:jc w:val="thaiDistribute"/>
        <w:rPr>
          <w:rFonts w:ascii="Angsana New" w:eastAsia="Times New Roman" w:hAnsi="Angsana New" w:cs="Angsana New"/>
          <w:sz w:val="28"/>
        </w:rPr>
      </w:pPr>
    </w:p>
    <w:p w14:paraId="14BD9AC4" w14:textId="77777777" w:rsidR="00693784" w:rsidRPr="00174848" w:rsidRDefault="00693784" w:rsidP="00693784">
      <w:pPr>
        <w:shd w:val="clear" w:color="auto" w:fill="FFFFFF"/>
        <w:spacing w:after="0" w:line="360" w:lineRule="auto"/>
        <w:ind w:hanging="360"/>
        <w:jc w:val="thaiDistribute"/>
        <w:rPr>
          <w:rFonts w:ascii="Trebuchet MS" w:eastAsia="Times New Roman" w:hAnsi="Trebuchet MS" w:cs="Angsana New"/>
          <w:sz w:val="20"/>
          <w:szCs w:val="20"/>
        </w:rPr>
      </w:pPr>
      <w:r w:rsidRPr="00174848">
        <w:rPr>
          <w:rFonts w:ascii="Angsana New" w:eastAsia="Times New Roman" w:hAnsi="Angsana New" w:cs="Angsana New"/>
          <w:sz w:val="32"/>
          <w:szCs w:val="32"/>
        </w:rPr>
        <w:t>3.</w:t>
      </w:r>
      <w:r w:rsidRPr="00174848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174848">
        <w:rPr>
          <w:rFonts w:ascii="Angsana New" w:eastAsia="Times New Roman" w:hAnsi="Angsana New" w:cs="Angsana New"/>
          <w:sz w:val="32"/>
          <w:szCs w:val="32"/>
          <w:cs/>
        </w:rPr>
        <w:t>แลกเปลี่ยนแนวคิดกับเพื่อนนักศึกษา หรือผู้รู้ เกี่ยวกับการปรับเปลี่ยนหลักสูตรการศึกษาของประเทศไทย ได้รับอิทธิพลหรือมีปัจจัยสำคัญใด</w:t>
      </w:r>
    </w:p>
    <w:p w14:paraId="48E7055A" w14:textId="77777777" w:rsidR="00693784" w:rsidRPr="00174848" w:rsidRDefault="00693784" w:rsidP="00693784">
      <w:pPr>
        <w:spacing w:line="360" w:lineRule="auto"/>
        <w:jc w:val="thaiDistribute"/>
        <w:rPr>
          <w:rFonts w:hint="cs"/>
        </w:rPr>
      </w:pPr>
    </w:p>
    <w:p w14:paraId="4DEDB20B" w14:textId="77777777" w:rsidR="00693784" w:rsidRDefault="00693784"/>
    <w:sectPr w:rsidR="00693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4"/>
    <w:rsid w:val="006616F3"/>
    <w:rsid w:val="006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64ED"/>
  <w15:chartTrackingRefBased/>
  <w15:docId w15:val="{1713FE7A-52E8-4FE9-82DF-E18814C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5850</Words>
  <Characters>33349</Characters>
  <Application>Microsoft Office Word</Application>
  <DocSecurity>0</DocSecurity>
  <Lines>277</Lines>
  <Paragraphs>78</Paragraphs>
  <ScaleCrop>false</ScaleCrop>
  <Company/>
  <LinksUpToDate>false</LinksUpToDate>
  <CharactersWithSpaces>39121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2021-03-03T20:15:00Z</dcterms:created>
  <dcterms:modified xsi:type="dcterms:W3CDTF">2021-03-03T20:24:00Z</dcterms:modified>
</cp:coreProperties>
</file>