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0B1A7" w14:textId="16D24750" w:rsidR="00111C5A" w:rsidRPr="00D37BD5" w:rsidRDefault="00E74AE7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</w:rPr>
        <w:t>Lab1-</w:t>
      </w:r>
      <w:r w:rsidR="00200F91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D37BD5">
        <w:rPr>
          <w:rFonts w:ascii="TH SarabunPSK" w:hAnsi="TH SarabunPSK" w:cs="TH SarabunPSK"/>
          <w:b/>
          <w:bCs/>
          <w:sz w:val="36"/>
          <w:szCs w:val="36"/>
        </w:rPr>
        <w:t>/7/6</w:t>
      </w:r>
      <w:r w:rsidR="00337C0A" w:rsidRPr="00D37BD5">
        <w:rPr>
          <w:rFonts w:ascii="TH SarabunPSK" w:hAnsi="TH SarabunPSK" w:cs="TH SarabunPSK"/>
          <w:b/>
          <w:bCs/>
          <w:sz w:val="36"/>
          <w:szCs w:val="36"/>
        </w:rPr>
        <w:t>5</w:t>
      </w:r>
      <w:r w:rsidR="00F505BA" w:rsidRPr="00D37BD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505BA"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การเขียนคำสั่ง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SQL  Select</w:t>
      </w:r>
    </w:p>
    <w:p w14:paraId="32826428" w14:textId="68A93411" w:rsidR="007E1F8A" w:rsidRPr="00D37BD5" w:rsidRDefault="007E1F8A" w:rsidP="007E1F8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ให้ นศ เข้าไปที่เว็บไซต์ </w:t>
      </w:r>
      <w:hyperlink r:id="rId4" w:history="1">
        <w:r w:rsidR="002C32A0" w:rsidRPr="00D37BD5">
          <w:rPr>
            <w:rStyle w:val="Hyperlink"/>
            <w:rFonts w:ascii="TH SarabunPSK" w:hAnsi="TH SarabunPSK" w:cs="TH SarabunPSK"/>
            <w:b/>
            <w:bCs/>
            <w:sz w:val="36"/>
            <w:szCs w:val="36"/>
            <w:lang w:bidi="th-TH"/>
          </w:rPr>
          <w:t>https://www.w</w:t>
        </w:r>
        <w:r w:rsidR="002C32A0" w:rsidRPr="00D37BD5">
          <w:rPr>
            <w:rStyle w:val="Hyperlink"/>
            <w:rFonts w:ascii="TH SarabunPSK" w:hAnsi="TH SarabunPSK" w:cs="TH SarabunPSK"/>
            <w:b/>
            <w:bCs/>
            <w:sz w:val="36"/>
            <w:szCs w:val="36"/>
            <w:cs/>
            <w:lang w:bidi="th-TH"/>
          </w:rPr>
          <w:t>3</w:t>
        </w:r>
        <w:r w:rsidR="002C32A0" w:rsidRPr="00D37BD5">
          <w:rPr>
            <w:rStyle w:val="Hyperlink"/>
            <w:rFonts w:ascii="TH SarabunPSK" w:hAnsi="TH SarabunPSK" w:cs="TH SarabunPSK"/>
            <w:b/>
            <w:bCs/>
            <w:sz w:val="36"/>
            <w:szCs w:val="36"/>
            <w:lang w:bidi="th-TH"/>
          </w:rPr>
          <w:t>schools.com/sql/default.asp</w:t>
        </w:r>
      </w:hyperlink>
    </w:p>
    <w:p w14:paraId="47A951DE" w14:textId="59F9AE47" w:rsidR="002C32A0" w:rsidRPr="00D37BD5" w:rsidRDefault="002C32A0" w:rsidP="007E1F8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w:drawing>
          <wp:inline distT="0" distB="0" distL="0" distR="0" wp14:anchorId="06FF2402" wp14:editId="5A9FC3F7">
            <wp:extent cx="5943214" cy="3057099"/>
            <wp:effectExtent l="0" t="0" r="63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286" b="4268"/>
                    <a:stretch/>
                  </pic:blipFill>
                  <pic:spPr bwMode="auto">
                    <a:xfrm>
                      <a:off x="0" y="0"/>
                      <a:ext cx="5943600" cy="305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93297" w14:textId="2647A36E" w:rsidR="007E1F8A" w:rsidRPr="00D37BD5" w:rsidRDefault="007E1F8A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6269F73" w14:textId="77777777" w:rsidR="007E1F8A" w:rsidRPr="00D37BD5" w:rsidRDefault="007E1F8A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BFDB63" w14:textId="77777777" w:rsidR="007E1F8A" w:rsidRPr="00D37BD5" w:rsidRDefault="007E1F8A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550524A" w14:textId="77777777" w:rsidR="007E1F8A" w:rsidRPr="00D37BD5" w:rsidRDefault="007E1F8A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57194E3" w14:textId="77777777" w:rsidR="007E1F8A" w:rsidRPr="00D37BD5" w:rsidRDefault="007E1F8A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E2DC355" w14:textId="77777777" w:rsidR="00F4332D" w:rsidRPr="00D37BD5" w:rsidRDefault="00F4332D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CAB5D3B" w14:textId="73678DB4" w:rsidR="00F4332D" w:rsidRPr="00D37BD5" w:rsidRDefault="00F4332D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6B41DE9" w14:textId="77777777" w:rsidR="00D37BD5" w:rsidRPr="00D37BD5" w:rsidRDefault="00D37BD5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52499F7" w14:textId="77777777" w:rsidR="00F4332D" w:rsidRPr="00D37BD5" w:rsidRDefault="00F4332D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8338A8B" w14:textId="77777777" w:rsidR="00F4332D" w:rsidRPr="00D37BD5" w:rsidRDefault="00F4332D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1697E30" w14:textId="77777777" w:rsidR="007E1F8A" w:rsidRPr="00D37BD5" w:rsidRDefault="007E1F8A" w:rsidP="00F505B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8012B20" w14:textId="54086DCA" w:rsidR="005E41E7" w:rsidRPr="00D37BD5" w:rsidRDefault="005E41E7">
      <w:pPr>
        <w:rPr>
          <w:rFonts w:ascii="TH SarabunPSK" w:hAnsi="TH SarabunPSK" w:cs="TH SarabunPSK"/>
          <w:b/>
          <w:bCs/>
          <w:sz w:val="36"/>
          <w:szCs w:val="36"/>
          <w:u w:val="single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lastRenderedPageBreak/>
        <w:t xml:space="preserve">1. 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lang w:bidi="th-TH"/>
        </w:rPr>
        <w:t xml:space="preserve">select   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 xml:space="preserve">คือ คำสั่งในการดึงข้อมูลจากตารางในฐานข้อมูล </w:t>
      </w:r>
    </w:p>
    <w:p w14:paraId="05FB864D" w14:textId="17E98174" w:rsidR="001250EE" w:rsidRPr="00D37BD5" w:rsidRDefault="00BB497F">
      <w:pPr>
        <w:rPr>
          <w:rFonts w:ascii="TH SarabunPSK" w:hAnsi="TH SarabunPSK" w:cs="TH SarabunPSK"/>
          <w:sz w:val="36"/>
          <w:szCs w:val="36"/>
          <w:u w:val="single"/>
          <w:cs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1DD5E" wp14:editId="3F64CFAA">
                <wp:simplePos x="0" y="0"/>
                <wp:positionH relativeFrom="column">
                  <wp:posOffset>0</wp:posOffset>
                </wp:positionH>
                <wp:positionV relativeFrom="paragraph">
                  <wp:posOffset>380365</wp:posOffset>
                </wp:positionV>
                <wp:extent cx="742950" cy="19526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6EBBC" id="Rectangle 3" o:spid="_x0000_s1026" style="position:absolute;margin-left:0;margin-top:29.95pt;width:58.5pt;height:1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" filled="f" strokecolor="#70ad47 [3209]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FC281" wp14:editId="74180CB0">
                <wp:simplePos x="0" y="0"/>
                <wp:positionH relativeFrom="column">
                  <wp:posOffset>795020</wp:posOffset>
                </wp:positionH>
                <wp:positionV relativeFrom="paragraph">
                  <wp:posOffset>380365</wp:posOffset>
                </wp:positionV>
                <wp:extent cx="909637" cy="1952625"/>
                <wp:effectExtent l="0" t="0" r="241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37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C6846" id="Rectangle 4" o:spid="_x0000_s1026" style="position:absolute;margin-left:62.6pt;margin-top:29.95pt;width:71.6pt;height:15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" filled="f" strokecolor="#70ad47 [3209]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sz w:val="36"/>
          <w:szCs w:val="36"/>
          <w:u w:val="single"/>
          <w:cs/>
          <w:lang w:bidi="th-TH"/>
        </w:rPr>
        <w:t xml:space="preserve">ตาราง </w:t>
      </w:r>
      <w:r w:rsidR="001250EE" w:rsidRPr="00D37BD5">
        <w:rPr>
          <w:rFonts w:ascii="TH SarabunPSK" w:hAnsi="TH SarabunPSK" w:cs="TH SarabunPSK"/>
          <w:sz w:val="36"/>
          <w:szCs w:val="36"/>
          <w:u w:val="single"/>
          <w:lang w:bidi="th-TH"/>
        </w:rPr>
        <w:t xml:space="preserve">Customers </w:t>
      </w:r>
      <w:r w:rsidR="001250EE" w:rsidRPr="00D37BD5">
        <w:rPr>
          <w:rFonts w:ascii="TH SarabunPSK" w:hAnsi="TH SarabunPSK" w:cs="TH SarabunPSK"/>
          <w:sz w:val="36"/>
          <w:szCs w:val="36"/>
          <w:u w:val="single"/>
          <w:cs/>
          <w:lang w:bidi="th-TH"/>
        </w:rPr>
        <w:t xml:space="preserve">มี 7 </w:t>
      </w:r>
      <w:r w:rsidR="001250EE" w:rsidRPr="00D37BD5">
        <w:rPr>
          <w:rFonts w:ascii="TH SarabunPSK" w:hAnsi="TH SarabunPSK" w:cs="TH SarabunPSK"/>
          <w:sz w:val="36"/>
          <w:szCs w:val="36"/>
          <w:u w:val="single"/>
          <w:lang w:bidi="th-TH"/>
        </w:rPr>
        <w:t xml:space="preserve"> column</w:t>
      </w:r>
      <w:r w:rsidR="00B8392F" w:rsidRPr="00D37BD5">
        <w:rPr>
          <w:rFonts w:ascii="TH SarabunPSK" w:hAnsi="TH SarabunPSK" w:cs="TH SarabunPSK"/>
          <w:sz w:val="36"/>
          <w:szCs w:val="36"/>
          <w:u w:val="single"/>
          <w:lang w:bidi="th-TH"/>
        </w:rPr>
        <w:t xml:space="preserve">  </w:t>
      </w:r>
      <w:r w:rsidR="00B8392F" w:rsidRPr="00D37BD5">
        <w:rPr>
          <w:rFonts w:ascii="TH SarabunPSK" w:hAnsi="TH SarabunPSK" w:cs="TH SarabunPSK"/>
          <w:sz w:val="36"/>
          <w:szCs w:val="36"/>
          <w:u w:val="single"/>
          <w:cs/>
          <w:lang w:bidi="th-TH"/>
        </w:rPr>
        <w:t>(กรอบสีเขียว คือ คอลัมน์  (</w:t>
      </w:r>
      <w:r w:rsidR="00B8392F" w:rsidRPr="00D37BD5">
        <w:rPr>
          <w:rFonts w:ascii="TH SarabunPSK" w:hAnsi="TH SarabunPSK" w:cs="TH SarabunPSK"/>
          <w:sz w:val="36"/>
          <w:szCs w:val="36"/>
          <w:u w:val="single"/>
          <w:lang w:bidi="th-TH"/>
        </w:rPr>
        <w:t>column)</w:t>
      </w:r>
      <w:r w:rsidR="00B8392F" w:rsidRPr="00D37BD5">
        <w:rPr>
          <w:rFonts w:ascii="TH SarabunPSK" w:hAnsi="TH SarabunPSK" w:cs="TH SarabunPSK"/>
          <w:sz w:val="36"/>
          <w:szCs w:val="36"/>
          <w:u w:val="single"/>
          <w:cs/>
          <w:lang w:bidi="th-TH"/>
        </w:rPr>
        <w:t xml:space="preserve">   สีส้ม คือ แถว</w:t>
      </w:r>
      <w:r w:rsidR="00B8392F" w:rsidRPr="00D37BD5">
        <w:rPr>
          <w:rFonts w:ascii="TH SarabunPSK" w:hAnsi="TH SarabunPSK" w:cs="TH SarabunPSK"/>
          <w:sz w:val="36"/>
          <w:szCs w:val="36"/>
          <w:u w:val="single"/>
          <w:lang w:bidi="th-TH"/>
        </w:rPr>
        <w:t xml:space="preserve"> (row)</w:t>
      </w:r>
    </w:p>
    <w:p w14:paraId="42AC3A9F" w14:textId="6607449E" w:rsidR="001250EE" w:rsidRPr="00D37BD5" w:rsidRDefault="00B8392F">
      <w:pPr>
        <w:rPr>
          <w:rFonts w:ascii="TH SarabunPSK" w:hAnsi="TH SarabunPSK" w:cs="TH SarabunPSK"/>
          <w:sz w:val="36"/>
          <w:szCs w:val="36"/>
          <w:u w:val="single"/>
          <w:cs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E04607" wp14:editId="088DECB6">
                <wp:simplePos x="0" y="0"/>
                <wp:positionH relativeFrom="column">
                  <wp:posOffset>-23812</wp:posOffset>
                </wp:positionH>
                <wp:positionV relativeFrom="paragraph">
                  <wp:posOffset>503873</wp:posOffset>
                </wp:positionV>
                <wp:extent cx="6010275" cy="4572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907E5" id="Rectangle 12" o:spid="_x0000_s1026" style="position:absolute;margin-left:-1.85pt;margin-top:39.7pt;width:473.25pt;height:3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" filled="f" strokecolor="#ffc000" strokeweight="1pt"/>
            </w:pict>
          </mc:Fallback>
        </mc:AlternateContent>
      </w:r>
      <w:r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ADFF8A" wp14:editId="26D15A07">
                <wp:simplePos x="0" y="0"/>
                <wp:positionH relativeFrom="column">
                  <wp:posOffset>-28575</wp:posOffset>
                </wp:positionH>
                <wp:positionV relativeFrom="paragraph">
                  <wp:posOffset>232410</wp:posOffset>
                </wp:positionV>
                <wp:extent cx="6010275" cy="2286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4E6D7" id="Rectangle 11" o:spid="_x0000_s1026" style="position:absolute;margin-left:-2.25pt;margin-top:18.3pt;width:473.2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" filled="f" strokecolor="#ffc000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3D32A" wp14:editId="04D0915B">
                <wp:simplePos x="0" y="0"/>
                <wp:positionH relativeFrom="column">
                  <wp:posOffset>4633595</wp:posOffset>
                </wp:positionH>
                <wp:positionV relativeFrom="paragraph">
                  <wp:posOffset>16827</wp:posOffset>
                </wp:positionV>
                <wp:extent cx="633095" cy="1952625"/>
                <wp:effectExtent l="0" t="0" r="1460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B8A2A6" id="Rectangle 6" o:spid="_x0000_s1026" style="position:absolute;margin-left:364.85pt;margin-top:1.3pt;width:49.85pt;height:15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" filled="f" strokecolor="#70ad47 [3209]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D84D47" wp14:editId="3C4C6396">
                <wp:simplePos x="0" y="0"/>
                <wp:positionH relativeFrom="column">
                  <wp:posOffset>3881120</wp:posOffset>
                </wp:positionH>
                <wp:positionV relativeFrom="paragraph">
                  <wp:posOffset>11747</wp:posOffset>
                </wp:positionV>
                <wp:extent cx="661987" cy="1952625"/>
                <wp:effectExtent l="0" t="0" r="2413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9CF91" id="Rectangle 9" o:spid="_x0000_s1026" style="position:absolute;margin-left:305.6pt;margin-top:.9pt;width:52.1pt;height:153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" filled="f" strokecolor="#70ad47 [3209]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E4D36" wp14:editId="414491DB">
                <wp:simplePos x="0" y="0"/>
                <wp:positionH relativeFrom="column">
                  <wp:posOffset>5319713</wp:posOffset>
                </wp:positionH>
                <wp:positionV relativeFrom="paragraph">
                  <wp:posOffset>13335</wp:posOffset>
                </wp:positionV>
                <wp:extent cx="623887" cy="1952625"/>
                <wp:effectExtent l="0" t="0" r="2413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4847D" id="Rectangle 7" o:spid="_x0000_s1026" style="position:absolute;margin-left:418.9pt;margin-top:1.05pt;width:49.1pt;height:15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" filled="f" strokecolor="#70ad47 [3209]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10C72" wp14:editId="46F02FE0">
                <wp:simplePos x="0" y="0"/>
                <wp:positionH relativeFrom="column">
                  <wp:posOffset>2667000</wp:posOffset>
                </wp:positionH>
                <wp:positionV relativeFrom="paragraph">
                  <wp:posOffset>13335</wp:posOffset>
                </wp:positionV>
                <wp:extent cx="1123950" cy="19526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2D051E" id="Rectangle 8" o:spid="_x0000_s1026" style="position:absolute;margin-left:210pt;margin-top:1.05pt;width:88.5pt;height:15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" filled="f" strokecolor="#70ad47 [3209]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ADF3A" wp14:editId="5CF8D7A0">
                <wp:simplePos x="0" y="0"/>
                <wp:positionH relativeFrom="column">
                  <wp:posOffset>1771015</wp:posOffset>
                </wp:positionH>
                <wp:positionV relativeFrom="paragraph">
                  <wp:posOffset>13335</wp:posOffset>
                </wp:positionV>
                <wp:extent cx="842645" cy="1952625"/>
                <wp:effectExtent l="0" t="0" r="1460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9C06FB" id="Rectangle 5" o:spid="_x0000_s1026" style="position:absolute;margin-left:139.45pt;margin-top:1.05pt;width:66.35pt;height:15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" filled="f" strokecolor="#70ad47 [3209]" strokeweight="1pt"/>
            </w:pict>
          </mc:Fallback>
        </mc:AlternateContent>
      </w:r>
      <w:r w:rsidR="001250EE"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w:drawing>
          <wp:inline distT="0" distB="0" distL="0" distR="0" wp14:anchorId="6C2675BE" wp14:editId="23F417C7">
            <wp:extent cx="5943600" cy="1920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D6A7" w14:textId="5B73BB07" w:rsidR="002943DD" w:rsidRPr="00D37BD5" w:rsidRDefault="002943DD" w:rsidP="002943DD">
      <w:pPr>
        <w:rPr>
          <w:rFonts w:ascii="TH SarabunPSK" w:hAnsi="TH SarabunPSK" w:cs="TH SarabunPSK"/>
          <w:b/>
          <w:bCs/>
          <w:color w:val="000000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 xml:space="preserve">การดึงข้อมูลโดยเลือกจาก 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lang w:bidi="th-TH"/>
        </w:rPr>
        <w:t>Column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 xml:space="preserve"> ทั้งหมด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lang w:bidi="th-TH"/>
        </w:rPr>
        <w:t xml:space="preserve">  =&gt;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 xml:space="preserve"> 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lang w:bidi="th-TH"/>
        </w:rPr>
        <w:t xml:space="preserve"> </w:t>
      </w:r>
      <w:r w:rsidRPr="00D37BD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SELECT </w:t>
      </w:r>
      <w:r w:rsidRPr="00D37BD5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>*</w:t>
      </w:r>
    </w:p>
    <w:p w14:paraId="6270A4F5" w14:textId="1EF8AAC1" w:rsidR="001524AD" w:rsidRPr="00D37BD5" w:rsidRDefault="001524AD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</w:rPr>
        <w:t xml:space="preserve">Example1- </w:t>
      </w:r>
      <w:r w:rsidR="005620FC" w:rsidRPr="00D37BD5">
        <w:rPr>
          <w:rFonts w:ascii="TH SarabunPSK" w:hAnsi="TH SarabunPSK" w:cs="TH SarabunPSK"/>
          <w:i/>
          <w:iCs/>
          <w:color w:val="FF0000"/>
          <w:sz w:val="36"/>
          <w:szCs w:val="36"/>
          <w:lang w:bidi="th-TH"/>
        </w:rPr>
        <w:t>SELECT</w:t>
      </w:r>
      <w:r w:rsidR="005620FC" w:rsidRPr="00D37BD5">
        <w:rPr>
          <w:rFonts w:ascii="TH SarabunPSK" w:hAnsi="TH SarabunPSK" w:cs="TH SarabunPSK"/>
          <w:i/>
          <w:iCs/>
          <w:sz w:val="36"/>
          <w:szCs w:val="36"/>
          <w:lang w:bidi="th-TH"/>
        </w:rPr>
        <w:t xml:space="preserve"> </w:t>
      </w:r>
      <w:r w:rsidR="005620FC" w:rsidRPr="00D37BD5">
        <w:rPr>
          <w:rFonts w:ascii="TH SarabunPSK" w:hAnsi="TH SarabunPSK" w:cs="TH SarabunPSK"/>
          <w:i/>
          <w:iCs/>
          <w:color w:val="0070C0"/>
          <w:sz w:val="36"/>
          <w:szCs w:val="36"/>
          <w:lang w:bidi="th-TH"/>
        </w:rPr>
        <w:t>*</w:t>
      </w:r>
      <w:r w:rsidR="005620FC" w:rsidRPr="00D37BD5">
        <w:rPr>
          <w:rFonts w:ascii="TH SarabunPSK" w:hAnsi="TH SarabunPSK" w:cs="TH SarabunPSK"/>
          <w:i/>
          <w:iCs/>
          <w:sz w:val="36"/>
          <w:szCs w:val="36"/>
          <w:lang w:bidi="th-TH"/>
        </w:rPr>
        <w:t xml:space="preserve"> </w:t>
      </w:r>
      <w:r w:rsidR="005620FC" w:rsidRPr="00D37BD5">
        <w:rPr>
          <w:rFonts w:ascii="TH SarabunPSK" w:hAnsi="TH SarabunPSK" w:cs="TH SarabunPSK"/>
          <w:i/>
          <w:iCs/>
          <w:color w:val="FFC000" w:themeColor="accent4"/>
          <w:sz w:val="36"/>
          <w:szCs w:val="36"/>
          <w:lang w:bidi="th-TH"/>
        </w:rPr>
        <w:t xml:space="preserve">FROM </w:t>
      </w:r>
      <w:r w:rsidR="005620FC" w:rsidRPr="00D37BD5">
        <w:rPr>
          <w:rFonts w:ascii="TH SarabunPSK" w:hAnsi="TH SarabunPSK" w:cs="TH SarabunPSK"/>
          <w:i/>
          <w:iCs/>
          <w:sz w:val="36"/>
          <w:szCs w:val="36"/>
          <w:lang w:bidi="th-TH"/>
        </w:rPr>
        <w:t xml:space="preserve">Customers;  </w:t>
      </w:r>
    </w:p>
    <w:p w14:paraId="597E6567" w14:textId="1117AFAE" w:rsidR="005620FC" w:rsidRPr="00D37BD5" w:rsidRDefault="003A26DD">
      <w:pPr>
        <w:rPr>
          <w:rFonts w:ascii="TH SarabunPSK" w:hAnsi="TH SarabunPSK" w:cs="TH SarabunPSK"/>
          <w:b/>
          <w:bCs/>
          <w:color w:val="FFC000" w:themeColor="accent4"/>
          <w:sz w:val="36"/>
          <w:szCs w:val="36"/>
          <w:u w:val="double"/>
          <w:lang w:bidi="th-TH"/>
        </w:rPr>
      </w:pPr>
      <w:r w:rsidRPr="00D37BD5">
        <w:rPr>
          <w:rFonts w:ascii="TH SarabunPSK" w:hAnsi="TH SarabunPSK" w:cs="TH SarabunPSK"/>
          <w:i/>
          <w:iCs/>
          <w:sz w:val="36"/>
          <w:szCs w:val="36"/>
          <w:u w:val="double"/>
          <w:cs/>
          <w:lang w:bidi="th-TH"/>
        </w:rPr>
        <w:t>ความหมาย</w:t>
      </w:r>
      <w:r w:rsidRPr="00D37BD5">
        <w:rPr>
          <w:rFonts w:ascii="TH SarabunPSK" w:hAnsi="TH SarabunPSK" w:cs="TH SarabunPSK"/>
          <w:i/>
          <w:iCs/>
          <w:sz w:val="36"/>
          <w:szCs w:val="36"/>
          <w:u w:val="double"/>
          <w:lang w:bidi="th-TH"/>
        </w:rPr>
        <w:t xml:space="preserve"> </w:t>
      </w:r>
      <w:r w:rsidR="005620FC" w:rsidRPr="00D37BD5">
        <w:rPr>
          <w:rFonts w:ascii="TH SarabunPSK" w:hAnsi="TH SarabunPSK" w:cs="TH SarabunPSK"/>
          <w:i/>
          <w:iCs/>
          <w:sz w:val="36"/>
          <w:szCs w:val="36"/>
          <w:u w:val="double"/>
          <w:lang w:bidi="th-TH"/>
        </w:rPr>
        <w:t>=</w:t>
      </w:r>
      <w:r w:rsidR="005620FC" w:rsidRPr="00D37BD5">
        <w:rPr>
          <w:rFonts w:ascii="TH SarabunPSK" w:hAnsi="TH SarabunPSK" w:cs="TH SarabunPSK"/>
          <w:i/>
          <w:iCs/>
          <w:color w:val="FF0000"/>
          <w:sz w:val="36"/>
          <w:szCs w:val="36"/>
          <w:u w:val="double"/>
          <w:lang w:bidi="th-TH"/>
        </w:rPr>
        <w:t xml:space="preserve"> </w:t>
      </w:r>
      <w:r w:rsidR="005620FC" w:rsidRPr="00D37BD5">
        <w:rPr>
          <w:rFonts w:ascii="TH SarabunPSK" w:hAnsi="TH SarabunPSK" w:cs="TH SarabunPSK"/>
          <w:b/>
          <w:bCs/>
          <w:color w:val="FF0000"/>
          <w:sz w:val="36"/>
          <w:szCs w:val="36"/>
          <w:u w:val="double"/>
          <w:cs/>
          <w:lang w:bidi="th-TH"/>
        </w:rPr>
        <w:t xml:space="preserve">ดึงข้อมูล </w:t>
      </w:r>
      <w:r w:rsidR="005620FC" w:rsidRPr="00D37BD5">
        <w:rPr>
          <w:rFonts w:ascii="TH SarabunPSK" w:hAnsi="TH SarabunPSK" w:cs="TH SarabunPSK"/>
          <w:b/>
          <w:bCs/>
          <w:color w:val="0070C0"/>
          <w:sz w:val="36"/>
          <w:szCs w:val="36"/>
          <w:u w:val="double"/>
          <w:cs/>
          <w:lang w:bidi="th-TH"/>
        </w:rPr>
        <w:t xml:space="preserve">ทั้งหมด  </w:t>
      </w:r>
      <w:r w:rsidR="005620FC" w:rsidRPr="00D37BD5">
        <w:rPr>
          <w:rFonts w:ascii="TH SarabunPSK" w:hAnsi="TH SarabunPSK" w:cs="TH SarabunPSK"/>
          <w:b/>
          <w:bCs/>
          <w:color w:val="FFC000" w:themeColor="accent4"/>
          <w:sz w:val="36"/>
          <w:szCs w:val="36"/>
          <w:u w:val="double"/>
          <w:cs/>
          <w:lang w:bidi="th-TH"/>
        </w:rPr>
        <w:t xml:space="preserve">จาก  </w:t>
      </w:r>
      <w:r w:rsidR="005620FC" w:rsidRPr="00D37BD5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uble"/>
          <w:cs/>
          <w:lang w:bidi="th-TH"/>
        </w:rPr>
        <w:t>ชื่อตาราง(</w:t>
      </w:r>
      <w:r w:rsidR="005620FC" w:rsidRPr="00D37BD5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uble"/>
          <w:lang w:bidi="th-TH"/>
        </w:rPr>
        <w:t>customers</w:t>
      </w:r>
      <w:r w:rsidR="005620FC" w:rsidRPr="00D37BD5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uble"/>
          <w:cs/>
          <w:lang w:bidi="th-TH"/>
        </w:rPr>
        <w:t>)</w:t>
      </w:r>
      <w:r w:rsidR="005620FC" w:rsidRPr="00D37BD5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uble"/>
          <w:lang w:bidi="th-TH"/>
        </w:rPr>
        <w:t>;</w:t>
      </w:r>
    </w:p>
    <w:p w14:paraId="04A77A13" w14:textId="2E5EF9AD" w:rsidR="00747EA7" w:rsidRPr="00D37BD5" w:rsidRDefault="00747EA7">
      <w:pPr>
        <w:rPr>
          <w:rFonts w:ascii="TH SarabunPSK" w:hAnsi="TH SarabunPSK" w:cs="TH SarabunPSK"/>
          <w:b/>
          <w:bCs/>
          <w:i/>
          <w:iCs/>
          <w:color w:val="FF0000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i/>
          <w:iCs/>
          <w:color w:val="FF0000"/>
          <w:sz w:val="36"/>
          <w:szCs w:val="36"/>
          <w:cs/>
          <w:lang w:bidi="th-TH"/>
        </w:rPr>
        <w:t>ผลลัพธ์</w:t>
      </w:r>
    </w:p>
    <w:p w14:paraId="0C9D3DDD" w14:textId="48A358E4" w:rsidR="00747EA7" w:rsidRPr="00D37BD5" w:rsidRDefault="00747EA7">
      <w:pPr>
        <w:rPr>
          <w:rFonts w:ascii="TH SarabunPSK" w:hAnsi="TH SarabunPSK" w:cs="TH SarabunPSK"/>
          <w:b/>
          <w:bCs/>
          <w:i/>
          <w:iCs/>
          <w:color w:val="FFC000" w:themeColor="accent4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i/>
          <w:iCs/>
          <w:noProof/>
          <w:color w:val="FFC000" w:themeColor="accent4"/>
          <w:sz w:val="36"/>
          <w:szCs w:val="36"/>
          <w:lang w:bidi="th-TH"/>
        </w:rPr>
        <w:drawing>
          <wp:inline distT="0" distB="0" distL="0" distR="0" wp14:anchorId="3D95FBEB" wp14:editId="7107F9C3">
            <wp:extent cx="5943600" cy="1920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F141" w14:textId="77777777" w:rsidR="00E74AE7" w:rsidRPr="00D37BD5" w:rsidRDefault="00912DFC" w:rsidP="002943DD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i/>
          <w:iCs/>
          <w:sz w:val="36"/>
          <w:szCs w:val="36"/>
          <w:cs/>
          <w:lang w:bidi="th-TH"/>
        </w:rPr>
        <w:tab/>
      </w:r>
    </w:p>
    <w:p w14:paraId="2F2E911C" w14:textId="77777777" w:rsidR="00E74AE7" w:rsidRPr="00D37BD5" w:rsidRDefault="00E74AE7" w:rsidP="002943DD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</w:p>
    <w:p w14:paraId="2881B724" w14:textId="77777777" w:rsidR="00E74AE7" w:rsidRPr="00D37BD5" w:rsidRDefault="00E74AE7" w:rsidP="002943DD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</w:p>
    <w:p w14:paraId="135B9CFF" w14:textId="77777777" w:rsidR="00E74AE7" w:rsidRPr="00D37BD5" w:rsidRDefault="00E74AE7" w:rsidP="002943DD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</w:p>
    <w:p w14:paraId="6C56F353" w14:textId="77777777" w:rsidR="00F4332D" w:rsidRPr="00D37BD5" w:rsidRDefault="00F4332D" w:rsidP="002943DD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</w:p>
    <w:p w14:paraId="27195443" w14:textId="77777777" w:rsidR="00F4332D" w:rsidRPr="00D37BD5" w:rsidRDefault="00F4332D" w:rsidP="002943DD">
      <w:pPr>
        <w:rPr>
          <w:rFonts w:ascii="TH SarabunPSK" w:hAnsi="TH SarabunPSK" w:cs="TH SarabunPSK"/>
          <w:i/>
          <w:iCs/>
          <w:color w:val="FF0000"/>
          <w:sz w:val="36"/>
          <w:szCs w:val="36"/>
          <w:lang w:bidi="th-TH"/>
        </w:rPr>
      </w:pPr>
    </w:p>
    <w:p w14:paraId="282177FC" w14:textId="471B3EEB" w:rsidR="001524AD" w:rsidRPr="00D37BD5" w:rsidRDefault="001524AD" w:rsidP="002943DD">
      <w:pPr>
        <w:rPr>
          <w:rFonts w:ascii="TH SarabunPSK" w:hAnsi="TH SarabunPSK" w:cs="TH SarabunPSK"/>
          <w:i/>
          <w:iCs/>
          <w:color w:val="FF0000"/>
          <w:sz w:val="36"/>
          <w:szCs w:val="36"/>
          <w:lang w:bidi="th-TH"/>
        </w:rPr>
      </w:pP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</w:rPr>
        <w:t>Example2-</w:t>
      </w:r>
      <w:r w:rsidR="002952DE" w:rsidRPr="00D37BD5">
        <w:rPr>
          <w:rFonts w:ascii="TH SarabunPSK" w:hAnsi="TH SarabunPSK" w:cs="TH SarabunPSK"/>
          <w:i/>
          <w:iCs/>
          <w:color w:val="FF0000"/>
          <w:sz w:val="36"/>
          <w:szCs w:val="36"/>
          <w:lang w:bidi="th-TH"/>
        </w:rPr>
        <w:t xml:space="preserve">SELECT * FROM Categories; </w:t>
      </w:r>
    </w:p>
    <w:p w14:paraId="08C7BC93" w14:textId="2704D431" w:rsidR="001B2F3C" w:rsidRPr="00D37BD5" w:rsidRDefault="002952DE" w:rsidP="002943DD">
      <w:pPr>
        <w:rPr>
          <w:rFonts w:ascii="TH SarabunPSK" w:hAnsi="TH SarabunPSK" w:cs="TH SarabunPSK"/>
          <w:color w:val="FF0000"/>
          <w:sz w:val="36"/>
          <w:szCs w:val="36"/>
          <w:u w:val="single"/>
          <w:lang w:bidi="th-TH"/>
        </w:rPr>
      </w:pPr>
      <w:r w:rsidRPr="00D37BD5">
        <w:rPr>
          <w:rFonts w:ascii="TH SarabunPSK" w:hAnsi="TH SarabunPSK" w:cs="TH SarabunPSK"/>
          <w:i/>
          <w:iCs/>
          <w:color w:val="FF0000"/>
          <w:sz w:val="36"/>
          <w:szCs w:val="36"/>
          <w:lang w:bidi="th-TH"/>
        </w:rPr>
        <w:t xml:space="preserve">= </w:t>
      </w:r>
      <w:r w:rsidRPr="00D37BD5">
        <w:rPr>
          <w:rFonts w:ascii="TH SarabunPSK" w:hAnsi="TH SarabunPSK" w:cs="TH SarabunPSK"/>
          <w:i/>
          <w:iCs/>
          <w:color w:val="FF0000"/>
          <w:sz w:val="36"/>
          <w:szCs w:val="36"/>
          <w:cs/>
          <w:lang w:bidi="th-TH"/>
        </w:rPr>
        <w:t xml:space="preserve">ดึงข้อมูล ทั้งหมด จาก ชื่อตาราง </w:t>
      </w:r>
      <w:r w:rsidRPr="00D37BD5">
        <w:rPr>
          <w:rFonts w:ascii="TH SarabunPSK" w:hAnsi="TH SarabunPSK" w:cs="TH SarabunPSK"/>
          <w:i/>
          <w:iCs/>
          <w:color w:val="FF0000"/>
          <w:sz w:val="36"/>
          <w:szCs w:val="36"/>
          <w:lang w:bidi="th-TH"/>
        </w:rPr>
        <w:t>(Categories)</w:t>
      </w:r>
    </w:p>
    <w:p w14:paraId="2102DD9F" w14:textId="3AB3FA55" w:rsidR="00E74AE7" w:rsidRPr="00D37BD5" w:rsidRDefault="00E74AE7" w:rsidP="002943DD">
      <w:pPr>
        <w:rPr>
          <w:rFonts w:ascii="TH SarabunPSK" w:hAnsi="TH SarabunPSK" w:cs="TH SarabunPSK"/>
          <w:sz w:val="36"/>
          <w:szCs w:val="36"/>
          <w:u w:val="single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w:drawing>
          <wp:inline distT="0" distB="0" distL="0" distR="0" wp14:anchorId="25976D37" wp14:editId="0A315E45">
            <wp:extent cx="6107373" cy="2388154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0208" r="17661" b="16104"/>
                    <a:stretch/>
                  </pic:blipFill>
                  <pic:spPr bwMode="auto">
                    <a:xfrm>
                      <a:off x="0" y="0"/>
                      <a:ext cx="6118482" cy="239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36D8D" w14:textId="77777777" w:rsidR="004F7DDB" w:rsidRPr="00D37BD5" w:rsidRDefault="00F4332D" w:rsidP="00F4332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กิจกรรมที่ 1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ให้ นศ ทดลองใช้คำสั่ง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select * </w:t>
      </w:r>
      <w:r w:rsidR="004F7DDB"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ของ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ตาราง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</w:p>
    <w:p w14:paraId="333FF1CA" w14:textId="77777777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Employees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</w:p>
    <w:p w14:paraId="372B9658" w14:textId="77777777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OrderDetails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</w:p>
    <w:p w14:paraId="1E337E25" w14:textId="77777777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Orders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</w:p>
    <w:p w14:paraId="387B128E" w14:textId="77777777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Products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</w:p>
    <w:p w14:paraId="6483A581" w14:textId="77777777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Shippers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</w:p>
    <w:p w14:paraId="6E888FB7" w14:textId="2971307D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Suppliers</w:t>
      </w:r>
    </w:p>
    <w:p w14:paraId="5DFBFCAD" w14:textId="1CFE9AE2" w:rsidR="00F4332D" w:rsidRPr="00D37BD5" w:rsidRDefault="00447075" w:rsidP="00F4332D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แล้วให้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copy code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ลงในเวิร์ด แล้ว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capture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ผลลัพธ์</w:t>
      </w:r>
    </w:p>
    <w:p w14:paraId="3221125D" w14:textId="77777777" w:rsidR="00E74AE7" w:rsidRPr="00D37BD5" w:rsidRDefault="00E74AE7" w:rsidP="002943DD">
      <w:pPr>
        <w:rPr>
          <w:rFonts w:ascii="TH SarabunPSK" w:hAnsi="TH SarabunPSK" w:cs="TH SarabunPSK"/>
          <w:sz w:val="36"/>
          <w:szCs w:val="36"/>
          <w:u w:val="single"/>
          <w:lang w:bidi="th-TH"/>
        </w:rPr>
      </w:pPr>
    </w:p>
    <w:p w14:paraId="39CA526D" w14:textId="77777777" w:rsidR="00E74AE7" w:rsidRPr="00D37BD5" w:rsidRDefault="00E74AE7" w:rsidP="002943DD">
      <w:pPr>
        <w:rPr>
          <w:rFonts w:ascii="TH SarabunPSK" w:hAnsi="TH SarabunPSK" w:cs="TH SarabunPSK"/>
          <w:sz w:val="36"/>
          <w:szCs w:val="36"/>
          <w:u w:val="single"/>
          <w:lang w:bidi="th-TH"/>
        </w:rPr>
      </w:pPr>
    </w:p>
    <w:p w14:paraId="21C8F4DE" w14:textId="77777777" w:rsidR="00E74AE7" w:rsidRPr="00D37BD5" w:rsidRDefault="00E74AE7" w:rsidP="002943DD">
      <w:pPr>
        <w:rPr>
          <w:rFonts w:ascii="TH SarabunPSK" w:hAnsi="TH SarabunPSK" w:cs="TH SarabunPSK"/>
          <w:sz w:val="36"/>
          <w:szCs w:val="36"/>
          <w:u w:val="single"/>
          <w:lang w:bidi="th-TH"/>
        </w:rPr>
      </w:pPr>
    </w:p>
    <w:p w14:paraId="3566B740" w14:textId="77777777" w:rsidR="00E74AE7" w:rsidRPr="00D37BD5" w:rsidRDefault="00E74AE7" w:rsidP="002943DD">
      <w:pPr>
        <w:rPr>
          <w:rFonts w:ascii="TH SarabunPSK" w:hAnsi="TH SarabunPSK" w:cs="TH SarabunPSK"/>
          <w:sz w:val="36"/>
          <w:szCs w:val="36"/>
          <w:u w:val="single"/>
          <w:lang w:bidi="th-TH"/>
        </w:rPr>
      </w:pPr>
    </w:p>
    <w:p w14:paraId="2FF8152F" w14:textId="77777777" w:rsidR="00F4332D" w:rsidRPr="00D37BD5" w:rsidRDefault="00F4332D" w:rsidP="00F4332D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2.การใช้คำสั่ง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Select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เพื่อดึงข้อมูลบาง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Column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จากตาราง </w:t>
      </w:r>
    </w:p>
    <w:p w14:paraId="25D51D7F" w14:textId="3CB1B70A" w:rsidR="002943DD" w:rsidRPr="00D37BD5" w:rsidRDefault="002943DD" w:rsidP="002943DD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 xml:space="preserve">การดึงข้อมูลโดยเลือกจาก 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lang w:bidi="th-TH"/>
        </w:rPr>
        <w:t>Column  =&gt;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 xml:space="preserve"> </w:t>
      </w:r>
      <w:r w:rsidRPr="00D37BD5">
        <w:rPr>
          <w:rFonts w:ascii="TH SarabunPSK" w:hAnsi="TH SarabunPSK" w:cs="TH SarabunPSK"/>
          <w:b/>
          <w:bCs/>
          <w:sz w:val="36"/>
          <w:szCs w:val="36"/>
          <w:u w:val="single"/>
          <w:lang w:bidi="th-TH"/>
        </w:rPr>
        <w:t xml:space="preserve"> </w:t>
      </w:r>
      <w:r w:rsidRPr="00D37BD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SELECT Column </w:t>
      </w:r>
    </w:p>
    <w:p w14:paraId="5E9EDEC0" w14:textId="57FCBCBF" w:rsidR="00F4332D" w:rsidRPr="00D37BD5" w:rsidRDefault="001524AD" w:rsidP="002943DD">
      <w:pPr>
        <w:rPr>
          <w:rFonts w:ascii="TH SarabunPSK" w:hAnsi="TH SarabunPSK" w:cs="TH SarabunPSK"/>
          <w:i/>
          <w:iCs/>
          <w:color w:val="FF0000"/>
          <w:sz w:val="36"/>
          <w:szCs w:val="36"/>
          <w:shd w:val="clear" w:color="auto" w:fill="FFFFFF"/>
          <w:lang w:bidi="th-TH"/>
        </w:rPr>
      </w:pPr>
      <w:r w:rsidRPr="00D37BD5">
        <w:rPr>
          <w:rFonts w:ascii="TH SarabunPSK" w:hAnsi="TH SarabunPSK" w:cs="TH SarabunPSK"/>
          <w:noProof/>
          <w:color w:val="C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3E280B" wp14:editId="689CD9BB">
                <wp:simplePos x="0" y="0"/>
                <wp:positionH relativeFrom="column">
                  <wp:posOffset>2590800</wp:posOffset>
                </wp:positionH>
                <wp:positionV relativeFrom="paragraph">
                  <wp:posOffset>255270</wp:posOffset>
                </wp:positionV>
                <wp:extent cx="1513205" cy="765175"/>
                <wp:effectExtent l="0" t="0" r="67945" b="53975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3205" cy="765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516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2" o:spid="_x0000_s1026" type="#_x0000_t32" style="position:absolute;margin-left:204pt;margin-top:20.1pt;width:119.15pt;height:6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D37BD5">
        <w:rPr>
          <w:rFonts w:ascii="TH SarabunPSK" w:hAnsi="TH SarabunPSK" w:cs="TH SarabunPSK"/>
          <w:noProof/>
          <w:color w:val="C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3A4241" wp14:editId="29643168">
                <wp:simplePos x="0" y="0"/>
                <wp:positionH relativeFrom="column">
                  <wp:posOffset>730154</wp:posOffset>
                </wp:positionH>
                <wp:positionV relativeFrom="paragraph">
                  <wp:posOffset>233092</wp:posOffset>
                </wp:positionV>
                <wp:extent cx="1228299" cy="722820"/>
                <wp:effectExtent l="38100" t="0" r="29210" b="5842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299" cy="722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0619" id="ลูกศรเชื่อมต่อแบบตรง 21" o:spid="_x0000_s1026" type="#_x0000_t32" style="position:absolute;margin-left:57.5pt;margin-top:18.35pt;width:96.7pt;height:56.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" strokecolor="#4472c4 [3204]" strokeweight=".5pt">
                <v:stroke endarrow="block" joinstyle="miter"/>
              </v:shape>
            </w:pict>
          </mc:Fallback>
        </mc:AlternateContent>
      </w: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</w:rPr>
        <w:t>Example3</w:t>
      </w:r>
      <w:r w:rsidRPr="00D37BD5">
        <w:rPr>
          <w:rStyle w:val="sqlkeywordcolor"/>
          <w:rFonts w:ascii="TH SarabunPSK" w:hAnsi="TH SarabunPSK" w:cs="TH SarabunPSK"/>
          <w:i/>
          <w:iCs/>
          <w:color w:val="0000CD"/>
          <w:sz w:val="36"/>
          <w:szCs w:val="36"/>
          <w:shd w:val="clear" w:color="auto" w:fill="FFFFFF"/>
        </w:rPr>
        <w:t xml:space="preserve"> </w:t>
      </w:r>
      <w:r w:rsidR="001B2F3C" w:rsidRPr="00D37BD5">
        <w:rPr>
          <w:rStyle w:val="sqlkeywordcolor"/>
          <w:rFonts w:ascii="TH SarabunPSK" w:hAnsi="TH SarabunPSK" w:cs="TH SarabunPSK"/>
          <w:i/>
          <w:iCs/>
          <w:color w:val="0000CD"/>
          <w:sz w:val="36"/>
          <w:szCs w:val="36"/>
          <w:shd w:val="clear" w:color="auto" w:fill="FFFFFF"/>
        </w:rPr>
        <w:t>SELECT</w:t>
      </w:r>
      <w:r w:rsidR="001B2F3C" w:rsidRPr="00D37BD5">
        <w:rPr>
          <w:rFonts w:ascii="TH SarabunPSK" w:hAnsi="TH SarabunPSK" w:cs="TH SarabunPSK"/>
          <w:i/>
          <w:iCs/>
          <w:color w:val="000000"/>
          <w:sz w:val="36"/>
          <w:szCs w:val="36"/>
          <w:shd w:val="clear" w:color="auto" w:fill="FFFFFF"/>
        </w:rPr>
        <w:t> CustomerName, City </w:t>
      </w:r>
      <w:r w:rsidR="001B2F3C" w:rsidRPr="00D37BD5">
        <w:rPr>
          <w:rStyle w:val="sqlkeywordcolor"/>
          <w:rFonts w:ascii="TH SarabunPSK" w:hAnsi="TH SarabunPSK" w:cs="TH SarabunPSK"/>
          <w:i/>
          <w:iCs/>
          <w:color w:val="0000CD"/>
          <w:sz w:val="36"/>
          <w:szCs w:val="36"/>
          <w:shd w:val="clear" w:color="auto" w:fill="FFFFFF"/>
        </w:rPr>
        <w:t>FROM</w:t>
      </w:r>
      <w:r w:rsidR="001B2F3C" w:rsidRPr="00D37BD5">
        <w:rPr>
          <w:rFonts w:ascii="TH SarabunPSK" w:hAnsi="TH SarabunPSK" w:cs="TH SarabunPSK"/>
          <w:i/>
          <w:iCs/>
          <w:color w:val="000000"/>
          <w:sz w:val="36"/>
          <w:szCs w:val="36"/>
          <w:shd w:val="clear" w:color="auto" w:fill="FFFFFF"/>
        </w:rPr>
        <w:t> </w:t>
      </w:r>
      <w:r w:rsidR="001B2F3C" w:rsidRPr="00D37BD5">
        <w:rPr>
          <w:rFonts w:ascii="TH SarabunPSK" w:hAnsi="TH SarabunPSK" w:cs="TH SarabunPSK"/>
          <w:i/>
          <w:iCs/>
          <w:color w:val="00B050"/>
          <w:sz w:val="36"/>
          <w:szCs w:val="36"/>
          <w:shd w:val="clear" w:color="auto" w:fill="FFFFFF"/>
        </w:rPr>
        <w:t>Customers</w:t>
      </w:r>
      <w:r w:rsidR="001B2F3C" w:rsidRPr="00D37BD5">
        <w:rPr>
          <w:rFonts w:ascii="TH SarabunPSK" w:hAnsi="TH SarabunPSK" w:cs="TH SarabunPSK"/>
          <w:i/>
          <w:iCs/>
          <w:color w:val="000000"/>
          <w:sz w:val="36"/>
          <w:szCs w:val="36"/>
          <w:shd w:val="clear" w:color="auto" w:fill="FFFFFF"/>
        </w:rPr>
        <w:t xml:space="preserve">; </w:t>
      </w:r>
    </w:p>
    <w:p w14:paraId="54D0B1FD" w14:textId="073F7E2D" w:rsidR="002943DD" w:rsidRPr="00D37BD5" w:rsidRDefault="00D24327" w:rsidP="002943DD">
      <w:pPr>
        <w:rPr>
          <w:rFonts w:ascii="TH SarabunPSK" w:hAnsi="TH SarabunPSK" w:cs="TH SarabunPSK"/>
          <w:i/>
          <w:iCs/>
          <w:color w:val="FF0000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color w:val="4472C4" w:themeColor="accent1"/>
          <w:sz w:val="36"/>
          <w:szCs w:val="36"/>
          <w:shd w:val="clear" w:color="auto" w:fill="FFFFFF"/>
          <w:cs/>
          <w:lang w:bidi="th-TH"/>
        </w:rPr>
        <w:t xml:space="preserve">ความหมาย </w:t>
      </w:r>
      <w:r w:rsidRPr="00D37BD5">
        <w:rPr>
          <w:rFonts w:ascii="TH SarabunPSK" w:hAnsi="TH SarabunPSK" w:cs="TH SarabunPSK"/>
          <w:b/>
          <w:bCs/>
          <w:color w:val="4472C4" w:themeColor="accent1"/>
          <w:sz w:val="36"/>
          <w:szCs w:val="36"/>
          <w:shd w:val="clear" w:color="auto" w:fill="FFFFFF"/>
          <w:lang w:bidi="th-TH"/>
        </w:rPr>
        <w:t xml:space="preserve"> =  </w:t>
      </w:r>
      <w:r w:rsidR="00F4332D" w:rsidRPr="00D37BD5">
        <w:rPr>
          <w:rFonts w:ascii="TH SarabunPSK" w:hAnsi="TH SarabunPSK" w:cs="TH SarabunPSK"/>
          <w:b/>
          <w:bCs/>
          <w:color w:val="4472C4" w:themeColor="accent1"/>
          <w:sz w:val="36"/>
          <w:szCs w:val="36"/>
          <w:shd w:val="clear" w:color="auto" w:fill="FFFFFF"/>
          <w:cs/>
          <w:lang w:bidi="th-TH"/>
        </w:rPr>
        <w:t>ดึ</w:t>
      </w:r>
      <w:r w:rsidR="001B2F3C" w:rsidRPr="00D37BD5">
        <w:rPr>
          <w:rFonts w:ascii="TH SarabunPSK" w:hAnsi="TH SarabunPSK" w:cs="TH SarabunPSK"/>
          <w:b/>
          <w:bCs/>
          <w:color w:val="4472C4" w:themeColor="accent1"/>
          <w:sz w:val="36"/>
          <w:szCs w:val="36"/>
          <w:shd w:val="clear" w:color="auto" w:fill="FFFFFF"/>
          <w:cs/>
          <w:lang w:bidi="th-TH"/>
        </w:rPr>
        <w:t xml:space="preserve">งข้อมูล </w:t>
      </w:r>
      <w:r w:rsidR="001B2F3C" w:rsidRPr="00D37BD5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  <w:lang w:bidi="th-TH"/>
        </w:rPr>
        <w:t>คอลัมน์</w:t>
      </w:r>
      <w:r w:rsidR="001B2F3C" w:rsidRPr="00D37BD5">
        <w:rPr>
          <w:rFonts w:ascii="TH SarabunPSK" w:hAnsi="TH SarabunPSK" w:cs="TH SarabunPSK"/>
          <w:sz w:val="36"/>
          <w:szCs w:val="36"/>
          <w:shd w:val="clear" w:color="auto" w:fill="FFFFFF"/>
          <w:cs/>
          <w:lang w:bidi="th-TH"/>
        </w:rPr>
        <w:t xml:space="preserve"> </w:t>
      </w:r>
      <w:r w:rsidR="001B2F3C" w:rsidRPr="00D37BD5">
        <w:rPr>
          <w:rFonts w:ascii="TH SarabunPSK" w:hAnsi="TH SarabunPSK" w:cs="TH SarabunPSK"/>
          <w:sz w:val="36"/>
          <w:szCs w:val="36"/>
          <w:shd w:val="clear" w:color="auto" w:fill="FFFFFF"/>
          <w:lang w:bidi="th-TH"/>
        </w:rPr>
        <w:t xml:space="preserve">CustomerName </w:t>
      </w:r>
      <w:r w:rsidR="001B2F3C" w:rsidRPr="00D37BD5">
        <w:rPr>
          <w:rFonts w:ascii="TH SarabunPSK" w:hAnsi="TH SarabunPSK" w:cs="TH SarabunPSK"/>
          <w:sz w:val="36"/>
          <w:szCs w:val="36"/>
          <w:shd w:val="clear" w:color="auto" w:fill="FFFFFF"/>
          <w:cs/>
          <w:lang w:bidi="th-TH"/>
        </w:rPr>
        <w:t xml:space="preserve">คอลัมน์ </w:t>
      </w:r>
      <w:r w:rsidR="001B2F3C" w:rsidRPr="00D37BD5">
        <w:rPr>
          <w:rFonts w:ascii="TH SarabunPSK" w:hAnsi="TH SarabunPSK" w:cs="TH SarabunPSK"/>
          <w:sz w:val="36"/>
          <w:szCs w:val="36"/>
          <w:shd w:val="clear" w:color="auto" w:fill="FFFFFF"/>
          <w:lang w:bidi="th-TH"/>
        </w:rPr>
        <w:t>City</w:t>
      </w:r>
      <w:r w:rsidR="001B2F3C" w:rsidRPr="00D37BD5">
        <w:rPr>
          <w:rFonts w:ascii="TH SarabunPSK" w:hAnsi="TH SarabunPSK" w:cs="TH SarabunPSK"/>
          <w:sz w:val="36"/>
          <w:szCs w:val="36"/>
          <w:shd w:val="clear" w:color="auto" w:fill="FFFFFF"/>
          <w:cs/>
          <w:lang w:bidi="th-TH"/>
        </w:rPr>
        <w:t xml:space="preserve"> </w:t>
      </w:r>
      <w:r w:rsidR="001B2F3C" w:rsidRPr="00D37BD5">
        <w:rPr>
          <w:rFonts w:ascii="TH SarabunPSK" w:hAnsi="TH SarabunPSK" w:cs="TH SarabunPSK"/>
          <w:b/>
          <w:bCs/>
          <w:color w:val="2F5496" w:themeColor="accent1" w:themeShade="BF"/>
          <w:sz w:val="36"/>
          <w:szCs w:val="36"/>
          <w:shd w:val="clear" w:color="auto" w:fill="FFFFFF"/>
          <w:cs/>
          <w:lang w:bidi="th-TH"/>
        </w:rPr>
        <w:t>จาก</w:t>
      </w:r>
      <w:r w:rsidR="001B2F3C" w:rsidRPr="00D37BD5">
        <w:rPr>
          <w:rFonts w:ascii="TH SarabunPSK" w:hAnsi="TH SarabunPSK" w:cs="TH SarabunPSK"/>
          <w:color w:val="FF0000"/>
          <w:sz w:val="36"/>
          <w:szCs w:val="36"/>
          <w:shd w:val="clear" w:color="auto" w:fill="FFFFFF"/>
          <w:cs/>
          <w:lang w:bidi="th-TH"/>
        </w:rPr>
        <w:t xml:space="preserve"> </w:t>
      </w:r>
      <w:r w:rsidR="001B2F3C" w:rsidRPr="00D37BD5">
        <w:rPr>
          <w:rFonts w:ascii="TH SarabunPSK" w:hAnsi="TH SarabunPSK" w:cs="TH SarabunPSK"/>
          <w:color w:val="00B050"/>
          <w:sz w:val="36"/>
          <w:szCs w:val="36"/>
          <w:shd w:val="clear" w:color="auto" w:fill="FFFFFF"/>
          <w:cs/>
          <w:lang w:bidi="th-TH"/>
        </w:rPr>
        <w:t>ตารางชื่อ(</w:t>
      </w:r>
      <w:r w:rsidR="001B2F3C" w:rsidRPr="00D37BD5">
        <w:rPr>
          <w:rFonts w:ascii="TH SarabunPSK" w:hAnsi="TH SarabunPSK" w:cs="TH SarabunPSK"/>
          <w:color w:val="00B050"/>
          <w:sz w:val="36"/>
          <w:szCs w:val="36"/>
          <w:shd w:val="clear" w:color="auto" w:fill="FFFFFF"/>
          <w:lang w:bidi="th-TH"/>
        </w:rPr>
        <w:t>Customers)</w:t>
      </w:r>
    </w:p>
    <w:p w14:paraId="0CC32216" w14:textId="604415A1" w:rsidR="002943DD" w:rsidRPr="00D37BD5" w:rsidRDefault="001B2F3C">
      <w:pPr>
        <w:rPr>
          <w:rFonts w:ascii="TH SarabunPSK" w:hAnsi="TH SarabunPSK" w:cs="TH SarabunPSK"/>
          <w:sz w:val="36"/>
          <w:szCs w:val="36"/>
          <w:u w:val="single"/>
          <w:lang w:bidi="th-TH"/>
        </w:rPr>
      </w:pPr>
      <w:r w:rsidRPr="00D37BD5">
        <w:rPr>
          <w:rFonts w:ascii="TH SarabunPSK" w:hAnsi="TH SarabunPSK" w:cs="TH SarabunPSK"/>
          <w:sz w:val="36"/>
          <w:szCs w:val="36"/>
          <w:u w:val="single"/>
          <w:cs/>
          <w:lang w:bidi="th-TH"/>
        </w:rPr>
        <w:t>ผลลัพธ์</w:t>
      </w:r>
    </w:p>
    <w:p w14:paraId="2EFEA2BF" w14:textId="61507900" w:rsidR="001B2F3C" w:rsidRPr="00D37BD5" w:rsidRDefault="001B2F3C">
      <w:pPr>
        <w:rPr>
          <w:rFonts w:ascii="TH SarabunPSK" w:hAnsi="TH SarabunPSK" w:cs="TH SarabunPSK"/>
          <w:sz w:val="36"/>
          <w:szCs w:val="36"/>
          <w:u w:val="single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u w:val="single"/>
          <w:lang w:bidi="th-TH"/>
        </w:rPr>
        <w:drawing>
          <wp:inline distT="0" distB="0" distL="0" distR="0" wp14:anchorId="673EE850" wp14:editId="6BD4968D">
            <wp:extent cx="5943600" cy="13887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A8CE" w14:textId="77215096" w:rsidR="001524AD" w:rsidRPr="00D37BD5" w:rsidRDefault="00915853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noProof/>
          <w:color w:val="C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283A2A" wp14:editId="7C4D7A50">
                <wp:simplePos x="0" y="0"/>
                <wp:positionH relativeFrom="column">
                  <wp:posOffset>730250</wp:posOffset>
                </wp:positionH>
                <wp:positionV relativeFrom="paragraph">
                  <wp:posOffset>236855</wp:posOffset>
                </wp:positionV>
                <wp:extent cx="1028700" cy="746125"/>
                <wp:effectExtent l="38100" t="0" r="19050" b="53975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746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9C3D" id="ลูกศรเชื่อมต่อแบบตรง 24" o:spid="_x0000_s1026" type="#_x0000_t32" style="position:absolute;margin-left:57.5pt;margin-top:18.65pt;width:81pt;height:58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AE7C4E" w:rsidRPr="00D37BD5">
        <w:rPr>
          <w:rFonts w:ascii="TH SarabunPSK" w:hAnsi="TH SarabunPSK" w:cs="TH SarabunPSK"/>
          <w:noProof/>
          <w:color w:val="C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415C1" wp14:editId="4D4F0250">
                <wp:simplePos x="0" y="0"/>
                <wp:positionH relativeFrom="column">
                  <wp:posOffset>2702257</wp:posOffset>
                </wp:positionH>
                <wp:positionV relativeFrom="paragraph">
                  <wp:posOffset>261421</wp:posOffset>
                </wp:positionV>
                <wp:extent cx="518615" cy="723094"/>
                <wp:effectExtent l="0" t="0" r="53340" b="58420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615" cy="7230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9E016" id="ลูกศรเชื่อมต่อแบบตรง 25" o:spid="_x0000_s1026" type="#_x0000_t32" style="position:absolute;margin-left:212.8pt;margin-top:20.6pt;width:40.85pt;height:5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AE7C4E"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</w:rPr>
        <w:t xml:space="preserve">Example4- </w:t>
      </w:r>
      <w:r w:rsidR="00AE7C4E" w:rsidRPr="00D37BD5">
        <w:rPr>
          <w:rFonts w:ascii="TH SarabunPSK" w:hAnsi="TH SarabunPSK" w:cs="TH SarabunPSK"/>
          <w:i/>
          <w:iCs/>
          <w:color w:val="00B050"/>
          <w:sz w:val="36"/>
          <w:szCs w:val="36"/>
          <w:lang w:bidi="th-TH"/>
        </w:rPr>
        <w:t>SELECT categoryID, CategoryName FROM Categories</w:t>
      </w:r>
    </w:p>
    <w:p w14:paraId="2FC9C339" w14:textId="77777777" w:rsidR="001524AD" w:rsidRPr="00D37BD5" w:rsidRDefault="001524A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A533A1F" w14:textId="60760425" w:rsidR="001524AD" w:rsidRPr="00D37BD5" w:rsidRDefault="00AE7C4E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w:drawing>
          <wp:inline distT="0" distB="0" distL="0" distR="0" wp14:anchorId="2A89DADB" wp14:editId="637F2362">
            <wp:extent cx="6298442" cy="2064392"/>
            <wp:effectExtent l="0" t="0" r="762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229" r="17326" b="10598"/>
                    <a:stretch/>
                  </pic:blipFill>
                  <pic:spPr bwMode="auto">
                    <a:xfrm>
                      <a:off x="0" y="0"/>
                      <a:ext cx="6310501" cy="206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F8D55" w14:textId="77777777" w:rsidR="004F7DDB" w:rsidRPr="00D37BD5" w:rsidRDefault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5FDD424" w14:textId="77777777" w:rsidR="004F7DDB" w:rsidRPr="00D37BD5" w:rsidRDefault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5C02FE2" w14:textId="77777777" w:rsidR="004F7DDB" w:rsidRPr="00D37BD5" w:rsidRDefault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8F9E3E5" w14:textId="77777777" w:rsidR="004F7DDB" w:rsidRPr="00D37BD5" w:rsidRDefault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5A88628" w14:textId="77777777" w:rsidR="004F7DDB" w:rsidRPr="00D37BD5" w:rsidRDefault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E5ECDE0" w14:textId="33FFC192" w:rsidR="001524AD" w:rsidRPr="00D37BD5" w:rsidRDefault="00AE7C4E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กิจกรรมที่ 2 ให้ นศ เลือกแสดงข้อมูลบาง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column</w:t>
      </w:r>
      <w:r w:rsidR="004F7DDB"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4F7DDB"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(นักศึกษาเลือก </w:t>
      </w:r>
      <w:r w:rsidR="004F7DDB"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column </w:t>
      </w:r>
      <w:r w:rsidR="004F7DDB"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เอง)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ของตาราง </w:t>
      </w:r>
    </w:p>
    <w:p w14:paraId="58C60E6F" w14:textId="77777777" w:rsidR="004F7DDB" w:rsidRPr="00D37BD5" w:rsidRDefault="004F7DDB" w:rsidP="004F7DDB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sz w:val="36"/>
          <w:szCs w:val="36"/>
          <w:lang w:bidi="th-TH"/>
        </w:rPr>
        <w:t>Employees</w:t>
      </w:r>
      <w:r w:rsidRPr="00D37BD5">
        <w:rPr>
          <w:rFonts w:ascii="TH SarabunPSK" w:hAnsi="TH SarabunPSK" w:cs="TH SarabunPSK"/>
          <w:sz w:val="36"/>
          <w:szCs w:val="36"/>
          <w:lang w:bidi="th-TH"/>
        </w:rPr>
        <w:tab/>
      </w:r>
    </w:p>
    <w:p w14:paraId="35B44827" w14:textId="77777777" w:rsidR="004F7DDB" w:rsidRPr="00D37BD5" w:rsidRDefault="004F7DDB" w:rsidP="004F7DDB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sz w:val="36"/>
          <w:szCs w:val="36"/>
          <w:lang w:bidi="th-TH"/>
        </w:rPr>
        <w:t>Orders</w:t>
      </w:r>
      <w:r w:rsidRPr="00D37BD5">
        <w:rPr>
          <w:rFonts w:ascii="TH SarabunPSK" w:hAnsi="TH SarabunPSK" w:cs="TH SarabunPSK"/>
          <w:sz w:val="36"/>
          <w:szCs w:val="36"/>
          <w:lang w:bidi="th-TH"/>
        </w:rPr>
        <w:tab/>
      </w:r>
    </w:p>
    <w:p w14:paraId="2FA576AE" w14:textId="0C0DDB87" w:rsidR="004F7DDB" w:rsidRPr="00D37BD5" w:rsidRDefault="004F7DDB" w:rsidP="004F7DDB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sz w:val="36"/>
          <w:szCs w:val="36"/>
          <w:lang w:bidi="th-TH"/>
        </w:rPr>
        <w:t>Products</w:t>
      </w:r>
      <w:r w:rsidRPr="00D37BD5">
        <w:rPr>
          <w:rFonts w:ascii="TH SarabunPSK" w:hAnsi="TH SarabunPSK" w:cs="TH SarabunPSK"/>
          <w:sz w:val="36"/>
          <w:szCs w:val="36"/>
          <w:lang w:bidi="th-TH"/>
        </w:rPr>
        <w:tab/>
      </w:r>
      <w:r w:rsidRPr="00D37BD5">
        <w:rPr>
          <w:rFonts w:ascii="TH SarabunPSK" w:hAnsi="TH SarabunPSK" w:cs="TH SarabunPSK"/>
          <w:sz w:val="36"/>
          <w:szCs w:val="36"/>
          <w:lang w:bidi="th-TH"/>
        </w:rPr>
        <w:tab/>
      </w:r>
    </w:p>
    <w:p w14:paraId="4A795423" w14:textId="77777777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sz w:val="36"/>
          <w:szCs w:val="36"/>
          <w:lang w:bidi="th-TH"/>
        </w:rPr>
        <w:t>Suppliers</w:t>
      </w:r>
    </w:p>
    <w:p w14:paraId="3F99D3B3" w14:textId="2B9DAA6B" w:rsidR="004F7DDB" w:rsidRPr="00D37BD5" w:rsidRDefault="004F7DDB" w:rsidP="004F7DDB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แล้วให้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copy code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ลงในเวิร์ด แล้ว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capture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ผลลัพธ์</w:t>
      </w:r>
    </w:p>
    <w:p w14:paraId="56777394" w14:textId="77777777" w:rsidR="004F7DDB" w:rsidRPr="00D37BD5" w:rsidRDefault="004F7DDB" w:rsidP="004F7DDB">
      <w:pPr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560CD17B" w14:textId="77777777" w:rsidR="001524AD" w:rsidRPr="00D37BD5" w:rsidRDefault="001524A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44CD43FC" w14:textId="77777777" w:rsidR="001524AD" w:rsidRPr="00D37BD5" w:rsidRDefault="001524A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34A9AA7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01BC432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4428F9A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788BCDD3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664116A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7FCC96D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7C84418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08E94355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77C8DBF5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FAB3C2A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7300255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7D64016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1655139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06E9F19F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7E7022E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44B7900" w14:textId="77777777" w:rsidR="00B505ED" w:rsidRPr="00D37BD5" w:rsidRDefault="00B505ED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D57FBFB" w14:textId="06643911" w:rsidR="00213A4A" w:rsidRPr="00D37BD5" w:rsidRDefault="00213A4A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4DEE079C" w14:textId="075A60E6" w:rsidR="00213A4A" w:rsidRPr="00D37BD5" w:rsidRDefault="00B505ED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3.</w:t>
      </w:r>
      <w:r w:rsidR="00213A4A"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การใช้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SQL SELECT </w:t>
      </w:r>
      <w:r w:rsidR="00213A4A"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DISTINCT </w:t>
      </w:r>
      <w:r w:rsidR="00213A4A"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คือ การรวมคำซ้ำกันให้เป็น 1 เดียว</w:t>
      </w:r>
    </w:p>
    <w:p w14:paraId="4AAFC589" w14:textId="4B9B3AFE" w:rsidR="00213A4A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AAC4C" wp14:editId="48AA1F6C">
                <wp:simplePos x="0" y="0"/>
                <wp:positionH relativeFrom="column">
                  <wp:posOffset>4218959</wp:posOffset>
                </wp:positionH>
                <wp:positionV relativeFrom="paragraph">
                  <wp:posOffset>161195</wp:posOffset>
                </wp:positionV>
                <wp:extent cx="1221475" cy="225188"/>
                <wp:effectExtent l="0" t="0" r="17145" b="22860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5" cy="2251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4309C3" id="วงรี 29" o:spid="_x0000_s1026" style="position:absolute;margin-left:332.2pt;margin-top:12.7pt;width:96.2pt;height:1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" filled="f" strokecolor="red" strokeweight="1pt">
                <v:stroke joinstyle="miter"/>
              </v:oval>
            </w:pict>
          </mc:Fallback>
        </mc:AlternateContent>
      </w: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0768" behindDoc="1" locked="0" layoutInCell="1" allowOverlap="1" wp14:anchorId="5E6DEA9A" wp14:editId="3A0BABF8">
            <wp:simplePos x="0" y="0"/>
            <wp:positionH relativeFrom="column">
              <wp:posOffset>4216352</wp:posOffset>
            </wp:positionH>
            <wp:positionV relativeFrom="paragraph">
              <wp:posOffset>157746</wp:posOffset>
            </wp:positionV>
            <wp:extent cx="1267280" cy="2339975"/>
            <wp:effectExtent l="0" t="0" r="9525" b="317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8" r="78667" b="5274"/>
                    <a:stretch/>
                  </pic:blipFill>
                  <pic:spPr bwMode="auto">
                    <a:xfrm>
                      <a:off x="0" y="0"/>
                      <a:ext cx="1267280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05ED" w:rsidRPr="00D37BD5">
        <w:rPr>
          <w:rFonts w:ascii="TH SarabunPSK" w:hAnsi="TH SarabunPSK" w:cs="TH SarabunPSK"/>
          <w:noProof/>
          <w:color w:val="C0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FF21A8" wp14:editId="048AA6D0">
                <wp:simplePos x="0" y="0"/>
                <wp:positionH relativeFrom="column">
                  <wp:posOffset>682388</wp:posOffset>
                </wp:positionH>
                <wp:positionV relativeFrom="paragraph">
                  <wp:posOffset>247707</wp:posOffset>
                </wp:positionV>
                <wp:extent cx="1473958" cy="771098"/>
                <wp:effectExtent l="38100" t="0" r="31115" b="4826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3958" cy="7710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4734E" id="ลูกศรเชื่อมต่อแบบตรง 26" o:spid="_x0000_s1026" type="#_x0000_t32" style="position:absolute;margin-left:53.75pt;margin-top:19.5pt;width:116.05pt;height:60.7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" strokecolor="#4472c4 [3204]" strokeweight=".5pt">
                <v:stroke endarrow="block" joinstyle="miter"/>
              </v:shape>
            </w:pict>
          </mc:Fallback>
        </mc:AlternateContent>
      </w:r>
      <w:r w:rsidRPr="00D37BD5">
        <w:rPr>
          <w:rFonts w:ascii="TH SarabunPSK" w:hAnsi="TH SarabunPSK" w:cs="TH SarabunPSK"/>
          <w:noProof/>
          <w:sz w:val="36"/>
          <w:szCs w:val="36"/>
          <w:cs/>
          <w:lang w:bidi="th-TH"/>
        </w:rPr>
        <w:t xml:space="preserve"> </w:t>
      </w:r>
      <w:r w:rsidR="00B505ED"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</w:rPr>
        <w:t>Example5-</w:t>
      </w:r>
      <w:r w:rsidR="00B505ED" w:rsidRPr="00D37BD5">
        <w:rPr>
          <w:rFonts w:ascii="TH SarabunPSK" w:hAnsi="TH SarabunPSK" w:cs="TH SarabunPSK"/>
          <w:sz w:val="36"/>
          <w:szCs w:val="36"/>
          <w:lang w:bidi="th-TH"/>
        </w:rPr>
        <w:t xml:space="preserve">  </w:t>
      </w:r>
      <w:r w:rsidR="00213A4A" w:rsidRPr="00D37BD5">
        <w:rPr>
          <w:rFonts w:ascii="TH SarabunPSK" w:hAnsi="TH SarabunPSK" w:cs="TH SarabunPSK"/>
          <w:i/>
          <w:iCs/>
          <w:color w:val="00B050"/>
          <w:sz w:val="36"/>
          <w:szCs w:val="36"/>
          <w:lang w:bidi="th-TH"/>
        </w:rPr>
        <w:t xml:space="preserve">SELECT </w:t>
      </w:r>
      <w:r w:rsidR="00213A4A" w:rsidRPr="00D37BD5">
        <w:rPr>
          <w:rFonts w:ascii="TH SarabunPSK" w:hAnsi="TH SarabunPSK" w:cs="TH SarabunPSK"/>
          <w:i/>
          <w:iCs/>
          <w:color w:val="00B050"/>
          <w:sz w:val="36"/>
          <w:szCs w:val="36"/>
          <w:u w:val="single"/>
          <w:lang w:bidi="th-TH"/>
        </w:rPr>
        <w:t>DISTINCT Country</w:t>
      </w:r>
      <w:r w:rsidR="00213A4A" w:rsidRPr="00D37BD5">
        <w:rPr>
          <w:rFonts w:ascii="TH SarabunPSK" w:hAnsi="TH SarabunPSK" w:cs="TH SarabunPSK"/>
          <w:i/>
          <w:iCs/>
          <w:color w:val="00B050"/>
          <w:sz w:val="36"/>
          <w:szCs w:val="36"/>
          <w:lang w:bidi="th-TH"/>
        </w:rPr>
        <w:t xml:space="preserve"> FROM Customers;</w:t>
      </w:r>
      <w:r w:rsidR="00213A4A" w:rsidRPr="00D37BD5">
        <w:rPr>
          <w:rFonts w:ascii="TH SarabunPSK" w:hAnsi="TH SarabunPSK" w:cs="TH SarabunPSK"/>
          <w:color w:val="00B050"/>
          <w:sz w:val="36"/>
          <w:szCs w:val="36"/>
          <w:lang w:bidi="th-TH"/>
        </w:rPr>
        <w:t xml:space="preserve"> </w:t>
      </w:r>
    </w:p>
    <w:p w14:paraId="01D0A582" w14:textId="52741D77" w:rsidR="00213A4A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803A86" wp14:editId="65462433">
                <wp:simplePos x="0" y="0"/>
                <wp:positionH relativeFrom="column">
                  <wp:posOffset>6824</wp:posOffset>
                </wp:positionH>
                <wp:positionV relativeFrom="paragraph">
                  <wp:posOffset>259791</wp:posOffset>
                </wp:positionV>
                <wp:extent cx="1221475" cy="225188"/>
                <wp:effectExtent l="0" t="0" r="17145" b="2286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5" cy="2251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53F45" id="วงรี 28" o:spid="_x0000_s1026" style="position:absolute;margin-left:.55pt;margin-top:20.45pt;width:96.2pt;height:1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" filled="f" strokecolor="red" strokeweight="1pt">
                <v:stroke joinstyle="miter"/>
              </v:oval>
            </w:pict>
          </mc:Fallback>
        </mc:AlternateContent>
      </w:r>
      <w:r w:rsidR="005929AF" w:rsidRPr="00D37BD5">
        <w:rPr>
          <w:rFonts w:ascii="TH SarabunPSK" w:hAnsi="TH SarabunPSK" w:cs="TH SarabunPSK"/>
          <w:sz w:val="36"/>
          <w:szCs w:val="36"/>
          <w:lang w:bidi="th-TH"/>
        </w:rPr>
        <w:t xml:space="preserve">  </w:t>
      </w:r>
      <w:r w:rsidR="005929AF" w:rsidRPr="00D37BD5">
        <w:rPr>
          <w:rFonts w:ascii="TH SarabunPSK" w:hAnsi="TH SarabunPSK" w:cs="TH SarabunPSK"/>
          <w:noProof/>
          <w:sz w:val="36"/>
          <w:szCs w:val="36"/>
          <w:lang w:bidi="th-TH"/>
        </w:rPr>
        <w:drawing>
          <wp:inline distT="0" distB="0" distL="0" distR="0" wp14:anchorId="2677AD30" wp14:editId="7CAD4C83">
            <wp:extent cx="1206099" cy="2029777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3" cy="20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5BFF" w14:textId="6A005407" w:rsidR="00B505ED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 xml:space="preserve">    </w:t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37BD5">
        <w:rPr>
          <w:rFonts w:ascii="TH SarabunPSK" w:hAnsi="TH SarabunPSK" w:cs="TH SarabunPSK"/>
          <w:color w:val="FF0000"/>
          <w:sz w:val="36"/>
          <w:szCs w:val="36"/>
          <w:cs/>
          <w:lang w:bidi="th-TH"/>
        </w:rPr>
        <w:t xml:space="preserve">      ข้อสังเกต </w:t>
      </w:r>
      <w:r w:rsidR="00B505ED" w:rsidRPr="00D37BD5">
        <w:rPr>
          <w:rFonts w:ascii="TH SarabunPSK" w:hAnsi="TH SarabunPSK" w:cs="TH SarabunPSK"/>
          <w:color w:val="FF0000"/>
          <w:sz w:val="36"/>
          <w:szCs w:val="36"/>
          <w:cs/>
          <w:lang w:bidi="th-TH"/>
        </w:rPr>
        <w:t xml:space="preserve">ถ้าใช้ </w:t>
      </w:r>
      <w:r w:rsidRPr="00D37BD5">
        <w:rPr>
          <w:rFonts w:ascii="TH SarabunPSK" w:hAnsi="TH SarabunPSK" w:cs="TH SarabunPSK"/>
          <w:color w:val="FF0000"/>
          <w:sz w:val="36"/>
          <w:szCs w:val="36"/>
          <w:lang w:bidi="th-TH"/>
        </w:rPr>
        <w:t xml:space="preserve"> SELECT Country FROM Customers;</w:t>
      </w:r>
    </w:p>
    <w:p w14:paraId="4184548A" w14:textId="6C194C19" w:rsidR="003D51AC" w:rsidRPr="00D37BD5" w:rsidRDefault="003D51AC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D37BD5">
        <w:rPr>
          <w:rFonts w:ascii="TH SarabunPSK" w:hAnsi="TH SarabunPSK" w:cs="TH SarabunPSK"/>
          <w:sz w:val="36"/>
          <w:szCs w:val="36"/>
          <w:lang w:bidi="th-TH"/>
        </w:rPr>
        <w:t>***</w:t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 xml:space="preserve">ถ้าใช้ </w:t>
      </w:r>
      <w:r w:rsidRPr="00D37BD5">
        <w:rPr>
          <w:rFonts w:ascii="TH SarabunPSK" w:hAnsi="TH SarabunPSK" w:cs="TH SarabunPSK"/>
          <w:i/>
          <w:iCs/>
          <w:color w:val="00B050"/>
          <w:sz w:val="36"/>
          <w:szCs w:val="36"/>
          <w:u w:val="single"/>
          <w:lang w:bidi="th-TH"/>
        </w:rPr>
        <w:t>DISTINCT</w:t>
      </w:r>
      <w:r w:rsidRPr="00D37BD5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D37BD5">
        <w:rPr>
          <w:rFonts w:ascii="TH SarabunPSK" w:hAnsi="TH SarabunPSK" w:cs="TH SarabunPSK"/>
          <w:sz w:val="36"/>
          <w:szCs w:val="36"/>
          <w:cs/>
          <w:lang w:bidi="th-TH"/>
        </w:rPr>
        <w:t>จะรวมคำที่ซ้ำกันเป็น 1 คำเท่านั้น</w:t>
      </w:r>
    </w:p>
    <w:p w14:paraId="6F525F15" w14:textId="37D449A7" w:rsidR="00B505ED" w:rsidRPr="00D37BD5" w:rsidRDefault="003D51AC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กิจกรรมที่ 3 แสดงรายชื่อ เมืองทั้งหมด ในตาราง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Customer</w:t>
      </w:r>
    </w:p>
    <w:p w14:paraId="304E15C3" w14:textId="77777777" w:rsidR="004C3071" w:rsidRPr="00D37BD5" w:rsidRDefault="004C3071" w:rsidP="004C3071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แล้วให้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copy code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ลงในเวิร์ด แล้ว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capture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ผลลัพธ์</w:t>
      </w:r>
    </w:p>
    <w:p w14:paraId="734D172B" w14:textId="77777777" w:rsidR="003D51AC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F7EC388" w14:textId="77777777" w:rsidR="003D51AC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D201C6F" w14:textId="77777777" w:rsidR="003D51AC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03EFBB0D" w14:textId="77777777" w:rsidR="003D51AC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4703D514" w14:textId="2639D59C" w:rsidR="003D51AC" w:rsidRPr="00D37BD5" w:rsidRDefault="003D51AC">
      <w:pPr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lang w:bidi="th-TH"/>
        </w:rPr>
      </w:pP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cs/>
          <w:lang w:bidi="th-TH"/>
        </w:rPr>
        <w:lastRenderedPageBreak/>
        <w:t xml:space="preserve">4. การใช้คำสั่ง </w:t>
      </w: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lang w:bidi="th-TH"/>
        </w:rPr>
        <w:t>SELECT COUNT</w:t>
      </w: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cs/>
          <w:lang w:bidi="th-TH"/>
        </w:rPr>
        <w:t xml:space="preserve"> เป็นคำสั่งที่นับจำนวนแถวของข้อมูล</w:t>
      </w:r>
    </w:p>
    <w:p w14:paraId="701D2CB6" w14:textId="2D179482" w:rsidR="003D51AC" w:rsidRPr="00D37BD5" w:rsidRDefault="003D51AC" w:rsidP="003D51AC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</w:rPr>
        <w:t>Example6-</w:t>
      </w:r>
      <w:r w:rsidRPr="00D37BD5">
        <w:rPr>
          <w:rFonts w:ascii="TH SarabunPSK" w:hAnsi="TH SarabunPSK" w:cs="TH SarabunPSK"/>
          <w:sz w:val="36"/>
          <w:szCs w:val="36"/>
          <w:lang w:bidi="th-TH"/>
        </w:rPr>
        <w:t xml:space="preserve">  </w:t>
      </w:r>
      <w:r w:rsidRPr="00D37BD5">
        <w:rPr>
          <w:rFonts w:ascii="TH SarabunPSK" w:hAnsi="TH SarabunPSK" w:cs="TH SarabunPSK"/>
          <w:i/>
          <w:iCs/>
          <w:color w:val="00B050"/>
          <w:sz w:val="36"/>
          <w:szCs w:val="36"/>
          <w:lang w:bidi="th-TH"/>
        </w:rPr>
        <w:t>SELECT COUNT (Country) FROM Customers;</w:t>
      </w:r>
    </w:p>
    <w:p w14:paraId="2072F3F3" w14:textId="2EB9C11C" w:rsidR="003D51AC" w:rsidRPr="00D37BD5" w:rsidRDefault="003D51AC">
      <w:pPr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w:drawing>
          <wp:inline distT="0" distB="0" distL="0" distR="0" wp14:anchorId="27321827" wp14:editId="7A3912B0">
            <wp:extent cx="2822431" cy="1289714"/>
            <wp:effectExtent l="0" t="0" r="0" b="571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5109" r="68084" b="18963"/>
                    <a:stretch/>
                  </pic:blipFill>
                  <pic:spPr bwMode="auto">
                    <a:xfrm>
                      <a:off x="0" y="0"/>
                      <a:ext cx="2834652" cy="12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EDC80" w14:textId="4C20A6C6" w:rsidR="003D51AC" w:rsidRPr="00D37BD5" w:rsidRDefault="003D51AC">
      <w:pPr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lang w:bidi="th-TH"/>
        </w:rPr>
      </w:pP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cs/>
          <w:lang w:bidi="th-TH"/>
        </w:rPr>
        <w:t xml:space="preserve">แสดงจำนวนแถวที่มีใน </w:t>
      </w: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lang w:bidi="th-TH"/>
        </w:rPr>
        <w:t xml:space="preserve">Column </w:t>
      </w: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cs/>
          <w:lang w:bidi="th-TH"/>
        </w:rPr>
        <w:t xml:space="preserve">ชื่อ </w:t>
      </w: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lang w:bidi="th-TH"/>
        </w:rPr>
        <w:t>Country</w:t>
      </w:r>
    </w:p>
    <w:p w14:paraId="750573BC" w14:textId="77777777" w:rsidR="003D51AC" w:rsidRPr="00D37BD5" w:rsidRDefault="003D51AC">
      <w:pPr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  <w:lang w:bidi="th-TH"/>
        </w:rPr>
      </w:pPr>
    </w:p>
    <w:p w14:paraId="41840E9E" w14:textId="739B1B4B" w:rsidR="005929AF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Style w:val="sqlkeywordcolor"/>
          <w:rFonts w:ascii="TH SarabunPSK" w:hAnsi="TH SarabunPSK" w:cs="TH SarabunPSK"/>
          <w:color w:val="C00000"/>
          <w:sz w:val="36"/>
          <w:szCs w:val="36"/>
          <w:shd w:val="clear" w:color="auto" w:fill="FFFFFF"/>
        </w:rPr>
        <w:t>Example7-</w:t>
      </w:r>
      <w:r w:rsidRPr="00D37BD5">
        <w:rPr>
          <w:rFonts w:ascii="TH SarabunPSK" w:hAnsi="TH SarabunPSK" w:cs="TH SarabunPSK"/>
          <w:sz w:val="36"/>
          <w:szCs w:val="36"/>
          <w:lang w:bidi="th-TH"/>
        </w:rPr>
        <w:t xml:space="preserve">  </w:t>
      </w:r>
      <w:r w:rsidR="005929AF" w:rsidRPr="00D37BD5">
        <w:rPr>
          <w:rFonts w:ascii="TH SarabunPSK" w:hAnsi="TH SarabunPSK" w:cs="TH SarabunPSK"/>
          <w:i/>
          <w:iCs/>
          <w:color w:val="00B050"/>
          <w:sz w:val="36"/>
          <w:szCs w:val="36"/>
          <w:lang w:bidi="th-TH"/>
        </w:rPr>
        <w:t>SELECT COUNT(DISTINCT Country) FROM Customers;</w:t>
      </w:r>
    </w:p>
    <w:p w14:paraId="1BAAC59C" w14:textId="4970373C" w:rsidR="003D51AC" w:rsidRPr="00D37BD5" w:rsidRDefault="005929AF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noProof/>
          <w:sz w:val="36"/>
          <w:szCs w:val="36"/>
          <w:lang w:bidi="th-TH"/>
        </w:rPr>
        <w:drawing>
          <wp:inline distT="0" distB="0" distL="0" distR="0" wp14:anchorId="5BB8EDDE" wp14:editId="06F1500B">
            <wp:extent cx="1895475" cy="11497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46" cy="115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B6AF" w14:textId="77777777" w:rsidR="003D51AC" w:rsidRPr="00D37BD5" w:rsidRDefault="003D51AC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EA5ADE9" w14:textId="77777777" w:rsidR="004C3071" w:rsidRPr="00D37BD5" w:rsidRDefault="004C3071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53A3CE9" w14:textId="5968766C" w:rsidR="004C3071" w:rsidRPr="00D37BD5" w:rsidRDefault="004C3071">
      <w:pPr>
        <w:rPr>
          <w:rFonts w:ascii="TH SarabunPSK" w:hAnsi="TH SarabunPSK" w:cs="TH SarabunPSK"/>
          <w:sz w:val="36"/>
          <w:szCs w:val="36"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กิจกรรมที่ 4 ให้นักศึกษา นับจำนวนสินค้าในตาราง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>Products</w:t>
      </w:r>
    </w:p>
    <w:p w14:paraId="0F463A58" w14:textId="77777777" w:rsidR="004C3071" w:rsidRPr="00D37BD5" w:rsidRDefault="004C3071" w:rsidP="004C3071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แล้วให้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copy code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ลงในเวิร์ด แล้ว </w:t>
      </w:r>
      <w:r w:rsidRPr="00D37B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capture </w:t>
      </w:r>
      <w:r w:rsidRPr="00D37B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ผลลัพธ์</w:t>
      </w:r>
    </w:p>
    <w:p w14:paraId="463F8E63" w14:textId="77777777" w:rsidR="004C3071" w:rsidRPr="00D37BD5" w:rsidRDefault="004C3071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4918A8D4" w14:textId="5211A069" w:rsidR="001B2F3C" w:rsidRPr="00D37BD5" w:rsidRDefault="001B2F3C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</w:p>
    <w:p w14:paraId="0943BC5B" w14:textId="77777777" w:rsidR="001B2F3C" w:rsidRPr="00D37BD5" w:rsidRDefault="001B2F3C">
      <w:pPr>
        <w:rPr>
          <w:rFonts w:ascii="TH SarabunPSK" w:hAnsi="TH SarabunPSK" w:cs="TH SarabunPSK"/>
          <w:i/>
          <w:iCs/>
          <w:sz w:val="36"/>
          <w:szCs w:val="36"/>
          <w:lang w:bidi="th-TH"/>
        </w:rPr>
      </w:pPr>
    </w:p>
    <w:p w14:paraId="17E77D4E" w14:textId="77777777" w:rsidR="005620FC" w:rsidRPr="00D37BD5" w:rsidRDefault="005620FC">
      <w:pPr>
        <w:rPr>
          <w:rFonts w:ascii="TH SarabunPSK" w:hAnsi="TH SarabunPSK" w:cs="TH SarabunPSK"/>
          <w:sz w:val="36"/>
          <w:szCs w:val="36"/>
          <w:cs/>
          <w:lang w:bidi="th-TH"/>
        </w:rPr>
      </w:pPr>
    </w:p>
    <w:sectPr w:rsidR="005620FC" w:rsidRPr="00D37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D4A"/>
    <w:rsid w:val="00033D07"/>
    <w:rsid w:val="000B04E2"/>
    <w:rsid w:val="00111C5A"/>
    <w:rsid w:val="001250EE"/>
    <w:rsid w:val="001524AD"/>
    <w:rsid w:val="001B2F3C"/>
    <w:rsid w:val="001E50FF"/>
    <w:rsid w:val="00200F91"/>
    <w:rsid w:val="00213A4A"/>
    <w:rsid w:val="002943DD"/>
    <w:rsid w:val="002952DE"/>
    <w:rsid w:val="002C32A0"/>
    <w:rsid w:val="002D4521"/>
    <w:rsid w:val="00337C0A"/>
    <w:rsid w:val="003A26DD"/>
    <w:rsid w:val="003D51AC"/>
    <w:rsid w:val="00447075"/>
    <w:rsid w:val="004C3071"/>
    <w:rsid w:val="004F7DDB"/>
    <w:rsid w:val="005620FC"/>
    <w:rsid w:val="005929AF"/>
    <w:rsid w:val="005B751C"/>
    <w:rsid w:val="005E41E7"/>
    <w:rsid w:val="006C5061"/>
    <w:rsid w:val="00747EA7"/>
    <w:rsid w:val="007E1F8A"/>
    <w:rsid w:val="008465FA"/>
    <w:rsid w:val="00912DFC"/>
    <w:rsid w:val="00915853"/>
    <w:rsid w:val="00A976BB"/>
    <w:rsid w:val="00AE7C4E"/>
    <w:rsid w:val="00B505ED"/>
    <w:rsid w:val="00B8392F"/>
    <w:rsid w:val="00BB497F"/>
    <w:rsid w:val="00D24327"/>
    <w:rsid w:val="00D37BD5"/>
    <w:rsid w:val="00DB0D4A"/>
    <w:rsid w:val="00E05EDC"/>
    <w:rsid w:val="00E74AE7"/>
    <w:rsid w:val="00F4332D"/>
    <w:rsid w:val="00F505BA"/>
    <w:rsid w:val="00F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412C2"/>
  <w15:chartTrackingRefBased/>
  <w15:docId w15:val="{6E58D5A9-C34C-4591-A8C6-399BC433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943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943DD"/>
    <w:rPr>
      <w:rFonts w:ascii="Times New Roman" w:eastAsia="Times New Roman" w:hAnsi="Times New Roman" w:cs="Times New Roman"/>
      <w:b/>
      <w:bCs/>
      <w:sz w:val="36"/>
      <w:szCs w:val="36"/>
      <w:lang w:bidi="th-TH"/>
    </w:rPr>
  </w:style>
  <w:style w:type="character" w:customStyle="1" w:styleId="sqlkeywordcolor">
    <w:name w:val="sqlkeywordcolor"/>
    <w:basedOn w:val="DefaultParagraphFont"/>
    <w:rsid w:val="001B2F3C"/>
  </w:style>
  <w:style w:type="character" w:styleId="Hyperlink">
    <w:name w:val="Hyperlink"/>
    <w:basedOn w:val="DefaultParagraphFont"/>
    <w:uiPriority w:val="99"/>
    <w:unhideWhenUsed/>
    <w:rsid w:val="002C32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3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w3schools.com/sql/default.asp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290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abdulloh baka</dc:creator>
  <cp:keywords/>
  <dc:description/>
  <cp:lastModifiedBy>Leno</cp:lastModifiedBy>
  <cp:revision>17</cp:revision>
  <dcterms:created xsi:type="dcterms:W3CDTF">2021-07-05T03:15:00Z</dcterms:created>
  <dcterms:modified xsi:type="dcterms:W3CDTF">2022-07-05T02:04:00Z</dcterms:modified>
</cp:coreProperties>
</file>