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D373" w14:textId="763008BC" w:rsidR="00B56639" w:rsidRPr="00B56639" w:rsidRDefault="00B56639" w:rsidP="00B5663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5663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แบบฝึกหัดบททึ่ </w:t>
      </w:r>
      <w:r w:rsidR="007C22EF">
        <w:rPr>
          <w:rFonts w:ascii="TH Sarabun New" w:hAnsi="TH Sarabun New" w:cs="TH Sarabun New"/>
          <w:b/>
          <w:bCs/>
          <w:sz w:val="36"/>
          <w:szCs w:val="36"/>
        </w:rPr>
        <w:t>8</w:t>
      </w:r>
    </w:p>
    <w:p w14:paraId="4F422685" w14:textId="77777777" w:rsidR="00A852E3" w:rsidRDefault="00A852E3" w:rsidP="00B5663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852E3">
        <w:rPr>
          <w:rFonts w:ascii="TH Sarabun New" w:hAnsi="TH Sarabun New" w:cs="TH Sarabun New"/>
          <w:b/>
          <w:bCs/>
          <w:sz w:val="36"/>
          <w:szCs w:val="36"/>
          <w:cs/>
        </w:rPr>
        <w:t>ยุทธวิธีการได้เปรียบคู่แข่งในระบบ</w:t>
      </w:r>
      <w:bookmarkStart w:id="0" w:name="_Hlk131581544"/>
      <w:r w:rsidRPr="00A852E3">
        <w:rPr>
          <w:rFonts w:ascii="TH Sarabun New" w:hAnsi="TH Sarabun New" w:cs="TH Sarabun New"/>
          <w:b/>
          <w:bCs/>
          <w:sz w:val="36"/>
          <w:szCs w:val="36"/>
          <w:cs/>
        </w:rPr>
        <w:t>เศรษฐกิจดิจิทัล</w:t>
      </w:r>
    </w:p>
    <w:bookmarkEnd w:id="0"/>
    <w:p w14:paraId="30784279" w14:textId="77777777" w:rsidR="00A118E7" w:rsidRDefault="00B56639" w:rsidP="00B5663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56639">
        <w:rPr>
          <w:rFonts w:ascii="TH Sarabun New" w:hAnsi="TH Sarabun New" w:cs="TH Sarabun New"/>
          <w:b/>
          <w:bCs/>
          <w:sz w:val="36"/>
          <w:szCs w:val="36"/>
          <w:cs/>
        </w:rPr>
        <w:t>วิชาเศรษฐกิจดิจิทัล (</w:t>
      </w:r>
      <w:r w:rsidRPr="00B56639">
        <w:rPr>
          <w:rFonts w:ascii="TH Sarabun New" w:hAnsi="TH Sarabun New" w:cs="TH Sarabun New"/>
          <w:b/>
          <w:bCs/>
          <w:sz w:val="36"/>
          <w:szCs w:val="36"/>
        </w:rPr>
        <w:t xml:space="preserve">DIGITAL ECONOMY) </w:t>
      </w:r>
      <w:r w:rsidRPr="00B5663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รหัส </w:t>
      </w:r>
      <w:r w:rsidR="00A118E7" w:rsidRPr="00A118E7">
        <w:rPr>
          <w:rFonts w:ascii="TH Sarabun New" w:hAnsi="TH Sarabun New" w:cs="TH Sarabun New"/>
          <w:b/>
          <w:bCs/>
          <w:sz w:val="36"/>
          <w:szCs w:val="36"/>
        </w:rPr>
        <w:t xml:space="preserve">4114310 </w:t>
      </w:r>
    </w:p>
    <w:p w14:paraId="7A2F43CE" w14:textId="450D7618" w:rsidR="00B56639" w:rsidRDefault="00B56639" w:rsidP="00B5663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-------------------------------------------------------------------</w:t>
      </w:r>
    </w:p>
    <w:p w14:paraId="142D9CCD" w14:textId="4D156CC1" w:rsidR="00A852E3" w:rsidRPr="001162E6" w:rsidRDefault="001162E6" w:rsidP="00A852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62E6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การมอบหมายงาน</w:t>
      </w:r>
    </w:p>
    <w:p w14:paraId="3453CD8C" w14:textId="34E52091" w:rsidR="00A852E3" w:rsidRDefault="00A852E3" w:rsidP="00A852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ให้นักศึกษาแบ่งกลุ่มๆ ละ </w:t>
      </w:r>
      <w:r>
        <w:rPr>
          <w:rFonts w:ascii="TH SarabunPSK" w:hAnsi="TH SarabunPSK" w:cs="TH SarabunPSK"/>
          <w:sz w:val="32"/>
          <w:szCs w:val="32"/>
        </w:rPr>
        <w:t xml:space="preserve">3-4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82D84EB" w14:textId="15510D15" w:rsidR="001162E6" w:rsidRDefault="00A852E3" w:rsidP="00A852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ให้นักศึกษาร่วมกันระดมความคิดเ</w:t>
      </w:r>
      <w:r w:rsidR="001162E6">
        <w:rPr>
          <w:rFonts w:ascii="TH SarabunPSK" w:hAnsi="TH SarabunPSK" w:cs="TH SarabunPSK" w:hint="cs"/>
          <w:sz w:val="32"/>
          <w:szCs w:val="32"/>
          <w:cs/>
        </w:rPr>
        <w:t>พื่อสร้างธุรกิจ</w:t>
      </w:r>
    </w:p>
    <w:p w14:paraId="551F2813" w14:textId="5C6E9FB4" w:rsidR="00A852E3" w:rsidRDefault="001162E6" w:rsidP="00A852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โดยการนำเทคโนโลยีสารสนเทศมาใช้ในการดำเนินธุรกิจในยุค</w:t>
      </w:r>
      <w:r w:rsidRPr="001162E6">
        <w:rPr>
          <w:rFonts w:ascii="TH SarabunPSK" w:hAnsi="TH SarabunPSK" w:cs="TH SarabunPSK"/>
          <w:sz w:val="32"/>
          <w:szCs w:val="32"/>
          <w:cs/>
        </w:rPr>
        <w:t>เศรษฐกิจดิจิทัล</w:t>
      </w:r>
    </w:p>
    <w:p w14:paraId="1AF1B434" w14:textId="258C38C4" w:rsidR="001162E6" w:rsidRDefault="001162E6" w:rsidP="00A852E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ให้ทำแผนธุรกิจ สร้างสื่อนำเสนอ และนำเสนอ</w:t>
      </w:r>
    </w:p>
    <w:p w14:paraId="4AAA5550" w14:textId="77777777" w:rsidR="001162E6" w:rsidRDefault="001162E6" w:rsidP="00A852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430902" w14:textId="49FA021A" w:rsidR="00A852E3" w:rsidRDefault="001162E6" w:rsidP="00A852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62E6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การให้คะแนน</w:t>
      </w:r>
    </w:p>
    <w:p w14:paraId="172F7F0E" w14:textId="5107260B" w:rsidR="001162E6" w:rsidRDefault="001F6E76" w:rsidP="001162E6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E76">
        <w:rPr>
          <w:rFonts w:ascii="TH SarabunPSK" w:hAnsi="TH SarabunPSK" w:cs="TH SarabunPSK"/>
          <w:sz w:val="32"/>
          <w:szCs w:val="32"/>
          <w:cs/>
        </w:rPr>
        <w:t>เนื้อหาในเอกสาร</w:t>
      </w:r>
      <w:r w:rsidR="001162E6">
        <w:rPr>
          <w:rFonts w:ascii="TH SarabunPSK" w:hAnsi="TH SarabunPSK" w:cs="TH SarabunPSK" w:hint="cs"/>
          <w:sz w:val="32"/>
          <w:szCs w:val="32"/>
          <w:cs/>
        </w:rPr>
        <w:t xml:space="preserve">ลักษณะของสินค้า หรือบริการ </w:t>
      </w:r>
      <w:r w:rsidR="001162E6">
        <w:rPr>
          <w:rFonts w:ascii="TH SarabunPSK" w:hAnsi="TH SarabunPSK" w:cs="TH SarabunPSK"/>
          <w:sz w:val="32"/>
          <w:szCs w:val="32"/>
        </w:rPr>
        <w:t xml:space="preserve">3 </w:t>
      </w:r>
      <w:r w:rsidR="001162E6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1117DF80" w14:textId="5BEACB75" w:rsidR="001162E6" w:rsidRDefault="001162E6" w:rsidP="001162E6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การนำเสนอ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3337F43B" w14:textId="08050B3E" w:rsidR="001162E6" w:rsidRDefault="001162E6" w:rsidP="001162E6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สื่อการนำเสนอ </w:t>
      </w:r>
      <w:bookmarkStart w:id="1" w:name="_Hlk131582553"/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bookmarkEnd w:id="1"/>
    </w:p>
    <w:p w14:paraId="448D09F6" w14:textId="2272C641" w:rsidR="001162E6" w:rsidRPr="001162E6" w:rsidRDefault="001F6E76" w:rsidP="001162E6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8680F">
        <w:rPr>
          <w:rFonts w:ascii="TH SarabunPSK" w:hAnsi="TH SarabunPSK" w:cs="TH SarabunPSK" w:hint="cs"/>
          <w:sz w:val="32"/>
          <w:szCs w:val="32"/>
          <w:cs/>
        </w:rPr>
        <w:t xml:space="preserve">ตอบคำถาม </w:t>
      </w:r>
      <w:r w:rsidR="0058680F" w:rsidRPr="0058680F">
        <w:rPr>
          <w:rFonts w:ascii="TH SarabunPSK" w:hAnsi="TH SarabunPSK" w:cs="TH SarabunPSK"/>
          <w:sz w:val="32"/>
          <w:szCs w:val="32"/>
          <w:cs/>
        </w:rPr>
        <w:t>2 คะแนน</w:t>
      </w:r>
    </w:p>
    <w:p w14:paraId="6C0FC643" w14:textId="77777777" w:rsidR="001162E6" w:rsidRPr="001162E6" w:rsidRDefault="001162E6" w:rsidP="00A852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9B570A3" w14:textId="77777777" w:rsidR="00A852E3" w:rsidRPr="00A852E3" w:rsidRDefault="00A852E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sectPr w:rsidR="00A852E3" w:rsidRPr="00A852E3" w:rsidSect="00C8131C">
      <w:pgSz w:w="12240" w:h="15840" w:code="1"/>
      <w:pgMar w:top="2160" w:right="135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D29D5"/>
    <w:multiLevelType w:val="hybridMultilevel"/>
    <w:tmpl w:val="6E44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B729D"/>
    <w:multiLevelType w:val="hybridMultilevel"/>
    <w:tmpl w:val="B42C9EFE"/>
    <w:lvl w:ilvl="0" w:tplc="A2CC1DA6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0501915">
    <w:abstractNumId w:val="0"/>
  </w:num>
  <w:num w:numId="2" w16cid:durableId="636880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39"/>
    <w:rsid w:val="00002C87"/>
    <w:rsid w:val="001162E6"/>
    <w:rsid w:val="001F6E76"/>
    <w:rsid w:val="004C5102"/>
    <w:rsid w:val="005057FF"/>
    <w:rsid w:val="005665ED"/>
    <w:rsid w:val="0058680F"/>
    <w:rsid w:val="007C22EF"/>
    <w:rsid w:val="00A04705"/>
    <w:rsid w:val="00A118E7"/>
    <w:rsid w:val="00A852E3"/>
    <w:rsid w:val="00B17CA2"/>
    <w:rsid w:val="00B56639"/>
    <w:rsid w:val="00C8131C"/>
    <w:rsid w:val="00C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FBD1"/>
  <w15:chartTrackingRefBased/>
  <w15:docId w15:val="{F13ABD75-F3F7-4ECF-978C-3181D65D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Praewsree Dermrach</dc:creator>
  <cp:keywords/>
  <dc:description/>
  <cp:lastModifiedBy>Praewsree Dermrach</cp:lastModifiedBy>
  <cp:revision>6</cp:revision>
  <dcterms:created xsi:type="dcterms:W3CDTF">2023-04-05T02:49:00Z</dcterms:created>
  <dcterms:modified xsi:type="dcterms:W3CDTF">2023-06-25T08:14:00Z</dcterms:modified>
</cp:coreProperties>
</file>