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8633" w14:textId="44023FA4" w:rsidR="00211DD6" w:rsidRPr="005A50FB" w:rsidRDefault="00211DD6" w:rsidP="005A50F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A50FB">
        <w:rPr>
          <w:rFonts w:ascii="TH SarabunPSK" w:hAnsi="TH SarabunPSK" w:cs="TH SarabunPSK"/>
          <w:b/>
          <w:bCs/>
          <w:sz w:val="36"/>
          <w:szCs w:val="36"/>
        </w:rPr>
        <w:t>Classroom Transcription</w:t>
      </w:r>
    </w:p>
    <w:p w14:paraId="19D64B0D" w14:textId="226893D5" w:rsidR="00211DD6" w:rsidRPr="005A50FB" w:rsidRDefault="008827C2" w:rsidP="00211D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11DD6" w:rsidRPr="005A50FB">
        <w:rPr>
          <w:rFonts w:ascii="TH SarabunPSK" w:hAnsi="TH SarabunPSK" w:cs="TH SarabunPSK"/>
          <w:b/>
          <w:bCs/>
          <w:sz w:val="32"/>
          <w:szCs w:val="32"/>
        </w:rPr>
        <w:t>1) Basic Classroom Information</w:t>
      </w:r>
    </w:p>
    <w:p w14:paraId="7BBEDC4E" w14:textId="30821A30" w:rsidR="00211DD6" w:rsidRPr="00787757" w:rsidRDefault="00211DD6" w:rsidP="00211DD6">
      <w:pPr>
        <w:rPr>
          <w:rFonts w:ascii="TH SarabunPSK" w:hAnsi="TH SarabunPSK" w:cs="TH SarabunPSK"/>
          <w:sz w:val="32"/>
          <w:szCs w:val="32"/>
        </w:rPr>
      </w:pPr>
      <w:r w:rsidRPr="005A50FB">
        <w:rPr>
          <w:rFonts w:ascii="TH SarabunPSK" w:hAnsi="TH SarabunPSK" w:cs="TH SarabunPSK"/>
          <w:b/>
          <w:bCs/>
          <w:sz w:val="32"/>
          <w:szCs w:val="32"/>
        </w:rPr>
        <w:t>Level of students:</w:t>
      </w:r>
      <w:r w:rsidR="005A50FB">
        <w:rPr>
          <w:rFonts w:ascii="TH SarabunPSK" w:hAnsi="TH SarabunPSK" w:cs="TH SarabunPSK"/>
          <w:sz w:val="32"/>
          <w:szCs w:val="32"/>
        </w:rPr>
        <w:t xml:space="preserve"> </w:t>
      </w:r>
      <w:r w:rsidR="005A50FB">
        <w:rPr>
          <w:rFonts w:ascii="TH SarabunPSK" w:hAnsi="TH SarabunPSK" w:cs="TH SarabunPSK" w:hint="cs"/>
          <w:sz w:val="32"/>
          <w:szCs w:val="32"/>
          <w:cs/>
        </w:rPr>
        <w:t>ชั้นประถมศึกษาปีที่</w:t>
      </w:r>
      <w:r w:rsidRPr="00787757">
        <w:rPr>
          <w:rFonts w:ascii="TH SarabunPSK" w:hAnsi="TH SarabunPSK" w:cs="TH SarabunPSK"/>
          <w:sz w:val="32"/>
          <w:szCs w:val="32"/>
        </w:rPr>
        <w:t xml:space="preserve"> 4</w:t>
      </w:r>
    </w:p>
    <w:p w14:paraId="0FFE0374" w14:textId="30DD2FDE" w:rsidR="00211DD6" w:rsidRPr="00787757" w:rsidRDefault="00211DD6" w:rsidP="00211DD6">
      <w:pPr>
        <w:rPr>
          <w:rFonts w:ascii="TH SarabunPSK" w:hAnsi="TH SarabunPSK" w:cs="TH SarabunPSK"/>
          <w:sz w:val="32"/>
          <w:szCs w:val="32"/>
          <w:cs/>
        </w:rPr>
      </w:pPr>
      <w:r w:rsidRPr="005A50FB">
        <w:rPr>
          <w:rFonts w:ascii="TH SarabunPSK" w:hAnsi="TH SarabunPSK" w:cs="TH SarabunPSK"/>
          <w:b/>
          <w:bCs/>
          <w:sz w:val="32"/>
          <w:szCs w:val="32"/>
        </w:rPr>
        <w:t>Number of students:</w:t>
      </w:r>
      <w:r w:rsidRPr="00787757">
        <w:rPr>
          <w:rFonts w:ascii="TH SarabunPSK" w:hAnsi="TH SarabunPSK" w:cs="TH SarabunPSK"/>
          <w:sz w:val="32"/>
          <w:szCs w:val="32"/>
        </w:rPr>
        <w:t xml:space="preserve"> 28</w:t>
      </w:r>
      <w:r w:rsidR="005A50FB">
        <w:rPr>
          <w:rFonts w:ascii="TH SarabunPSK" w:hAnsi="TH SarabunPSK" w:cs="TH SarabunPSK"/>
          <w:sz w:val="32"/>
          <w:szCs w:val="32"/>
        </w:rPr>
        <w:t xml:space="preserve"> </w:t>
      </w:r>
      <w:r w:rsidR="005A50FB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1ED727C0" w14:textId="5EB0FB85" w:rsidR="00211DD6" w:rsidRPr="00787757" w:rsidRDefault="00211DD6" w:rsidP="00211DD6">
      <w:pPr>
        <w:rPr>
          <w:rFonts w:ascii="TH SarabunPSK" w:hAnsi="TH SarabunPSK" w:cs="TH SarabunPSK"/>
          <w:sz w:val="32"/>
          <w:szCs w:val="32"/>
        </w:rPr>
      </w:pPr>
      <w:r w:rsidRPr="005A50FB">
        <w:rPr>
          <w:rFonts w:ascii="TH SarabunPSK" w:hAnsi="TH SarabunPSK" w:cs="TH SarabunPSK"/>
          <w:b/>
          <w:bCs/>
          <w:sz w:val="32"/>
          <w:szCs w:val="32"/>
        </w:rPr>
        <w:t>Lesson Plan:</w:t>
      </w:r>
      <w:r w:rsidRPr="00787757">
        <w:rPr>
          <w:rFonts w:ascii="TH SarabunPSK" w:hAnsi="TH SarabunPSK" w:cs="TH SarabunPSK"/>
          <w:sz w:val="32"/>
          <w:szCs w:val="32"/>
        </w:rPr>
        <w:t xml:space="preserve"> Topic: Foods and drinks</w:t>
      </w:r>
    </w:p>
    <w:p w14:paraId="3F1CA37A" w14:textId="77777777" w:rsidR="00211DD6" w:rsidRPr="005A50FB" w:rsidRDefault="00211DD6" w:rsidP="00211DD6">
      <w:pPr>
        <w:rPr>
          <w:rFonts w:ascii="TH SarabunPSK" w:hAnsi="TH SarabunPSK" w:cs="TH SarabunPSK"/>
          <w:b/>
          <w:bCs/>
          <w:sz w:val="32"/>
          <w:szCs w:val="32"/>
        </w:rPr>
      </w:pPr>
      <w:r w:rsidRPr="005A50FB">
        <w:rPr>
          <w:rFonts w:ascii="TH SarabunPSK" w:hAnsi="TH SarabunPSK" w:cs="TH SarabunPSK"/>
          <w:b/>
          <w:bCs/>
          <w:sz w:val="32"/>
          <w:szCs w:val="32"/>
        </w:rPr>
        <w:t>Learning Objective</w:t>
      </w:r>
    </w:p>
    <w:p w14:paraId="48B85809" w14:textId="3A3712B1" w:rsidR="00211DD6" w:rsidRPr="005A50FB" w:rsidRDefault="00211DD6" w:rsidP="00211DD6">
      <w:pPr>
        <w:rPr>
          <w:rFonts w:ascii="TH SarabunPSK" w:hAnsi="TH SarabunPSK" w:cs="TH SarabunPSK"/>
          <w:sz w:val="32"/>
          <w:szCs w:val="32"/>
        </w:rPr>
      </w:pPr>
      <w:r w:rsidRPr="00787757">
        <w:rPr>
          <w:rFonts w:ascii="TH SarabunPSK" w:hAnsi="TH SarabunPSK" w:cs="TH SarabunPSK"/>
          <w:sz w:val="32"/>
          <w:szCs w:val="32"/>
        </w:rPr>
        <w:t>1.</w:t>
      </w:r>
      <w:r w:rsidR="005A50FB">
        <w:rPr>
          <w:rFonts w:ascii="TH SarabunPSK" w:hAnsi="TH SarabunPSK" w:cs="TH SarabunPSK"/>
          <w:sz w:val="32"/>
          <w:szCs w:val="32"/>
        </w:rPr>
        <w:t xml:space="preserve"> </w:t>
      </w:r>
      <w:r w:rsidR="005A50FB" w:rsidRPr="005A50FB">
        <w:rPr>
          <w:rFonts w:ascii="TH SarabunPSK" w:hAnsi="TH SarabunPSK" w:cs="TH SarabunPSK"/>
          <w:sz w:val="32"/>
          <w:szCs w:val="32"/>
          <w:cs/>
        </w:rPr>
        <w:t xml:space="preserve">ออกเสียงคำศัพท์เกี่ยวกับอาหารและเครื่องดื่มได้ถูกต้องตามหลักการอ่าน </w:t>
      </w:r>
      <w:r w:rsidR="005A50FB" w:rsidRPr="005A50FB">
        <w:rPr>
          <w:rFonts w:ascii="TH SarabunPSK" w:hAnsi="TH SarabunPSK" w:cs="TH SarabunPSK"/>
          <w:sz w:val="32"/>
          <w:szCs w:val="32"/>
          <w:cs/>
        </w:rPr>
        <w:tab/>
      </w:r>
    </w:p>
    <w:p w14:paraId="63162D81" w14:textId="7DBE35C1" w:rsidR="00211DD6" w:rsidRPr="00787757" w:rsidRDefault="00211DD6" w:rsidP="00211DD6">
      <w:pPr>
        <w:rPr>
          <w:rFonts w:ascii="TH SarabunPSK" w:hAnsi="TH SarabunPSK" w:cs="TH SarabunPSK"/>
          <w:sz w:val="32"/>
          <w:szCs w:val="32"/>
        </w:rPr>
      </w:pPr>
      <w:r w:rsidRPr="00787757">
        <w:rPr>
          <w:rFonts w:ascii="TH SarabunPSK" w:hAnsi="TH SarabunPSK" w:cs="TH SarabunPSK"/>
          <w:sz w:val="32"/>
          <w:szCs w:val="32"/>
        </w:rPr>
        <w:t>2.</w:t>
      </w:r>
      <w:r w:rsidR="005A50FB">
        <w:rPr>
          <w:rFonts w:ascii="TH SarabunPSK" w:hAnsi="TH SarabunPSK" w:cs="TH SarabunPSK"/>
          <w:sz w:val="32"/>
          <w:szCs w:val="32"/>
        </w:rPr>
        <w:t xml:space="preserve"> </w:t>
      </w:r>
      <w:r w:rsidR="005A50FB" w:rsidRPr="005A50FB">
        <w:rPr>
          <w:rFonts w:ascii="TH SarabunPSK" w:hAnsi="TH SarabunPSK" w:cs="TH SarabunPSK"/>
          <w:sz w:val="32"/>
          <w:szCs w:val="32"/>
          <w:cs/>
        </w:rPr>
        <w:t>บอกความหมาย จับคู่ และเขียนคำศัพท์อาหารและเครื่องดื่มได้ถูกต้อง</w:t>
      </w:r>
    </w:p>
    <w:p w14:paraId="64DC9EB4" w14:textId="5FBDCBBC" w:rsidR="00211DD6" w:rsidRPr="00787757" w:rsidRDefault="00211DD6" w:rsidP="00211DD6">
      <w:pPr>
        <w:rPr>
          <w:rFonts w:ascii="TH SarabunPSK" w:hAnsi="TH SarabunPSK" w:cs="TH SarabunPSK"/>
          <w:sz w:val="32"/>
          <w:szCs w:val="32"/>
        </w:rPr>
      </w:pPr>
      <w:r w:rsidRPr="00787757">
        <w:rPr>
          <w:rFonts w:ascii="TH SarabunPSK" w:hAnsi="TH SarabunPSK" w:cs="TH SarabunPSK"/>
          <w:sz w:val="32"/>
          <w:szCs w:val="32"/>
        </w:rPr>
        <w:t>3.</w:t>
      </w:r>
      <w:r w:rsidR="005A50FB">
        <w:rPr>
          <w:rFonts w:ascii="TH SarabunPSK" w:hAnsi="TH SarabunPSK" w:cs="TH SarabunPSK"/>
          <w:sz w:val="32"/>
          <w:szCs w:val="32"/>
        </w:rPr>
        <w:t xml:space="preserve"> </w:t>
      </w:r>
      <w:r w:rsidR="005A50FB" w:rsidRPr="005A50FB">
        <w:rPr>
          <w:rFonts w:ascii="TH SarabunPSK" w:hAnsi="TH SarabunPSK" w:cs="TH SarabunPSK"/>
          <w:sz w:val="32"/>
          <w:szCs w:val="32"/>
          <w:cs/>
        </w:rPr>
        <w:t>พูดขอและให้ข้อมูลเกี่ยวกับชนิดอาหารที่ต้องการรับประทานได้</w:t>
      </w:r>
    </w:p>
    <w:p w14:paraId="7EC14E5B" w14:textId="0EE80849" w:rsidR="00211DD6" w:rsidRPr="00787757" w:rsidRDefault="00211DD6" w:rsidP="00211DD6">
      <w:pPr>
        <w:rPr>
          <w:rFonts w:ascii="TH SarabunPSK" w:hAnsi="TH SarabunPSK" w:cs="TH SarabunPSK"/>
          <w:sz w:val="32"/>
          <w:szCs w:val="32"/>
        </w:rPr>
      </w:pPr>
      <w:r w:rsidRPr="005A50FB">
        <w:rPr>
          <w:rFonts w:ascii="TH SarabunPSK" w:hAnsi="TH SarabunPSK" w:cs="TH SarabunPSK"/>
          <w:b/>
          <w:bCs/>
          <w:sz w:val="32"/>
          <w:szCs w:val="32"/>
        </w:rPr>
        <w:t>Name of Teacher</w:t>
      </w:r>
      <w:r w:rsidRPr="00787757">
        <w:rPr>
          <w:rFonts w:ascii="TH SarabunPSK" w:hAnsi="TH SarabunPSK" w:cs="TH SarabunPSK"/>
          <w:sz w:val="32"/>
          <w:szCs w:val="32"/>
        </w:rPr>
        <w:t xml:space="preserve">: </w:t>
      </w:r>
      <w:r w:rsidR="005A50FB" w:rsidRPr="005A50FB">
        <w:rPr>
          <w:rFonts w:ascii="TH SarabunPSK" w:hAnsi="TH SarabunPSK" w:cs="TH SarabunPSK"/>
          <w:sz w:val="32"/>
          <w:szCs w:val="32"/>
          <w:cs/>
        </w:rPr>
        <w:t>นางสาวอนันดา บุญมา</w:t>
      </w:r>
      <w:r w:rsidR="005A50FB">
        <w:rPr>
          <w:rFonts w:ascii="TH SarabunPSK" w:hAnsi="TH SarabunPSK" w:cs="TH SarabunPSK"/>
          <w:sz w:val="32"/>
          <w:szCs w:val="32"/>
        </w:rPr>
        <w:t xml:space="preserve"> </w:t>
      </w:r>
      <w:r w:rsidRPr="00787757">
        <w:rPr>
          <w:rFonts w:ascii="TH SarabunPSK" w:hAnsi="TH SarabunPSK" w:cs="TH SarabunPSK"/>
          <w:sz w:val="32"/>
          <w:szCs w:val="32"/>
        </w:rPr>
        <w:t>(Contact Te</w:t>
      </w:r>
      <w:r w:rsidR="00385FF7" w:rsidRPr="00787757">
        <w:rPr>
          <w:rFonts w:ascii="TH SarabunPSK" w:hAnsi="TH SarabunPSK" w:cs="TH SarabunPSK"/>
          <w:sz w:val="32"/>
          <w:szCs w:val="32"/>
        </w:rPr>
        <w:t>l</w:t>
      </w:r>
      <w:r w:rsidRPr="00787757">
        <w:rPr>
          <w:rFonts w:ascii="TH SarabunPSK" w:hAnsi="TH SarabunPSK" w:cs="TH SarabunPSK"/>
          <w:sz w:val="32"/>
          <w:szCs w:val="32"/>
        </w:rPr>
        <w:t xml:space="preserve"> </w:t>
      </w:r>
      <w:r w:rsidR="00385FF7" w:rsidRPr="00787757">
        <w:rPr>
          <w:rFonts w:ascii="TH SarabunPSK" w:hAnsi="TH SarabunPSK" w:cs="TH SarabunPSK"/>
          <w:sz w:val="32"/>
          <w:szCs w:val="32"/>
        </w:rPr>
        <w:t>0936766990</w:t>
      </w:r>
      <w:r w:rsidRPr="00787757">
        <w:rPr>
          <w:rFonts w:ascii="TH SarabunPSK" w:hAnsi="TH SarabunPSK" w:cs="TH SarabunPSK"/>
          <w:sz w:val="32"/>
          <w:szCs w:val="32"/>
        </w:rPr>
        <w:t>)</w:t>
      </w:r>
    </w:p>
    <w:p w14:paraId="58E7F9A2" w14:textId="3D1EF185" w:rsidR="00211DD6" w:rsidRPr="00787757" w:rsidRDefault="00211DD6" w:rsidP="00211DD6">
      <w:pPr>
        <w:rPr>
          <w:rFonts w:ascii="TH SarabunPSK" w:hAnsi="TH SarabunPSK" w:cs="TH SarabunPSK"/>
          <w:sz w:val="32"/>
          <w:szCs w:val="32"/>
          <w:cs/>
        </w:rPr>
      </w:pPr>
      <w:r w:rsidRPr="005A50FB">
        <w:rPr>
          <w:rFonts w:ascii="TH SarabunPSK" w:hAnsi="TH SarabunPSK" w:cs="TH SarabunPSK"/>
          <w:b/>
          <w:bCs/>
          <w:sz w:val="32"/>
          <w:szCs w:val="32"/>
        </w:rPr>
        <w:t>School:</w:t>
      </w:r>
      <w:r w:rsidR="00385FF7" w:rsidRPr="00787757">
        <w:rPr>
          <w:rFonts w:ascii="TH SarabunPSK" w:hAnsi="TH SarabunPSK" w:cs="TH SarabunPSK"/>
          <w:sz w:val="32"/>
          <w:szCs w:val="32"/>
        </w:rPr>
        <w:t xml:space="preserve"> </w:t>
      </w:r>
      <w:r w:rsidR="005A50FB">
        <w:rPr>
          <w:rFonts w:ascii="TH SarabunPSK" w:hAnsi="TH SarabunPSK" w:cs="TH SarabunPSK" w:hint="cs"/>
          <w:sz w:val="32"/>
          <w:szCs w:val="32"/>
          <w:cs/>
        </w:rPr>
        <w:t>โรงเรียนบ้านตะโละใส</w:t>
      </w:r>
    </w:p>
    <w:p w14:paraId="6A394AF3" w14:textId="76F8D557" w:rsidR="00787757" w:rsidRDefault="00211DD6" w:rsidP="00385FF7">
      <w:pPr>
        <w:rPr>
          <w:rFonts w:ascii="TH SarabunPSK" w:hAnsi="TH SarabunPSK" w:cs="TH SarabunPSK"/>
          <w:sz w:val="32"/>
          <w:szCs w:val="32"/>
        </w:rPr>
      </w:pPr>
      <w:r w:rsidRPr="005A50FB">
        <w:rPr>
          <w:rFonts w:ascii="TH SarabunPSK" w:hAnsi="TH SarabunPSK" w:cs="TH SarabunPSK"/>
          <w:b/>
          <w:bCs/>
          <w:sz w:val="32"/>
          <w:szCs w:val="32"/>
        </w:rPr>
        <w:t>About the lesson:</w:t>
      </w:r>
      <w:r w:rsidRPr="00787757">
        <w:rPr>
          <w:rFonts w:ascii="TH SarabunPSK" w:hAnsi="TH SarabunPSK" w:cs="TH SarabunPSK"/>
          <w:sz w:val="32"/>
          <w:szCs w:val="32"/>
        </w:rPr>
        <w:t xml:space="preserve"> </w:t>
      </w:r>
      <w:r w:rsidR="00385FF7" w:rsidRPr="00787757">
        <w:rPr>
          <w:rFonts w:ascii="TH SarabunPSK" w:hAnsi="TH SarabunPSK" w:cs="TH SarabunPSK"/>
          <w:sz w:val="32"/>
          <w:szCs w:val="32"/>
          <w:cs/>
        </w:rPr>
        <w:t>เป็นแผนการสอนที่สอนให้นักเรียนเรียนรู้คำศัพท์ภาษาอังกฤษเกี่ยวกับอาหารและเครื่องดื่ม โดยการจัดให้นักเรียนมีส่วนร่วมในการทำกิจกรรม ทั้งการร่วมกันสะกดคำศัพท์จากบัตรภาพที่กำหนดให้</w:t>
      </w:r>
      <w:r w:rsidR="00787757" w:rsidRPr="00787757">
        <w:rPr>
          <w:rFonts w:ascii="TH SarabunPSK" w:hAnsi="TH SarabunPSK" w:cs="TH SarabunPSK"/>
          <w:sz w:val="32"/>
          <w:szCs w:val="32"/>
          <w:cs/>
        </w:rPr>
        <w:t xml:space="preserve"> โดยครูโยนตุ๊กตาไปให้นักเรียนคนไหน นักเรียนคนนั้นต้องออกมาหยิบบัตรภาพแล้วครูจะถามว่า </w:t>
      </w:r>
      <w:r w:rsidR="00787757" w:rsidRPr="00787757">
        <w:rPr>
          <w:rFonts w:ascii="TH SarabunPSK" w:hAnsi="TH SarabunPSK" w:cs="TH SarabunPSK"/>
          <w:sz w:val="32"/>
          <w:szCs w:val="32"/>
        </w:rPr>
        <w:t xml:space="preserve">What do you want? </w:t>
      </w:r>
      <w:r w:rsidR="00787757" w:rsidRPr="00787757">
        <w:rPr>
          <w:rFonts w:ascii="TH SarabunPSK" w:hAnsi="TH SarabunPSK" w:cs="TH SarabunPSK"/>
          <w:sz w:val="32"/>
          <w:szCs w:val="32"/>
          <w:cs/>
        </w:rPr>
        <w:t xml:space="preserve">นักเรียนหยิบได้ภาพอะไรให้บอกคำศัพท์ของภาพนั้น </w:t>
      </w:r>
      <w:r w:rsidR="00787757" w:rsidRPr="00787757">
        <w:rPr>
          <w:rFonts w:ascii="TH SarabunPSK" w:hAnsi="TH SarabunPSK" w:cs="TH SarabunPSK"/>
          <w:sz w:val="32"/>
          <w:szCs w:val="32"/>
        </w:rPr>
        <w:t xml:space="preserve">I want bread . </w:t>
      </w:r>
      <w:r w:rsidR="00787757" w:rsidRPr="00787757">
        <w:rPr>
          <w:rFonts w:ascii="TH SarabunPSK" w:hAnsi="TH SarabunPSK" w:cs="TH SarabunPSK"/>
          <w:sz w:val="32"/>
          <w:szCs w:val="32"/>
          <w:cs/>
        </w:rPr>
        <w:t>จากนั้นให้นักเรียนที่ออกมาหยิบบัตรภาพโยนตุ๊กตาให้นักเรียนคนต่อไปต่อ</w:t>
      </w:r>
      <w:r w:rsidR="00385FF7" w:rsidRPr="00787757">
        <w:rPr>
          <w:rFonts w:ascii="TH SarabunPSK" w:hAnsi="TH SarabunPSK" w:cs="TH SarabunPSK"/>
          <w:sz w:val="32"/>
          <w:szCs w:val="32"/>
          <w:cs/>
        </w:rPr>
        <w:t xml:space="preserve"> รวมทั้งเล่นเกมเพื่อทบทวนคำศัพท์และโครงสร้างที่ใช้ และมีการทำใบงานเพื่อประเมินความรู้ของนักเรียนจากการเรียนรู้ในคาบเรียน</w:t>
      </w:r>
      <w:r w:rsidR="00787757">
        <w:rPr>
          <w:rFonts w:ascii="TH SarabunPSK" w:hAnsi="TH SarabunPSK" w:cs="TH SarabunPSK"/>
          <w:sz w:val="32"/>
          <w:szCs w:val="32"/>
        </w:rPr>
        <w:t xml:space="preserve"> </w:t>
      </w:r>
      <w:r w:rsidR="00787757">
        <w:rPr>
          <w:rFonts w:ascii="TH SarabunPSK" w:hAnsi="TH SarabunPSK" w:cs="TH SarabunPSK" w:hint="cs"/>
          <w:sz w:val="32"/>
          <w:szCs w:val="32"/>
          <w:cs/>
        </w:rPr>
        <w:t>กิจกรรมเหล่านี้เป็นการฝึกพัฒนาทักษะทางด้านการสื่อสาร เช่น การฟัง การพูด การอ่าน การเขียน และการคิดวิเคราะห์</w:t>
      </w:r>
    </w:p>
    <w:p w14:paraId="431D6CC2" w14:textId="58DC7C51" w:rsidR="005A50FB" w:rsidRDefault="005A50FB" w:rsidP="00385FF7">
      <w:pPr>
        <w:rPr>
          <w:rFonts w:ascii="TH SarabunPSK" w:hAnsi="TH SarabunPSK" w:cs="TH SarabunPSK"/>
          <w:sz w:val="32"/>
          <w:szCs w:val="32"/>
        </w:rPr>
      </w:pPr>
    </w:p>
    <w:p w14:paraId="1D9A096B" w14:textId="39681295" w:rsidR="005A50FB" w:rsidRDefault="005A50FB" w:rsidP="00385FF7">
      <w:pPr>
        <w:rPr>
          <w:rFonts w:ascii="TH SarabunPSK" w:hAnsi="TH SarabunPSK" w:cs="TH SarabunPSK"/>
          <w:sz w:val="32"/>
          <w:szCs w:val="32"/>
        </w:rPr>
      </w:pPr>
    </w:p>
    <w:p w14:paraId="689DA742" w14:textId="0326739C" w:rsidR="005A50FB" w:rsidRDefault="005A50FB" w:rsidP="00385FF7">
      <w:pPr>
        <w:rPr>
          <w:rFonts w:ascii="TH SarabunPSK" w:hAnsi="TH SarabunPSK" w:cs="TH SarabunPSK"/>
          <w:sz w:val="32"/>
          <w:szCs w:val="32"/>
        </w:rPr>
      </w:pPr>
    </w:p>
    <w:p w14:paraId="752DD8F9" w14:textId="7AE9B63A" w:rsidR="005A50FB" w:rsidRDefault="005A50FB" w:rsidP="00385FF7">
      <w:pPr>
        <w:rPr>
          <w:rFonts w:ascii="TH SarabunPSK" w:hAnsi="TH SarabunPSK" w:cs="TH SarabunPSK"/>
          <w:sz w:val="32"/>
          <w:szCs w:val="32"/>
        </w:rPr>
      </w:pPr>
    </w:p>
    <w:p w14:paraId="7300C3E1" w14:textId="7F6795D5" w:rsidR="005A50FB" w:rsidRDefault="005A50FB" w:rsidP="00385FF7">
      <w:pPr>
        <w:rPr>
          <w:rFonts w:ascii="TH SarabunPSK" w:hAnsi="TH SarabunPSK" w:cs="TH SarabunPSK"/>
          <w:sz w:val="32"/>
          <w:szCs w:val="32"/>
        </w:rPr>
      </w:pPr>
    </w:p>
    <w:p w14:paraId="43EBF966" w14:textId="4ECBA2FC" w:rsidR="005A50FB" w:rsidRDefault="005A50FB" w:rsidP="00385FF7">
      <w:pPr>
        <w:rPr>
          <w:rFonts w:ascii="TH SarabunPSK" w:hAnsi="TH SarabunPSK" w:cs="TH SarabunPSK"/>
          <w:sz w:val="32"/>
          <w:szCs w:val="32"/>
        </w:rPr>
      </w:pPr>
    </w:p>
    <w:p w14:paraId="75386AB8" w14:textId="1063187F" w:rsidR="005A50FB" w:rsidRDefault="005A50FB" w:rsidP="00385FF7">
      <w:pPr>
        <w:rPr>
          <w:rFonts w:ascii="TH SarabunPSK" w:hAnsi="TH SarabunPSK" w:cs="TH SarabunPSK"/>
          <w:sz w:val="32"/>
          <w:szCs w:val="32"/>
        </w:rPr>
      </w:pPr>
    </w:p>
    <w:p w14:paraId="7F6ED80D" w14:textId="4DA2B900" w:rsidR="005A50FB" w:rsidRDefault="005A50FB" w:rsidP="00385FF7">
      <w:pPr>
        <w:rPr>
          <w:rFonts w:ascii="TH SarabunPSK" w:hAnsi="TH SarabunPSK" w:cs="TH SarabunPSK"/>
          <w:sz w:val="32"/>
          <w:szCs w:val="32"/>
        </w:rPr>
      </w:pPr>
    </w:p>
    <w:p w14:paraId="76A00DF0" w14:textId="7543A154" w:rsidR="005A50FB" w:rsidRDefault="005A50FB" w:rsidP="00385FF7">
      <w:pPr>
        <w:rPr>
          <w:rFonts w:ascii="TH SarabunPSK" w:hAnsi="TH SarabunPSK" w:cs="TH SarabunPSK"/>
          <w:sz w:val="32"/>
          <w:szCs w:val="32"/>
        </w:rPr>
      </w:pPr>
    </w:p>
    <w:p w14:paraId="3D7262FB" w14:textId="77777777" w:rsidR="005A50FB" w:rsidRPr="00F76584" w:rsidRDefault="005A50FB" w:rsidP="00F76584">
      <w:pPr>
        <w:pStyle w:val="a9"/>
        <w:rPr>
          <w:b/>
          <w:bCs/>
          <w:i w:val="0"/>
          <w:iCs w:val="0"/>
          <w:sz w:val="32"/>
          <w:szCs w:val="32"/>
        </w:rPr>
      </w:pPr>
      <w:r w:rsidRPr="00F76584">
        <w:rPr>
          <w:b/>
          <w:bCs/>
          <w:i w:val="0"/>
          <w:iCs w:val="0"/>
          <w:sz w:val="32"/>
          <w:szCs w:val="32"/>
        </w:rPr>
        <w:t>Code of Transcription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2127"/>
        <w:gridCol w:w="7797"/>
      </w:tblGrid>
      <w:tr w:rsidR="00F76584" w:rsidRPr="00F76584" w14:paraId="74543526" w14:textId="77777777" w:rsidTr="008827C2">
        <w:trPr>
          <w:trHeight w:val="566"/>
        </w:trPr>
        <w:tc>
          <w:tcPr>
            <w:tcW w:w="2127" w:type="dxa"/>
          </w:tcPr>
          <w:p w14:paraId="082D44CB" w14:textId="78465219" w:rsidR="005A50FB" w:rsidRPr="00F76584" w:rsidRDefault="005A50FB" w:rsidP="008827C2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</w:pPr>
            <w:r w:rsidRP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  <w:t>code</w:t>
            </w:r>
          </w:p>
        </w:tc>
        <w:tc>
          <w:tcPr>
            <w:tcW w:w="7797" w:type="dxa"/>
          </w:tcPr>
          <w:p w14:paraId="4BB4DB77" w14:textId="2DF2609B" w:rsidR="005A50FB" w:rsidRPr="00F76584" w:rsidRDefault="00A167E2" w:rsidP="008827C2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  <w:cs/>
              </w:rPr>
            </w:pPr>
            <w:r w:rsidRPr="00F76584">
              <w:rPr>
                <w:rFonts w:ascii="TH SarabunPSK" w:hAnsi="TH SarabunPSK" w:cs="TH SarabunPSK" w:hint="cs"/>
                <w:b/>
                <w:bCs/>
                <w:color w:val="2E74B5" w:themeColor="accent5" w:themeShade="BF"/>
                <w:sz w:val="32"/>
                <w:szCs w:val="32"/>
                <w:cs/>
              </w:rPr>
              <w:t>ความหมาย</w:t>
            </w:r>
          </w:p>
        </w:tc>
      </w:tr>
      <w:tr w:rsidR="00F76584" w:rsidRPr="00F76584" w14:paraId="64B019B1" w14:textId="77777777" w:rsidTr="008827C2">
        <w:tc>
          <w:tcPr>
            <w:tcW w:w="2127" w:type="dxa"/>
          </w:tcPr>
          <w:p w14:paraId="7E56BB10" w14:textId="7ECB43A1" w:rsidR="005A50FB" w:rsidRPr="00F76584" w:rsidRDefault="00A167E2" w:rsidP="008827C2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</w:pPr>
            <w:r w:rsidRP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  <w:t>Ss</w:t>
            </w:r>
          </w:p>
          <w:p w14:paraId="5D87F999" w14:textId="7E1ABDA0" w:rsidR="00A167E2" w:rsidRPr="00F76584" w:rsidRDefault="00F53836" w:rsidP="008827C2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</w:pPr>
            <w:r w:rsidRP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  <w:t>Ss</w:t>
            </w:r>
            <w:r w:rsid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  <w:t>G</w:t>
            </w:r>
          </w:p>
        </w:tc>
        <w:tc>
          <w:tcPr>
            <w:tcW w:w="7797" w:type="dxa"/>
          </w:tcPr>
          <w:p w14:paraId="445325A0" w14:textId="320CE1E0" w:rsidR="00A167E2" w:rsidRPr="00F76584" w:rsidRDefault="004F7264" w:rsidP="004F7264">
            <w:pPr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</w:pPr>
            <w:r w:rsidRP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  <w:t xml:space="preserve">     </w:t>
            </w:r>
            <w:r w:rsidR="00A167E2" w:rsidRP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  <w:t xml:space="preserve">Whole student in class Talk </w:t>
            </w:r>
            <w:r w:rsidR="00A167E2" w:rsidRP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  <w:cs/>
              </w:rPr>
              <w:t>เมื่อพูด หรือตอบทั้งชั้น หรือหลายๆ คนในชั้น</w:t>
            </w:r>
          </w:p>
          <w:p w14:paraId="447F5A18" w14:textId="646613FD" w:rsidR="005A50FB" w:rsidRPr="00F76584" w:rsidRDefault="004F7264" w:rsidP="004F7264">
            <w:pPr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</w:pPr>
            <w:r w:rsidRPr="00F76584">
              <w:rPr>
                <w:rFonts w:ascii="TH SarabunPSK" w:hAnsi="TH SarabunPSK" w:cs="TH SarabunPSK" w:hint="cs"/>
                <w:b/>
                <w:bCs/>
                <w:color w:val="2E74B5" w:themeColor="accent5" w:themeShade="BF"/>
                <w:sz w:val="32"/>
                <w:szCs w:val="32"/>
                <w:cs/>
              </w:rPr>
              <w:t xml:space="preserve">     </w:t>
            </w:r>
            <w:r w:rsidR="00A167E2" w:rsidRP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  <w:cs/>
              </w:rPr>
              <w:t>เมื่อนร.เป็นกลุ่มตอบหรือแสดงพฤติกรรมนั้น</w:t>
            </w:r>
          </w:p>
        </w:tc>
      </w:tr>
      <w:tr w:rsidR="00F76584" w:rsidRPr="00F76584" w14:paraId="61D13CFE" w14:textId="77777777" w:rsidTr="008827C2">
        <w:tc>
          <w:tcPr>
            <w:tcW w:w="2127" w:type="dxa"/>
          </w:tcPr>
          <w:p w14:paraId="52D6865F" w14:textId="573A341A" w:rsidR="005A50FB" w:rsidRPr="00F76584" w:rsidRDefault="00A167E2" w:rsidP="008827C2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</w:pPr>
            <w:r w:rsidRP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  <w:t>S1</w:t>
            </w:r>
          </w:p>
        </w:tc>
        <w:tc>
          <w:tcPr>
            <w:tcW w:w="7797" w:type="dxa"/>
          </w:tcPr>
          <w:p w14:paraId="0AEDDA02" w14:textId="71FD4F95" w:rsidR="005A50FB" w:rsidRPr="00F76584" w:rsidRDefault="004F7264" w:rsidP="004F7264">
            <w:pPr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</w:pPr>
            <w:r w:rsidRP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  <w:t xml:space="preserve">     </w:t>
            </w:r>
            <w:r w:rsidR="00A167E2" w:rsidRP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  <w:t>Individual student talk or act</w:t>
            </w:r>
            <w:r w:rsid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  <w:t>ion</w:t>
            </w:r>
            <w:r w:rsidR="00A167E2" w:rsidRP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  <w:t xml:space="preserve"> in order of appearance </w:t>
            </w:r>
            <w:r w:rsidR="00A167E2" w:rsidRP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  <w:cs/>
              </w:rPr>
              <w:t>ตามลำดับที่ปรากฎใน</w:t>
            </w:r>
            <w:r w:rsidR="00A167E2" w:rsidRP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  <w:t>clip</w:t>
            </w:r>
            <w:r w:rsid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  <w:t xml:space="preserve"> </w:t>
            </w:r>
            <w:r w:rsidR="00F76584">
              <w:rPr>
                <w:rFonts w:ascii="TH SarabunPSK" w:hAnsi="TH SarabunPSK" w:cs="TH SarabunPSK" w:hint="cs"/>
                <w:b/>
                <w:bCs/>
                <w:color w:val="2E74B5" w:themeColor="accent5" w:themeShade="BF"/>
                <w:sz w:val="32"/>
                <w:szCs w:val="32"/>
                <w:cs/>
              </w:rPr>
              <w:t xml:space="preserve">เช่น </w:t>
            </w:r>
            <w:r w:rsid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  <w:t xml:space="preserve">S1 </w:t>
            </w:r>
            <w:r w:rsidR="00F76584">
              <w:rPr>
                <w:rFonts w:ascii="TH SarabunPSK" w:hAnsi="TH SarabunPSK" w:cs="TH SarabunPSK" w:hint="cs"/>
                <w:b/>
                <w:bCs/>
                <w:color w:val="2E74B5" w:themeColor="accent5" w:themeShade="BF"/>
                <w:sz w:val="32"/>
                <w:szCs w:val="32"/>
                <w:cs/>
              </w:rPr>
              <w:t xml:space="preserve">นร.ที่ปรากฏคนที่ </w:t>
            </w:r>
            <w:r w:rsid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  <w:t>1</w:t>
            </w:r>
          </w:p>
        </w:tc>
      </w:tr>
      <w:tr w:rsidR="00F76584" w:rsidRPr="00F76584" w14:paraId="5A44F3D0" w14:textId="77777777" w:rsidTr="008827C2">
        <w:tc>
          <w:tcPr>
            <w:tcW w:w="2127" w:type="dxa"/>
          </w:tcPr>
          <w:p w14:paraId="331DB3F1" w14:textId="6EEDB1BE" w:rsidR="005A50FB" w:rsidRPr="00F76584" w:rsidRDefault="00A167E2" w:rsidP="008827C2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</w:pPr>
            <w:r w:rsidRP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  <w:t>T</w:t>
            </w:r>
          </w:p>
        </w:tc>
        <w:tc>
          <w:tcPr>
            <w:tcW w:w="7797" w:type="dxa"/>
          </w:tcPr>
          <w:p w14:paraId="158CEBF6" w14:textId="1E165FE8" w:rsidR="005A50FB" w:rsidRPr="00F76584" w:rsidRDefault="004F7264" w:rsidP="004F7264">
            <w:pPr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</w:pPr>
            <w:r w:rsidRP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  <w:t xml:space="preserve">     </w:t>
            </w:r>
            <w:r w:rsidR="00A167E2" w:rsidRP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  <w:t>Teacher’s talk</w:t>
            </w:r>
            <w:r w:rsid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  <w:t xml:space="preserve"> or Teacher’s action</w:t>
            </w:r>
          </w:p>
        </w:tc>
      </w:tr>
      <w:tr w:rsidR="00F76584" w:rsidRPr="00F76584" w14:paraId="72BB4590" w14:textId="77777777" w:rsidTr="008827C2">
        <w:tc>
          <w:tcPr>
            <w:tcW w:w="2127" w:type="dxa"/>
          </w:tcPr>
          <w:p w14:paraId="224A5C4A" w14:textId="2B60CF92" w:rsidR="005A50FB" w:rsidRPr="00F76584" w:rsidRDefault="008827C2" w:rsidP="008827C2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</w:pPr>
            <w:r w:rsidRP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  <w:t>&lt;</w:t>
            </w:r>
            <w:r w:rsidR="00F53836" w:rsidRP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  <w:t xml:space="preserve"> </w:t>
            </w:r>
            <w:r w:rsidRP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  <w:t>xxx</w:t>
            </w:r>
            <w:r w:rsidR="00F53836" w:rsidRP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  <w:t xml:space="preserve"> </w:t>
            </w:r>
            <w:r w:rsidRP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  <w:t>&gt;</w:t>
            </w:r>
          </w:p>
        </w:tc>
        <w:tc>
          <w:tcPr>
            <w:tcW w:w="7797" w:type="dxa"/>
          </w:tcPr>
          <w:p w14:paraId="19C341AD" w14:textId="22C3F0A8" w:rsidR="005A50FB" w:rsidRPr="00F76584" w:rsidRDefault="004F7264" w:rsidP="004F7264">
            <w:pPr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</w:pPr>
            <w:r w:rsidRPr="00F76584">
              <w:rPr>
                <w:rFonts w:ascii="TH SarabunPSK" w:hAnsi="TH SarabunPSK" w:cs="TH SarabunPSK" w:hint="cs"/>
                <w:b/>
                <w:bCs/>
                <w:color w:val="2E74B5" w:themeColor="accent5" w:themeShade="BF"/>
                <w:sz w:val="32"/>
                <w:szCs w:val="32"/>
                <w:cs/>
              </w:rPr>
              <w:t xml:space="preserve">     </w:t>
            </w:r>
            <w:r w:rsidR="00A167E2" w:rsidRP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  <w:cs/>
              </w:rPr>
              <w:t xml:space="preserve">ใส่พฤติกรรมสำคัญที่สังเกตได้ </w:t>
            </w:r>
            <w:r w:rsidR="00A167E2" w:rsidRP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  <w:t xml:space="preserve">Action </w:t>
            </w:r>
            <w:r w:rsidR="00A167E2" w:rsidRP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  <w:cs/>
              </w:rPr>
              <w:t>ที่สำคัญของครูและนร.</w:t>
            </w:r>
          </w:p>
        </w:tc>
      </w:tr>
      <w:tr w:rsidR="00F76584" w:rsidRPr="00F76584" w14:paraId="35F1BC87" w14:textId="77777777" w:rsidTr="008827C2">
        <w:tc>
          <w:tcPr>
            <w:tcW w:w="2127" w:type="dxa"/>
          </w:tcPr>
          <w:p w14:paraId="15689C9A" w14:textId="18ABA233" w:rsidR="005A50FB" w:rsidRPr="00F76584" w:rsidRDefault="00E749F1" w:rsidP="008827C2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  <w:cs/>
              </w:rPr>
            </w:pPr>
            <w:r w:rsidRPr="00F76584">
              <w:rPr>
                <w:rFonts w:ascii="TH SarabunPSK" w:hAnsi="TH SarabunPSK" w:cs="TH SarabunPSK" w:hint="cs"/>
                <w:b/>
                <w:bCs/>
                <w:color w:val="2E74B5" w:themeColor="accent5" w:themeShade="BF"/>
                <w:sz w:val="32"/>
                <w:szCs w:val="32"/>
                <w:cs/>
              </w:rPr>
              <w:t>(...)</w:t>
            </w:r>
          </w:p>
        </w:tc>
        <w:tc>
          <w:tcPr>
            <w:tcW w:w="7797" w:type="dxa"/>
          </w:tcPr>
          <w:p w14:paraId="694C7A03" w14:textId="660F0BBB" w:rsidR="005A50FB" w:rsidRPr="00F76584" w:rsidRDefault="004F7264" w:rsidP="004F7264">
            <w:pPr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</w:pPr>
            <w:r w:rsidRPr="00F76584">
              <w:rPr>
                <w:rFonts w:ascii="TH SarabunPSK" w:hAnsi="TH SarabunPSK" w:cs="TH SarabunPSK" w:hint="cs"/>
                <w:b/>
                <w:bCs/>
                <w:color w:val="2E74B5" w:themeColor="accent5" w:themeShade="BF"/>
                <w:sz w:val="32"/>
                <w:szCs w:val="32"/>
                <w:cs/>
              </w:rPr>
              <w:t xml:space="preserve">     </w:t>
            </w:r>
            <w:r w:rsidR="00E749F1" w:rsidRPr="00F76584">
              <w:rPr>
                <w:rFonts w:ascii="TH SarabunPSK" w:hAnsi="TH SarabunPSK" w:cs="TH SarabunPSK" w:hint="cs"/>
                <w:b/>
                <w:bCs/>
                <w:color w:val="2E74B5" w:themeColor="accent5" w:themeShade="BF"/>
                <w:sz w:val="32"/>
                <w:szCs w:val="32"/>
                <w:cs/>
              </w:rPr>
              <w:t>กรณีบอกพฤติกรรม</w:t>
            </w:r>
          </w:p>
        </w:tc>
      </w:tr>
      <w:tr w:rsidR="00F76584" w:rsidRPr="00F76584" w14:paraId="64F90657" w14:textId="77777777" w:rsidTr="008827C2">
        <w:tc>
          <w:tcPr>
            <w:tcW w:w="2127" w:type="dxa"/>
          </w:tcPr>
          <w:p w14:paraId="15DA4F0D" w14:textId="19656AD0" w:rsidR="005A50FB" w:rsidRPr="00F76584" w:rsidRDefault="004F7264" w:rsidP="008827C2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</w:pPr>
            <w:r w:rsidRP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  <w:t>Ssg1</w:t>
            </w:r>
          </w:p>
        </w:tc>
        <w:tc>
          <w:tcPr>
            <w:tcW w:w="7797" w:type="dxa"/>
          </w:tcPr>
          <w:p w14:paraId="73176E8D" w14:textId="7A6DEC4C" w:rsidR="005A50FB" w:rsidRPr="00F76584" w:rsidRDefault="004F7264" w:rsidP="004F7264">
            <w:pPr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  <w:cs/>
              </w:rPr>
            </w:pPr>
            <w:r w:rsidRPr="00F76584">
              <w:rPr>
                <w:rFonts w:ascii="TH SarabunPSK" w:hAnsi="TH SarabunPSK" w:cs="TH SarabunPSK" w:hint="cs"/>
                <w:b/>
                <w:bCs/>
                <w:color w:val="2E74B5" w:themeColor="accent5" w:themeShade="BF"/>
                <w:sz w:val="32"/>
                <w:szCs w:val="32"/>
                <w:cs/>
              </w:rPr>
              <w:t xml:space="preserve">     นักเรียนกลุ่มที่ </w:t>
            </w:r>
            <w:r w:rsidRP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  <w:t>1</w:t>
            </w:r>
            <w:r w:rsidRPr="00F76584">
              <w:rPr>
                <w:rFonts w:ascii="TH SarabunPSK" w:hAnsi="TH SarabunPSK" w:cs="TH SarabunPSK" w:hint="cs"/>
                <w:b/>
                <w:bCs/>
                <w:color w:val="2E74B5" w:themeColor="accent5" w:themeShade="BF"/>
                <w:sz w:val="32"/>
                <w:szCs w:val="32"/>
                <w:cs/>
              </w:rPr>
              <w:t xml:space="preserve"> พูด</w:t>
            </w:r>
          </w:p>
        </w:tc>
      </w:tr>
      <w:tr w:rsidR="00F76584" w:rsidRPr="00F76584" w14:paraId="527DD463" w14:textId="77777777" w:rsidTr="008827C2">
        <w:tc>
          <w:tcPr>
            <w:tcW w:w="2127" w:type="dxa"/>
          </w:tcPr>
          <w:p w14:paraId="40751FD5" w14:textId="32283757" w:rsidR="005A50FB" w:rsidRPr="00F76584" w:rsidRDefault="004F7264" w:rsidP="008827C2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</w:pPr>
            <w:r w:rsidRP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  <w:t>Ssg2</w:t>
            </w:r>
          </w:p>
        </w:tc>
        <w:tc>
          <w:tcPr>
            <w:tcW w:w="7797" w:type="dxa"/>
          </w:tcPr>
          <w:p w14:paraId="6852FB41" w14:textId="732C02A2" w:rsidR="005A50FB" w:rsidRPr="00F76584" w:rsidRDefault="004F7264" w:rsidP="004F7264">
            <w:pPr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</w:pPr>
            <w:r w:rsidRPr="00F76584">
              <w:rPr>
                <w:rFonts w:ascii="TH SarabunPSK" w:hAnsi="TH SarabunPSK" w:cs="TH SarabunPSK" w:hint="cs"/>
                <w:b/>
                <w:bCs/>
                <w:color w:val="2E74B5" w:themeColor="accent5" w:themeShade="BF"/>
                <w:sz w:val="32"/>
                <w:szCs w:val="32"/>
                <w:cs/>
              </w:rPr>
              <w:t xml:space="preserve">     นักเรียนกลุ่มที่ </w:t>
            </w:r>
            <w:r w:rsidRP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  <w:t>2</w:t>
            </w:r>
            <w:r w:rsidRPr="00F76584">
              <w:rPr>
                <w:rFonts w:ascii="TH SarabunPSK" w:hAnsi="TH SarabunPSK" w:cs="TH SarabunPSK" w:hint="cs"/>
                <w:b/>
                <w:bCs/>
                <w:color w:val="2E74B5" w:themeColor="accent5" w:themeShade="BF"/>
                <w:sz w:val="32"/>
                <w:szCs w:val="32"/>
                <w:cs/>
              </w:rPr>
              <w:t xml:space="preserve"> พูด</w:t>
            </w:r>
          </w:p>
        </w:tc>
      </w:tr>
      <w:tr w:rsidR="00F76584" w:rsidRPr="00F76584" w14:paraId="038EA17E" w14:textId="77777777" w:rsidTr="008827C2">
        <w:tc>
          <w:tcPr>
            <w:tcW w:w="2127" w:type="dxa"/>
          </w:tcPr>
          <w:p w14:paraId="159092E3" w14:textId="010DED8C" w:rsidR="003B1ECE" w:rsidRPr="00F76584" w:rsidRDefault="004F7264" w:rsidP="008827C2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</w:pPr>
            <w:r w:rsidRP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  <w:t>SSg3</w:t>
            </w:r>
          </w:p>
        </w:tc>
        <w:tc>
          <w:tcPr>
            <w:tcW w:w="7797" w:type="dxa"/>
          </w:tcPr>
          <w:p w14:paraId="665FC828" w14:textId="1FAED4E2" w:rsidR="003B1ECE" w:rsidRPr="00F76584" w:rsidRDefault="004F7264" w:rsidP="004F7264">
            <w:pPr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</w:pPr>
            <w:r w:rsidRPr="00F76584">
              <w:rPr>
                <w:rFonts w:ascii="TH SarabunPSK" w:hAnsi="TH SarabunPSK" w:cs="TH SarabunPSK" w:hint="cs"/>
                <w:b/>
                <w:bCs/>
                <w:color w:val="2E74B5" w:themeColor="accent5" w:themeShade="BF"/>
                <w:sz w:val="32"/>
                <w:szCs w:val="32"/>
                <w:cs/>
              </w:rPr>
              <w:t xml:space="preserve">     นักเรียนกลุ่มที่ </w:t>
            </w:r>
            <w:r w:rsidRP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  <w:t>3</w:t>
            </w:r>
            <w:r w:rsidRPr="00F76584">
              <w:rPr>
                <w:rFonts w:ascii="TH SarabunPSK" w:hAnsi="TH SarabunPSK" w:cs="TH SarabunPSK" w:hint="cs"/>
                <w:b/>
                <w:bCs/>
                <w:color w:val="2E74B5" w:themeColor="accent5" w:themeShade="BF"/>
                <w:sz w:val="32"/>
                <w:szCs w:val="32"/>
                <w:cs/>
              </w:rPr>
              <w:t>พูด</w:t>
            </w:r>
          </w:p>
        </w:tc>
      </w:tr>
    </w:tbl>
    <w:p w14:paraId="3E90F825" w14:textId="16F956FA" w:rsidR="005A50FB" w:rsidRPr="00F76584" w:rsidRDefault="005A50FB" w:rsidP="008827C2">
      <w:pPr>
        <w:jc w:val="center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6584" w:rsidRPr="00F76584" w14:paraId="59C80199" w14:textId="77777777" w:rsidTr="00F76584">
        <w:tc>
          <w:tcPr>
            <w:tcW w:w="9016" w:type="dxa"/>
          </w:tcPr>
          <w:p w14:paraId="02C1A448" w14:textId="768A6AD7" w:rsidR="00F76584" w:rsidRPr="00F76584" w:rsidRDefault="00F76584" w:rsidP="008827C2">
            <w:pPr>
              <w:jc w:val="center"/>
              <w:rPr>
                <w:rFonts w:ascii="TH SarabunPSK" w:hAnsi="TH SarabunPSK" w:cs="TH SarabunPSK" w:hint="cs"/>
                <w:b/>
                <w:bCs/>
                <w:color w:val="2E74B5" w:themeColor="accent5" w:themeShade="BF"/>
                <w:sz w:val="32"/>
                <w:szCs w:val="32"/>
              </w:rPr>
            </w:pPr>
            <w:r w:rsidRPr="00F76584">
              <w:rPr>
                <w:rFonts w:ascii="TH SarabunPSK" w:hAnsi="TH SarabunPSK" w:cs="TH SarabunPSK" w:hint="cs"/>
                <w:b/>
                <w:bCs/>
                <w:color w:val="2E74B5" w:themeColor="accent5" w:themeShade="BF"/>
                <w:sz w:val="32"/>
                <w:szCs w:val="32"/>
                <w:cs/>
              </w:rPr>
              <w:t>วิธีบันทึกคำพูดครู</w:t>
            </w:r>
            <w:r w:rsidRP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  <w:t>/</w:t>
            </w:r>
            <w:r w:rsidRPr="00F76584">
              <w:rPr>
                <w:rFonts w:ascii="TH SarabunPSK" w:hAnsi="TH SarabunPSK" w:cs="TH SarabunPSK" w:hint="cs"/>
                <w:b/>
                <w:bCs/>
                <w:color w:val="2E74B5" w:themeColor="accent5" w:themeShade="BF"/>
                <w:sz w:val="32"/>
                <w:szCs w:val="32"/>
                <w:cs/>
              </w:rPr>
              <w:t>นร.</w:t>
            </w:r>
          </w:p>
        </w:tc>
      </w:tr>
      <w:tr w:rsidR="00F76584" w:rsidRPr="00F76584" w14:paraId="2BF09179" w14:textId="77777777" w:rsidTr="00F76584">
        <w:tc>
          <w:tcPr>
            <w:tcW w:w="9016" w:type="dxa"/>
          </w:tcPr>
          <w:p w14:paraId="5F86B6D7" w14:textId="77777777" w:rsidR="00F76584" w:rsidRPr="00F76584" w:rsidRDefault="00F76584" w:rsidP="00F76584">
            <w:pPr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</w:pPr>
            <w:r w:rsidRP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  <w:cs/>
              </w:rPr>
              <w:t>ภาษาที่ถอดความ</w:t>
            </w:r>
            <w:r w:rsidRP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  <w:t>&gt;&gt;</w:t>
            </w:r>
            <w:r w:rsidRP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  <w:cs/>
              </w:rPr>
              <w:t>ครูหรือนักเรียนพูดภาษาอะไรให้ถอดเป็นภาษานั้นตามที่ปรากฏจริง</w:t>
            </w:r>
          </w:p>
          <w:p w14:paraId="68F22133" w14:textId="3731B8E3" w:rsidR="00F76584" w:rsidRPr="00F76584" w:rsidRDefault="00F76584" w:rsidP="00F76584">
            <w:pPr>
              <w:rPr>
                <w:rFonts w:ascii="TH SarabunPSK" w:hAnsi="TH SarabunPSK" w:cs="TH SarabunPSK" w:hint="cs"/>
                <w:b/>
                <w:bCs/>
                <w:color w:val="2E74B5" w:themeColor="accent5" w:themeShade="BF"/>
                <w:sz w:val="32"/>
                <w:szCs w:val="32"/>
              </w:rPr>
            </w:pPr>
            <w:r w:rsidRP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  <w:cs/>
              </w:rPr>
              <w:t>ถ้าพูดภาษายาวี</w:t>
            </w:r>
            <w:r w:rsidRP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  <w:t>&gt;&gt;</w:t>
            </w:r>
            <w:r w:rsidRP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  <w:cs/>
              </w:rPr>
              <w:t xml:space="preserve">ใส่คำแปลภาษาไทย เช่น </w:t>
            </w:r>
            <w:r w:rsidRP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</w:rPr>
              <w:t>S9 “</w:t>
            </w:r>
            <w:r w:rsidRPr="00F76584">
              <w:rPr>
                <w:rFonts w:ascii="TH SarabunPSK" w:hAnsi="TH SarabunPSK" w:cs="TH SarabunPSK"/>
                <w:b/>
                <w:bCs/>
                <w:color w:val="2E74B5" w:themeColor="accent5" w:themeShade="BF"/>
                <w:sz w:val="32"/>
                <w:szCs w:val="32"/>
                <w:cs/>
              </w:rPr>
              <w:t>ครูๆข้อนี้ยะวะแบะนอ”(ข้อนี้ตอบว่าอะไร)</w:t>
            </w:r>
          </w:p>
        </w:tc>
      </w:tr>
    </w:tbl>
    <w:p w14:paraId="67EB8D65" w14:textId="77777777" w:rsidR="00F76584" w:rsidRPr="00F76584" w:rsidRDefault="00F76584" w:rsidP="008827C2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1188B589" w14:textId="44A911D3" w:rsidR="008827C2" w:rsidRDefault="008827C2" w:rsidP="008827C2">
      <w:pPr>
        <w:rPr>
          <w:rFonts w:ascii="TH SarabunPSK" w:hAnsi="TH SarabunPSK" w:cs="TH SarabunPSK"/>
          <w:sz w:val="32"/>
          <w:szCs w:val="32"/>
        </w:rPr>
      </w:pPr>
    </w:p>
    <w:p w14:paraId="251DA951" w14:textId="7DF53DD9" w:rsidR="008827C2" w:rsidRDefault="008827C2" w:rsidP="008827C2">
      <w:pPr>
        <w:rPr>
          <w:rFonts w:ascii="TH SarabunPSK" w:hAnsi="TH SarabunPSK" w:cs="TH SarabunPSK"/>
          <w:sz w:val="32"/>
          <w:szCs w:val="32"/>
        </w:rPr>
      </w:pPr>
    </w:p>
    <w:p w14:paraId="44529B3A" w14:textId="3019E167" w:rsidR="008827C2" w:rsidRDefault="008827C2" w:rsidP="008827C2">
      <w:pPr>
        <w:rPr>
          <w:rFonts w:ascii="TH SarabunPSK" w:hAnsi="TH SarabunPSK" w:cs="TH SarabunPSK"/>
          <w:sz w:val="32"/>
          <w:szCs w:val="32"/>
        </w:rPr>
      </w:pPr>
    </w:p>
    <w:p w14:paraId="6BE90462" w14:textId="655A06E1" w:rsidR="008827C2" w:rsidRDefault="008827C2" w:rsidP="008827C2">
      <w:pPr>
        <w:rPr>
          <w:rFonts w:ascii="TH SarabunPSK" w:hAnsi="TH SarabunPSK" w:cs="TH SarabunPSK"/>
          <w:sz w:val="32"/>
          <w:szCs w:val="32"/>
        </w:rPr>
      </w:pPr>
    </w:p>
    <w:p w14:paraId="49C6D981" w14:textId="6C92F5B0" w:rsidR="008827C2" w:rsidRDefault="008827C2" w:rsidP="008827C2">
      <w:pPr>
        <w:rPr>
          <w:rFonts w:ascii="TH SarabunPSK" w:hAnsi="TH SarabunPSK" w:cs="TH SarabunPSK"/>
          <w:sz w:val="32"/>
          <w:szCs w:val="32"/>
        </w:rPr>
      </w:pPr>
    </w:p>
    <w:p w14:paraId="45C54EF3" w14:textId="1DE30815" w:rsidR="008827C2" w:rsidRPr="008827C2" w:rsidRDefault="008827C2" w:rsidP="008827C2">
      <w:pPr>
        <w:rPr>
          <w:rFonts w:ascii="TH SarabunPSK" w:hAnsi="TH SarabunPSK" w:cs="TH SarabunPSK"/>
          <w:b/>
          <w:bCs/>
          <w:sz w:val="32"/>
          <w:szCs w:val="32"/>
        </w:rPr>
      </w:pPr>
      <w:r w:rsidRPr="008827C2">
        <w:rPr>
          <w:rFonts w:ascii="TH SarabunPSK" w:hAnsi="TH SarabunPSK" w:cs="TH SarabunPSK"/>
          <w:b/>
          <w:bCs/>
          <w:sz w:val="32"/>
          <w:szCs w:val="32"/>
        </w:rPr>
        <w:lastRenderedPageBreak/>
        <w:t>2) Description of Classroom Transcription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5"/>
        <w:gridCol w:w="920"/>
        <w:gridCol w:w="4014"/>
        <w:gridCol w:w="3327"/>
      </w:tblGrid>
      <w:tr w:rsidR="008827C2" w14:paraId="4770DD7C" w14:textId="77777777" w:rsidTr="0088118E">
        <w:trPr>
          <w:trHeight w:val="566"/>
        </w:trPr>
        <w:tc>
          <w:tcPr>
            <w:tcW w:w="755" w:type="dxa"/>
          </w:tcPr>
          <w:p w14:paraId="61238531" w14:textId="67BD7C20" w:rsidR="008827C2" w:rsidRDefault="002656CB" w:rsidP="002656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6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Turn</w:t>
            </w:r>
          </w:p>
        </w:tc>
        <w:tc>
          <w:tcPr>
            <w:tcW w:w="920" w:type="dxa"/>
          </w:tcPr>
          <w:p w14:paraId="2AB98A49" w14:textId="669E3DC5" w:rsidR="008827C2" w:rsidRDefault="002656CB" w:rsidP="002656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6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person</w:t>
            </w:r>
          </w:p>
        </w:tc>
        <w:tc>
          <w:tcPr>
            <w:tcW w:w="4014" w:type="dxa"/>
          </w:tcPr>
          <w:p w14:paraId="2AFAD20F" w14:textId="539BA785" w:rsidR="008827C2" w:rsidRDefault="002656CB" w:rsidP="002656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6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คำพูดหรือพฤติกรรมที่ปรากฎ</w:t>
            </w:r>
          </w:p>
        </w:tc>
        <w:tc>
          <w:tcPr>
            <w:tcW w:w="3327" w:type="dxa"/>
          </w:tcPr>
          <w:p w14:paraId="7359647C" w14:textId="1FC18563" w:rsidR="008827C2" w:rsidRDefault="002656CB" w:rsidP="002656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6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ข้อสังเกตเบื้องต้น(ของผู้วิเคราะห์)</w:t>
            </w:r>
          </w:p>
        </w:tc>
      </w:tr>
      <w:tr w:rsidR="004F7264" w14:paraId="5C3C6B8D" w14:textId="77777777" w:rsidTr="0088118E">
        <w:tc>
          <w:tcPr>
            <w:tcW w:w="755" w:type="dxa"/>
          </w:tcPr>
          <w:p w14:paraId="4FEDC260" w14:textId="47932B24" w:rsidR="004F7264" w:rsidRPr="0088118E" w:rsidRDefault="004F7264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811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20" w:type="dxa"/>
          </w:tcPr>
          <w:p w14:paraId="6F46BF07" w14:textId="3A644856" w:rsidR="004F7264" w:rsidRPr="00461417" w:rsidRDefault="004F7264" w:rsidP="008827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02A8FA0E" w14:textId="4D98E7B1" w:rsidR="004F7264" w:rsidRPr="00461417" w:rsidRDefault="004F7264" w:rsidP="008827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่า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หัวหน้าชั้นอยู่ไหนเอ่ย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ครูอยู่หน้าชั้นเรียน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>&gt;</w:t>
            </w:r>
          </w:p>
          <w:p w14:paraId="081B6DCD" w14:textId="1DE5AA6F" w:rsidR="004F7264" w:rsidRPr="00461417" w:rsidRDefault="004F7264" w:rsidP="008827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อ้าว หัวหน้าชั้นบอกชั้นค่ะ</w:t>
            </w:r>
          </w:p>
        </w:tc>
        <w:tc>
          <w:tcPr>
            <w:tcW w:w="3327" w:type="dxa"/>
            <w:vMerge w:val="restart"/>
          </w:tcPr>
          <w:p w14:paraId="1F500780" w14:textId="1B203086" w:rsidR="004F7264" w:rsidRPr="004F7264" w:rsidRDefault="004F7264" w:rsidP="008827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26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การทักทายก่อนเรียนเป็นสิ่งที่ดี เพื่อเชื่อมสัมพันธ์ที่ดีระหว่างครูกับนักเรียน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ไม่ว่าจะถามข่าวสาร สารทุกข์สุขดิบ ข่าวทั่วไป หรือสิ่งที่เพิ่งเรียน</w:t>
            </w:r>
            <w:r w:rsidR="00020ADC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เมื่อสักครู่</w:t>
            </w:r>
          </w:p>
        </w:tc>
      </w:tr>
      <w:tr w:rsidR="004F7264" w14:paraId="4DA9793A" w14:textId="77777777" w:rsidTr="0088118E">
        <w:tc>
          <w:tcPr>
            <w:tcW w:w="755" w:type="dxa"/>
          </w:tcPr>
          <w:p w14:paraId="14F6E6F4" w14:textId="1510E962" w:rsidR="004F7264" w:rsidRPr="0088118E" w:rsidRDefault="004F7264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5F06D33D" w14:textId="5995614D" w:rsidR="004F7264" w:rsidRPr="00461417" w:rsidRDefault="004F7264" w:rsidP="008827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S1</w:t>
            </w:r>
          </w:p>
        </w:tc>
        <w:tc>
          <w:tcPr>
            <w:tcW w:w="4014" w:type="dxa"/>
          </w:tcPr>
          <w:p w14:paraId="23E2B8A2" w14:textId="090BAF06" w:rsidR="004F7264" w:rsidRPr="00461417" w:rsidRDefault="004F7264" w:rsidP="008827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Stand up please </w:t>
            </w:r>
          </w:p>
        </w:tc>
        <w:tc>
          <w:tcPr>
            <w:tcW w:w="3327" w:type="dxa"/>
            <w:vMerge/>
          </w:tcPr>
          <w:p w14:paraId="4BD1E0CA" w14:textId="77777777" w:rsidR="004F7264" w:rsidRDefault="004F7264" w:rsidP="008827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7264" w14:paraId="7CC41A25" w14:textId="77777777" w:rsidTr="0088118E">
        <w:tc>
          <w:tcPr>
            <w:tcW w:w="755" w:type="dxa"/>
          </w:tcPr>
          <w:p w14:paraId="799C89B9" w14:textId="77777777" w:rsidR="004F7264" w:rsidRPr="0088118E" w:rsidRDefault="004F7264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055C6E61" w14:textId="4250D67E" w:rsidR="004F7264" w:rsidRPr="00461417" w:rsidRDefault="004F7264" w:rsidP="008827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46032F91" w14:textId="34FBEAAB" w:rsidR="004F7264" w:rsidRPr="00461417" w:rsidRDefault="004F7264" w:rsidP="008827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Good morning teacher &lt;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ทุกคนลุกขึ้นยืนเคารพครู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>&gt;</w:t>
            </w:r>
          </w:p>
        </w:tc>
        <w:tc>
          <w:tcPr>
            <w:tcW w:w="3327" w:type="dxa"/>
            <w:vMerge/>
          </w:tcPr>
          <w:p w14:paraId="0344AD97" w14:textId="77777777" w:rsidR="004F7264" w:rsidRDefault="004F7264" w:rsidP="008827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7264" w14:paraId="6697EF19" w14:textId="77777777" w:rsidTr="0088118E">
        <w:tc>
          <w:tcPr>
            <w:tcW w:w="755" w:type="dxa"/>
          </w:tcPr>
          <w:p w14:paraId="0A2C08AA" w14:textId="77777777" w:rsidR="004F7264" w:rsidRPr="0088118E" w:rsidRDefault="004F7264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565518AE" w14:textId="547C0365" w:rsidR="004F7264" w:rsidRPr="00461417" w:rsidRDefault="004F7264" w:rsidP="008827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2866CF58" w14:textId="77777777" w:rsidR="004F7264" w:rsidRPr="00461417" w:rsidRDefault="004F7264" w:rsidP="008827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Good morning student</w:t>
            </w:r>
          </w:p>
          <w:p w14:paraId="19A0AA86" w14:textId="26826180" w:rsidR="004F7264" w:rsidRPr="00461417" w:rsidRDefault="004F7264" w:rsidP="008827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How are you</w:t>
            </w:r>
            <w:r>
              <w:rPr>
                <w:rFonts w:ascii="TH SarabunPSK" w:hAnsi="TH SarabunPSK" w:cs="TH SarabunPSK"/>
                <w:sz w:val="32"/>
                <w:szCs w:val="32"/>
              </w:rPr>
              <w:t>?</w:t>
            </w:r>
          </w:p>
        </w:tc>
        <w:tc>
          <w:tcPr>
            <w:tcW w:w="3327" w:type="dxa"/>
            <w:vMerge/>
          </w:tcPr>
          <w:p w14:paraId="43BA8BF4" w14:textId="77777777" w:rsidR="004F7264" w:rsidRDefault="004F7264" w:rsidP="008827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7264" w14:paraId="0A07E9BC" w14:textId="77777777" w:rsidTr="0088118E">
        <w:tc>
          <w:tcPr>
            <w:tcW w:w="755" w:type="dxa"/>
          </w:tcPr>
          <w:p w14:paraId="6DBC7BA7" w14:textId="77777777" w:rsidR="004F7264" w:rsidRPr="0088118E" w:rsidRDefault="004F7264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72E0B33F" w14:textId="48828A45" w:rsidR="004F7264" w:rsidRPr="00461417" w:rsidRDefault="004F7264" w:rsidP="008827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31496236" w14:textId="2BBCBD7D" w:rsidR="004F7264" w:rsidRPr="00461417" w:rsidRDefault="004F7264" w:rsidP="008827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I’m find thank you and you</w:t>
            </w:r>
          </w:p>
        </w:tc>
        <w:tc>
          <w:tcPr>
            <w:tcW w:w="3327" w:type="dxa"/>
            <w:vMerge/>
          </w:tcPr>
          <w:p w14:paraId="674981DD" w14:textId="77777777" w:rsidR="004F7264" w:rsidRDefault="004F7264" w:rsidP="008827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7264" w14:paraId="28B9A2E7" w14:textId="77777777" w:rsidTr="0088118E">
        <w:tc>
          <w:tcPr>
            <w:tcW w:w="755" w:type="dxa"/>
          </w:tcPr>
          <w:p w14:paraId="6C9E7ABB" w14:textId="77777777" w:rsidR="004F7264" w:rsidRPr="0088118E" w:rsidRDefault="004F7264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16D742EF" w14:textId="02BE37CF" w:rsidR="004F7264" w:rsidRPr="00461417" w:rsidRDefault="004F7264" w:rsidP="008827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7079A573" w14:textId="20ECE1BD" w:rsidR="004F7264" w:rsidRPr="00461417" w:rsidRDefault="004F7264" w:rsidP="008827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I’m great thank you,</w:t>
            </w:r>
          </w:p>
          <w:p w14:paraId="5B2F8CFC" w14:textId="71F98405" w:rsidR="004F7264" w:rsidRPr="00461417" w:rsidRDefault="004F7264" w:rsidP="008827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sit down</w:t>
            </w:r>
          </w:p>
        </w:tc>
        <w:tc>
          <w:tcPr>
            <w:tcW w:w="3327" w:type="dxa"/>
            <w:vMerge/>
          </w:tcPr>
          <w:p w14:paraId="4A40884C" w14:textId="77777777" w:rsidR="004F7264" w:rsidRDefault="004F7264" w:rsidP="008827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7264" w14:paraId="5E961BB1" w14:textId="77777777" w:rsidTr="0088118E">
        <w:tc>
          <w:tcPr>
            <w:tcW w:w="755" w:type="dxa"/>
          </w:tcPr>
          <w:p w14:paraId="74AB42D8" w14:textId="77777777" w:rsidR="004F7264" w:rsidRPr="0088118E" w:rsidRDefault="004F7264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69304AE2" w14:textId="25AD1AD0" w:rsidR="004F7264" w:rsidRPr="00461417" w:rsidRDefault="004F7264" w:rsidP="008827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7CB5A806" w14:textId="17A181E1" w:rsidR="004F7264" w:rsidRPr="00461417" w:rsidRDefault="004F7264" w:rsidP="008827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Thank you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>teacher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327" w:type="dxa"/>
            <w:vMerge/>
          </w:tcPr>
          <w:p w14:paraId="5FFBEBE8" w14:textId="77777777" w:rsidR="004F7264" w:rsidRDefault="004F7264" w:rsidP="008827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7264" w14:paraId="0333C73C" w14:textId="77777777" w:rsidTr="0088118E">
        <w:tc>
          <w:tcPr>
            <w:tcW w:w="755" w:type="dxa"/>
          </w:tcPr>
          <w:p w14:paraId="3B01BF4F" w14:textId="77777777" w:rsidR="004F7264" w:rsidRPr="0088118E" w:rsidRDefault="004F7264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4D151736" w14:textId="746F0171" w:rsidR="004F7264" w:rsidRPr="00461417" w:rsidRDefault="004F7264" w:rsidP="008827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3D284078" w14:textId="064D78E3" w:rsidR="004F7264" w:rsidRPr="00461417" w:rsidRDefault="004F7264" w:rsidP="008827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Ok 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นั่งลง</w:t>
            </w:r>
          </w:p>
        </w:tc>
        <w:tc>
          <w:tcPr>
            <w:tcW w:w="3327" w:type="dxa"/>
            <w:vMerge/>
          </w:tcPr>
          <w:p w14:paraId="4C3E0ADE" w14:textId="77777777" w:rsidR="004F7264" w:rsidRDefault="004F7264" w:rsidP="008827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7264" w14:paraId="3F3977DE" w14:textId="77777777" w:rsidTr="0088118E">
        <w:tc>
          <w:tcPr>
            <w:tcW w:w="755" w:type="dxa"/>
          </w:tcPr>
          <w:p w14:paraId="77B5B70E" w14:textId="77777777" w:rsidR="004F7264" w:rsidRPr="0088118E" w:rsidRDefault="004F7264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113C956A" w14:textId="2EE32FD9" w:rsidR="004F7264" w:rsidRPr="00461417" w:rsidRDefault="004F7264" w:rsidP="008827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5C3CCAC3" w14:textId="5BF138C1" w:rsidR="004F7264" w:rsidRPr="00461417" w:rsidRDefault="004F7264" w:rsidP="008827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นักเรียนทุกคนนั่งลง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>&gt;</w:t>
            </w:r>
          </w:p>
        </w:tc>
        <w:tc>
          <w:tcPr>
            <w:tcW w:w="3327" w:type="dxa"/>
            <w:vMerge/>
          </w:tcPr>
          <w:p w14:paraId="233B9114" w14:textId="77777777" w:rsidR="004F7264" w:rsidRDefault="004F7264" w:rsidP="008827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7264" w14:paraId="18B8C8AB" w14:textId="77777777" w:rsidTr="0088118E">
        <w:tc>
          <w:tcPr>
            <w:tcW w:w="755" w:type="dxa"/>
          </w:tcPr>
          <w:p w14:paraId="4D1AC45B" w14:textId="77777777" w:rsidR="004F7264" w:rsidRPr="0088118E" w:rsidRDefault="004F7264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16EBC5CE" w14:textId="03F6FC80" w:rsidR="004F7264" w:rsidRPr="00461417" w:rsidRDefault="004F7264" w:rsidP="008827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6E103524" w14:textId="48172AF4" w:rsidR="004F7264" w:rsidRPr="00461417" w:rsidRDefault="004F7264" w:rsidP="008827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เมื่อกี้เราเรียนวิชาอะไรคะ?</w:t>
            </w:r>
          </w:p>
        </w:tc>
        <w:tc>
          <w:tcPr>
            <w:tcW w:w="3327" w:type="dxa"/>
            <w:vMerge/>
          </w:tcPr>
          <w:p w14:paraId="7ED3A6F4" w14:textId="77777777" w:rsidR="004F7264" w:rsidRDefault="004F7264" w:rsidP="008827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7264" w14:paraId="252C2760" w14:textId="77777777" w:rsidTr="0088118E">
        <w:tc>
          <w:tcPr>
            <w:tcW w:w="755" w:type="dxa"/>
          </w:tcPr>
          <w:p w14:paraId="3B906649" w14:textId="77777777" w:rsidR="004F7264" w:rsidRPr="0088118E" w:rsidRDefault="004F7264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2DB0D909" w14:textId="5BA5001D" w:rsidR="004F7264" w:rsidRPr="00461417" w:rsidRDefault="004F7264" w:rsidP="008827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7482F1ED" w14:textId="7E0F4A9E" w:rsidR="004F7264" w:rsidRPr="00461417" w:rsidRDefault="004F7264" w:rsidP="008827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3327" w:type="dxa"/>
            <w:vMerge/>
          </w:tcPr>
          <w:p w14:paraId="5E88121F" w14:textId="77777777" w:rsidR="004F7264" w:rsidRDefault="004F7264" w:rsidP="008827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7264" w14:paraId="2EE844CF" w14:textId="77777777" w:rsidTr="0088118E">
        <w:tc>
          <w:tcPr>
            <w:tcW w:w="755" w:type="dxa"/>
          </w:tcPr>
          <w:p w14:paraId="6242400B" w14:textId="77777777" w:rsidR="004F7264" w:rsidRPr="0088118E" w:rsidRDefault="004F7264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229FE11B" w14:textId="1FA48E3F" w:rsidR="004F7264" w:rsidRPr="00461417" w:rsidRDefault="004F7264" w:rsidP="008827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6A8B8CFE" w14:textId="69A7AA27" w:rsidR="004F7264" w:rsidRPr="00461417" w:rsidRDefault="004F7264" w:rsidP="008827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คณิตศาสตร์เนอะ เดี่ยวเราก็มาเรียนภาษาอังกฤษกัน</w:t>
            </w:r>
          </w:p>
        </w:tc>
        <w:tc>
          <w:tcPr>
            <w:tcW w:w="3327" w:type="dxa"/>
            <w:vMerge/>
          </w:tcPr>
          <w:p w14:paraId="06ACD15B" w14:textId="77777777" w:rsidR="004F7264" w:rsidRDefault="004F7264" w:rsidP="008827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0ADC" w14:paraId="33929764" w14:textId="77777777" w:rsidTr="0088118E">
        <w:tc>
          <w:tcPr>
            <w:tcW w:w="755" w:type="dxa"/>
          </w:tcPr>
          <w:p w14:paraId="151533DC" w14:textId="77777777" w:rsidR="00020ADC" w:rsidRPr="0088118E" w:rsidRDefault="00020ADC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69733252" w14:textId="0CEF140E" w:rsidR="00020ADC" w:rsidRPr="00461417" w:rsidRDefault="00020ADC" w:rsidP="008827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035E64DC" w14:textId="21CE0347" w:rsidR="00020ADC" w:rsidRPr="00461417" w:rsidRDefault="00020ADC" w:rsidP="008827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เตรียมความพร้อมก่อนนะคะ ปรบมือหนึ่งครั้ง</w:t>
            </w:r>
          </w:p>
        </w:tc>
        <w:tc>
          <w:tcPr>
            <w:tcW w:w="3327" w:type="dxa"/>
            <w:vMerge w:val="restart"/>
          </w:tcPr>
          <w:p w14:paraId="57500311" w14:textId="2B064B14" w:rsidR="00020ADC" w:rsidRPr="00020ADC" w:rsidRDefault="00020ADC" w:rsidP="008827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0AD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ครูมีการเรียกสติก่อนเรียน</w:t>
            </w:r>
          </w:p>
        </w:tc>
      </w:tr>
      <w:tr w:rsidR="00020ADC" w14:paraId="1A09551A" w14:textId="77777777" w:rsidTr="0088118E">
        <w:tc>
          <w:tcPr>
            <w:tcW w:w="755" w:type="dxa"/>
          </w:tcPr>
          <w:p w14:paraId="47604BBD" w14:textId="77777777" w:rsidR="00020ADC" w:rsidRPr="0088118E" w:rsidRDefault="00020ADC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54466B80" w14:textId="1FD7DA0A" w:rsidR="00020ADC" w:rsidRPr="00461417" w:rsidRDefault="00020ADC" w:rsidP="008827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2C96DF2C" w14:textId="4841247E" w:rsidR="00020ADC" w:rsidRPr="00461417" w:rsidRDefault="00020ADC" w:rsidP="008827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ทุกคนปรบมือหนึ่งครั้ง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>&gt;</w:t>
            </w:r>
          </w:p>
        </w:tc>
        <w:tc>
          <w:tcPr>
            <w:tcW w:w="3327" w:type="dxa"/>
            <w:vMerge/>
          </w:tcPr>
          <w:p w14:paraId="32FC7460" w14:textId="77777777" w:rsidR="00020ADC" w:rsidRDefault="00020ADC" w:rsidP="008827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0ADC" w14:paraId="6C227F22" w14:textId="77777777" w:rsidTr="0088118E">
        <w:tc>
          <w:tcPr>
            <w:tcW w:w="755" w:type="dxa"/>
          </w:tcPr>
          <w:p w14:paraId="4AF3DACB" w14:textId="77777777" w:rsidR="00020ADC" w:rsidRPr="0088118E" w:rsidRDefault="00020ADC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081D6ADA" w14:textId="67A3D959" w:rsidR="00020ADC" w:rsidRPr="00461417" w:rsidRDefault="00020ADC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6B98DD26" w14:textId="5F65792C" w:rsidR="00020ADC" w:rsidRPr="00461417" w:rsidRDefault="00020ADC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ห้าครั้ง</w:t>
            </w:r>
          </w:p>
        </w:tc>
        <w:tc>
          <w:tcPr>
            <w:tcW w:w="3327" w:type="dxa"/>
            <w:vMerge/>
          </w:tcPr>
          <w:p w14:paraId="6268DE3C" w14:textId="77777777" w:rsidR="00020ADC" w:rsidRDefault="00020ADC" w:rsidP="00323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0ADC" w14:paraId="4E76B93C" w14:textId="77777777" w:rsidTr="0088118E">
        <w:tc>
          <w:tcPr>
            <w:tcW w:w="755" w:type="dxa"/>
          </w:tcPr>
          <w:p w14:paraId="450AD80C" w14:textId="77777777" w:rsidR="00020ADC" w:rsidRPr="0088118E" w:rsidRDefault="00020ADC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4C0F17C1" w14:textId="06F4C07D" w:rsidR="00020ADC" w:rsidRPr="00461417" w:rsidRDefault="00020ADC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7A0F2751" w14:textId="1CDD37A4" w:rsidR="00020ADC" w:rsidRPr="00461417" w:rsidRDefault="00020ADC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ทุกคนปรบมือห้าครั้ง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>&gt;</w:t>
            </w:r>
          </w:p>
        </w:tc>
        <w:tc>
          <w:tcPr>
            <w:tcW w:w="3327" w:type="dxa"/>
            <w:vMerge/>
          </w:tcPr>
          <w:p w14:paraId="32645752" w14:textId="77777777" w:rsidR="00020ADC" w:rsidRDefault="00020ADC" w:rsidP="00323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0ADC" w14:paraId="11A647F1" w14:textId="77777777" w:rsidTr="0088118E">
        <w:tc>
          <w:tcPr>
            <w:tcW w:w="755" w:type="dxa"/>
          </w:tcPr>
          <w:p w14:paraId="12014A5E" w14:textId="77777777" w:rsidR="00020ADC" w:rsidRPr="0088118E" w:rsidRDefault="00020ADC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568EA687" w14:textId="35EDF2CB" w:rsidR="00020ADC" w:rsidRPr="00461417" w:rsidRDefault="00020ADC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4D223028" w14:textId="77777777" w:rsidR="00020ADC" w:rsidRPr="00461417" w:rsidRDefault="00020ADC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วันนี้ครูเตรียมเนื้อหามา ซึ่งเป็นเนื้อหาที่อัดแน่นมาก </w:t>
            </w:r>
          </w:p>
          <w:p w14:paraId="39977397" w14:textId="1DE70B15" w:rsidR="00020ADC" w:rsidRPr="00461417" w:rsidRDefault="00020ADC" w:rsidP="00323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วันนี้ครูจะสอนเรื่องอะไร</w:t>
            </w:r>
          </w:p>
        </w:tc>
        <w:tc>
          <w:tcPr>
            <w:tcW w:w="3327" w:type="dxa"/>
            <w:vMerge/>
          </w:tcPr>
          <w:p w14:paraId="023A4CF0" w14:textId="77777777" w:rsidR="00020ADC" w:rsidRDefault="00020ADC" w:rsidP="00323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39FA" w14:paraId="1A145522" w14:textId="77777777" w:rsidTr="0088118E">
        <w:tc>
          <w:tcPr>
            <w:tcW w:w="755" w:type="dxa"/>
          </w:tcPr>
          <w:p w14:paraId="769A1210" w14:textId="77777777" w:rsidR="003239FA" w:rsidRPr="0088118E" w:rsidRDefault="003239FA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0FB3E408" w14:textId="59E79484" w:rsidR="003239FA" w:rsidRPr="00461417" w:rsidRDefault="00602F46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033FAFE5" w14:textId="6472C7F8" w:rsidR="003239FA" w:rsidRPr="00461417" w:rsidRDefault="00602F46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อาหารค่ะ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ครับ</w:t>
            </w:r>
          </w:p>
        </w:tc>
        <w:tc>
          <w:tcPr>
            <w:tcW w:w="3327" w:type="dxa"/>
          </w:tcPr>
          <w:p w14:paraId="3D4BA561" w14:textId="77777777" w:rsidR="003239FA" w:rsidRDefault="003239FA" w:rsidP="00323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0ADC" w14:paraId="1A7E72EA" w14:textId="77777777" w:rsidTr="0088118E">
        <w:tc>
          <w:tcPr>
            <w:tcW w:w="755" w:type="dxa"/>
          </w:tcPr>
          <w:p w14:paraId="7217557C" w14:textId="77777777" w:rsidR="00020ADC" w:rsidRPr="0088118E" w:rsidRDefault="00020ADC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04375925" w14:textId="6A379FAF" w:rsidR="00020ADC" w:rsidRPr="00461417" w:rsidRDefault="00020ADC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5A638947" w14:textId="29EBB16B" w:rsidR="00020ADC" w:rsidRPr="00461417" w:rsidRDefault="00020ADC" w:rsidP="00323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ครูถามความพร้อมของนักเรียน เดี๋ยวเราท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ทวนกัน 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>Are you ready?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>2 (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เพลงประจำชั้นเรียน)</w:t>
            </w:r>
          </w:p>
        </w:tc>
        <w:tc>
          <w:tcPr>
            <w:tcW w:w="3327" w:type="dxa"/>
            <w:vMerge w:val="restart"/>
          </w:tcPr>
          <w:p w14:paraId="5CFA00F9" w14:textId="77777777" w:rsidR="00020ADC" w:rsidRDefault="00020ADC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0AD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นักเรียนห้องนี้มีเพลงประจำห้องซึ่งเป็นสิ่งที่ดีมาก ให้เห็นว่าครูให้ความสำคัญกับ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</w:t>
            </w:r>
            <w:r w:rsidRPr="00020ADC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เรียนมาก</w:t>
            </w:r>
          </w:p>
          <w:p w14:paraId="37964268" w14:textId="53AE337C" w:rsidR="00020ADC" w:rsidRPr="00020ADC" w:rsidRDefault="00020ADC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0ADC" w14:paraId="4A9FDFD0" w14:textId="77777777" w:rsidTr="0088118E">
        <w:tc>
          <w:tcPr>
            <w:tcW w:w="755" w:type="dxa"/>
          </w:tcPr>
          <w:p w14:paraId="3DC3BEC3" w14:textId="77777777" w:rsidR="00020ADC" w:rsidRPr="0088118E" w:rsidRDefault="00020ADC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197A21D3" w14:textId="540EDEAD" w:rsidR="00020ADC" w:rsidRPr="00461417" w:rsidRDefault="00020ADC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7D704D1A" w14:textId="6725CD47" w:rsidR="00020ADC" w:rsidRPr="00461417" w:rsidRDefault="00020ADC" w:rsidP="00323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เฮ้ 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>2 &lt;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ทุกคนร้องเพลงพร้อมทำท่าประกอบ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>&gt; 3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รอบ</w:t>
            </w:r>
          </w:p>
        </w:tc>
        <w:tc>
          <w:tcPr>
            <w:tcW w:w="3327" w:type="dxa"/>
            <w:vMerge/>
          </w:tcPr>
          <w:p w14:paraId="584ADA27" w14:textId="77777777" w:rsidR="00020ADC" w:rsidRDefault="00020ADC" w:rsidP="00323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0ADC" w14:paraId="115E2097" w14:textId="77777777" w:rsidTr="0088118E">
        <w:tc>
          <w:tcPr>
            <w:tcW w:w="755" w:type="dxa"/>
          </w:tcPr>
          <w:p w14:paraId="63A139FF" w14:textId="77777777" w:rsidR="00020ADC" w:rsidRPr="0088118E" w:rsidRDefault="00020ADC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3B3AE0AD" w14:textId="3041168D" w:rsidR="00020ADC" w:rsidRPr="00461417" w:rsidRDefault="00020ADC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5CCA1C0C" w14:textId="4648A0F9" w:rsidR="00020ADC" w:rsidRPr="00461417" w:rsidRDefault="00020ADC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Good job 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เก่งมากๆ ครูจะร้องเพลง 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Do you like ice-cream 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นะคะเด็กๆ (ครูให้จังหวะและเริ่มร้องเพลง) 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>one two three… Do you like ice-cream? Do you like ice-cream?</w:t>
            </w:r>
          </w:p>
        </w:tc>
        <w:tc>
          <w:tcPr>
            <w:tcW w:w="3327" w:type="dxa"/>
            <w:vMerge/>
          </w:tcPr>
          <w:p w14:paraId="50A2D1F9" w14:textId="77777777" w:rsidR="00020ADC" w:rsidRDefault="00020ADC" w:rsidP="00323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0ADC" w14:paraId="4C7A5CDD" w14:textId="77777777" w:rsidTr="00020ADC">
        <w:tc>
          <w:tcPr>
            <w:tcW w:w="755" w:type="dxa"/>
          </w:tcPr>
          <w:p w14:paraId="3C086695" w14:textId="77777777" w:rsidR="00020ADC" w:rsidRPr="0088118E" w:rsidRDefault="00020ADC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29542C3C" w14:textId="50939B3C" w:rsidR="00020ADC" w:rsidRPr="00461417" w:rsidRDefault="00020ADC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1D31C5ED" w14:textId="5C2C065A" w:rsidR="00020ADC" w:rsidRPr="00461417" w:rsidRDefault="00020ADC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Yes! I do, Yes! I do.</w:t>
            </w:r>
          </w:p>
        </w:tc>
        <w:tc>
          <w:tcPr>
            <w:tcW w:w="3327" w:type="dxa"/>
            <w:vMerge w:val="restart"/>
            <w:tcBorders>
              <w:top w:val="nil"/>
            </w:tcBorders>
          </w:tcPr>
          <w:p w14:paraId="1982DD8E" w14:textId="2A6B4825" w:rsidR="00020ADC" w:rsidRPr="00020ADC" w:rsidRDefault="00020ADC" w:rsidP="00323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0ADC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ส่วนเด็ก ๆ ก็น่ารักมาก ทุกคนร่วมกันร้องเพลง ให้ความร่วมมือกับครู และมีความพร้อมมาก ที่สำคัญมี่ความกระตือรือร้น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กับวิชาภาอังกฤษ</w:t>
            </w:r>
          </w:p>
        </w:tc>
      </w:tr>
      <w:tr w:rsidR="00020ADC" w14:paraId="525320DC" w14:textId="77777777" w:rsidTr="00020ADC">
        <w:tc>
          <w:tcPr>
            <w:tcW w:w="755" w:type="dxa"/>
          </w:tcPr>
          <w:p w14:paraId="4FEECB6F" w14:textId="77777777" w:rsidR="00020ADC" w:rsidRPr="0088118E" w:rsidRDefault="00020ADC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16FF51DF" w14:textId="0893484F" w:rsidR="00020ADC" w:rsidRPr="00461417" w:rsidRDefault="00020ADC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5BF484BE" w14:textId="0BD13AC2" w:rsidR="00020ADC" w:rsidRPr="00461417" w:rsidRDefault="00020ADC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Do you like broccoli? Do you like broccoli?</w:t>
            </w:r>
          </w:p>
        </w:tc>
        <w:tc>
          <w:tcPr>
            <w:tcW w:w="3327" w:type="dxa"/>
            <w:vMerge/>
            <w:tcBorders>
              <w:top w:val="nil"/>
            </w:tcBorders>
          </w:tcPr>
          <w:p w14:paraId="4E9557B9" w14:textId="77777777" w:rsidR="00020ADC" w:rsidRDefault="00020ADC" w:rsidP="00323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0ADC" w14:paraId="50AC8343" w14:textId="77777777" w:rsidTr="00020ADC">
        <w:tc>
          <w:tcPr>
            <w:tcW w:w="755" w:type="dxa"/>
          </w:tcPr>
          <w:p w14:paraId="645633F7" w14:textId="77777777" w:rsidR="00020ADC" w:rsidRPr="0088118E" w:rsidRDefault="00020ADC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5A1464DE" w14:textId="33E22439" w:rsidR="00020ADC" w:rsidRPr="00461417" w:rsidRDefault="00020ADC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5B6E8631" w14:textId="74D8523D" w:rsidR="00020ADC" w:rsidRPr="00461417" w:rsidRDefault="00020ADC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Yes! I do, Yes! I do.</w:t>
            </w:r>
          </w:p>
        </w:tc>
        <w:tc>
          <w:tcPr>
            <w:tcW w:w="3327" w:type="dxa"/>
            <w:vMerge/>
            <w:tcBorders>
              <w:top w:val="nil"/>
            </w:tcBorders>
          </w:tcPr>
          <w:p w14:paraId="3A1EF512" w14:textId="77777777" w:rsidR="00020ADC" w:rsidRDefault="00020ADC" w:rsidP="00323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0ADC" w14:paraId="76A17F07" w14:textId="77777777" w:rsidTr="00020ADC">
        <w:tc>
          <w:tcPr>
            <w:tcW w:w="755" w:type="dxa"/>
          </w:tcPr>
          <w:p w14:paraId="46FFF032" w14:textId="77777777" w:rsidR="00020ADC" w:rsidRPr="0088118E" w:rsidRDefault="00020ADC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63AE7D70" w14:textId="29D7D364" w:rsidR="00020ADC" w:rsidRPr="00461417" w:rsidRDefault="00020ADC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380F1245" w14:textId="635F1B51" w:rsidR="00020ADC" w:rsidRPr="00461417" w:rsidRDefault="00020ADC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So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 do you like broccoli ice-cream</w:t>
            </w:r>
          </w:p>
        </w:tc>
        <w:tc>
          <w:tcPr>
            <w:tcW w:w="3327" w:type="dxa"/>
            <w:vMerge/>
            <w:tcBorders>
              <w:top w:val="nil"/>
            </w:tcBorders>
          </w:tcPr>
          <w:p w14:paraId="353CC014" w14:textId="77777777" w:rsidR="00020ADC" w:rsidRDefault="00020ADC" w:rsidP="00323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0ADC" w14:paraId="341FAEEC" w14:textId="77777777" w:rsidTr="00020ADC">
        <w:tc>
          <w:tcPr>
            <w:tcW w:w="755" w:type="dxa"/>
          </w:tcPr>
          <w:p w14:paraId="4579998E" w14:textId="77777777" w:rsidR="00020ADC" w:rsidRPr="0088118E" w:rsidRDefault="00020ADC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6504C662" w14:textId="0DA877C1" w:rsidR="00020ADC" w:rsidRPr="00461417" w:rsidRDefault="00020ADC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033B89BA" w14:textId="294C29ED" w:rsidR="00020ADC" w:rsidRPr="00461417" w:rsidRDefault="00020ADC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No! I am not, </w:t>
            </w:r>
            <w:r w:rsidR="009753D7">
              <w:rPr>
                <w:rFonts w:ascii="TH SarabunPSK" w:hAnsi="TH SarabunPSK" w:cs="TH SarabunPSK"/>
                <w:sz w:val="32"/>
                <w:szCs w:val="32"/>
              </w:rPr>
              <w:t>yuck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>y!</w:t>
            </w:r>
          </w:p>
        </w:tc>
        <w:tc>
          <w:tcPr>
            <w:tcW w:w="3327" w:type="dxa"/>
            <w:vMerge/>
            <w:tcBorders>
              <w:top w:val="nil"/>
            </w:tcBorders>
          </w:tcPr>
          <w:p w14:paraId="1E1F5C2B" w14:textId="77777777" w:rsidR="00020ADC" w:rsidRDefault="00020ADC" w:rsidP="00323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2684" w14:paraId="5D8575CE" w14:textId="77777777" w:rsidTr="0088118E">
        <w:tc>
          <w:tcPr>
            <w:tcW w:w="755" w:type="dxa"/>
          </w:tcPr>
          <w:p w14:paraId="515EEC0D" w14:textId="77777777" w:rsidR="00F32684" w:rsidRPr="0088118E" w:rsidRDefault="00F32684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41928856" w14:textId="0741399C" w:rsidR="00F32684" w:rsidRPr="00461417" w:rsidRDefault="00F32684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2D852E60" w14:textId="428B92D4" w:rsidR="00F32684" w:rsidRPr="00461417" w:rsidRDefault="00F32684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พร้อมเรียนกันหรือยัง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>?</w:t>
            </w:r>
          </w:p>
        </w:tc>
        <w:tc>
          <w:tcPr>
            <w:tcW w:w="3327" w:type="dxa"/>
          </w:tcPr>
          <w:p w14:paraId="6950D843" w14:textId="77777777" w:rsidR="00F32684" w:rsidRDefault="00F32684" w:rsidP="00323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2684" w14:paraId="335B3B9E" w14:textId="77777777" w:rsidTr="0088118E">
        <w:tc>
          <w:tcPr>
            <w:tcW w:w="755" w:type="dxa"/>
          </w:tcPr>
          <w:p w14:paraId="6F657597" w14:textId="77777777" w:rsidR="00F32684" w:rsidRPr="0088118E" w:rsidRDefault="00F32684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225D1D90" w14:textId="50EEF9F9" w:rsidR="00F32684" w:rsidRPr="00461417" w:rsidRDefault="00F32684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6943F2F4" w14:textId="57D38E81" w:rsidR="00F32684" w:rsidRPr="00461417" w:rsidRDefault="00F32684" w:rsidP="00323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พร้อมแล้วค่ะ/ครับ</w:t>
            </w:r>
          </w:p>
        </w:tc>
        <w:tc>
          <w:tcPr>
            <w:tcW w:w="3327" w:type="dxa"/>
          </w:tcPr>
          <w:p w14:paraId="6ECC6C14" w14:textId="77777777" w:rsidR="00F32684" w:rsidRDefault="00F32684" w:rsidP="00323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2684" w14:paraId="2D361D05" w14:textId="77777777" w:rsidTr="0088118E">
        <w:tc>
          <w:tcPr>
            <w:tcW w:w="755" w:type="dxa"/>
          </w:tcPr>
          <w:p w14:paraId="637B8047" w14:textId="77777777" w:rsidR="00F32684" w:rsidRPr="0088118E" w:rsidRDefault="00F32684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13F51A2F" w14:textId="42FEFBCC" w:rsidR="00F32684" w:rsidRPr="00461417" w:rsidRDefault="00F32684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3CFA3040" w14:textId="6BDEA677" w:rsidR="00F32684" w:rsidRPr="00461417" w:rsidRDefault="00F32684" w:rsidP="00323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วันนี้ครูมาสอนเรื่อง 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Food and Drink 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ให้นักเรียนพูดพร้อมกัน เห็นคำนี้ไหม</w:t>
            </w:r>
          </w:p>
        </w:tc>
        <w:tc>
          <w:tcPr>
            <w:tcW w:w="3327" w:type="dxa"/>
          </w:tcPr>
          <w:p w14:paraId="6519E369" w14:textId="77777777" w:rsidR="00F32684" w:rsidRDefault="00F32684" w:rsidP="00323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2684" w14:paraId="3ACEF934" w14:textId="77777777" w:rsidTr="0088118E">
        <w:tc>
          <w:tcPr>
            <w:tcW w:w="755" w:type="dxa"/>
          </w:tcPr>
          <w:p w14:paraId="3EB2F848" w14:textId="77777777" w:rsidR="00F32684" w:rsidRPr="0088118E" w:rsidRDefault="00F32684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72EBADE8" w14:textId="67415582" w:rsidR="00F32684" w:rsidRPr="00461417" w:rsidRDefault="00F32684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567B8F9F" w14:textId="6D95EA83" w:rsidR="00F32684" w:rsidRPr="00461417" w:rsidRDefault="00F32684" w:rsidP="00323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เห็น</w:t>
            </w:r>
          </w:p>
        </w:tc>
        <w:tc>
          <w:tcPr>
            <w:tcW w:w="3327" w:type="dxa"/>
          </w:tcPr>
          <w:p w14:paraId="5D41A7CB" w14:textId="23AFCF6E" w:rsidR="00F32684" w:rsidRDefault="00F32684" w:rsidP="00323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2684" w14:paraId="19F36755" w14:textId="77777777" w:rsidTr="0088118E">
        <w:tc>
          <w:tcPr>
            <w:tcW w:w="755" w:type="dxa"/>
          </w:tcPr>
          <w:p w14:paraId="6982E643" w14:textId="77777777" w:rsidR="00F32684" w:rsidRPr="0088118E" w:rsidRDefault="00F32684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5DC87865" w14:textId="741AC4D6" w:rsidR="00F32684" w:rsidRPr="00461417" w:rsidRDefault="00881691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6EBFB5A5" w14:textId="7011A3AB" w:rsidR="00F32684" w:rsidRPr="00461417" w:rsidRDefault="00881691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นี่คือคำว่า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>?</w:t>
            </w:r>
          </w:p>
        </w:tc>
        <w:tc>
          <w:tcPr>
            <w:tcW w:w="3327" w:type="dxa"/>
          </w:tcPr>
          <w:p w14:paraId="4BA87DEA" w14:textId="77777777" w:rsidR="00F32684" w:rsidRDefault="00F32684" w:rsidP="00323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5A08" w14:paraId="0D05C951" w14:textId="77777777" w:rsidTr="0088118E">
        <w:tc>
          <w:tcPr>
            <w:tcW w:w="755" w:type="dxa"/>
          </w:tcPr>
          <w:p w14:paraId="338DE493" w14:textId="77777777" w:rsidR="00D35A08" w:rsidRPr="0088118E" w:rsidRDefault="00D35A08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6586B098" w14:textId="50B303B2" w:rsidR="00D35A08" w:rsidRPr="00461417" w:rsidRDefault="00D35A08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7B31A536" w14:textId="35FD3F39" w:rsidR="00D35A08" w:rsidRPr="00461417" w:rsidRDefault="00D35A08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Food </w:t>
            </w:r>
          </w:p>
        </w:tc>
        <w:tc>
          <w:tcPr>
            <w:tcW w:w="3327" w:type="dxa"/>
            <w:vMerge w:val="restart"/>
          </w:tcPr>
          <w:p w14:paraId="6543F236" w14:textId="77777777" w:rsidR="000E246B" w:rsidRPr="00D35A08" w:rsidRDefault="00D35A08" w:rsidP="00323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A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มีการสะกดคำศัพท์ คำว่า ครูพูดคำว่า </w:t>
            </w:r>
            <w:r w:rsidRPr="00D35A08">
              <w:rPr>
                <w:rFonts w:ascii="TH SarabunPSK" w:hAnsi="TH SarabunPSK" w:cs="TH SarabunPSK"/>
                <w:sz w:val="32"/>
                <w:szCs w:val="32"/>
              </w:rPr>
              <w:t xml:space="preserve">spelling </w:t>
            </w:r>
            <w:r w:rsidRPr="00D35A08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นักเรียนก็สามารถเข้าใจได้ ว่ามันคือ การสะกดโดยไม่ได้พูดภาษาไทย</w:t>
            </w:r>
            <w:r w:rsidR="000E24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tbl>
            <w:tblPr>
              <w:tblStyle w:val="a3"/>
              <w:tblW w:w="3327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27"/>
            </w:tblGrid>
            <w:tr w:rsidR="000E246B" w14:paraId="48B95B35" w14:textId="77777777" w:rsidTr="000E246B">
              <w:trPr>
                <w:trHeight w:val="1808"/>
              </w:trPr>
              <w:tc>
                <w:tcPr>
                  <w:tcW w:w="33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7502D179" w14:textId="77777777" w:rsidR="000E246B" w:rsidRDefault="000E246B" w:rsidP="000E246B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ครูฝึกให้นักเรียนได้มีการสะกดคำ กระตุ้นให้นักเรียนจำคำศัพท์มากยิ่งขึ้น</w:t>
                  </w:r>
                </w:p>
                <w:p w14:paraId="7AAFE38C" w14:textId="46EFB515" w:rsidR="000E246B" w:rsidRDefault="000E246B" w:rsidP="000E246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นักเรียนช่วยกันสะกดอย่างพร้อมเพรียงกัน</w:t>
                  </w:r>
                </w:p>
              </w:tc>
            </w:tr>
          </w:tbl>
          <w:p w14:paraId="3A9BFB55" w14:textId="7AA69F8E" w:rsidR="00D35A08" w:rsidRPr="000E246B" w:rsidRDefault="00D35A08" w:rsidP="00323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5A08" w14:paraId="71737656" w14:textId="77777777" w:rsidTr="0088118E">
        <w:tc>
          <w:tcPr>
            <w:tcW w:w="755" w:type="dxa"/>
          </w:tcPr>
          <w:p w14:paraId="5723ABDB" w14:textId="77777777" w:rsidR="00D35A08" w:rsidRPr="0088118E" w:rsidRDefault="00D35A08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0E84DEA2" w14:textId="6E2FDA84" w:rsidR="00D35A08" w:rsidRPr="00461417" w:rsidRDefault="00D35A08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1A5D99D0" w14:textId="015055A4" w:rsidR="00D35A08" w:rsidRPr="00461417" w:rsidRDefault="00D35A08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Food 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ลอง 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spelling 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หน่อยได้ไหม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>?</w:t>
            </w:r>
          </w:p>
        </w:tc>
        <w:tc>
          <w:tcPr>
            <w:tcW w:w="3327" w:type="dxa"/>
            <w:vMerge/>
          </w:tcPr>
          <w:p w14:paraId="13E27371" w14:textId="77777777" w:rsidR="00D35A08" w:rsidRDefault="00D35A08" w:rsidP="00323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5A08" w14:paraId="6DB0D9BF" w14:textId="77777777" w:rsidTr="0088118E">
        <w:tc>
          <w:tcPr>
            <w:tcW w:w="755" w:type="dxa"/>
          </w:tcPr>
          <w:p w14:paraId="75573614" w14:textId="77777777" w:rsidR="00D35A08" w:rsidRPr="0088118E" w:rsidRDefault="00D35A08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2DC2886A" w14:textId="47C6B225" w:rsidR="00D35A08" w:rsidRPr="00461417" w:rsidRDefault="00D35A08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1AF81AC2" w14:textId="55CF0267" w:rsidR="00D35A08" w:rsidRPr="00461417" w:rsidRDefault="00D35A08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F-O-O-D food</w:t>
            </w:r>
          </w:p>
        </w:tc>
        <w:tc>
          <w:tcPr>
            <w:tcW w:w="3327" w:type="dxa"/>
            <w:vMerge/>
          </w:tcPr>
          <w:p w14:paraId="3B274C8F" w14:textId="77777777" w:rsidR="00D35A08" w:rsidRDefault="00D35A08" w:rsidP="00323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5A08" w14:paraId="1AE43659" w14:textId="77777777" w:rsidTr="0088118E">
        <w:tc>
          <w:tcPr>
            <w:tcW w:w="755" w:type="dxa"/>
          </w:tcPr>
          <w:p w14:paraId="092C298E" w14:textId="77777777" w:rsidR="00D35A08" w:rsidRPr="0088118E" w:rsidRDefault="00D35A08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7E42D245" w14:textId="54F95352" w:rsidR="00D35A08" w:rsidRPr="00461417" w:rsidRDefault="00D35A08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6489AF47" w14:textId="13A14340" w:rsidR="00D35A08" w:rsidRPr="00461417" w:rsidRDefault="00D35A08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Food 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แปลว่าอะไรคะ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>?</w:t>
            </w:r>
          </w:p>
        </w:tc>
        <w:tc>
          <w:tcPr>
            <w:tcW w:w="3327" w:type="dxa"/>
            <w:vMerge/>
          </w:tcPr>
          <w:p w14:paraId="11162DB5" w14:textId="77777777" w:rsidR="00D35A08" w:rsidRDefault="00D35A08" w:rsidP="00323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5A08" w14:paraId="687CC9AA" w14:textId="77777777" w:rsidTr="0088118E">
        <w:tc>
          <w:tcPr>
            <w:tcW w:w="755" w:type="dxa"/>
          </w:tcPr>
          <w:p w14:paraId="0C1B8400" w14:textId="77777777" w:rsidR="00D35A08" w:rsidRPr="0088118E" w:rsidRDefault="00D35A08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16A39EDD" w14:textId="197A4239" w:rsidR="00D35A08" w:rsidRPr="00461417" w:rsidRDefault="00D35A08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1E1233DE" w14:textId="08D62F0F" w:rsidR="00D35A08" w:rsidRPr="00461417" w:rsidRDefault="00D35A08" w:rsidP="00323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อาหาร</w:t>
            </w:r>
          </w:p>
        </w:tc>
        <w:tc>
          <w:tcPr>
            <w:tcW w:w="3327" w:type="dxa"/>
            <w:vMerge/>
          </w:tcPr>
          <w:p w14:paraId="3B5C8C3D" w14:textId="77777777" w:rsidR="00D35A08" w:rsidRDefault="00D35A08" w:rsidP="00323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5A08" w14:paraId="2958A70A" w14:textId="77777777" w:rsidTr="0088118E">
        <w:tc>
          <w:tcPr>
            <w:tcW w:w="755" w:type="dxa"/>
          </w:tcPr>
          <w:p w14:paraId="4DF4CD66" w14:textId="77777777" w:rsidR="00D35A08" w:rsidRPr="0088118E" w:rsidRDefault="00D35A08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4378B093" w14:textId="73A2ABE7" w:rsidR="00D35A08" w:rsidRPr="00461417" w:rsidRDefault="00D35A08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081ACE2C" w14:textId="5F93804E" w:rsidR="00D35A08" w:rsidRPr="00461417" w:rsidRDefault="00D35A08" w:rsidP="00323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คำต่อไปนี้คือคำว่า...</w:t>
            </w:r>
          </w:p>
        </w:tc>
        <w:tc>
          <w:tcPr>
            <w:tcW w:w="3327" w:type="dxa"/>
            <w:vMerge/>
          </w:tcPr>
          <w:p w14:paraId="07642E80" w14:textId="77777777" w:rsidR="00D35A08" w:rsidRDefault="00D35A08" w:rsidP="00323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5A08" w14:paraId="69299B68" w14:textId="77777777" w:rsidTr="0088118E">
        <w:tc>
          <w:tcPr>
            <w:tcW w:w="755" w:type="dxa"/>
          </w:tcPr>
          <w:p w14:paraId="017D923C" w14:textId="77777777" w:rsidR="00D35A08" w:rsidRPr="0088118E" w:rsidRDefault="00D35A08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495FBF65" w14:textId="7E88AD97" w:rsidR="00D35A08" w:rsidRPr="00461417" w:rsidRDefault="00D35A08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793E56FD" w14:textId="0F262248" w:rsidR="00D35A08" w:rsidRPr="00461417" w:rsidRDefault="00D35A08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Drinks</w:t>
            </w:r>
          </w:p>
        </w:tc>
        <w:tc>
          <w:tcPr>
            <w:tcW w:w="3327" w:type="dxa"/>
            <w:vMerge/>
          </w:tcPr>
          <w:p w14:paraId="679C1048" w14:textId="77777777" w:rsidR="00D35A08" w:rsidRDefault="00D35A08" w:rsidP="00323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5A08" w14:paraId="4D6E90CE" w14:textId="77777777" w:rsidTr="0088118E">
        <w:tc>
          <w:tcPr>
            <w:tcW w:w="755" w:type="dxa"/>
          </w:tcPr>
          <w:p w14:paraId="5232C7A5" w14:textId="77777777" w:rsidR="00D35A08" w:rsidRPr="0088118E" w:rsidRDefault="00D35A08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0121DEB6" w14:textId="5B3517F6" w:rsidR="00D35A08" w:rsidRPr="00461417" w:rsidRDefault="00D35A08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0B699076" w14:textId="52A7CB4B" w:rsidR="00D35A08" w:rsidRPr="00461417" w:rsidRDefault="00D35A08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can you spell the word?</w:t>
            </w:r>
          </w:p>
        </w:tc>
        <w:tc>
          <w:tcPr>
            <w:tcW w:w="3327" w:type="dxa"/>
            <w:vMerge/>
          </w:tcPr>
          <w:p w14:paraId="6BD7B603" w14:textId="77777777" w:rsidR="00D35A08" w:rsidRDefault="00D35A08" w:rsidP="00323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5A08" w14:paraId="084F75E8" w14:textId="77777777" w:rsidTr="0088118E">
        <w:tc>
          <w:tcPr>
            <w:tcW w:w="755" w:type="dxa"/>
          </w:tcPr>
          <w:p w14:paraId="3EBE1B9A" w14:textId="77777777" w:rsidR="00D35A08" w:rsidRPr="0088118E" w:rsidRDefault="00D35A08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1E35ABEE" w14:textId="583CC74A" w:rsidR="00D35A08" w:rsidRPr="00461417" w:rsidRDefault="00D35A08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0C1179CB" w14:textId="477F0D13" w:rsidR="00D35A08" w:rsidRPr="00461417" w:rsidRDefault="00D35A08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D-R-I-N-K-S</w:t>
            </w:r>
          </w:p>
        </w:tc>
        <w:tc>
          <w:tcPr>
            <w:tcW w:w="3327" w:type="dxa"/>
            <w:vMerge/>
          </w:tcPr>
          <w:p w14:paraId="157A1A4B" w14:textId="77777777" w:rsidR="00D35A08" w:rsidRDefault="00D35A08" w:rsidP="00323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2684" w:rsidRPr="00881691" w14:paraId="30139ADE" w14:textId="77777777" w:rsidTr="0088118E">
        <w:tc>
          <w:tcPr>
            <w:tcW w:w="755" w:type="dxa"/>
          </w:tcPr>
          <w:p w14:paraId="42A18837" w14:textId="77777777" w:rsidR="00F32684" w:rsidRPr="0088118E" w:rsidRDefault="00F32684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49F3740E" w14:textId="2EB657AC" w:rsidR="00F32684" w:rsidRPr="00461417" w:rsidRDefault="00881691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1BB82145" w14:textId="6159097F" w:rsidR="00F32684" w:rsidRPr="00461417" w:rsidRDefault="00881691" w:rsidP="00323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อันนี้เราเติม 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s 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เพราะว่ามันมีหลายอย่างถูกไหม วันนี้ครูเลือกอาหารที่เรารับประทานกั</w:t>
            </w:r>
            <w:r w:rsidR="008D48E6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อยู่บ่อย</w:t>
            </w:r>
            <w:r w:rsidR="008D48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ในบางครั้งเราอาจจะลืมถูกต้องมั้ยคะ 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Food 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คืออาหาร 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Drinks 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คือเครื่องดื่ม 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หรือน้ำที่เราดื่มทุกวันนี้แหละ ครูถามก่อนเราดื่มอะไรบ้าง</w:t>
            </w:r>
          </w:p>
        </w:tc>
        <w:tc>
          <w:tcPr>
            <w:tcW w:w="3327" w:type="dxa"/>
          </w:tcPr>
          <w:p w14:paraId="768F2630" w14:textId="77777777" w:rsidR="00D35A08" w:rsidRPr="00D35A08" w:rsidRDefault="00D35A08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5A0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ระหว่างการสะกดคำ ก็มีการให้ความรู้กับคำบางคำที่มี </w:t>
            </w:r>
            <w:r w:rsidRPr="00D35A08">
              <w:rPr>
                <w:rFonts w:ascii="TH SarabunPSK" w:hAnsi="TH SarabunPSK" w:cs="TH SarabunPSK"/>
                <w:sz w:val="32"/>
                <w:szCs w:val="32"/>
              </w:rPr>
              <w:t xml:space="preserve">s </w:t>
            </w:r>
            <w:r w:rsidRPr="00D35A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ท้ายคำ </w:t>
            </w:r>
          </w:p>
          <w:p w14:paraId="59154E5C" w14:textId="77777777" w:rsidR="00F32684" w:rsidRDefault="00D35A08" w:rsidP="00323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5A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ว่าที่มี </w:t>
            </w:r>
            <w:r w:rsidRPr="00D35A08">
              <w:rPr>
                <w:rFonts w:ascii="TH SarabunPSK" w:hAnsi="TH SarabunPSK" w:cs="TH SarabunPSK"/>
                <w:sz w:val="32"/>
                <w:szCs w:val="32"/>
              </w:rPr>
              <w:t xml:space="preserve">s </w:t>
            </w:r>
            <w:r w:rsidRPr="00D35A08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เพราะมีเครื่องดื่มต่าง ๆอีก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1E101ED" w14:textId="543804A9" w:rsidR="009753D7" w:rsidRDefault="009753D7" w:rsidP="003239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นักเรียนดูสนใจ และพยายายามฟังคำอธิบายท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ครูพยายามอธิบายว่าทำไม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drinks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ครูนำเรื่องราวรอบตัวหรือสิ่งที่นักเรียนสนใจและปฏิบัติในแต่ละวันมาเชื่อมให้เข้าสู่บทเรียน และน่าสนใจมากยิ่งขึ้น</w:t>
            </w:r>
          </w:p>
        </w:tc>
      </w:tr>
      <w:tr w:rsidR="00D35A08" w14:paraId="63C7E2AF" w14:textId="77777777" w:rsidTr="0088118E">
        <w:tc>
          <w:tcPr>
            <w:tcW w:w="755" w:type="dxa"/>
          </w:tcPr>
          <w:p w14:paraId="4597775B" w14:textId="77777777" w:rsidR="00D35A08" w:rsidRPr="0088118E" w:rsidRDefault="00D35A08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5ECAB7BF" w14:textId="77CB3DB5" w:rsidR="00D35A08" w:rsidRPr="00461417" w:rsidRDefault="00D35A08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014" w:type="dxa"/>
          </w:tcPr>
          <w:p w14:paraId="21F8047D" w14:textId="2E6EB20E" w:rsidR="00D35A08" w:rsidRPr="00461417" w:rsidRDefault="00D35A08" w:rsidP="00323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น้ำอัดลม</w:t>
            </w:r>
          </w:p>
        </w:tc>
        <w:tc>
          <w:tcPr>
            <w:tcW w:w="3327" w:type="dxa"/>
            <w:vMerge w:val="restart"/>
          </w:tcPr>
          <w:p w14:paraId="770E2858" w14:textId="77777777" w:rsidR="00D35A08" w:rsidRDefault="00D35A08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5A08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นักเรียนมีการตอบสนองได้ดี นักเรียนทุกคนแย่กันตอบว่า เครื่องดื่มเช่นอะไรบ้าง ทำให้รู้ว่า นักเรียนให้ความสนใจ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ในสิ่งที่ครูกำลังสอน</w:t>
            </w:r>
          </w:p>
          <w:p w14:paraId="42D0EAAE" w14:textId="47E3E42D" w:rsidR="000E246B" w:rsidRPr="00D35A08" w:rsidRDefault="009753D7" w:rsidP="00323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นักเรียนมีความสนใจและกระตือรือร้นในการแสดงความคิดเห็น</w:t>
            </w:r>
          </w:p>
        </w:tc>
      </w:tr>
      <w:tr w:rsidR="00D35A08" w14:paraId="7D5BC02D" w14:textId="77777777" w:rsidTr="0088118E">
        <w:tc>
          <w:tcPr>
            <w:tcW w:w="755" w:type="dxa"/>
          </w:tcPr>
          <w:p w14:paraId="66B08180" w14:textId="77777777" w:rsidR="00D35A08" w:rsidRPr="0088118E" w:rsidRDefault="00D35A08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1C64F7C6" w14:textId="4996759B" w:rsidR="00D35A08" w:rsidRPr="00461417" w:rsidRDefault="00D35A08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S3</w:t>
            </w:r>
          </w:p>
        </w:tc>
        <w:tc>
          <w:tcPr>
            <w:tcW w:w="4014" w:type="dxa"/>
          </w:tcPr>
          <w:p w14:paraId="68822C76" w14:textId="18227AAE" w:rsidR="00D35A08" w:rsidRPr="00461417" w:rsidRDefault="00D35A08" w:rsidP="00323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น้ำเปล่า</w:t>
            </w:r>
          </w:p>
        </w:tc>
        <w:tc>
          <w:tcPr>
            <w:tcW w:w="3327" w:type="dxa"/>
            <w:vMerge/>
          </w:tcPr>
          <w:p w14:paraId="64F09A49" w14:textId="77777777" w:rsidR="00D35A08" w:rsidRDefault="00D35A08" w:rsidP="00323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5A08" w14:paraId="390DE06A" w14:textId="77777777" w:rsidTr="0088118E">
        <w:tc>
          <w:tcPr>
            <w:tcW w:w="755" w:type="dxa"/>
          </w:tcPr>
          <w:p w14:paraId="4178604B" w14:textId="77777777" w:rsidR="00D35A08" w:rsidRPr="0088118E" w:rsidRDefault="00D35A08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4212FD74" w14:textId="63D3E733" w:rsidR="00D35A08" w:rsidRDefault="00D35A08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S4</w:t>
            </w:r>
          </w:p>
        </w:tc>
        <w:tc>
          <w:tcPr>
            <w:tcW w:w="4014" w:type="dxa"/>
          </w:tcPr>
          <w:p w14:paraId="6D922DAB" w14:textId="66AC6F22" w:rsidR="00D35A08" w:rsidRPr="00461417" w:rsidRDefault="00D35A08" w:rsidP="00323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น้ำผลไม้</w:t>
            </w:r>
          </w:p>
        </w:tc>
        <w:tc>
          <w:tcPr>
            <w:tcW w:w="3327" w:type="dxa"/>
            <w:vMerge/>
          </w:tcPr>
          <w:p w14:paraId="1BEEF3DB" w14:textId="77777777" w:rsidR="00D35A08" w:rsidRDefault="00D35A08" w:rsidP="00323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5A08" w14:paraId="259291F3" w14:textId="77777777" w:rsidTr="0088118E">
        <w:tc>
          <w:tcPr>
            <w:tcW w:w="755" w:type="dxa"/>
          </w:tcPr>
          <w:p w14:paraId="09B1B91F" w14:textId="77777777" w:rsidR="00D35A08" w:rsidRPr="0088118E" w:rsidRDefault="00D35A08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021794A3" w14:textId="2FEAE0AD" w:rsidR="00D35A08" w:rsidRDefault="00D35A08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S5</w:t>
            </w:r>
          </w:p>
        </w:tc>
        <w:tc>
          <w:tcPr>
            <w:tcW w:w="4014" w:type="dxa"/>
          </w:tcPr>
          <w:p w14:paraId="5DADD16F" w14:textId="2D5CEC75" w:rsidR="00D35A08" w:rsidRPr="00461417" w:rsidRDefault="00D35A08" w:rsidP="00323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น้ำหวาน</w:t>
            </w:r>
          </w:p>
        </w:tc>
        <w:tc>
          <w:tcPr>
            <w:tcW w:w="3327" w:type="dxa"/>
            <w:vMerge/>
          </w:tcPr>
          <w:p w14:paraId="70486D36" w14:textId="77777777" w:rsidR="00D35A08" w:rsidRDefault="00D35A08" w:rsidP="00323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5A08" w14:paraId="5651E084" w14:textId="77777777" w:rsidTr="0088118E">
        <w:tc>
          <w:tcPr>
            <w:tcW w:w="755" w:type="dxa"/>
          </w:tcPr>
          <w:p w14:paraId="7A2EB162" w14:textId="032E4937" w:rsidR="00D35A08" w:rsidRPr="0088118E" w:rsidRDefault="00D35A08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6C57FB01" w14:textId="2F5A9393" w:rsidR="00D35A08" w:rsidRDefault="00D35A08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S6</w:t>
            </w:r>
          </w:p>
        </w:tc>
        <w:tc>
          <w:tcPr>
            <w:tcW w:w="4014" w:type="dxa"/>
          </w:tcPr>
          <w:p w14:paraId="06453FB1" w14:textId="2245D423" w:rsidR="00D35A08" w:rsidRPr="00461417" w:rsidRDefault="00D35A08" w:rsidP="00323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นม</w:t>
            </w:r>
          </w:p>
        </w:tc>
        <w:tc>
          <w:tcPr>
            <w:tcW w:w="3327" w:type="dxa"/>
            <w:vMerge/>
          </w:tcPr>
          <w:p w14:paraId="29A91330" w14:textId="77777777" w:rsidR="00D35A08" w:rsidRDefault="00D35A08" w:rsidP="00323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5A08" w14:paraId="4F2410AF" w14:textId="77777777" w:rsidTr="0088118E">
        <w:tc>
          <w:tcPr>
            <w:tcW w:w="755" w:type="dxa"/>
          </w:tcPr>
          <w:p w14:paraId="15D7293E" w14:textId="77777777" w:rsidR="00D35A08" w:rsidRPr="0088118E" w:rsidRDefault="00D35A08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7A55E53E" w14:textId="2FDF102D" w:rsidR="00D35A08" w:rsidRDefault="00D35A08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4C4884CB" w14:textId="56683512" w:rsidR="00D35A08" w:rsidRDefault="00D35A08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นักเรียนแย่งกันตอบ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</w:p>
        </w:tc>
        <w:tc>
          <w:tcPr>
            <w:tcW w:w="3327" w:type="dxa"/>
            <w:vMerge/>
          </w:tcPr>
          <w:p w14:paraId="151B3099" w14:textId="77777777" w:rsidR="00D35A08" w:rsidRDefault="00D35A08" w:rsidP="00323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2684" w14:paraId="0193AA53" w14:textId="77777777" w:rsidTr="0088118E">
        <w:tc>
          <w:tcPr>
            <w:tcW w:w="755" w:type="dxa"/>
          </w:tcPr>
          <w:p w14:paraId="2EEEB0A1" w14:textId="77777777" w:rsidR="00F32684" w:rsidRPr="0088118E" w:rsidRDefault="00F32684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15FAD6C6" w14:textId="164793CA" w:rsidR="00F32684" w:rsidRPr="00461417" w:rsidRDefault="00881691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530E2BF1" w14:textId="75C7391C" w:rsidR="00F32684" w:rsidRPr="00461417" w:rsidRDefault="00881691" w:rsidP="00323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แล้วอาหารละคะ</w:t>
            </w:r>
            <w:r w:rsidR="00D35A08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อะไรบ้าง</w:t>
            </w:r>
          </w:p>
        </w:tc>
        <w:tc>
          <w:tcPr>
            <w:tcW w:w="3327" w:type="dxa"/>
          </w:tcPr>
          <w:p w14:paraId="61B8975D" w14:textId="77777777" w:rsidR="00F32684" w:rsidRDefault="00F32684" w:rsidP="00323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5A08" w14:paraId="15D38157" w14:textId="77777777" w:rsidTr="0088118E">
        <w:tc>
          <w:tcPr>
            <w:tcW w:w="755" w:type="dxa"/>
          </w:tcPr>
          <w:p w14:paraId="6243C84C" w14:textId="77777777" w:rsidR="00D35A08" w:rsidRPr="0088118E" w:rsidRDefault="00D35A08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5D6809CA" w14:textId="11114D30" w:rsidR="00D35A08" w:rsidRPr="00461417" w:rsidRDefault="00D35A08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014" w:type="dxa"/>
          </w:tcPr>
          <w:p w14:paraId="7B4C5FB9" w14:textId="03D7D6D0" w:rsidR="00D35A08" w:rsidRPr="00461417" w:rsidRDefault="00D35A08" w:rsidP="00323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เบอร์เกอร์ </w:t>
            </w:r>
          </w:p>
        </w:tc>
        <w:tc>
          <w:tcPr>
            <w:tcW w:w="3327" w:type="dxa"/>
            <w:vMerge w:val="restart"/>
          </w:tcPr>
          <w:p w14:paraId="3C013824" w14:textId="034AF344" w:rsidR="00D35A08" w:rsidRDefault="00D35A08" w:rsidP="00323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5A08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นักเรียนมีการตอบสนองได้ดี นักเรียนทุกคนแย่กันตอบว่า เครื่องดื่มเช่นอะไรบ้าง ทำให้รู้ว่า นักเรียนให้ความสนใจ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ในสิ่งที่ครูกำลังสอน</w:t>
            </w:r>
          </w:p>
        </w:tc>
      </w:tr>
      <w:tr w:rsidR="00D35A08" w14:paraId="7C3F4E51" w14:textId="77777777" w:rsidTr="0088118E">
        <w:tc>
          <w:tcPr>
            <w:tcW w:w="755" w:type="dxa"/>
          </w:tcPr>
          <w:p w14:paraId="792B9D7C" w14:textId="77777777" w:rsidR="00D35A08" w:rsidRPr="0088118E" w:rsidRDefault="00D35A08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19459B2E" w14:textId="27676DD5" w:rsidR="00D35A08" w:rsidRPr="00461417" w:rsidRDefault="00D35A08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S8</w:t>
            </w:r>
          </w:p>
        </w:tc>
        <w:tc>
          <w:tcPr>
            <w:tcW w:w="4014" w:type="dxa"/>
          </w:tcPr>
          <w:p w14:paraId="1E5EF460" w14:textId="0A58A609" w:rsidR="00D35A08" w:rsidRPr="00461417" w:rsidRDefault="00D35A08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สปาเก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ตตี้</w:t>
            </w:r>
          </w:p>
        </w:tc>
        <w:tc>
          <w:tcPr>
            <w:tcW w:w="3327" w:type="dxa"/>
            <w:vMerge/>
          </w:tcPr>
          <w:p w14:paraId="3BD1D759" w14:textId="77777777" w:rsidR="00D35A08" w:rsidRDefault="00D35A08" w:rsidP="00323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5A08" w14:paraId="6F352BC1" w14:textId="77777777" w:rsidTr="0088118E">
        <w:tc>
          <w:tcPr>
            <w:tcW w:w="755" w:type="dxa"/>
          </w:tcPr>
          <w:p w14:paraId="3B740C09" w14:textId="77777777" w:rsidR="00D35A08" w:rsidRPr="0088118E" w:rsidRDefault="00D35A08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6DFE90E8" w14:textId="5455E829" w:rsidR="00D35A08" w:rsidRDefault="00D35A08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S9</w:t>
            </w:r>
          </w:p>
        </w:tc>
        <w:tc>
          <w:tcPr>
            <w:tcW w:w="4014" w:type="dxa"/>
          </w:tcPr>
          <w:p w14:paraId="5A09F3BD" w14:textId="040E6D7E" w:rsidR="00D35A08" w:rsidRPr="00461417" w:rsidRDefault="00D35A08" w:rsidP="00323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ไส้กรอก</w:t>
            </w:r>
          </w:p>
        </w:tc>
        <w:tc>
          <w:tcPr>
            <w:tcW w:w="3327" w:type="dxa"/>
            <w:vMerge/>
          </w:tcPr>
          <w:p w14:paraId="4AD88362" w14:textId="77777777" w:rsidR="00D35A08" w:rsidRDefault="00D35A08" w:rsidP="00323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5A08" w14:paraId="1265F48E" w14:textId="77777777" w:rsidTr="0088118E">
        <w:tc>
          <w:tcPr>
            <w:tcW w:w="755" w:type="dxa"/>
          </w:tcPr>
          <w:p w14:paraId="612521B7" w14:textId="77777777" w:rsidR="00D35A08" w:rsidRPr="0088118E" w:rsidRDefault="00D35A08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688B523A" w14:textId="04E3C511" w:rsidR="00D35A08" w:rsidRDefault="00D35A08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S10</w:t>
            </w:r>
          </w:p>
        </w:tc>
        <w:tc>
          <w:tcPr>
            <w:tcW w:w="4014" w:type="dxa"/>
          </w:tcPr>
          <w:p w14:paraId="43DE78BA" w14:textId="41FD39FC" w:rsidR="00D35A08" w:rsidRDefault="00D35A08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Pizza</w:t>
            </w:r>
          </w:p>
        </w:tc>
        <w:tc>
          <w:tcPr>
            <w:tcW w:w="3327" w:type="dxa"/>
            <w:vMerge/>
          </w:tcPr>
          <w:p w14:paraId="48CA4280" w14:textId="77777777" w:rsidR="00D35A08" w:rsidRDefault="00D35A08" w:rsidP="00323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5A08" w14:paraId="1E84549B" w14:textId="77777777" w:rsidTr="0088118E">
        <w:tc>
          <w:tcPr>
            <w:tcW w:w="755" w:type="dxa"/>
          </w:tcPr>
          <w:p w14:paraId="2F086566" w14:textId="77777777" w:rsidR="00D35A08" w:rsidRPr="0088118E" w:rsidRDefault="00D35A08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7026D8FC" w14:textId="1FABC0F5" w:rsidR="00D35A08" w:rsidRPr="00461417" w:rsidRDefault="00D35A08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1D5F4112" w14:textId="53B15092" w:rsidR="00D35A08" w:rsidRPr="00461417" w:rsidRDefault="00D35A08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ทีนี้เราดูพร้อม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กันทีละคำนะคะ คำแรก 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Steak </w:t>
            </w:r>
          </w:p>
        </w:tc>
        <w:tc>
          <w:tcPr>
            <w:tcW w:w="3327" w:type="dxa"/>
            <w:vMerge w:val="restart"/>
          </w:tcPr>
          <w:p w14:paraId="1D186B67" w14:textId="77777777" w:rsidR="00D35A08" w:rsidRPr="00D35A08" w:rsidRDefault="00D35A08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5A0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ครูได้โชว์รูปภาพ และบอกคำศัพท์</w:t>
            </w:r>
            <w:r w:rsidRPr="00D35A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4074873" w14:textId="7BC93CC4" w:rsidR="00D35A08" w:rsidRDefault="00D35A08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5A0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แล้วให้นักเรียนอ่าน</w:t>
            </w:r>
            <w:r w:rsidRPr="00B56B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  </w:t>
            </w:r>
            <w:r w:rsidR="00B56B80" w:rsidRPr="00B56B8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และยังอธิบายให้นักเรียนทราบ</w:t>
            </w:r>
            <w:r w:rsidR="00B56B80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  <w:r w:rsidR="00B56B80" w:rsidRPr="00B56B8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ข้อมูลคร่าว ๆ</w:t>
            </w:r>
          </w:p>
          <w:p w14:paraId="6A501D63" w14:textId="7B7332CD" w:rsidR="00B56B80" w:rsidRDefault="000E246B" w:rsidP="003239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นักเรียนสามารถ ตอบโต้กับครูได้ด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ี</w:t>
            </w:r>
          </w:p>
        </w:tc>
      </w:tr>
      <w:tr w:rsidR="00D35A08" w14:paraId="048D6462" w14:textId="77777777" w:rsidTr="0088118E">
        <w:tc>
          <w:tcPr>
            <w:tcW w:w="755" w:type="dxa"/>
          </w:tcPr>
          <w:p w14:paraId="0DB2CA29" w14:textId="77777777" w:rsidR="00D35A08" w:rsidRPr="0088118E" w:rsidRDefault="00D35A08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1F022D69" w14:textId="58BC9F19" w:rsidR="00D35A08" w:rsidRPr="00461417" w:rsidRDefault="00D35A08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hAnsi="TH SarabunPSK" w:cs="TH SarabunPSK"/>
                <w:sz w:val="32"/>
                <w:szCs w:val="32"/>
              </w:rPr>
              <w:t>1, Ss</w:t>
            </w:r>
          </w:p>
        </w:tc>
        <w:tc>
          <w:tcPr>
            <w:tcW w:w="4014" w:type="dxa"/>
          </w:tcPr>
          <w:p w14:paraId="3194D68F" w14:textId="475AACAA" w:rsidR="00D35A08" w:rsidRPr="00461417" w:rsidRDefault="00D35A08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Steak</w:t>
            </w:r>
          </w:p>
        </w:tc>
        <w:tc>
          <w:tcPr>
            <w:tcW w:w="3327" w:type="dxa"/>
            <w:vMerge/>
          </w:tcPr>
          <w:p w14:paraId="35F7F561" w14:textId="77777777" w:rsidR="00D35A08" w:rsidRDefault="00D35A08" w:rsidP="00323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5A08" w14:paraId="39DF4458" w14:textId="77777777" w:rsidTr="0088118E">
        <w:tc>
          <w:tcPr>
            <w:tcW w:w="755" w:type="dxa"/>
          </w:tcPr>
          <w:p w14:paraId="24F15726" w14:textId="77777777" w:rsidR="00D35A08" w:rsidRPr="0088118E" w:rsidRDefault="00D35A08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59A90ED1" w14:textId="55BDDE83" w:rsidR="00D35A08" w:rsidRPr="00461417" w:rsidRDefault="00D35A08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6FC024E7" w14:textId="367EFB6A" w:rsidR="00D35A08" w:rsidRPr="00461417" w:rsidRDefault="00D35A08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เก่งมาก 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Steak 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มีหลายประเภท เช่นเนื้อ ไก่ 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who like steak? </w:t>
            </w:r>
          </w:p>
          <w:p w14:paraId="45AA42BD" w14:textId="4F4B564F" w:rsidR="00D35A08" w:rsidRPr="00461417" w:rsidRDefault="00D35A08" w:rsidP="00323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7" w:type="dxa"/>
            <w:vMerge/>
          </w:tcPr>
          <w:p w14:paraId="2FCF2C32" w14:textId="77777777" w:rsidR="00D35A08" w:rsidRDefault="00D35A08" w:rsidP="00323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5A08" w14:paraId="196401CE" w14:textId="77777777" w:rsidTr="0088118E">
        <w:tc>
          <w:tcPr>
            <w:tcW w:w="755" w:type="dxa"/>
          </w:tcPr>
          <w:p w14:paraId="30FED67C" w14:textId="77777777" w:rsidR="00D35A08" w:rsidRPr="0088118E" w:rsidRDefault="00D35A08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3B772C10" w14:textId="4CD02A59" w:rsidR="00D35A08" w:rsidRPr="00461417" w:rsidRDefault="00D35A08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65E2338F" w14:textId="2C76496E" w:rsidR="00D35A08" w:rsidRPr="00461417" w:rsidRDefault="00D35A08" w:rsidP="00323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นัก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รียนทุกคนยกมือขึ้นพร้อมกัน</w:t>
            </w:r>
          </w:p>
        </w:tc>
        <w:tc>
          <w:tcPr>
            <w:tcW w:w="3327" w:type="dxa"/>
            <w:vMerge/>
          </w:tcPr>
          <w:p w14:paraId="31E0D54F" w14:textId="77777777" w:rsidR="00D35A08" w:rsidRDefault="00D35A08" w:rsidP="003239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6B80" w14:paraId="359AE8CC" w14:textId="77777777" w:rsidTr="0088118E">
        <w:tc>
          <w:tcPr>
            <w:tcW w:w="755" w:type="dxa"/>
          </w:tcPr>
          <w:p w14:paraId="6DD06726" w14:textId="77777777" w:rsidR="00B56B80" w:rsidRPr="0088118E" w:rsidRDefault="00B56B80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6F121211" w14:textId="634809B1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</w:p>
        </w:tc>
        <w:tc>
          <w:tcPr>
            <w:tcW w:w="4014" w:type="dxa"/>
          </w:tcPr>
          <w:p w14:paraId="234BFA5B" w14:textId="44BDBA94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ต่อไป 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>fried egg</w:t>
            </w:r>
          </w:p>
        </w:tc>
        <w:tc>
          <w:tcPr>
            <w:tcW w:w="3327" w:type="dxa"/>
            <w:vMerge w:val="restart"/>
          </w:tcPr>
          <w:p w14:paraId="34D0495B" w14:textId="2279945F" w:rsidR="00B56B80" w:rsidRPr="00B56B80" w:rsidRDefault="00B56B80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6B80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คำศัพท์พื้นฐานส่วนใหญ่ นักเรียนสามารถตอบเป็นภาษาอังกฤษได้</w:t>
            </w:r>
          </w:p>
        </w:tc>
      </w:tr>
      <w:tr w:rsidR="00B56B80" w14:paraId="771C415D" w14:textId="77777777" w:rsidTr="0088118E">
        <w:tc>
          <w:tcPr>
            <w:tcW w:w="755" w:type="dxa"/>
          </w:tcPr>
          <w:p w14:paraId="45C6F126" w14:textId="77777777" w:rsidR="00B56B80" w:rsidRPr="0088118E" w:rsidRDefault="00B56B80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7C1E0DDA" w14:textId="2A5581EF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2806563D" w14:textId="19C3D896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fried egg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รียนทุกคนพูดซ้ำพร้อมกัน</w:t>
            </w:r>
          </w:p>
        </w:tc>
        <w:tc>
          <w:tcPr>
            <w:tcW w:w="3327" w:type="dxa"/>
            <w:vMerge/>
          </w:tcPr>
          <w:p w14:paraId="16272752" w14:textId="77777777" w:rsidR="00B56B80" w:rsidRDefault="00B56B80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6B80" w14:paraId="58629E10" w14:textId="77777777" w:rsidTr="0088118E">
        <w:tc>
          <w:tcPr>
            <w:tcW w:w="755" w:type="dxa"/>
          </w:tcPr>
          <w:p w14:paraId="335509D2" w14:textId="77777777" w:rsidR="00B56B80" w:rsidRPr="0088118E" w:rsidRDefault="00B56B80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606681FF" w14:textId="3CD8CEB7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</w:p>
        </w:tc>
        <w:tc>
          <w:tcPr>
            <w:tcW w:w="4014" w:type="dxa"/>
          </w:tcPr>
          <w:p w14:paraId="57960321" w14:textId="596826A3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หลายคนไม่รู้ว่าไข่ดาวชื่ออะไร นี่ละคะ 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>fried egg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ไข่อะไร</w:t>
            </w:r>
          </w:p>
        </w:tc>
        <w:tc>
          <w:tcPr>
            <w:tcW w:w="3327" w:type="dxa"/>
            <w:vMerge/>
          </w:tcPr>
          <w:p w14:paraId="3102ED9E" w14:textId="2403E07C" w:rsidR="00B56B80" w:rsidRDefault="00B56B80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6B80" w14:paraId="773D41C4" w14:textId="77777777" w:rsidTr="0088118E">
        <w:tc>
          <w:tcPr>
            <w:tcW w:w="755" w:type="dxa"/>
          </w:tcPr>
          <w:p w14:paraId="75D22FB5" w14:textId="77777777" w:rsidR="00B56B80" w:rsidRPr="0088118E" w:rsidRDefault="00B56B80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1B7D3AE7" w14:textId="2F086C98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Ss </w:t>
            </w:r>
          </w:p>
        </w:tc>
        <w:tc>
          <w:tcPr>
            <w:tcW w:w="4014" w:type="dxa"/>
          </w:tcPr>
          <w:p w14:paraId="2E49650B" w14:textId="1D4A193C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ไข่ดาว</w:t>
            </w:r>
          </w:p>
        </w:tc>
        <w:tc>
          <w:tcPr>
            <w:tcW w:w="3327" w:type="dxa"/>
            <w:vMerge/>
          </w:tcPr>
          <w:p w14:paraId="50B62884" w14:textId="77777777" w:rsidR="00B56B80" w:rsidRDefault="00B56B80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6B80" w14:paraId="77A436C5" w14:textId="77777777" w:rsidTr="0088118E">
        <w:tc>
          <w:tcPr>
            <w:tcW w:w="755" w:type="dxa"/>
          </w:tcPr>
          <w:p w14:paraId="2512FC68" w14:textId="77777777" w:rsidR="00B56B80" w:rsidRPr="0088118E" w:rsidRDefault="00B56B80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6469ED3B" w14:textId="2FC0EBD0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</w:p>
        </w:tc>
        <w:tc>
          <w:tcPr>
            <w:tcW w:w="4014" w:type="dxa"/>
          </w:tcPr>
          <w:p w14:paraId="4EBEED43" w14:textId="379C2924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ต่อไปอะไร (รูปข้าว)</w:t>
            </w:r>
          </w:p>
        </w:tc>
        <w:tc>
          <w:tcPr>
            <w:tcW w:w="3327" w:type="dxa"/>
            <w:vMerge/>
          </w:tcPr>
          <w:p w14:paraId="0DA114B6" w14:textId="77777777" w:rsidR="00B56B80" w:rsidRDefault="00B56B80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6B80" w14:paraId="546D65B5" w14:textId="77777777" w:rsidTr="0088118E">
        <w:tc>
          <w:tcPr>
            <w:tcW w:w="755" w:type="dxa"/>
          </w:tcPr>
          <w:p w14:paraId="682D8C54" w14:textId="77777777" w:rsidR="00B56B80" w:rsidRPr="0088118E" w:rsidRDefault="00B56B80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366D659B" w14:textId="754EC34A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Ss  </w:t>
            </w:r>
          </w:p>
        </w:tc>
        <w:tc>
          <w:tcPr>
            <w:tcW w:w="4014" w:type="dxa"/>
          </w:tcPr>
          <w:p w14:paraId="1DDFC526" w14:textId="0C143744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Rice, rice, rice</w:t>
            </w:r>
          </w:p>
        </w:tc>
        <w:tc>
          <w:tcPr>
            <w:tcW w:w="3327" w:type="dxa"/>
            <w:vMerge/>
          </w:tcPr>
          <w:p w14:paraId="2C9B147A" w14:textId="77777777" w:rsidR="00B56B80" w:rsidRDefault="00B56B80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6B80" w14:paraId="21C9EADA" w14:textId="77777777" w:rsidTr="0088118E">
        <w:tc>
          <w:tcPr>
            <w:tcW w:w="755" w:type="dxa"/>
          </w:tcPr>
          <w:p w14:paraId="04221387" w14:textId="77777777" w:rsidR="00B56B80" w:rsidRPr="0088118E" w:rsidRDefault="00B56B80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2A53DFB6" w14:textId="7E98D848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6EBA0F66" w14:textId="59E9EA65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ต่อไป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omelet </w:t>
            </w:r>
          </w:p>
        </w:tc>
        <w:tc>
          <w:tcPr>
            <w:tcW w:w="3327" w:type="dxa"/>
            <w:vMerge/>
          </w:tcPr>
          <w:p w14:paraId="72EDA46D" w14:textId="77777777" w:rsidR="00B56B80" w:rsidRDefault="00B56B80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6B80" w14:paraId="29784A3B" w14:textId="77777777" w:rsidTr="0088118E">
        <w:tc>
          <w:tcPr>
            <w:tcW w:w="755" w:type="dxa"/>
          </w:tcPr>
          <w:p w14:paraId="5F8A73D9" w14:textId="77777777" w:rsidR="00B56B80" w:rsidRPr="0088118E" w:rsidRDefault="00B56B80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5D8B3255" w14:textId="0048E91A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4016D34D" w14:textId="11EDD83E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Omelet </w:t>
            </w:r>
          </w:p>
        </w:tc>
        <w:tc>
          <w:tcPr>
            <w:tcW w:w="3327" w:type="dxa"/>
            <w:vMerge/>
          </w:tcPr>
          <w:p w14:paraId="46B50471" w14:textId="77777777" w:rsidR="00B56B80" w:rsidRDefault="00B56B80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6B80" w14:paraId="545E01C1" w14:textId="77777777" w:rsidTr="0088118E">
        <w:tc>
          <w:tcPr>
            <w:tcW w:w="755" w:type="dxa"/>
          </w:tcPr>
          <w:p w14:paraId="4A0E15BF" w14:textId="77777777" w:rsidR="00B56B80" w:rsidRPr="0088118E" w:rsidRDefault="00B56B80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1965156F" w14:textId="50A2B9BF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</w:p>
        </w:tc>
        <w:tc>
          <w:tcPr>
            <w:tcW w:w="4014" w:type="dxa"/>
          </w:tcPr>
          <w:p w14:paraId="55F3FD05" w14:textId="16E7DACD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Omelet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ก็คือไข่</w:t>
            </w:r>
          </w:p>
        </w:tc>
        <w:tc>
          <w:tcPr>
            <w:tcW w:w="3327" w:type="dxa"/>
            <w:vMerge/>
          </w:tcPr>
          <w:p w14:paraId="0C3E7D6A" w14:textId="77777777" w:rsidR="00B56B80" w:rsidRDefault="00B56B80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6B80" w14:paraId="2C020350" w14:textId="77777777" w:rsidTr="0088118E">
        <w:tc>
          <w:tcPr>
            <w:tcW w:w="755" w:type="dxa"/>
          </w:tcPr>
          <w:p w14:paraId="41B1BFD7" w14:textId="77777777" w:rsidR="00B56B80" w:rsidRPr="0088118E" w:rsidRDefault="00B56B80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5B197492" w14:textId="6F6DD2FA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Ss </w:t>
            </w:r>
          </w:p>
        </w:tc>
        <w:tc>
          <w:tcPr>
            <w:tcW w:w="4014" w:type="dxa"/>
          </w:tcPr>
          <w:p w14:paraId="7A99DA3B" w14:textId="465D214C" w:rsidR="00B56B80" w:rsidRPr="00E34F38" w:rsidRDefault="00B56B80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ไข่เจียว</w:t>
            </w:r>
          </w:p>
        </w:tc>
        <w:tc>
          <w:tcPr>
            <w:tcW w:w="3327" w:type="dxa"/>
            <w:vMerge/>
          </w:tcPr>
          <w:p w14:paraId="7B55F76D" w14:textId="77777777" w:rsidR="00B56B80" w:rsidRDefault="00B56B80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6B80" w14:paraId="41CC70F1" w14:textId="77777777" w:rsidTr="0088118E">
        <w:tc>
          <w:tcPr>
            <w:tcW w:w="755" w:type="dxa"/>
          </w:tcPr>
          <w:p w14:paraId="36ABDB00" w14:textId="77777777" w:rsidR="00B56B80" w:rsidRPr="0088118E" w:rsidRDefault="00B56B80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79FD6371" w14:textId="34B6A676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</w:p>
        </w:tc>
        <w:tc>
          <w:tcPr>
            <w:tcW w:w="4014" w:type="dxa"/>
          </w:tcPr>
          <w:p w14:paraId="08DCDB18" w14:textId="74119162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ต่อไป (รูปน้ำผลไม้)</w:t>
            </w:r>
          </w:p>
        </w:tc>
        <w:tc>
          <w:tcPr>
            <w:tcW w:w="3327" w:type="dxa"/>
            <w:vMerge/>
          </w:tcPr>
          <w:p w14:paraId="1BCDD0B5" w14:textId="77777777" w:rsidR="00B56B80" w:rsidRDefault="00B56B80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6B80" w14:paraId="1EBDFB7D" w14:textId="77777777" w:rsidTr="0088118E">
        <w:tc>
          <w:tcPr>
            <w:tcW w:w="755" w:type="dxa"/>
          </w:tcPr>
          <w:p w14:paraId="0EA6FA82" w14:textId="77777777" w:rsidR="00B56B80" w:rsidRPr="0088118E" w:rsidRDefault="00B56B80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36E50546" w14:textId="3B0A438A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Ss </w:t>
            </w:r>
          </w:p>
        </w:tc>
        <w:tc>
          <w:tcPr>
            <w:tcW w:w="4014" w:type="dxa"/>
          </w:tcPr>
          <w:p w14:paraId="0B08232D" w14:textId="01A4CDFF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Juice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(จุยส์)</w:t>
            </w:r>
          </w:p>
        </w:tc>
        <w:tc>
          <w:tcPr>
            <w:tcW w:w="3327" w:type="dxa"/>
            <w:vMerge w:val="restart"/>
          </w:tcPr>
          <w:p w14:paraId="05AF008D" w14:textId="77777777" w:rsidR="00B56B80" w:rsidRDefault="00B56B8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F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นักเรียนอ่านเสียงผิด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และครูแก้ใหม่ให้อ่านถูก ถือว่าเป็นสิ่งที่ดีมาก</w:t>
            </w:r>
          </w:p>
          <w:p w14:paraId="523A3988" w14:textId="364C0371" w:rsidR="000E246B" w:rsidRPr="00E34F38" w:rsidRDefault="000E246B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ครูสอนและเน้นย้ำการอ่านออกเสียงที่ถูกต้อง</w:t>
            </w:r>
          </w:p>
        </w:tc>
      </w:tr>
      <w:tr w:rsidR="00B56B80" w14:paraId="7E559AE6" w14:textId="77777777" w:rsidTr="0088118E">
        <w:tc>
          <w:tcPr>
            <w:tcW w:w="755" w:type="dxa"/>
          </w:tcPr>
          <w:p w14:paraId="73A5412F" w14:textId="77777777" w:rsidR="00B56B80" w:rsidRPr="0088118E" w:rsidRDefault="00B56B80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25C295C5" w14:textId="5EAAE182" w:rsidR="00B56B80" w:rsidRPr="00E34F38" w:rsidRDefault="00B56B8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34F87D69" w14:textId="4E01364C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ใครอ่านออกเสียง จุ้ยส์ ครูจะตี อ่านออกเสียงอะไรค่ะ</w:t>
            </w:r>
          </w:p>
        </w:tc>
        <w:tc>
          <w:tcPr>
            <w:tcW w:w="3327" w:type="dxa"/>
            <w:vMerge/>
          </w:tcPr>
          <w:p w14:paraId="3BEFECA0" w14:textId="77777777" w:rsidR="00B56B80" w:rsidRDefault="00B56B80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6B80" w14:paraId="4697E5C4" w14:textId="77777777" w:rsidTr="0088118E">
        <w:tc>
          <w:tcPr>
            <w:tcW w:w="755" w:type="dxa"/>
          </w:tcPr>
          <w:p w14:paraId="037FC904" w14:textId="77777777" w:rsidR="00B56B80" w:rsidRPr="0088118E" w:rsidRDefault="00B56B80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584F5DEB" w14:textId="0426DD14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Ss </w:t>
            </w:r>
          </w:p>
        </w:tc>
        <w:tc>
          <w:tcPr>
            <w:tcW w:w="4014" w:type="dxa"/>
          </w:tcPr>
          <w:p w14:paraId="77D2D470" w14:textId="0F1BD7E2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Juice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(จุยส์)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327" w:type="dxa"/>
            <w:vMerge/>
          </w:tcPr>
          <w:p w14:paraId="6E2CC53F" w14:textId="77777777" w:rsidR="00B56B80" w:rsidRDefault="00B56B80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4F38" w14:paraId="54A2FC26" w14:textId="77777777" w:rsidTr="0088118E">
        <w:tc>
          <w:tcPr>
            <w:tcW w:w="755" w:type="dxa"/>
          </w:tcPr>
          <w:p w14:paraId="3BE2D508" w14:textId="77777777" w:rsidR="00E34F38" w:rsidRPr="0088118E" w:rsidRDefault="00E34F38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08137504" w14:textId="362DB254" w:rsidR="00E34F38" w:rsidRPr="00461417" w:rsidRDefault="00E34F38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</w:p>
        </w:tc>
        <w:tc>
          <w:tcPr>
            <w:tcW w:w="4014" w:type="dxa"/>
          </w:tcPr>
          <w:p w14:paraId="2406F075" w14:textId="77777777" w:rsidR="00E34F38" w:rsidRDefault="00E34F38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คำอ่านที่ถูกนะคะ ต้องออกเสียง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Juice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จุส </w:t>
            </w:r>
          </w:p>
          <w:p w14:paraId="6D7CDD83" w14:textId="186DD7F4" w:rsidR="00E34F38" w:rsidRPr="00461417" w:rsidRDefault="00E34F38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Juice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คือน้ำผลไม้ต่างๆ ถ้าน้ำส้มก็ </w:t>
            </w:r>
            <w:r>
              <w:rPr>
                <w:rFonts w:ascii="TH SarabunPSK" w:hAnsi="TH SarabunPSK" w:cs="TH SarabunPSK"/>
                <w:sz w:val="32"/>
                <w:szCs w:val="32"/>
              </w:rPr>
              <w:t>Orange juice</w:t>
            </w:r>
            <w:r w:rsidR="00E96DD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96DD4">
              <w:rPr>
                <w:rFonts w:ascii="TH SarabunPSK" w:hAnsi="TH SarabunPSK" w:cs="TH SarabunPSK"/>
                <w:sz w:val="32"/>
                <w:szCs w:val="32"/>
              </w:rPr>
              <w:t xml:space="preserve">Apple juice </w:t>
            </w:r>
            <w:r w:rsidR="00E96D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โอเค อีกครั้งหนึ่ง </w:t>
            </w:r>
            <w:r w:rsidR="00E96DD4">
              <w:rPr>
                <w:rFonts w:ascii="TH SarabunPSK" w:hAnsi="TH SarabunPSK" w:cs="TH SarabunPSK"/>
                <w:sz w:val="32"/>
                <w:szCs w:val="32"/>
              </w:rPr>
              <w:t>Juice</w:t>
            </w:r>
          </w:p>
        </w:tc>
        <w:tc>
          <w:tcPr>
            <w:tcW w:w="3327" w:type="dxa"/>
          </w:tcPr>
          <w:p w14:paraId="6A4ADA3B" w14:textId="405D3FC5" w:rsidR="00E34F38" w:rsidRDefault="00E34F38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ครูแก้ใหม่ให้อ่านถูก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34F38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อธิบายความแตกต่าง</w:t>
            </w:r>
          </w:p>
        </w:tc>
      </w:tr>
      <w:tr w:rsidR="00F53836" w14:paraId="0EA39E15" w14:textId="77777777" w:rsidTr="0088118E">
        <w:tc>
          <w:tcPr>
            <w:tcW w:w="755" w:type="dxa"/>
          </w:tcPr>
          <w:p w14:paraId="00FF8BFB" w14:textId="77777777" w:rsidR="00F53836" w:rsidRPr="0088118E" w:rsidRDefault="00F53836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66A9C3D2" w14:textId="68B975E6" w:rsidR="00F53836" w:rsidRPr="00461417" w:rsidRDefault="00F53836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Ss </w:t>
            </w:r>
          </w:p>
        </w:tc>
        <w:tc>
          <w:tcPr>
            <w:tcW w:w="4014" w:type="dxa"/>
          </w:tcPr>
          <w:p w14:paraId="19CA2C81" w14:textId="5268C598" w:rsidR="00F53836" w:rsidRPr="00461417" w:rsidRDefault="00F53836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Juice </w:t>
            </w:r>
          </w:p>
        </w:tc>
        <w:tc>
          <w:tcPr>
            <w:tcW w:w="3327" w:type="dxa"/>
            <w:vMerge w:val="restart"/>
          </w:tcPr>
          <w:p w14:paraId="7C1A0E4D" w14:textId="7F62132D" w:rsidR="00F53836" w:rsidRPr="00F53836" w:rsidRDefault="00F53836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3836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จากการสังเกตพฤติกรรมของนักเรียนในห้องนี้ ปรากฏว่า นักเรียนส่วนใหญ่รู้จักคำศัพท์เหล่านี้มาแล้ว เพราะแค่ครูแสดงรูปภาพให้ดู ทุกคนตอบได้เกือบถูกหมด</w:t>
            </w:r>
          </w:p>
        </w:tc>
      </w:tr>
      <w:tr w:rsidR="00F53836" w14:paraId="66CC77EE" w14:textId="77777777" w:rsidTr="0088118E">
        <w:tc>
          <w:tcPr>
            <w:tcW w:w="755" w:type="dxa"/>
          </w:tcPr>
          <w:p w14:paraId="7B82B085" w14:textId="77777777" w:rsidR="00F53836" w:rsidRPr="0088118E" w:rsidRDefault="00F53836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5FBAE51C" w14:textId="67296845" w:rsidR="00F53836" w:rsidRPr="00461417" w:rsidRDefault="00F53836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</w:p>
        </w:tc>
        <w:tc>
          <w:tcPr>
            <w:tcW w:w="4014" w:type="dxa"/>
          </w:tcPr>
          <w:p w14:paraId="1FF45AAF" w14:textId="5977CE58" w:rsidR="00F53836" w:rsidRPr="00461417" w:rsidRDefault="00F53836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ต่อไป (รูปนม)</w:t>
            </w:r>
          </w:p>
        </w:tc>
        <w:tc>
          <w:tcPr>
            <w:tcW w:w="3327" w:type="dxa"/>
            <w:vMerge/>
          </w:tcPr>
          <w:p w14:paraId="7C47BA8C" w14:textId="77777777" w:rsidR="00F53836" w:rsidRDefault="00F53836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3836" w14:paraId="417CDFBD" w14:textId="77777777" w:rsidTr="0088118E">
        <w:tc>
          <w:tcPr>
            <w:tcW w:w="755" w:type="dxa"/>
          </w:tcPr>
          <w:p w14:paraId="772D70B7" w14:textId="77777777" w:rsidR="00F53836" w:rsidRPr="0088118E" w:rsidRDefault="00F53836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254A25E7" w14:textId="0E2DB6F9" w:rsidR="00F53836" w:rsidRPr="00461417" w:rsidRDefault="00F53836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Ss </w:t>
            </w:r>
          </w:p>
        </w:tc>
        <w:tc>
          <w:tcPr>
            <w:tcW w:w="4014" w:type="dxa"/>
          </w:tcPr>
          <w:p w14:paraId="289CC77E" w14:textId="40715C83" w:rsidR="00F53836" w:rsidRPr="00461417" w:rsidRDefault="00F53836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Milk </w:t>
            </w:r>
          </w:p>
        </w:tc>
        <w:tc>
          <w:tcPr>
            <w:tcW w:w="3327" w:type="dxa"/>
            <w:vMerge/>
          </w:tcPr>
          <w:p w14:paraId="219DE592" w14:textId="77777777" w:rsidR="00F53836" w:rsidRDefault="00F53836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3836" w14:paraId="429374AD" w14:textId="77777777" w:rsidTr="0088118E">
        <w:tc>
          <w:tcPr>
            <w:tcW w:w="755" w:type="dxa"/>
          </w:tcPr>
          <w:p w14:paraId="4CB9A35A" w14:textId="77777777" w:rsidR="00F53836" w:rsidRPr="0088118E" w:rsidRDefault="00F53836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08BC9867" w14:textId="34198FA7" w:rsidR="00F53836" w:rsidRPr="00461417" w:rsidRDefault="00F53836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</w:p>
        </w:tc>
        <w:tc>
          <w:tcPr>
            <w:tcW w:w="4014" w:type="dxa"/>
          </w:tcPr>
          <w:p w14:paraId="462F5FB0" w14:textId="41487684" w:rsidR="00F53836" w:rsidRPr="00461417" w:rsidRDefault="00F53836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ต่อไป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Cereal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ใครเคยกิน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Cereal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บ้าง</w:t>
            </w:r>
          </w:p>
        </w:tc>
        <w:tc>
          <w:tcPr>
            <w:tcW w:w="3327" w:type="dxa"/>
            <w:vMerge/>
          </w:tcPr>
          <w:p w14:paraId="2276CC97" w14:textId="77777777" w:rsidR="00F53836" w:rsidRDefault="00F53836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3836" w14:paraId="5B07B97E" w14:textId="77777777" w:rsidTr="0088118E">
        <w:tc>
          <w:tcPr>
            <w:tcW w:w="755" w:type="dxa"/>
          </w:tcPr>
          <w:p w14:paraId="1C4A8846" w14:textId="77777777" w:rsidR="00F53836" w:rsidRPr="0088118E" w:rsidRDefault="00F53836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725A9981" w14:textId="41747373" w:rsidR="00F53836" w:rsidRPr="00461417" w:rsidRDefault="00F53836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Ss </w:t>
            </w:r>
          </w:p>
        </w:tc>
        <w:tc>
          <w:tcPr>
            <w:tcW w:w="4014" w:type="dxa"/>
          </w:tcPr>
          <w:p w14:paraId="18BFCCEC" w14:textId="0140B8A1" w:rsidR="00F53836" w:rsidRPr="00461417" w:rsidRDefault="00F53836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นักเรียนส่วนใหญ่จะยกมือขึ้น</w:t>
            </w:r>
          </w:p>
        </w:tc>
        <w:tc>
          <w:tcPr>
            <w:tcW w:w="3327" w:type="dxa"/>
            <w:vMerge/>
          </w:tcPr>
          <w:p w14:paraId="1125324F" w14:textId="77777777" w:rsidR="00F53836" w:rsidRDefault="00F53836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3836" w14:paraId="0A839C47" w14:textId="77777777" w:rsidTr="0088118E">
        <w:tc>
          <w:tcPr>
            <w:tcW w:w="755" w:type="dxa"/>
          </w:tcPr>
          <w:p w14:paraId="43C15D06" w14:textId="77777777" w:rsidR="00F53836" w:rsidRPr="0088118E" w:rsidRDefault="00F53836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6C1A7B9B" w14:textId="470520A4" w:rsidR="00F53836" w:rsidRPr="00461417" w:rsidRDefault="00F53836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</w:p>
        </w:tc>
        <w:tc>
          <w:tcPr>
            <w:tcW w:w="4014" w:type="dxa"/>
          </w:tcPr>
          <w:p w14:paraId="4F04CDA3" w14:textId="00C20A74" w:rsidR="00F53836" w:rsidRPr="00461417" w:rsidRDefault="00F53836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 (</w:t>
            </w:r>
            <w:r>
              <w:rPr>
                <w:rFonts w:ascii="TH SarabunPSK" w:hAnsi="TH SarabunPSK" w:cs="TH SarabunPSK"/>
                <w:sz w:val="32"/>
                <w:szCs w:val="32"/>
              </w:rPr>
              <w:t>Hamburger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Hamburger</w:t>
            </w:r>
          </w:p>
        </w:tc>
        <w:tc>
          <w:tcPr>
            <w:tcW w:w="3327" w:type="dxa"/>
            <w:vMerge/>
          </w:tcPr>
          <w:p w14:paraId="0651C873" w14:textId="77777777" w:rsidR="00F53836" w:rsidRDefault="00F53836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3836" w14:paraId="280DCDCA" w14:textId="77777777" w:rsidTr="0088118E">
        <w:tc>
          <w:tcPr>
            <w:tcW w:w="755" w:type="dxa"/>
          </w:tcPr>
          <w:p w14:paraId="7E343B0F" w14:textId="77777777" w:rsidR="00F53836" w:rsidRPr="0088118E" w:rsidRDefault="00F53836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34CAA7AF" w14:textId="00DD4681" w:rsidR="00F53836" w:rsidRPr="00461417" w:rsidRDefault="00F53836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Ss </w:t>
            </w:r>
          </w:p>
        </w:tc>
        <w:tc>
          <w:tcPr>
            <w:tcW w:w="4014" w:type="dxa"/>
          </w:tcPr>
          <w:p w14:paraId="5D8FBA84" w14:textId="33C599A0" w:rsidR="00F53836" w:rsidRPr="00461417" w:rsidRDefault="00F53836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Hamburger</w:t>
            </w:r>
          </w:p>
        </w:tc>
        <w:tc>
          <w:tcPr>
            <w:tcW w:w="3327" w:type="dxa"/>
            <w:vMerge w:val="restart"/>
          </w:tcPr>
          <w:p w14:paraId="6DF340E7" w14:textId="4F9F6344" w:rsidR="00F53836" w:rsidRPr="00F53836" w:rsidRDefault="00F53836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3836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นักเรียนสามารถ ตอบโต้กับครูได้ดีพอส</w:t>
            </w:r>
            <w:r w:rsidR="00E635C0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F5383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</w:t>
            </w:r>
          </w:p>
        </w:tc>
      </w:tr>
      <w:tr w:rsidR="00F53836" w14:paraId="03017E28" w14:textId="77777777" w:rsidTr="0088118E">
        <w:tc>
          <w:tcPr>
            <w:tcW w:w="755" w:type="dxa"/>
          </w:tcPr>
          <w:p w14:paraId="4724D1FF" w14:textId="77777777" w:rsidR="00F53836" w:rsidRPr="0088118E" w:rsidRDefault="00F53836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6A98F741" w14:textId="32D06F5B" w:rsidR="00F53836" w:rsidRPr="00461417" w:rsidRDefault="00F53836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</w:p>
        </w:tc>
        <w:tc>
          <w:tcPr>
            <w:tcW w:w="4014" w:type="dxa"/>
          </w:tcPr>
          <w:p w14:paraId="09526DBB" w14:textId="2630FFC0" w:rsidR="00F53836" w:rsidRPr="00461417" w:rsidRDefault="00F53836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 ต่อไป (รูปก๋วยเตี๋ยว)</w:t>
            </w:r>
          </w:p>
        </w:tc>
        <w:tc>
          <w:tcPr>
            <w:tcW w:w="3327" w:type="dxa"/>
            <w:vMerge/>
          </w:tcPr>
          <w:p w14:paraId="3A484EBD" w14:textId="77777777" w:rsidR="00F53836" w:rsidRDefault="00F53836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3836" w14:paraId="00ED2906" w14:textId="77777777" w:rsidTr="0088118E">
        <w:tc>
          <w:tcPr>
            <w:tcW w:w="755" w:type="dxa"/>
          </w:tcPr>
          <w:p w14:paraId="4BDD995D" w14:textId="77777777" w:rsidR="00F53836" w:rsidRPr="0088118E" w:rsidRDefault="00F53836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0F516C0A" w14:textId="31D576B2" w:rsidR="00F53836" w:rsidRPr="00461417" w:rsidRDefault="00F53836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Ss </w:t>
            </w:r>
          </w:p>
        </w:tc>
        <w:tc>
          <w:tcPr>
            <w:tcW w:w="4014" w:type="dxa"/>
          </w:tcPr>
          <w:p w14:paraId="41AA7AA6" w14:textId="2E06D856" w:rsidR="00F53836" w:rsidRPr="00461417" w:rsidRDefault="00F53836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Noodle </w:t>
            </w:r>
          </w:p>
        </w:tc>
        <w:tc>
          <w:tcPr>
            <w:tcW w:w="3327" w:type="dxa"/>
            <w:vMerge/>
          </w:tcPr>
          <w:p w14:paraId="443002ED" w14:textId="77777777" w:rsidR="00F53836" w:rsidRDefault="00F53836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3836" w14:paraId="6525DE71" w14:textId="77777777" w:rsidTr="0088118E">
        <w:tc>
          <w:tcPr>
            <w:tcW w:w="755" w:type="dxa"/>
          </w:tcPr>
          <w:p w14:paraId="25DA0325" w14:textId="77777777" w:rsidR="00F53836" w:rsidRPr="0088118E" w:rsidRDefault="00F53836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37B77277" w14:textId="376936B5" w:rsidR="00F53836" w:rsidRPr="00461417" w:rsidRDefault="00F53836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</w:p>
        </w:tc>
        <w:tc>
          <w:tcPr>
            <w:tcW w:w="4014" w:type="dxa"/>
          </w:tcPr>
          <w:p w14:paraId="13AF18C6" w14:textId="39C35816" w:rsidR="00F53836" w:rsidRPr="00461417" w:rsidRDefault="00F53836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ต่อไป</w:t>
            </w:r>
          </w:p>
        </w:tc>
        <w:tc>
          <w:tcPr>
            <w:tcW w:w="3327" w:type="dxa"/>
            <w:vMerge/>
          </w:tcPr>
          <w:p w14:paraId="3F5619BB" w14:textId="77777777" w:rsidR="00F53836" w:rsidRDefault="00F53836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3836" w14:paraId="073723D7" w14:textId="77777777" w:rsidTr="0088118E">
        <w:tc>
          <w:tcPr>
            <w:tcW w:w="755" w:type="dxa"/>
          </w:tcPr>
          <w:p w14:paraId="2D118015" w14:textId="77777777" w:rsidR="00F53836" w:rsidRPr="0088118E" w:rsidRDefault="00F53836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136B71C2" w14:textId="30620D15" w:rsidR="00F53836" w:rsidRPr="00461417" w:rsidRDefault="00F53836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Ss </w:t>
            </w:r>
          </w:p>
        </w:tc>
        <w:tc>
          <w:tcPr>
            <w:tcW w:w="4014" w:type="dxa"/>
          </w:tcPr>
          <w:p w14:paraId="1BF7E7EF" w14:textId="754E1453" w:rsidR="00F53836" w:rsidRPr="00461417" w:rsidRDefault="00F53836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Pizza </w:t>
            </w:r>
          </w:p>
        </w:tc>
        <w:tc>
          <w:tcPr>
            <w:tcW w:w="3327" w:type="dxa"/>
            <w:vMerge/>
          </w:tcPr>
          <w:p w14:paraId="1089881B" w14:textId="77777777" w:rsidR="00F53836" w:rsidRDefault="00F53836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3836" w14:paraId="69C41D73" w14:textId="77777777" w:rsidTr="0088118E">
        <w:tc>
          <w:tcPr>
            <w:tcW w:w="755" w:type="dxa"/>
          </w:tcPr>
          <w:p w14:paraId="4682E9E4" w14:textId="77777777" w:rsidR="00F53836" w:rsidRPr="0088118E" w:rsidRDefault="00F53836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2753A745" w14:textId="24CF55F7" w:rsidR="00F53836" w:rsidRPr="00461417" w:rsidRDefault="00F53836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</w:p>
        </w:tc>
        <w:tc>
          <w:tcPr>
            <w:tcW w:w="4014" w:type="dxa"/>
          </w:tcPr>
          <w:p w14:paraId="4F44DAEE" w14:textId="2B0979EA" w:rsidR="00F53836" w:rsidRPr="00461417" w:rsidRDefault="00F53836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ต่อไป</w:t>
            </w:r>
          </w:p>
        </w:tc>
        <w:tc>
          <w:tcPr>
            <w:tcW w:w="3327" w:type="dxa"/>
            <w:vMerge/>
          </w:tcPr>
          <w:p w14:paraId="1F8FC6A3" w14:textId="77777777" w:rsidR="00F53836" w:rsidRDefault="00F53836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3836" w14:paraId="6311F2C1" w14:textId="77777777" w:rsidTr="0088118E">
        <w:tc>
          <w:tcPr>
            <w:tcW w:w="755" w:type="dxa"/>
          </w:tcPr>
          <w:p w14:paraId="66A7076F" w14:textId="77777777" w:rsidR="00F53836" w:rsidRPr="0088118E" w:rsidRDefault="00F53836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30D525F6" w14:textId="284D93D4" w:rsidR="00F53836" w:rsidRPr="00461417" w:rsidRDefault="00F53836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Ss </w:t>
            </w:r>
          </w:p>
        </w:tc>
        <w:tc>
          <w:tcPr>
            <w:tcW w:w="4014" w:type="dxa"/>
          </w:tcPr>
          <w:p w14:paraId="7C1E12C6" w14:textId="462465C9" w:rsidR="00F53836" w:rsidRPr="00461417" w:rsidRDefault="00F53836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Coffee</w:t>
            </w:r>
          </w:p>
        </w:tc>
        <w:tc>
          <w:tcPr>
            <w:tcW w:w="3327" w:type="dxa"/>
            <w:vMerge/>
          </w:tcPr>
          <w:p w14:paraId="28C32FEA" w14:textId="77777777" w:rsidR="00F53836" w:rsidRDefault="00F53836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6DD4" w14:paraId="1DA0E946" w14:textId="77777777" w:rsidTr="0088118E">
        <w:tc>
          <w:tcPr>
            <w:tcW w:w="755" w:type="dxa"/>
          </w:tcPr>
          <w:p w14:paraId="12CEA4C0" w14:textId="77777777" w:rsidR="00E96DD4" w:rsidRPr="0088118E" w:rsidRDefault="00E96DD4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1C930B94" w14:textId="0B48CB92" w:rsidR="00E96DD4" w:rsidRPr="00461417" w:rsidRDefault="00E96DD4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</w:p>
        </w:tc>
        <w:tc>
          <w:tcPr>
            <w:tcW w:w="4014" w:type="dxa"/>
          </w:tcPr>
          <w:p w14:paraId="4DD7DF62" w14:textId="77777777" w:rsidR="00E96DD4" w:rsidRDefault="00E96DD4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คราวนี้ครูจะไม่บอกแล้วน่ะ ครูจะไล่ไปทีละคำ ๆ อยากรู้ว่าพวกเราจำได้หรือเปล่านะคะ โอเค</w:t>
            </w:r>
          </w:p>
          <w:p w14:paraId="502FFE96" w14:textId="462F2D1D" w:rsidR="00F77100" w:rsidRPr="00461417" w:rsidRDefault="00F77100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(รอบแรกครูวอมก่อนไปเรื่อย ๆ)</w:t>
            </w:r>
          </w:p>
        </w:tc>
        <w:tc>
          <w:tcPr>
            <w:tcW w:w="3327" w:type="dxa"/>
          </w:tcPr>
          <w:p w14:paraId="5C46A7D1" w14:textId="77777777" w:rsidR="00E96DD4" w:rsidRDefault="00E96DD4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6DD4" w14:paraId="79AE7103" w14:textId="77777777" w:rsidTr="0088118E">
        <w:tc>
          <w:tcPr>
            <w:tcW w:w="755" w:type="dxa"/>
          </w:tcPr>
          <w:p w14:paraId="5EEF9734" w14:textId="77777777" w:rsidR="00E96DD4" w:rsidRPr="0088118E" w:rsidRDefault="00E96DD4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28889DF7" w14:textId="6F59EDE5" w:rsidR="00E96DD4" w:rsidRPr="00F77100" w:rsidRDefault="00F7710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</w:p>
        </w:tc>
        <w:tc>
          <w:tcPr>
            <w:tcW w:w="4014" w:type="dxa"/>
          </w:tcPr>
          <w:p w14:paraId="1C20D676" w14:textId="6ED04B9D" w:rsidR="00E96DD4" w:rsidRPr="00461417" w:rsidRDefault="00F77100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ครูจะให้พวกเราอยู่เป็นสามแถว แถวละส่งตัวแทนมา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3327" w:type="dxa"/>
          </w:tcPr>
          <w:p w14:paraId="32D03C84" w14:textId="2FF04B5A" w:rsidR="00E96DD4" w:rsidRDefault="000E246B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ครูฝึกความกล้าแสดงออก เพื่อให้เกิดความกระตือรือร้น และให้นักเรียนมีส่วนร่วม</w:t>
            </w:r>
          </w:p>
        </w:tc>
      </w:tr>
      <w:tr w:rsidR="00E96DD4" w14:paraId="2BB4E80E" w14:textId="77777777" w:rsidTr="0088118E">
        <w:tc>
          <w:tcPr>
            <w:tcW w:w="755" w:type="dxa"/>
          </w:tcPr>
          <w:p w14:paraId="73EC3B1D" w14:textId="77777777" w:rsidR="00E96DD4" w:rsidRPr="0088118E" w:rsidRDefault="00E96DD4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48A4CF15" w14:textId="505D6581" w:rsidR="00E96DD4" w:rsidRPr="00461417" w:rsidRDefault="00F7710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SG1, SG2, SG3</w:t>
            </w:r>
          </w:p>
        </w:tc>
        <w:tc>
          <w:tcPr>
            <w:tcW w:w="4014" w:type="dxa"/>
          </w:tcPr>
          <w:p w14:paraId="75A922BB" w14:textId="1A62B898" w:rsidR="00E96DD4" w:rsidRPr="00461417" w:rsidRDefault="00F77100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(ออกมาหน้าชั้นเรียน)</w:t>
            </w:r>
          </w:p>
        </w:tc>
        <w:tc>
          <w:tcPr>
            <w:tcW w:w="3327" w:type="dxa"/>
          </w:tcPr>
          <w:p w14:paraId="74A6526C" w14:textId="77777777" w:rsidR="00E96DD4" w:rsidRDefault="00E96DD4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6DD4" w14:paraId="4E9237DE" w14:textId="77777777" w:rsidTr="0088118E">
        <w:tc>
          <w:tcPr>
            <w:tcW w:w="755" w:type="dxa"/>
          </w:tcPr>
          <w:p w14:paraId="1F2956C5" w14:textId="77777777" w:rsidR="00E96DD4" w:rsidRPr="0088118E" w:rsidRDefault="00E96DD4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0FF28342" w14:textId="77AD0246" w:rsidR="00E96DD4" w:rsidRPr="00461417" w:rsidRDefault="00F7710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</w:p>
        </w:tc>
        <w:tc>
          <w:tcPr>
            <w:tcW w:w="4014" w:type="dxa"/>
          </w:tcPr>
          <w:p w14:paraId="65A23D96" w14:textId="65512C14" w:rsidR="00E96DD4" w:rsidRPr="00461417" w:rsidRDefault="00F77100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(ครูแจกการ์ดรูปให้กับตัวแทนนักเรียนที่ออกมา) และถามตัวแทนที่เหลือว่ารูปนี้คืออะไร</w:t>
            </w:r>
          </w:p>
        </w:tc>
        <w:tc>
          <w:tcPr>
            <w:tcW w:w="3327" w:type="dxa"/>
          </w:tcPr>
          <w:p w14:paraId="1C218FB1" w14:textId="77777777" w:rsidR="00E96DD4" w:rsidRDefault="00E96DD4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635C0" w14:paraId="3471CB0A" w14:textId="77777777" w:rsidTr="0088118E">
        <w:tc>
          <w:tcPr>
            <w:tcW w:w="755" w:type="dxa"/>
          </w:tcPr>
          <w:p w14:paraId="67370375" w14:textId="77777777" w:rsidR="00E635C0" w:rsidRPr="0088118E" w:rsidRDefault="00E635C0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448C9D15" w14:textId="725AE1F5" w:rsidR="00E635C0" w:rsidRDefault="00E635C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Ssg1 </w:t>
            </w:r>
          </w:p>
        </w:tc>
        <w:tc>
          <w:tcPr>
            <w:tcW w:w="4014" w:type="dxa"/>
          </w:tcPr>
          <w:p w14:paraId="617318F3" w14:textId="66923A46" w:rsidR="00E635C0" w:rsidRPr="00461417" w:rsidRDefault="00E635C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Milk Steak </w:t>
            </w:r>
          </w:p>
        </w:tc>
        <w:tc>
          <w:tcPr>
            <w:tcW w:w="3327" w:type="dxa"/>
            <w:vMerge w:val="restart"/>
          </w:tcPr>
          <w:p w14:paraId="2BEC0A12" w14:textId="77777777" w:rsidR="00E635C0" w:rsidRDefault="00E635C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5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ตอนให้ตัวแทนออกมาหน้าชั้น เด็กนักเรียนให้ความร่วมมือเป็นอย่างดี โดยที่ไม่ต้องบังคับออกมา ทั้งกลุ่มที่ </w:t>
            </w:r>
            <w:r w:rsidRPr="00E635C0">
              <w:rPr>
                <w:rFonts w:ascii="TH SarabunPSK" w:hAnsi="TH SarabunPSK" w:cs="TH SarabunPSK"/>
                <w:sz w:val="32"/>
                <w:szCs w:val="32"/>
              </w:rPr>
              <w:t xml:space="preserve">1, 2, </w:t>
            </w:r>
            <w:r w:rsidRPr="00E635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E635C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635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ก็สามารถแยกแยะได้ ระหว่างอาหารกับเครื่องดื่ม และมีความกระตือรือร้นในการตอบ</w:t>
            </w:r>
          </w:p>
          <w:p w14:paraId="179118D1" w14:textId="43B9B738" w:rsidR="00E635C0" w:rsidRPr="00E635C0" w:rsidRDefault="00E635C0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ส่วนครู ก็มีการชมและขอบคุณนักเรียนทุกครั้งที่ออกมา ถือว่าเป็นสิ่งที่น่ารักมาก และควรทำทุกครั้งเมื่อนักเรียนได้แสดงความสามารถ  </w:t>
            </w:r>
          </w:p>
        </w:tc>
      </w:tr>
      <w:tr w:rsidR="00E635C0" w14:paraId="6BF595B8" w14:textId="77777777" w:rsidTr="0088118E">
        <w:tc>
          <w:tcPr>
            <w:tcW w:w="755" w:type="dxa"/>
          </w:tcPr>
          <w:p w14:paraId="4D758255" w14:textId="77777777" w:rsidR="00E635C0" w:rsidRPr="0088118E" w:rsidRDefault="00E635C0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3015DEF5" w14:textId="66A2EDF7" w:rsidR="00E635C0" w:rsidRDefault="00E635C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</w:p>
        </w:tc>
        <w:tc>
          <w:tcPr>
            <w:tcW w:w="4014" w:type="dxa"/>
          </w:tcPr>
          <w:p w14:paraId="52171BF1" w14:textId="0908F469" w:rsidR="00E635C0" w:rsidRPr="00461417" w:rsidRDefault="00E635C0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Milk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</w:p>
        </w:tc>
        <w:tc>
          <w:tcPr>
            <w:tcW w:w="3327" w:type="dxa"/>
            <w:vMerge/>
          </w:tcPr>
          <w:p w14:paraId="5B97DC91" w14:textId="77777777" w:rsidR="00E635C0" w:rsidRDefault="00E635C0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635C0" w14:paraId="60EB6BD1" w14:textId="77777777" w:rsidTr="0088118E">
        <w:tc>
          <w:tcPr>
            <w:tcW w:w="755" w:type="dxa"/>
          </w:tcPr>
          <w:p w14:paraId="041525F0" w14:textId="77777777" w:rsidR="00E635C0" w:rsidRPr="0088118E" w:rsidRDefault="00E635C0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3A5D23C2" w14:textId="68ECAD85" w:rsidR="00E635C0" w:rsidRDefault="00E635C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Ssg1</w:t>
            </w:r>
          </w:p>
        </w:tc>
        <w:tc>
          <w:tcPr>
            <w:tcW w:w="4014" w:type="dxa"/>
          </w:tcPr>
          <w:p w14:paraId="22318C77" w14:textId="329E72AA" w:rsidR="00E635C0" w:rsidRPr="00461417" w:rsidRDefault="00E635C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Drink</w:t>
            </w:r>
          </w:p>
        </w:tc>
        <w:tc>
          <w:tcPr>
            <w:tcW w:w="3327" w:type="dxa"/>
            <w:vMerge/>
          </w:tcPr>
          <w:p w14:paraId="61E6738A" w14:textId="77777777" w:rsidR="00E635C0" w:rsidRDefault="00E635C0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635C0" w14:paraId="35E93F4B" w14:textId="77777777" w:rsidTr="0088118E">
        <w:tc>
          <w:tcPr>
            <w:tcW w:w="755" w:type="dxa"/>
          </w:tcPr>
          <w:p w14:paraId="2D3B8C81" w14:textId="77777777" w:rsidR="00E635C0" w:rsidRPr="0088118E" w:rsidRDefault="00E635C0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608A0A07" w14:textId="7E4A94C9" w:rsidR="00E635C0" w:rsidRDefault="00E635C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</w:p>
        </w:tc>
        <w:tc>
          <w:tcPr>
            <w:tcW w:w="4014" w:type="dxa"/>
          </w:tcPr>
          <w:p w14:paraId="2AAF8E3A" w14:textId="66A87AE7" w:rsidR="00E635C0" w:rsidRPr="00461417" w:rsidRDefault="00E635C0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Steak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 </w:t>
            </w:r>
          </w:p>
        </w:tc>
        <w:tc>
          <w:tcPr>
            <w:tcW w:w="3327" w:type="dxa"/>
            <w:vMerge/>
          </w:tcPr>
          <w:p w14:paraId="2BF01F30" w14:textId="77777777" w:rsidR="00E635C0" w:rsidRDefault="00E635C0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635C0" w14:paraId="6BB9CDA1" w14:textId="77777777" w:rsidTr="0088118E">
        <w:tc>
          <w:tcPr>
            <w:tcW w:w="755" w:type="dxa"/>
          </w:tcPr>
          <w:p w14:paraId="47334B86" w14:textId="77777777" w:rsidR="00E635C0" w:rsidRPr="0088118E" w:rsidRDefault="00E635C0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15E51E29" w14:textId="51FD02A2" w:rsidR="00E635C0" w:rsidRDefault="00E635C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Ssg1 </w:t>
            </w:r>
          </w:p>
        </w:tc>
        <w:tc>
          <w:tcPr>
            <w:tcW w:w="4014" w:type="dxa"/>
          </w:tcPr>
          <w:p w14:paraId="11C2D381" w14:textId="7B6C10FE" w:rsidR="00E635C0" w:rsidRPr="00461417" w:rsidRDefault="00E635C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Food </w:t>
            </w:r>
          </w:p>
        </w:tc>
        <w:tc>
          <w:tcPr>
            <w:tcW w:w="3327" w:type="dxa"/>
            <w:vMerge/>
          </w:tcPr>
          <w:p w14:paraId="7A38AFB6" w14:textId="77777777" w:rsidR="00E635C0" w:rsidRDefault="00E635C0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635C0" w14:paraId="40681A46" w14:textId="77777777" w:rsidTr="0088118E">
        <w:tc>
          <w:tcPr>
            <w:tcW w:w="755" w:type="dxa"/>
          </w:tcPr>
          <w:p w14:paraId="075AC017" w14:textId="77777777" w:rsidR="00E635C0" w:rsidRPr="0088118E" w:rsidRDefault="00E635C0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3F87E36F" w14:textId="1950A5E7" w:rsidR="00E635C0" w:rsidRDefault="00E635C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</w:p>
        </w:tc>
        <w:tc>
          <w:tcPr>
            <w:tcW w:w="4014" w:type="dxa"/>
          </w:tcPr>
          <w:p w14:paraId="5B2CF230" w14:textId="14FE2CE5" w:rsidR="00E635C0" w:rsidRPr="00461417" w:rsidRDefault="00E635C0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Ok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ขอบคุณค่ะ เก่งมากคะ ต่อไปกลุ่มที่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อันนี้คือ</w:t>
            </w:r>
          </w:p>
        </w:tc>
        <w:tc>
          <w:tcPr>
            <w:tcW w:w="3327" w:type="dxa"/>
            <w:vMerge/>
          </w:tcPr>
          <w:p w14:paraId="6654059C" w14:textId="77777777" w:rsidR="00E635C0" w:rsidRDefault="00E635C0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635C0" w14:paraId="41F0959B" w14:textId="77777777" w:rsidTr="0088118E">
        <w:tc>
          <w:tcPr>
            <w:tcW w:w="755" w:type="dxa"/>
          </w:tcPr>
          <w:p w14:paraId="0F6B21A3" w14:textId="77777777" w:rsidR="00E635C0" w:rsidRPr="0088118E" w:rsidRDefault="00E635C0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1BF616E0" w14:textId="15272030" w:rsidR="00E635C0" w:rsidRDefault="00E635C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Ssg2</w:t>
            </w:r>
          </w:p>
        </w:tc>
        <w:tc>
          <w:tcPr>
            <w:tcW w:w="4014" w:type="dxa"/>
          </w:tcPr>
          <w:p w14:paraId="4AD84CBE" w14:textId="0F4582A1" w:rsidR="00E635C0" w:rsidRPr="00461417" w:rsidRDefault="00E635C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Pizza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food</w:t>
            </w:r>
          </w:p>
        </w:tc>
        <w:tc>
          <w:tcPr>
            <w:tcW w:w="3327" w:type="dxa"/>
            <w:vMerge/>
          </w:tcPr>
          <w:p w14:paraId="6704E5CB" w14:textId="77777777" w:rsidR="00E635C0" w:rsidRDefault="00E635C0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635C0" w14:paraId="1357F8BE" w14:textId="77777777" w:rsidTr="0088118E">
        <w:tc>
          <w:tcPr>
            <w:tcW w:w="755" w:type="dxa"/>
          </w:tcPr>
          <w:p w14:paraId="45641923" w14:textId="77777777" w:rsidR="00E635C0" w:rsidRPr="0088118E" w:rsidRDefault="00E635C0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2C253CD7" w14:textId="64810726" w:rsidR="00E635C0" w:rsidRDefault="00E635C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</w:p>
        </w:tc>
        <w:tc>
          <w:tcPr>
            <w:tcW w:w="4014" w:type="dxa"/>
          </w:tcPr>
          <w:p w14:paraId="2B9BD7E0" w14:textId="175A8D5C" w:rsidR="00E635C0" w:rsidRPr="00461417" w:rsidRDefault="00E635C0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อันนี้คือ</w:t>
            </w:r>
          </w:p>
        </w:tc>
        <w:tc>
          <w:tcPr>
            <w:tcW w:w="3327" w:type="dxa"/>
            <w:vMerge/>
          </w:tcPr>
          <w:p w14:paraId="14B58910" w14:textId="77777777" w:rsidR="00E635C0" w:rsidRDefault="00E635C0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635C0" w14:paraId="61F39034" w14:textId="77777777" w:rsidTr="0088118E">
        <w:tc>
          <w:tcPr>
            <w:tcW w:w="755" w:type="dxa"/>
          </w:tcPr>
          <w:p w14:paraId="44F23B63" w14:textId="77777777" w:rsidR="00E635C0" w:rsidRPr="0088118E" w:rsidRDefault="00E635C0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1BDD2E8B" w14:textId="3E46CF26" w:rsidR="00E635C0" w:rsidRPr="00461417" w:rsidRDefault="00E635C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Ssg2 </w:t>
            </w:r>
          </w:p>
        </w:tc>
        <w:tc>
          <w:tcPr>
            <w:tcW w:w="4014" w:type="dxa"/>
          </w:tcPr>
          <w:p w14:paraId="0F4F3B5A" w14:textId="59A2147C" w:rsidR="00E635C0" w:rsidRPr="00461417" w:rsidRDefault="00E635C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Coffee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drink</w:t>
            </w:r>
          </w:p>
        </w:tc>
        <w:tc>
          <w:tcPr>
            <w:tcW w:w="3327" w:type="dxa"/>
            <w:vMerge/>
          </w:tcPr>
          <w:p w14:paraId="6DA4AFA7" w14:textId="77777777" w:rsidR="00E635C0" w:rsidRDefault="00E635C0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635C0" w14:paraId="6F39A0D4" w14:textId="77777777" w:rsidTr="0088118E">
        <w:tc>
          <w:tcPr>
            <w:tcW w:w="755" w:type="dxa"/>
          </w:tcPr>
          <w:p w14:paraId="372D2443" w14:textId="77777777" w:rsidR="00E635C0" w:rsidRPr="0088118E" w:rsidRDefault="00E635C0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59D4F0E9" w14:textId="5B75241F" w:rsidR="00E635C0" w:rsidRPr="00461417" w:rsidRDefault="00E635C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</w:p>
        </w:tc>
        <w:tc>
          <w:tcPr>
            <w:tcW w:w="4014" w:type="dxa"/>
          </w:tcPr>
          <w:p w14:paraId="592AFAED" w14:textId="0476E07C" w:rsidR="00E635C0" w:rsidRPr="00461417" w:rsidRDefault="00E635C0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Good job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เก่งมากค่ะ ขอบคุณค่ะ อ่าต่อไปกลุ่มที่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ค่ะ คำแรกคำว่า</w:t>
            </w:r>
          </w:p>
        </w:tc>
        <w:tc>
          <w:tcPr>
            <w:tcW w:w="3327" w:type="dxa"/>
            <w:vMerge/>
          </w:tcPr>
          <w:p w14:paraId="60E93F98" w14:textId="77777777" w:rsidR="00E635C0" w:rsidRDefault="00E635C0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635C0" w14:paraId="18F77FA5" w14:textId="77777777" w:rsidTr="0088118E">
        <w:tc>
          <w:tcPr>
            <w:tcW w:w="755" w:type="dxa"/>
          </w:tcPr>
          <w:p w14:paraId="43C53772" w14:textId="77777777" w:rsidR="00E635C0" w:rsidRPr="0088118E" w:rsidRDefault="00E635C0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7FECE7A1" w14:textId="20ABFB38" w:rsidR="00E635C0" w:rsidRPr="00461417" w:rsidRDefault="00E635C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Ssg3</w:t>
            </w:r>
          </w:p>
        </w:tc>
        <w:tc>
          <w:tcPr>
            <w:tcW w:w="4014" w:type="dxa"/>
          </w:tcPr>
          <w:p w14:paraId="3E7EF5D0" w14:textId="1B64736E" w:rsidR="00E635C0" w:rsidRPr="00461417" w:rsidRDefault="00E635C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Juice </w:t>
            </w:r>
          </w:p>
        </w:tc>
        <w:tc>
          <w:tcPr>
            <w:tcW w:w="3327" w:type="dxa"/>
            <w:vMerge/>
          </w:tcPr>
          <w:p w14:paraId="27A8FCD0" w14:textId="77777777" w:rsidR="00E635C0" w:rsidRDefault="00E635C0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635C0" w14:paraId="66890F2B" w14:textId="77777777" w:rsidTr="0088118E">
        <w:tc>
          <w:tcPr>
            <w:tcW w:w="755" w:type="dxa"/>
          </w:tcPr>
          <w:p w14:paraId="3DAB4489" w14:textId="77777777" w:rsidR="00E635C0" w:rsidRPr="0088118E" w:rsidRDefault="00E635C0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6E7106B2" w14:textId="241EC0FD" w:rsidR="00E635C0" w:rsidRPr="00461417" w:rsidRDefault="00E635C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</w:p>
        </w:tc>
        <w:tc>
          <w:tcPr>
            <w:tcW w:w="4014" w:type="dxa"/>
          </w:tcPr>
          <w:p w14:paraId="011ACD15" w14:textId="1E23B84C" w:rsidR="00E635C0" w:rsidRPr="00461417" w:rsidRDefault="00E635C0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Juice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Drink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หรือว่าเป็น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food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</w:t>
            </w:r>
          </w:p>
        </w:tc>
        <w:tc>
          <w:tcPr>
            <w:tcW w:w="3327" w:type="dxa"/>
            <w:vMerge/>
          </w:tcPr>
          <w:p w14:paraId="7C3A6030" w14:textId="77777777" w:rsidR="00E635C0" w:rsidRDefault="00E635C0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635C0" w14:paraId="586066FC" w14:textId="77777777" w:rsidTr="0088118E">
        <w:tc>
          <w:tcPr>
            <w:tcW w:w="755" w:type="dxa"/>
          </w:tcPr>
          <w:p w14:paraId="1EB41C29" w14:textId="77777777" w:rsidR="00E635C0" w:rsidRPr="0088118E" w:rsidRDefault="00E635C0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7EA92110" w14:textId="06E92C16" w:rsidR="00E635C0" w:rsidRPr="00461417" w:rsidRDefault="00E635C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Ssg3</w:t>
            </w:r>
          </w:p>
        </w:tc>
        <w:tc>
          <w:tcPr>
            <w:tcW w:w="4014" w:type="dxa"/>
          </w:tcPr>
          <w:p w14:paraId="396670A7" w14:textId="5B1E5651" w:rsidR="00E635C0" w:rsidRPr="00461417" w:rsidRDefault="00E635C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Drink </w:t>
            </w:r>
          </w:p>
        </w:tc>
        <w:tc>
          <w:tcPr>
            <w:tcW w:w="3327" w:type="dxa"/>
            <w:vMerge/>
          </w:tcPr>
          <w:p w14:paraId="29FC8AAA" w14:textId="77777777" w:rsidR="00E635C0" w:rsidRDefault="00E635C0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635C0" w14:paraId="107505EF" w14:textId="77777777" w:rsidTr="0088118E">
        <w:tc>
          <w:tcPr>
            <w:tcW w:w="755" w:type="dxa"/>
          </w:tcPr>
          <w:p w14:paraId="261E38E6" w14:textId="77777777" w:rsidR="00E635C0" w:rsidRPr="0088118E" w:rsidRDefault="00E635C0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70798D11" w14:textId="0F985913" w:rsidR="00E635C0" w:rsidRPr="00461417" w:rsidRDefault="00E635C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</w:p>
        </w:tc>
        <w:tc>
          <w:tcPr>
            <w:tcW w:w="4014" w:type="dxa"/>
          </w:tcPr>
          <w:p w14:paraId="0225CA41" w14:textId="61FEBD14" w:rsidR="00E635C0" w:rsidRPr="00461417" w:rsidRDefault="00E635C0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อ่าต่อไปคำว่า </w:t>
            </w:r>
          </w:p>
        </w:tc>
        <w:tc>
          <w:tcPr>
            <w:tcW w:w="3327" w:type="dxa"/>
            <w:vMerge/>
          </w:tcPr>
          <w:p w14:paraId="7ECCC380" w14:textId="77777777" w:rsidR="00E635C0" w:rsidRDefault="00E635C0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635C0" w14:paraId="71875F3E" w14:textId="77777777" w:rsidTr="0088118E">
        <w:tc>
          <w:tcPr>
            <w:tcW w:w="755" w:type="dxa"/>
          </w:tcPr>
          <w:p w14:paraId="70F0532A" w14:textId="77777777" w:rsidR="00E635C0" w:rsidRPr="0088118E" w:rsidRDefault="00E635C0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4EB35636" w14:textId="40E2FD6B" w:rsidR="00E635C0" w:rsidRPr="00461417" w:rsidRDefault="00E635C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Ssg3</w:t>
            </w:r>
          </w:p>
        </w:tc>
        <w:tc>
          <w:tcPr>
            <w:tcW w:w="4014" w:type="dxa"/>
          </w:tcPr>
          <w:p w14:paraId="50FF3B72" w14:textId="63039606" w:rsidR="00E635C0" w:rsidRPr="00461417" w:rsidRDefault="00E635C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Fried egg  </w:t>
            </w:r>
          </w:p>
        </w:tc>
        <w:tc>
          <w:tcPr>
            <w:tcW w:w="3327" w:type="dxa"/>
            <w:vMerge/>
          </w:tcPr>
          <w:p w14:paraId="6A98587B" w14:textId="77777777" w:rsidR="00E635C0" w:rsidRDefault="00E635C0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635C0" w14:paraId="62164FEA" w14:textId="77777777" w:rsidTr="0088118E">
        <w:tc>
          <w:tcPr>
            <w:tcW w:w="755" w:type="dxa"/>
          </w:tcPr>
          <w:p w14:paraId="0E16AABE" w14:textId="77777777" w:rsidR="00E635C0" w:rsidRPr="0088118E" w:rsidRDefault="00E635C0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16A1049B" w14:textId="5435964F" w:rsidR="00E635C0" w:rsidRPr="00461417" w:rsidRDefault="00E635C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</w:p>
        </w:tc>
        <w:tc>
          <w:tcPr>
            <w:tcW w:w="4014" w:type="dxa"/>
          </w:tcPr>
          <w:p w14:paraId="3A3A7005" w14:textId="62562F31" w:rsidR="00E635C0" w:rsidRPr="00461417" w:rsidRDefault="00E635C0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Fried egg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เป็นหรือว่าเป็น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food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</w:t>
            </w:r>
          </w:p>
        </w:tc>
        <w:tc>
          <w:tcPr>
            <w:tcW w:w="3327" w:type="dxa"/>
            <w:vMerge/>
          </w:tcPr>
          <w:p w14:paraId="6EE8551E" w14:textId="77777777" w:rsidR="00E635C0" w:rsidRDefault="00E635C0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635C0" w14:paraId="0E2DFB45" w14:textId="77777777" w:rsidTr="0088118E">
        <w:tc>
          <w:tcPr>
            <w:tcW w:w="755" w:type="dxa"/>
          </w:tcPr>
          <w:p w14:paraId="76AA68A6" w14:textId="77777777" w:rsidR="00E635C0" w:rsidRPr="0088118E" w:rsidRDefault="00E635C0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027DAC55" w14:textId="5B033B16" w:rsidR="00E635C0" w:rsidRPr="00461417" w:rsidRDefault="00E635C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Ssg3</w:t>
            </w:r>
          </w:p>
        </w:tc>
        <w:tc>
          <w:tcPr>
            <w:tcW w:w="4014" w:type="dxa"/>
          </w:tcPr>
          <w:p w14:paraId="2A48EE74" w14:textId="14C69F10" w:rsidR="00E635C0" w:rsidRPr="00461417" w:rsidRDefault="00E635C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Food </w:t>
            </w:r>
          </w:p>
        </w:tc>
        <w:tc>
          <w:tcPr>
            <w:tcW w:w="3327" w:type="dxa"/>
            <w:vMerge/>
          </w:tcPr>
          <w:p w14:paraId="4AF0AD1C" w14:textId="77777777" w:rsidR="00E635C0" w:rsidRDefault="00E635C0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1177" w14:paraId="38E23F57" w14:textId="77777777" w:rsidTr="0088118E">
        <w:tc>
          <w:tcPr>
            <w:tcW w:w="755" w:type="dxa"/>
          </w:tcPr>
          <w:p w14:paraId="1BB4CBFF" w14:textId="77777777" w:rsidR="00941177" w:rsidRPr="0088118E" w:rsidRDefault="00941177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0202C36B" w14:textId="28DBC809" w:rsidR="00941177" w:rsidRPr="00461417" w:rsidRDefault="00941177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</w:p>
        </w:tc>
        <w:tc>
          <w:tcPr>
            <w:tcW w:w="4014" w:type="dxa"/>
          </w:tcPr>
          <w:p w14:paraId="3F0F81D0" w14:textId="35F38927" w:rsidR="00941177" w:rsidRPr="00461417" w:rsidRDefault="00941177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Food ok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อ่าขอบคุณค่ะ วันนี้จะกระชับ ๆ ที่นี้เดี๋ยวครูเนี่ยจะให้นักเรียนนะคะ จดคำศัพท์เหล่านี้ลงไป ถ้าครูไม่ได้เขียนความหมายหนูเขียนเองได้ไหมลูก</w:t>
            </w:r>
          </w:p>
        </w:tc>
        <w:tc>
          <w:tcPr>
            <w:tcW w:w="3327" w:type="dxa"/>
          </w:tcPr>
          <w:p w14:paraId="50F3ED45" w14:textId="3447D3F6" w:rsidR="00941177" w:rsidRDefault="00941177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1177" w14:paraId="0A161898" w14:textId="77777777" w:rsidTr="0088118E">
        <w:tc>
          <w:tcPr>
            <w:tcW w:w="755" w:type="dxa"/>
          </w:tcPr>
          <w:p w14:paraId="7880C6D8" w14:textId="77777777" w:rsidR="00941177" w:rsidRPr="0088118E" w:rsidRDefault="00941177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7F595403" w14:textId="77E24793" w:rsidR="00941177" w:rsidRPr="00461417" w:rsidRDefault="00941177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Ss </w:t>
            </w:r>
          </w:p>
        </w:tc>
        <w:tc>
          <w:tcPr>
            <w:tcW w:w="4014" w:type="dxa"/>
          </w:tcPr>
          <w:p w14:paraId="20F8E78F" w14:textId="57535B1E" w:rsidR="00941177" w:rsidRPr="00461417" w:rsidRDefault="00941177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ได้ค่ะ/ครับ</w:t>
            </w:r>
          </w:p>
        </w:tc>
        <w:tc>
          <w:tcPr>
            <w:tcW w:w="3327" w:type="dxa"/>
          </w:tcPr>
          <w:p w14:paraId="07D82528" w14:textId="77777777" w:rsidR="00941177" w:rsidRDefault="00941177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1177" w14:paraId="58816A5A" w14:textId="77777777" w:rsidTr="0088118E">
        <w:tc>
          <w:tcPr>
            <w:tcW w:w="755" w:type="dxa"/>
          </w:tcPr>
          <w:p w14:paraId="736581DC" w14:textId="77777777" w:rsidR="00941177" w:rsidRPr="0088118E" w:rsidRDefault="00941177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1833BDF9" w14:textId="6C39561B" w:rsidR="00941177" w:rsidRPr="00461417" w:rsidRDefault="00941177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</w:p>
        </w:tc>
        <w:tc>
          <w:tcPr>
            <w:tcW w:w="4014" w:type="dxa"/>
          </w:tcPr>
          <w:p w14:paraId="140BC669" w14:textId="6286C5C3" w:rsidR="00941177" w:rsidRPr="00461417" w:rsidRDefault="006D4CCB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ครูพูดคุยกับเรียนว่าเห็นไหมรูป ที่เราไปเมื่อสักครู่ มองเห็นไหมค่ะลูก</w:t>
            </w:r>
          </w:p>
        </w:tc>
        <w:tc>
          <w:tcPr>
            <w:tcW w:w="3327" w:type="dxa"/>
          </w:tcPr>
          <w:p w14:paraId="22C77287" w14:textId="36C4E2C7" w:rsidR="00941177" w:rsidRPr="006D4CCB" w:rsidRDefault="006D4CCB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ครูได้เห็นว่า</w:t>
            </w:r>
            <w:r w:rsidRPr="006D4CCB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นักเรียนทุกคนมีความตั้งใจมากที่จะจดคำศัพท์ที่ได้อ่านไปเมื่อสักครู่</w:t>
            </w:r>
          </w:p>
        </w:tc>
      </w:tr>
      <w:tr w:rsidR="00941177" w14:paraId="0380A585" w14:textId="77777777" w:rsidTr="0088118E">
        <w:tc>
          <w:tcPr>
            <w:tcW w:w="755" w:type="dxa"/>
          </w:tcPr>
          <w:p w14:paraId="263232D1" w14:textId="77777777" w:rsidR="00941177" w:rsidRPr="0088118E" w:rsidRDefault="00941177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6ED43D09" w14:textId="1808C899" w:rsidR="00941177" w:rsidRDefault="006D4CCB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Ss </w:t>
            </w:r>
          </w:p>
        </w:tc>
        <w:tc>
          <w:tcPr>
            <w:tcW w:w="4014" w:type="dxa"/>
          </w:tcPr>
          <w:p w14:paraId="5F367C8D" w14:textId="45F66FBC" w:rsidR="00941177" w:rsidRPr="00461417" w:rsidRDefault="006D4CCB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เห็นค่ะ </w:t>
            </w:r>
          </w:p>
        </w:tc>
        <w:tc>
          <w:tcPr>
            <w:tcW w:w="3327" w:type="dxa"/>
          </w:tcPr>
          <w:p w14:paraId="485517D8" w14:textId="77777777" w:rsidR="00941177" w:rsidRDefault="00941177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1177" w14:paraId="1D37FBDF" w14:textId="77777777" w:rsidTr="0088118E">
        <w:tc>
          <w:tcPr>
            <w:tcW w:w="755" w:type="dxa"/>
          </w:tcPr>
          <w:p w14:paraId="6F55DB67" w14:textId="77777777" w:rsidR="00941177" w:rsidRPr="0088118E" w:rsidRDefault="00941177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4BCF0091" w14:textId="4705114D" w:rsidR="00941177" w:rsidRDefault="006D4CCB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</w:p>
        </w:tc>
        <w:tc>
          <w:tcPr>
            <w:tcW w:w="4014" w:type="dxa"/>
          </w:tcPr>
          <w:p w14:paraId="5F55A825" w14:textId="64D50A4E" w:rsidR="00941177" w:rsidRPr="00461417" w:rsidRDefault="006D4CCB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โอเค ครูให้เวลาจดกี่นาทีดี</w:t>
            </w:r>
          </w:p>
        </w:tc>
        <w:tc>
          <w:tcPr>
            <w:tcW w:w="3327" w:type="dxa"/>
          </w:tcPr>
          <w:p w14:paraId="74207BBD" w14:textId="57CF0952" w:rsidR="00941177" w:rsidRPr="006D4CCB" w:rsidRDefault="006D4CCB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CCB">
              <w:rPr>
                <w:rFonts w:ascii="TH SarabunPSK" w:hAnsi="TH SarabunPSK" w:cs="TH SarabunPSK" w:hint="cs"/>
                <w:sz w:val="32"/>
                <w:szCs w:val="32"/>
                <w:cs/>
              </w:rPr>
              <w:t>จะเห็นได้ว่าครูเปิดโอกาสให้นักเรียนมีส่วนร่วมในการตัดสินใจว่าจะให้เวลาจดกี่นาที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941177" w14:paraId="46815539" w14:textId="77777777" w:rsidTr="0088118E">
        <w:tc>
          <w:tcPr>
            <w:tcW w:w="755" w:type="dxa"/>
          </w:tcPr>
          <w:p w14:paraId="5375E975" w14:textId="77777777" w:rsidR="00941177" w:rsidRPr="0088118E" w:rsidRDefault="00941177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6D89FD60" w14:textId="3415CEC2" w:rsidR="00941177" w:rsidRDefault="006D4CCB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Ss </w:t>
            </w:r>
          </w:p>
        </w:tc>
        <w:tc>
          <w:tcPr>
            <w:tcW w:w="4014" w:type="dxa"/>
          </w:tcPr>
          <w:p w14:paraId="61CA3DD7" w14:textId="45397E11" w:rsidR="00941177" w:rsidRPr="00461417" w:rsidRDefault="006D4CCB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  <w:tc>
          <w:tcPr>
            <w:tcW w:w="3327" w:type="dxa"/>
          </w:tcPr>
          <w:p w14:paraId="26B34596" w14:textId="77777777" w:rsidR="00941177" w:rsidRDefault="00941177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1177" w14:paraId="1C91DD2C" w14:textId="77777777" w:rsidTr="0088118E">
        <w:tc>
          <w:tcPr>
            <w:tcW w:w="755" w:type="dxa"/>
          </w:tcPr>
          <w:p w14:paraId="5074FFD0" w14:textId="77777777" w:rsidR="00941177" w:rsidRPr="0088118E" w:rsidRDefault="00941177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33869C6A" w14:textId="3462A9E9" w:rsidR="00941177" w:rsidRDefault="006D4CCB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</w:p>
        </w:tc>
        <w:tc>
          <w:tcPr>
            <w:tcW w:w="4014" w:type="dxa"/>
          </w:tcPr>
          <w:p w14:paraId="4E2B5DC8" w14:textId="60A53F13" w:rsidR="00941177" w:rsidRPr="00461417" w:rsidRDefault="006D4CCB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โอเค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นาที เลย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นาทีแล้วทุกคนเสร็จนะคะ</w:t>
            </w:r>
          </w:p>
        </w:tc>
        <w:tc>
          <w:tcPr>
            <w:tcW w:w="3327" w:type="dxa"/>
          </w:tcPr>
          <w:p w14:paraId="70B9A23C" w14:textId="77777777" w:rsidR="00941177" w:rsidRDefault="00941177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1177" w14:paraId="2BD2E97B" w14:textId="77777777" w:rsidTr="0088118E">
        <w:tc>
          <w:tcPr>
            <w:tcW w:w="755" w:type="dxa"/>
          </w:tcPr>
          <w:p w14:paraId="3E90F58D" w14:textId="77777777" w:rsidR="00941177" w:rsidRPr="0088118E" w:rsidRDefault="00941177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5A28EAE7" w14:textId="614FBF18" w:rsidR="00941177" w:rsidRDefault="006D4CCB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S1 </w:t>
            </w:r>
          </w:p>
        </w:tc>
        <w:tc>
          <w:tcPr>
            <w:tcW w:w="4014" w:type="dxa"/>
          </w:tcPr>
          <w:p w14:paraId="6EC88119" w14:textId="6714021D" w:rsidR="00941177" w:rsidRPr="00461417" w:rsidRDefault="006D4CCB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(มีนักเรียนบางคน</w:t>
            </w:r>
            <w:r w:rsidR="006211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 </w:t>
            </w:r>
            <w:r w:rsidR="006211E7">
              <w:rPr>
                <w:rFonts w:ascii="TH SarabunPSK" w:hAnsi="TH SarabunPSK" w:cs="TH SarabunPSK"/>
                <w:sz w:val="32"/>
                <w:szCs w:val="32"/>
              </w:rPr>
              <w:t xml:space="preserve">food </w:t>
            </w:r>
            <w:r w:rsidR="006211E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6211E7">
              <w:rPr>
                <w:rFonts w:ascii="TH SarabunPSK" w:hAnsi="TH SarabunPSK" w:cs="TH SarabunPSK"/>
                <w:sz w:val="32"/>
                <w:szCs w:val="32"/>
              </w:rPr>
              <w:t xml:space="preserve"> drink</w:t>
            </w:r>
            <w:r w:rsidR="006211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327" w:type="dxa"/>
          </w:tcPr>
          <w:p w14:paraId="1D0D8C7A" w14:textId="77777777" w:rsidR="00941177" w:rsidRDefault="00941177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1177" w14:paraId="4BDDBD5F" w14:textId="77777777" w:rsidTr="0088118E">
        <w:tc>
          <w:tcPr>
            <w:tcW w:w="755" w:type="dxa"/>
          </w:tcPr>
          <w:p w14:paraId="7CF53AC8" w14:textId="77777777" w:rsidR="00941177" w:rsidRPr="0088118E" w:rsidRDefault="00941177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66DCFF9E" w14:textId="389594E1" w:rsidR="00941177" w:rsidRDefault="006D4CCB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</w:p>
        </w:tc>
        <w:tc>
          <w:tcPr>
            <w:tcW w:w="4014" w:type="dxa"/>
          </w:tcPr>
          <w:p w14:paraId="47473F11" w14:textId="3338A74E" w:rsidR="00941177" w:rsidRPr="00461417" w:rsidRDefault="006D4CCB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ไม่เป็นไรเดี๋ยวครูจดบนกระดานก็ได้</w:t>
            </w:r>
          </w:p>
        </w:tc>
        <w:tc>
          <w:tcPr>
            <w:tcW w:w="3327" w:type="dxa"/>
          </w:tcPr>
          <w:p w14:paraId="134B53E2" w14:textId="08337988" w:rsidR="00941177" w:rsidRPr="006211E7" w:rsidRDefault="006D4CCB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11E7">
              <w:rPr>
                <w:rFonts w:ascii="TH SarabunPSK" w:hAnsi="TH SarabunPSK" w:cs="TH SarabunPSK" w:hint="cs"/>
                <w:sz w:val="32"/>
                <w:szCs w:val="32"/>
                <w:cs/>
              </w:rPr>
              <w:t>จะเห็นได้ว่า</w:t>
            </w:r>
            <w:r w:rsidR="006211E7" w:rsidRPr="006211E7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ครูแก้ปัญหาเบื้องต้นได้ดีเนื่องจากมีเด</w:t>
            </w:r>
            <w:r w:rsidR="006211E7">
              <w:rPr>
                <w:rFonts w:ascii="TH SarabunPSK" w:hAnsi="TH SarabunPSK" w:cs="TH SarabunPSK" w:hint="cs"/>
                <w:sz w:val="32"/>
                <w:szCs w:val="32"/>
                <w:cs/>
              </w:rPr>
              <w:t>็กบางคนเขียนคำว่า</w:t>
            </w:r>
            <w:r w:rsidR="006211E7">
              <w:rPr>
                <w:rFonts w:ascii="TH SarabunPSK" w:hAnsi="TH SarabunPSK" w:cs="TH SarabunPSK"/>
                <w:sz w:val="32"/>
                <w:szCs w:val="32"/>
              </w:rPr>
              <w:t xml:space="preserve"> food </w:t>
            </w:r>
            <w:r w:rsidR="006211E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6211E7">
              <w:rPr>
                <w:rFonts w:ascii="TH SarabunPSK" w:hAnsi="TH SarabunPSK" w:cs="TH SarabunPSK"/>
                <w:sz w:val="32"/>
                <w:szCs w:val="32"/>
              </w:rPr>
              <w:t xml:space="preserve"> drink</w:t>
            </w:r>
            <w:r w:rsidR="006211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ไม่เป็น)</w:t>
            </w:r>
            <w:r w:rsidR="006211E7" w:rsidRPr="006211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ครูก็เลยตัดสินใจเขียนบนกระดาน</w:t>
            </w:r>
          </w:p>
        </w:tc>
      </w:tr>
      <w:tr w:rsidR="00941177" w14:paraId="2DE94ABD" w14:textId="77777777" w:rsidTr="0088118E">
        <w:tc>
          <w:tcPr>
            <w:tcW w:w="755" w:type="dxa"/>
          </w:tcPr>
          <w:p w14:paraId="0F55401C" w14:textId="77777777" w:rsidR="00941177" w:rsidRPr="0088118E" w:rsidRDefault="00941177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54893874" w14:textId="22104992" w:rsidR="00941177" w:rsidRDefault="006211E7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</w:p>
        </w:tc>
        <w:tc>
          <w:tcPr>
            <w:tcW w:w="4014" w:type="dxa"/>
          </w:tcPr>
          <w:p w14:paraId="2F47A284" w14:textId="7C8C55DC" w:rsidR="00941177" w:rsidRPr="006211E7" w:rsidRDefault="006211E7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(ในระหว่างที่นักเรียนเขียนครูก็ได้ทบทวนความหมายของคำศัพท์ไปเรื่อย ๆ)</w:t>
            </w:r>
          </w:p>
        </w:tc>
        <w:tc>
          <w:tcPr>
            <w:tcW w:w="3327" w:type="dxa"/>
          </w:tcPr>
          <w:p w14:paraId="6A327CC4" w14:textId="77777777" w:rsidR="00941177" w:rsidRDefault="00941177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11E7" w14:paraId="72EA3902" w14:textId="77777777" w:rsidTr="0088118E">
        <w:tc>
          <w:tcPr>
            <w:tcW w:w="755" w:type="dxa"/>
          </w:tcPr>
          <w:p w14:paraId="0542CC57" w14:textId="77777777" w:rsidR="006211E7" w:rsidRPr="0088118E" w:rsidRDefault="006211E7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6EA5CA65" w14:textId="743D6313" w:rsidR="006211E7" w:rsidRDefault="006211E7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695265A5" w14:textId="5D7A81ED" w:rsidR="006211E7" w:rsidRPr="006211E7" w:rsidRDefault="006211E7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นั่งจดคำศัพท์</w:t>
            </w:r>
          </w:p>
        </w:tc>
        <w:tc>
          <w:tcPr>
            <w:tcW w:w="3327" w:type="dxa"/>
          </w:tcPr>
          <w:p w14:paraId="19126CF2" w14:textId="74EB85DD" w:rsidR="006211E7" w:rsidRPr="006211E7" w:rsidRDefault="006211E7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11E7">
              <w:rPr>
                <w:rFonts w:ascii="TH SarabunPSK" w:hAnsi="TH SarabunPSK" w:cs="TH SarabunPSK" w:hint="cs"/>
                <w:sz w:val="32"/>
                <w:szCs w:val="32"/>
                <w:cs/>
              </w:rPr>
              <w:t>จะเห็นได้ว่านักเรียนให้ความร่วมมือกับครู ครูสั่งให้จดก็ตั้งใจจดมาก</w:t>
            </w:r>
          </w:p>
        </w:tc>
      </w:tr>
      <w:tr w:rsidR="007F0333" w14:paraId="7AE3A0D2" w14:textId="77777777" w:rsidTr="0088118E">
        <w:tc>
          <w:tcPr>
            <w:tcW w:w="755" w:type="dxa"/>
          </w:tcPr>
          <w:p w14:paraId="51378531" w14:textId="499E78ED" w:rsidR="007F0333" w:rsidRPr="0088118E" w:rsidRDefault="007F0333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59FD79B9" w14:textId="193747BB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6C338EA3" w14:textId="15F5BA28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="00F77100">
              <w:rPr>
                <w:rFonts w:ascii="TH SarabunPSK" w:hAnsi="TH SarabunPSK" w:cs="TH SarabunPSK" w:hint="cs"/>
                <w:sz w:val="32"/>
                <w:szCs w:val="32"/>
                <w:cs/>
              </w:rPr>
              <w:t>่า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ที่นี้ เรามาเรียนโครงสร้างประโยคกันต่อโอเคไหม</w:t>
            </w:r>
          </w:p>
        </w:tc>
        <w:tc>
          <w:tcPr>
            <w:tcW w:w="3327" w:type="dxa"/>
          </w:tcPr>
          <w:p w14:paraId="10F3FAA7" w14:textId="77777777" w:rsidR="007F0333" w:rsidRDefault="007F0333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0333" w14:paraId="66F45760" w14:textId="77777777" w:rsidTr="0088118E">
        <w:tc>
          <w:tcPr>
            <w:tcW w:w="755" w:type="dxa"/>
          </w:tcPr>
          <w:p w14:paraId="77F46194" w14:textId="77777777" w:rsidR="007F0333" w:rsidRPr="0088118E" w:rsidRDefault="007F0333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75507501" w14:textId="1601202C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2AA5AC83" w14:textId="75DECD36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OK 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ค่ะ</w:t>
            </w:r>
          </w:p>
        </w:tc>
        <w:tc>
          <w:tcPr>
            <w:tcW w:w="3327" w:type="dxa"/>
          </w:tcPr>
          <w:p w14:paraId="30D7EEE3" w14:textId="77777777" w:rsidR="007F0333" w:rsidRDefault="007F0333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0333" w14:paraId="7B878E40" w14:textId="77777777" w:rsidTr="0088118E">
        <w:tc>
          <w:tcPr>
            <w:tcW w:w="755" w:type="dxa"/>
          </w:tcPr>
          <w:p w14:paraId="4EDC0061" w14:textId="77777777" w:rsidR="007F0333" w:rsidRPr="0088118E" w:rsidRDefault="007F0333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69076A31" w14:textId="7F737DEF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11B389CB" w14:textId="16EAF4F4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what food and drink do you want? 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คำว่า 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want 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แปลว่า อะไร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? </w:t>
            </w:r>
          </w:p>
          <w:p w14:paraId="0BFED328" w14:textId="77777777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แปลว่า ต้องการ ถูกต้องมั้ย 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? </w:t>
            </w:r>
          </w:p>
          <w:p w14:paraId="045744B9" w14:textId="77777777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คำว่า 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what food and drink do you want 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แปลว่า คุณต้องการอาหารและเครื่องดื่มอะไรคะ 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? </w:t>
            </w:r>
          </w:p>
          <w:p w14:paraId="5C81DBA6" w14:textId="22F425B4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แล้วเราก็ตอบว่า 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>I want pizza I want milk I want coffee</w:t>
            </w:r>
          </w:p>
        </w:tc>
        <w:tc>
          <w:tcPr>
            <w:tcW w:w="3327" w:type="dxa"/>
          </w:tcPr>
          <w:p w14:paraId="7CD46730" w14:textId="2675F1E6" w:rsidR="007F0333" w:rsidRPr="00F53836" w:rsidRDefault="00F53836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3836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จากการสังเกตมาครึ่งคาบจะเห็นได้ว่า ในช่วงของการสอน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คำศัพท์รูปภาพ</w:t>
            </w:r>
            <w:r w:rsidRPr="00F538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ครูจะใช้ภาษาอังกฤษ และใช้ภาษาไทยในการพูดคุย </w:t>
            </w:r>
          </w:p>
        </w:tc>
      </w:tr>
      <w:tr w:rsidR="007F0333" w14:paraId="439A1F70" w14:textId="77777777" w:rsidTr="0088118E">
        <w:tc>
          <w:tcPr>
            <w:tcW w:w="755" w:type="dxa"/>
          </w:tcPr>
          <w:p w14:paraId="29A36272" w14:textId="77777777" w:rsidR="007F0333" w:rsidRPr="0088118E" w:rsidRDefault="007F0333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7C0470C0" w14:textId="2DA21FF4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51665E93" w14:textId="0A14B99E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I want cereal 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(แย่งกันตอบ)</w:t>
            </w:r>
          </w:p>
        </w:tc>
        <w:tc>
          <w:tcPr>
            <w:tcW w:w="3327" w:type="dxa"/>
          </w:tcPr>
          <w:p w14:paraId="5F470BBC" w14:textId="182B7B5C" w:rsidR="007F0333" w:rsidRPr="00B56B80" w:rsidRDefault="00B56B8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B80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นักเรียนมีความมั่นใจและมีความกระตือรือร้นมากในการตอบ</w:t>
            </w:r>
          </w:p>
        </w:tc>
      </w:tr>
      <w:tr w:rsidR="00B56B80" w14:paraId="2B7DF9A3" w14:textId="77777777" w:rsidTr="0088118E">
        <w:tc>
          <w:tcPr>
            <w:tcW w:w="755" w:type="dxa"/>
          </w:tcPr>
          <w:p w14:paraId="33B82692" w14:textId="77777777" w:rsidR="00B56B80" w:rsidRPr="0088118E" w:rsidRDefault="00B56B80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3AAC6EE1" w14:textId="24903A3D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04267E4A" w14:textId="599AFD72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อ่า  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I want cereal 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ได้หมดค่ะ</w:t>
            </w:r>
          </w:p>
        </w:tc>
        <w:tc>
          <w:tcPr>
            <w:tcW w:w="3327" w:type="dxa"/>
            <w:vMerge w:val="restart"/>
          </w:tcPr>
          <w:p w14:paraId="53C79A79" w14:textId="2EF0C867" w:rsidR="00B56B80" w:rsidRPr="00B56B80" w:rsidRDefault="00B56B8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B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มีการสอนแล้ว ครูยังให้นักเรียนนักเรียนมีการเคลื่อนไหว ด้วยการปรกมือ เพื่อนักเรียนตื่นตัว และมีสติสมาธิ</w:t>
            </w:r>
            <w:r w:rsidR="00012DF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34D2" w:rsidRPr="004334D2">
              <w:rPr>
                <w:rFonts w:ascii="TH SarabunPSK" w:hAnsi="TH SarabunPSK" w:cs="TH SarabunPSK"/>
                <w:sz w:val="32"/>
                <w:szCs w:val="32"/>
                <w:cs/>
              </w:rPr>
              <w:t>ครูถามนักเรียนว่าเราทำสองอย่างทีเดียวได้ไหม ครูอธิบายนักเรียนว่าเราไม่สามารถทำอะไรพร้อมกันได้หลายๆอย่างได้</w:t>
            </w:r>
          </w:p>
        </w:tc>
      </w:tr>
      <w:tr w:rsidR="00B56B80" w14:paraId="5F054A36" w14:textId="77777777" w:rsidTr="0088118E">
        <w:tc>
          <w:tcPr>
            <w:tcW w:w="755" w:type="dxa"/>
          </w:tcPr>
          <w:p w14:paraId="375DF5D3" w14:textId="77777777" w:rsidR="00B56B80" w:rsidRPr="0088118E" w:rsidRDefault="00B56B80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2AAC6D5B" w14:textId="73C14690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33EBFD66" w14:textId="54D73DF7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I want pizza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(แย่งกันตอบ)</w:t>
            </w:r>
          </w:p>
        </w:tc>
        <w:tc>
          <w:tcPr>
            <w:tcW w:w="3327" w:type="dxa"/>
            <w:vMerge/>
          </w:tcPr>
          <w:p w14:paraId="7F64F483" w14:textId="77777777" w:rsidR="00B56B80" w:rsidRDefault="00B56B80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6B80" w14:paraId="23BBF45D" w14:textId="77777777" w:rsidTr="0088118E">
        <w:tc>
          <w:tcPr>
            <w:tcW w:w="755" w:type="dxa"/>
          </w:tcPr>
          <w:p w14:paraId="00113E8A" w14:textId="77777777" w:rsidR="00B56B80" w:rsidRPr="0088118E" w:rsidRDefault="00B56B80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3098F732" w14:textId="7C9A4DC7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629AD231" w14:textId="77777777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(ครูจดประโยคในกระดาน )</w:t>
            </w:r>
          </w:p>
          <w:p w14:paraId="77500271" w14:textId="687E9AA8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นร.ดูนะ ครูใช้โครงสร้างที่ว่า ....... ทุกคนปรบมือ1 ครั้ง</w:t>
            </w:r>
          </w:p>
        </w:tc>
        <w:tc>
          <w:tcPr>
            <w:tcW w:w="3327" w:type="dxa"/>
            <w:vMerge/>
          </w:tcPr>
          <w:p w14:paraId="537AA941" w14:textId="77777777" w:rsidR="00B56B80" w:rsidRDefault="00B56B80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6B80" w14:paraId="6BB70B8F" w14:textId="77777777" w:rsidTr="0088118E">
        <w:tc>
          <w:tcPr>
            <w:tcW w:w="755" w:type="dxa"/>
          </w:tcPr>
          <w:p w14:paraId="0E4472D3" w14:textId="77777777" w:rsidR="00B56B80" w:rsidRPr="0088118E" w:rsidRDefault="00B56B80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72F5C651" w14:textId="0BA6F361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59C5FE12" w14:textId="71718B14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Hlk61643478"/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(ทุกคนปรบมือ)</w:t>
            </w:r>
            <w:bookmarkEnd w:id="0"/>
          </w:p>
        </w:tc>
        <w:tc>
          <w:tcPr>
            <w:tcW w:w="3327" w:type="dxa"/>
            <w:vMerge/>
          </w:tcPr>
          <w:p w14:paraId="1BB0E111" w14:textId="77777777" w:rsidR="00B56B80" w:rsidRDefault="00B56B80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6B80" w14:paraId="6193705D" w14:textId="77777777" w:rsidTr="0088118E">
        <w:tc>
          <w:tcPr>
            <w:tcW w:w="755" w:type="dxa"/>
          </w:tcPr>
          <w:p w14:paraId="1089BFF0" w14:textId="77777777" w:rsidR="00B56B80" w:rsidRPr="0088118E" w:rsidRDefault="00B56B80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0F9519A8" w14:textId="6C6EA12D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6605EFBC" w14:textId="6B2A2452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1 ครั้ง</w:t>
            </w:r>
          </w:p>
        </w:tc>
        <w:tc>
          <w:tcPr>
            <w:tcW w:w="3327" w:type="dxa"/>
            <w:vMerge/>
          </w:tcPr>
          <w:p w14:paraId="0CCAF7DC" w14:textId="77777777" w:rsidR="00B56B80" w:rsidRDefault="00B56B80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6B80" w14:paraId="30C3B846" w14:textId="77777777" w:rsidTr="0088118E">
        <w:tc>
          <w:tcPr>
            <w:tcW w:w="755" w:type="dxa"/>
          </w:tcPr>
          <w:p w14:paraId="3C1EC51E" w14:textId="77777777" w:rsidR="00B56B80" w:rsidRPr="0088118E" w:rsidRDefault="00B56B80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037CD390" w14:textId="78DFC8AB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66CCEF9C" w14:textId="7F1F67FF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(ทุกคนปรบมือ)</w:t>
            </w:r>
          </w:p>
        </w:tc>
        <w:tc>
          <w:tcPr>
            <w:tcW w:w="3327" w:type="dxa"/>
            <w:vMerge/>
          </w:tcPr>
          <w:p w14:paraId="5F112BA1" w14:textId="77777777" w:rsidR="00B56B80" w:rsidRDefault="00B56B80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6B80" w14:paraId="17EB844C" w14:textId="77777777" w:rsidTr="0088118E">
        <w:tc>
          <w:tcPr>
            <w:tcW w:w="755" w:type="dxa"/>
          </w:tcPr>
          <w:p w14:paraId="6E517027" w14:textId="77777777" w:rsidR="00B56B80" w:rsidRPr="0088118E" w:rsidRDefault="00B56B80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45487929" w14:textId="4EC52D5C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085CF071" w14:textId="2FFB179A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ปรบมือ5 ครั้ง</w:t>
            </w:r>
          </w:p>
        </w:tc>
        <w:tc>
          <w:tcPr>
            <w:tcW w:w="3327" w:type="dxa"/>
            <w:vMerge/>
          </w:tcPr>
          <w:p w14:paraId="7080CAA8" w14:textId="77777777" w:rsidR="00B56B80" w:rsidRDefault="00B56B80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6B80" w14:paraId="233EDADE" w14:textId="77777777" w:rsidTr="0088118E">
        <w:tc>
          <w:tcPr>
            <w:tcW w:w="755" w:type="dxa"/>
          </w:tcPr>
          <w:p w14:paraId="47C8DC05" w14:textId="77777777" w:rsidR="00B56B80" w:rsidRPr="0088118E" w:rsidRDefault="00B56B80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7FAD86DA" w14:textId="1924B539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3F1B4DA2" w14:textId="33750564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(ทุกคนปรบมือ)</w:t>
            </w:r>
          </w:p>
        </w:tc>
        <w:tc>
          <w:tcPr>
            <w:tcW w:w="3327" w:type="dxa"/>
            <w:vMerge/>
          </w:tcPr>
          <w:p w14:paraId="157E242F" w14:textId="77777777" w:rsidR="00B56B80" w:rsidRDefault="00B56B80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6B80" w14:paraId="4325C2CB" w14:textId="77777777" w:rsidTr="0088118E">
        <w:tc>
          <w:tcPr>
            <w:tcW w:w="755" w:type="dxa"/>
          </w:tcPr>
          <w:p w14:paraId="6927FBB7" w14:textId="77777777" w:rsidR="00B56B80" w:rsidRPr="0088118E" w:rsidRDefault="00B56B80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3DF07FE3" w14:textId="1AAEB3AD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4E66EA3A" w14:textId="61984555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4/2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ดูที่กระดานค่ะ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ทุกคนวางปากกาก่อนนะ เราทำสองอย่างทีเดียวได้ไหม</w:t>
            </w:r>
          </w:p>
        </w:tc>
        <w:tc>
          <w:tcPr>
            <w:tcW w:w="3327" w:type="dxa"/>
            <w:vMerge/>
          </w:tcPr>
          <w:p w14:paraId="5D3486D7" w14:textId="77777777" w:rsidR="00B56B80" w:rsidRDefault="00B56B80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6B80" w14:paraId="16DF2BD9" w14:textId="77777777" w:rsidTr="0088118E">
        <w:tc>
          <w:tcPr>
            <w:tcW w:w="755" w:type="dxa"/>
          </w:tcPr>
          <w:p w14:paraId="15A91CB3" w14:textId="77777777" w:rsidR="00B56B80" w:rsidRPr="0088118E" w:rsidRDefault="00B56B80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13BEAB03" w14:textId="4B0B17E8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14B35D78" w14:textId="1C7EBC1F" w:rsidR="00B56B80" w:rsidRPr="00461417" w:rsidRDefault="00B56B80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ไม่ได้</w:t>
            </w:r>
          </w:p>
        </w:tc>
        <w:tc>
          <w:tcPr>
            <w:tcW w:w="3327" w:type="dxa"/>
            <w:vMerge/>
          </w:tcPr>
          <w:p w14:paraId="40159418" w14:textId="77777777" w:rsidR="00B56B80" w:rsidRDefault="00B56B80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0333" w14:paraId="7C97E353" w14:textId="77777777" w:rsidTr="0088118E">
        <w:tc>
          <w:tcPr>
            <w:tcW w:w="755" w:type="dxa"/>
          </w:tcPr>
          <w:p w14:paraId="4649B066" w14:textId="77777777" w:rsidR="007F0333" w:rsidRPr="0088118E" w:rsidRDefault="007F0333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14011F2F" w14:textId="69F8D72B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411B15A3" w14:textId="78F4D411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="006211E7">
              <w:rPr>
                <w:rFonts w:ascii="TH SarabunPSK" w:hAnsi="TH SarabunPSK" w:cs="TH SarabunPSK" w:hint="cs"/>
                <w:sz w:val="32"/>
                <w:szCs w:val="32"/>
                <w:cs/>
              </w:rPr>
              <w:t>่า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งั้นดูที่กระดานค่ะ 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what food and drink do you want 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แปลว่า คุณต้องการอาหารและเครื่องดื่มอะไรคะ 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? 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ที่นี้เราก็ตอบว่า   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I want cereal </w:t>
            </w:r>
          </w:p>
          <w:p w14:paraId="0A1617A8" w14:textId="4723CC02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ครูจะให้ เล่นเกมส์ โดยคู่จะโยนผ้าขนหนูไปให้ถ้าโดนใครอีกครูจะให้คนนั้นออกมาหยิบบัตรคำและครูจะถามว่า 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What food and drink do you want 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ลูกก็ตอบตามคำศัพท์ที่ได้นะคะ</w:t>
            </w:r>
          </w:p>
        </w:tc>
        <w:tc>
          <w:tcPr>
            <w:tcW w:w="3327" w:type="dxa"/>
          </w:tcPr>
          <w:p w14:paraId="0C9649BF" w14:textId="1B66E578" w:rsidR="007F0333" w:rsidRPr="00012DF2" w:rsidRDefault="00012DF2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DF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เป็นการสอนที่เหมาะกับเด็กประถมมาก เพราะเมื่อครูสอนไปแล้ว ยังแทรกกิจกรรมอื่น ๆ เช่น เล่นเกม ปรกมือเรียกสติ แล้วสอนต่อ ทำให้นักเรียนไม่เบื่อ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ถือว่าเป็นการสอนที่สนุกไปด้วย ได้ทั้งสาระความรู้ และความสนุกจากการเล่นเกม</w:t>
            </w:r>
          </w:p>
        </w:tc>
      </w:tr>
      <w:tr w:rsidR="007F0333" w14:paraId="2EF94078" w14:textId="77777777" w:rsidTr="0088118E">
        <w:tc>
          <w:tcPr>
            <w:tcW w:w="755" w:type="dxa"/>
          </w:tcPr>
          <w:p w14:paraId="7F833DF1" w14:textId="77777777" w:rsidR="007F0333" w:rsidRPr="0088118E" w:rsidRDefault="007F0333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</w:tcPr>
          <w:p w14:paraId="68EC4F5E" w14:textId="571745FE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4CADBD10" w14:textId="33F96893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ครูร้องเพลง ลูกก็ส่งต่อ</w:t>
            </w:r>
          </w:p>
        </w:tc>
        <w:tc>
          <w:tcPr>
            <w:tcW w:w="3327" w:type="dxa"/>
          </w:tcPr>
          <w:p w14:paraId="403AE894" w14:textId="77777777" w:rsidR="007F0333" w:rsidRDefault="007F0333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0333" w14:paraId="2667A056" w14:textId="77777777" w:rsidTr="0088118E">
        <w:tc>
          <w:tcPr>
            <w:tcW w:w="755" w:type="dxa"/>
          </w:tcPr>
          <w:p w14:paraId="1E2F5EE7" w14:textId="77777777" w:rsidR="007F0333" w:rsidRPr="0088118E" w:rsidRDefault="007F0333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1A588C00" w14:textId="5A3C2BA8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51FFABCC" w14:textId="44B48FEF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โอเค</w:t>
            </w:r>
          </w:p>
        </w:tc>
        <w:tc>
          <w:tcPr>
            <w:tcW w:w="3327" w:type="dxa"/>
          </w:tcPr>
          <w:p w14:paraId="586E9C1B" w14:textId="77777777" w:rsidR="007F0333" w:rsidRDefault="007F0333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0333" w14:paraId="628AE366" w14:textId="77777777" w:rsidTr="0088118E">
        <w:tc>
          <w:tcPr>
            <w:tcW w:w="755" w:type="dxa"/>
          </w:tcPr>
          <w:p w14:paraId="6BD5A910" w14:textId="77777777" w:rsidR="007F0333" w:rsidRPr="0088118E" w:rsidRDefault="007F0333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7EC3AC5E" w14:textId="05429D58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29A9303B" w14:textId="77777777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ครูหยุด ต้องฟังให้ดีน่ะ</w:t>
            </w:r>
          </w:p>
          <w:p w14:paraId="32A4D72F" w14:textId="77777777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Activity is the way of success </w:t>
            </w:r>
          </w:p>
          <w:p w14:paraId="78DFFF9C" w14:textId="1374D90C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Activity is the way of your life</w:t>
            </w:r>
          </w:p>
          <w:p w14:paraId="445E0632" w14:textId="0721D439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Activity like bird in the sky</w:t>
            </w:r>
          </w:p>
          <w:p w14:paraId="66209630" w14:textId="55E80FB4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Activity enjoy and never die </w:t>
            </w:r>
          </w:p>
          <w:p w14:paraId="33B87F2C" w14:textId="4DF3A0F7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หยุด! เดี๋ยว! ครูอธิบายกติกาไม่ชัดเจนหรือเปล่า อ่า ส่งไป</w:t>
            </w:r>
            <w:r w:rsidR="004334D2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แบบนี้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แล้วส่งกลับมา โอเคไหม 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>?</w:t>
            </w:r>
          </w:p>
        </w:tc>
        <w:tc>
          <w:tcPr>
            <w:tcW w:w="3327" w:type="dxa"/>
          </w:tcPr>
          <w:p w14:paraId="4484A463" w14:textId="77777777" w:rsidR="007F0333" w:rsidRDefault="004334D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4D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บางครั้งใช่ว่านักเรียนจะเข้าใจครูทุกอย่าง ดังนั้นเมื่อมีข้อผิดพลาดครูจะแก้ทันที</w:t>
            </w:r>
          </w:p>
          <w:p w14:paraId="47F3798D" w14:textId="564493AD" w:rsidR="004E52BB" w:rsidRPr="004334D2" w:rsidRDefault="004E52BB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52BB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การใช้เพลงมาเป็นส่วนหนึ่งของบทเรียนเป็นสิ่งที่น่าสนใจ และสามารถเรียกความสนใจของเด็ก</w:t>
            </w:r>
            <w:r w:rsidRPr="004E52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นักเรียนให้ตั้งใจเรียนมากยิ่งขึ้นได้ นอกจากนี้ยังช่วยเพิ่มทักษะการฟังให้เด็กอีกด้วย</w:t>
            </w:r>
          </w:p>
        </w:tc>
      </w:tr>
      <w:tr w:rsidR="007F0333" w14:paraId="435727B3" w14:textId="77777777" w:rsidTr="0088118E">
        <w:tc>
          <w:tcPr>
            <w:tcW w:w="755" w:type="dxa"/>
          </w:tcPr>
          <w:p w14:paraId="42192F70" w14:textId="77777777" w:rsidR="007F0333" w:rsidRPr="0088118E" w:rsidRDefault="007F0333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5B3DA6EA" w14:textId="0333A266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673946EE" w14:textId="43A21AA8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อ้อ!!!</w:t>
            </w:r>
          </w:p>
        </w:tc>
        <w:tc>
          <w:tcPr>
            <w:tcW w:w="3327" w:type="dxa"/>
          </w:tcPr>
          <w:p w14:paraId="1B631631" w14:textId="77777777" w:rsidR="007F0333" w:rsidRDefault="007F0333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0333" w14:paraId="6E03217D" w14:textId="77777777" w:rsidTr="0088118E">
        <w:tc>
          <w:tcPr>
            <w:tcW w:w="755" w:type="dxa"/>
          </w:tcPr>
          <w:p w14:paraId="200017F7" w14:textId="77777777" w:rsidR="007F0333" w:rsidRPr="0088118E" w:rsidRDefault="007F0333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3EA4192D" w14:textId="5BC92AB2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7B35D8C0" w14:textId="77777777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เดี๋ยวครูจะเริ่มที่ ทีราเมฆ ก่อน</w:t>
            </w:r>
          </w:p>
          <w:p w14:paraId="39526CEB" w14:textId="77777777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Activity is the way of success </w:t>
            </w:r>
          </w:p>
          <w:p w14:paraId="2A2938C2" w14:textId="46BC1508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Activity is the way of your life</w:t>
            </w:r>
          </w:p>
          <w:p w14:paraId="0A732599" w14:textId="2ACAF23F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Activity like bird in the sky</w:t>
            </w:r>
          </w:p>
          <w:p w14:paraId="7E761E1E" w14:textId="35F59E69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Activity enjoy and never die </w:t>
            </w:r>
          </w:p>
          <w:p w14:paraId="0E9511ED" w14:textId="77777777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Activity is the way of success </w:t>
            </w:r>
          </w:p>
          <w:p w14:paraId="52E3F306" w14:textId="77777777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อ่า เราได้ผู้โชคดีแล้ว ผู้โชคดีเชิญออกมาค่ะ เดี๋ยวครูขอสลับก่อนน่ะ </w:t>
            </w:r>
          </w:p>
          <w:p w14:paraId="3866A0E6" w14:textId="18CDC380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หยิบ 1 แผ่น 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>What food and drink do you want?  What food do you want?</w:t>
            </w:r>
          </w:p>
        </w:tc>
        <w:tc>
          <w:tcPr>
            <w:tcW w:w="3327" w:type="dxa"/>
          </w:tcPr>
          <w:p w14:paraId="54377151" w14:textId="77777777" w:rsidR="007F0333" w:rsidRDefault="007F0333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DF2" w14:paraId="5E05DCBB" w14:textId="77777777" w:rsidTr="00012DF2">
        <w:tc>
          <w:tcPr>
            <w:tcW w:w="755" w:type="dxa"/>
          </w:tcPr>
          <w:p w14:paraId="0B0DF902" w14:textId="77777777" w:rsidR="00012DF2" w:rsidRPr="0088118E" w:rsidRDefault="00012DF2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32167DBF" w14:textId="551A717B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23E2CED2" w14:textId="74CF3D00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I want hamburger.</w:t>
            </w:r>
          </w:p>
        </w:tc>
        <w:tc>
          <w:tcPr>
            <w:tcW w:w="3327" w:type="dxa"/>
            <w:vMerge w:val="restart"/>
            <w:tcBorders>
              <w:top w:val="nil"/>
            </w:tcBorders>
          </w:tcPr>
          <w:p w14:paraId="7BB0909D" w14:textId="77777777" w:rsidR="00012DF2" w:rsidRDefault="00012DF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2D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จะเห็นได้ว่า ถ้าครูสอนในรูปแบบที่แปลกใหม่ หรือในรูปแบบที่ไม่ใช่แค่เพียงดูบนกระดาน นักเรียนจะให้ความสนใจเป็นพิเศษ สนุกกับครูไปด้วย ทำให้กระตุ้นตัวผู้เรียนมีความรู้สึก อยากที่จะเรียนรู้ อยากที่จะร่วมเล่น อยากที่จะให้ความรู้ ถือว่าเป็นสิ่งที่ดีมาก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เด็กชอบเรียนในสิ่งที่เขารู้สึกว่า เขามีส่วนร่วมกับครู เพราะจะรู้สึกว่า ครูได้ให้ความสำคัญกับพวกขา </w:t>
            </w:r>
          </w:p>
          <w:p w14:paraId="4F251E3D" w14:textId="6D22AF56" w:rsidR="004334D2" w:rsidRPr="00012DF2" w:rsidRDefault="004334D2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334D2">
              <w:rPr>
                <w:rFonts w:ascii="TH SarabunPSK" w:hAnsi="TH SarabunPSK" w:cs="TH SarabunPSK"/>
                <w:sz w:val="32"/>
                <w:szCs w:val="32"/>
                <w:cs/>
              </w:rPr>
              <w:t>เสริมแรงนักแสดงด้วยการชมเชย โดยให้เพื่อนๆปรบมือให้</w:t>
            </w:r>
          </w:p>
        </w:tc>
      </w:tr>
      <w:tr w:rsidR="00012DF2" w14:paraId="246BD78E" w14:textId="77777777" w:rsidTr="005E53FE">
        <w:tc>
          <w:tcPr>
            <w:tcW w:w="755" w:type="dxa"/>
          </w:tcPr>
          <w:p w14:paraId="79828816" w14:textId="77777777" w:rsidR="00012DF2" w:rsidRPr="0088118E" w:rsidRDefault="00012DF2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1FAB9B78" w14:textId="583939F4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15781E97" w14:textId="7CA05200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I want hamburger.</w:t>
            </w:r>
          </w:p>
        </w:tc>
        <w:tc>
          <w:tcPr>
            <w:tcW w:w="3327" w:type="dxa"/>
            <w:vMerge/>
          </w:tcPr>
          <w:p w14:paraId="3C3A5216" w14:textId="77777777" w:rsidR="00012DF2" w:rsidRDefault="00012DF2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DF2" w14:paraId="00F73968" w14:textId="77777777" w:rsidTr="0088118E">
        <w:tc>
          <w:tcPr>
            <w:tcW w:w="755" w:type="dxa"/>
          </w:tcPr>
          <w:p w14:paraId="1E921158" w14:textId="77777777" w:rsidR="00012DF2" w:rsidRPr="0088118E" w:rsidRDefault="00012DF2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64B01AA2" w14:textId="415A1E2B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52FAA57F" w14:textId="3AB062F5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I want hamburger.</w:t>
            </w:r>
          </w:p>
        </w:tc>
        <w:tc>
          <w:tcPr>
            <w:tcW w:w="3327" w:type="dxa"/>
            <w:vMerge/>
          </w:tcPr>
          <w:p w14:paraId="74ABE182" w14:textId="77777777" w:rsidR="00012DF2" w:rsidRDefault="00012DF2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DF2" w14:paraId="6F26E806" w14:textId="77777777" w:rsidTr="0088118E">
        <w:tc>
          <w:tcPr>
            <w:tcW w:w="755" w:type="dxa"/>
          </w:tcPr>
          <w:p w14:paraId="01BDE8FB" w14:textId="77777777" w:rsidR="00012DF2" w:rsidRPr="0088118E" w:rsidRDefault="00012DF2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6D9F8746" w14:textId="4441DBC2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1C157B13" w14:textId="7D01AC74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หันรูปภาพให้เพื่อนดู 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>I ..</w:t>
            </w:r>
          </w:p>
        </w:tc>
        <w:tc>
          <w:tcPr>
            <w:tcW w:w="3327" w:type="dxa"/>
            <w:vMerge/>
          </w:tcPr>
          <w:p w14:paraId="7F1F4F01" w14:textId="77777777" w:rsidR="00012DF2" w:rsidRDefault="00012DF2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DF2" w14:paraId="18CCC025" w14:textId="77777777" w:rsidTr="0088118E">
        <w:tc>
          <w:tcPr>
            <w:tcW w:w="755" w:type="dxa"/>
          </w:tcPr>
          <w:p w14:paraId="2D98AB42" w14:textId="77777777" w:rsidR="00012DF2" w:rsidRPr="0088118E" w:rsidRDefault="00012DF2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54EEBDF2" w14:textId="0E24DF22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65F9C4E1" w14:textId="1781461B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I want hamburger.</w:t>
            </w:r>
          </w:p>
        </w:tc>
        <w:tc>
          <w:tcPr>
            <w:tcW w:w="3327" w:type="dxa"/>
            <w:vMerge/>
          </w:tcPr>
          <w:p w14:paraId="3A02CF05" w14:textId="77777777" w:rsidR="00012DF2" w:rsidRDefault="00012DF2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DF2" w14:paraId="641267BF" w14:textId="77777777" w:rsidTr="0088118E">
        <w:tc>
          <w:tcPr>
            <w:tcW w:w="755" w:type="dxa"/>
          </w:tcPr>
          <w:p w14:paraId="647DFFB5" w14:textId="77777777" w:rsidR="00012DF2" w:rsidRPr="0088118E" w:rsidRDefault="00012DF2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50C7A176" w14:textId="3122FDDA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098526BD" w14:textId="6617FA83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 ปรบมือให้นาก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ับ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</w:p>
          <w:p w14:paraId="0A353EFC" w14:textId="77777777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  Activity is the way of success </w:t>
            </w:r>
          </w:p>
          <w:p w14:paraId="37BDFCA6" w14:textId="77777777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  Activity is the way of your life</w:t>
            </w:r>
          </w:p>
          <w:p w14:paraId="0E924180" w14:textId="77777777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  Activity like bird in the sky</w:t>
            </w:r>
          </w:p>
          <w:p w14:paraId="1BE79322" w14:textId="77777777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  Activity enjoy and never die </w:t>
            </w:r>
          </w:p>
          <w:p w14:paraId="0F4C6849" w14:textId="77777777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อ่า แสตมออกมา แสตมหยิบ 1 แผ่น แล้วเอาไว้ที่ตัวเองก่อน หันให้เพื่อนดูสิ ว่าได้อะไร</w:t>
            </w:r>
          </w:p>
          <w:p w14:paraId="158A1C7D" w14:textId="7A95723A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  What food do you want? I want I want </w:t>
            </w:r>
          </w:p>
        </w:tc>
        <w:tc>
          <w:tcPr>
            <w:tcW w:w="3327" w:type="dxa"/>
            <w:vMerge/>
          </w:tcPr>
          <w:p w14:paraId="6E739B1C" w14:textId="77777777" w:rsidR="00012DF2" w:rsidRDefault="00012DF2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DF2" w14:paraId="14A85275" w14:textId="77777777" w:rsidTr="0088118E">
        <w:tc>
          <w:tcPr>
            <w:tcW w:w="755" w:type="dxa"/>
          </w:tcPr>
          <w:p w14:paraId="7B9929C5" w14:textId="77777777" w:rsidR="00012DF2" w:rsidRPr="0088118E" w:rsidRDefault="00012DF2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3DE4647A" w14:textId="6BA5EE09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7DEF642C" w14:textId="397EE390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I want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3327" w:type="dxa"/>
            <w:vMerge/>
          </w:tcPr>
          <w:p w14:paraId="63E2F39A" w14:textId="77777777" w:rsidR="00012DF2" w:rsidRDefault="00012DF2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DF2" w14:paraId="350351E9" w14:textId="77777777" w:rsidTr="0088118E">
        <w:tc>
          <w:tcPr>
            <w:tcW w:w="755" w:type="dxa"/>
          </w:tcPr>
          <w:p w14:paraId="79C24F74" w14:textId="77777777" w:rsidR="00012DF2" w:rsidRPr="0088118E" w:rsidRDefault="00012DF2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2E6EFE44" w14:textId="2CCDBAEA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731D4A8C" w14:textId="264128FA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อันนี้อะไรลูก</w:t>
            </w:r>
          </w:p>
        </w:tc>
        <w:tc>
          <w:tcPr>
            <w:tcW w:w="3327" w:type="dxa"/>
            <w:vMerge/>
          </w:tcPr>
          <w:p w14:paraId="45C1C084" w14:textId="77777777" w:rsidR="00012DF2" w:rsidRDefault="00012DF2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DF2" w14:paraId="771C2C0F" w14:textId="77777777" w:rsidTr="0088118E">
        <w:tc>
          <w:tcPr>
            <w:tcW w:w="755" w:type="dxa"/>
          </w:tcPr>
          <w:p w14:paraId="3FBCF307" w14:textId="77777777" w:rsidR="00012DF2" w:rsidRPr="0088118E" w:rsidRDefault="00012DF2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4EC42690" w14:textId="16DBED53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5608460B" w14:textId="6084294D" w:rsidR="00012DF2" w:rsidRPr="00461417" w:rsidRDefault="00012DF2" w:rsidP="007F0333">
            <w:pPr>
              <w:tabs>
                <w:tab w:val="left" w:pos="30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ไข่เจียว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327" w:type="dxa"/>
            <w:vMerge/>
          </w:tcPr>
          <w:p w14:paraId="1673E4C6" w14:textId="77777777" w:rsidR="00012DF2" w:rsidRDefault="00012DF2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DF2" w14:paraId="2F24AA33" w14:textId="77777777" w:rsidTr="0088118E">
        <w:tc>
          <w:tcPr>
            <w:tcW w:w="755" w:type="dxa"/>
          </w:tcPr>
          <w:p w14:paraId="0D0BB813" w14:textId="77777777" w:rsidR="00012DF2" w:rsidRPr="0088118E" w:rsidRDefault="00012DF2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15A16A86" w14:textId="701D9BC1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6C80644E" w14:textId="394D936D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บอกแสตมหน่อย แสตมลืมแล้วว่านี่อะไร</w:t>
            </w:r>
          </w:p>
        </w:tc>
        <w:tc>
          <w:tcPr>
            <w:tcW w:w="3327" w:type="dxa"/>
            <w:vMerge/>
          </w:tcPr>
          <w:p w14:paraId="1494E512" w14:textId="77777777" w:rsidR="00012DF2" w:rsidRDefault="00012DF2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DF2" w14:paraId="4BE2E0CA" w14:textId="77777777" w:rsidTr="0088118E">
        <w:tc>
          <w:tcPr>
            <w:tcW w:w="755" w:type="dxa"/>
          </w:tcPr>
          <w:p w14:paraId="73CDE85F" w14:textId="77777777" w:rsidR="00012DF2" w:rsidRPr="0088118E" w:rsidRDefault="00012DF2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3D587D39" w14:textId="0321B8BB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06C8BF2A" w14:textId="7C0B6C56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Omelet</w:t>
            </w:r>
          </w:p>
        </w:tc>
        <w:tc>
          <w:tcPr>
            <w:tcW w:w="3327" w:type="dxa"/>
            <w:vMerge/>
          </w:tcPr>
          <w:p w14:paraId="5E5A5E5C" w14:textId="77777777" w:rsidR="00012DF2" w:rsidRDefault="00012DF2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DF2" w14:paraId="20D66EFD" w14:textId="77777777" w:rsidTr="0088118E">
        <w:tc>
          <w:tcPr>
            <w:tcW w:w="755" w:type="dxa"/>
          </w:tcPr>
          <w:p w14:paraId="161EEC36" w14:textId="77777777" w:rsidR="00012DF2" w:rsidRPr="0088118E" w:rsidRDefault="00012DF2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3B589435" w14:textId="0148AA4D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503A95C3" w14:textId="71CEB311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Omelet. I want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  <w:tc>
          <w:tcPr>
            <w:tcW w:w="3327" w:type="dxa"/>
            <w:vMerge/>
          </w:tcPr>
          <w:p w14:paraId="729031E1" w14:textId="77777777" w:rsidR="00012DF2" w:rsidRDefault="00012DF2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DF2" w14:paraId="15FF06B3" w14:textId="77777777" w:rsidTr="0088118E">
        <w:tc>
          <w:tcPr>
            <w:tcW w:w="755" w:type="dxa"/>
          </w:tcPr>
          <w:p w14:paraId="37183D58" w14:textId="77777777" w:rsidR="00012DF2" w:rsidRPr="0088118E" w:rsidRDefault="00012DF2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37F61716" w14:textId="2917AF89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76E070B8" w14:textId="10AE77CF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I want</w:t>
            </w:r>
          </w:p>
        </w:tc>
        <w:tc>
          <w:tcPr>
            <w:tcW w:w="3327" w:type="dxa"/>
            <w:vMerge/>
          </w:tcPr>
          <w:p w14:paraId="1B5138DC" w14:textId="77777777" w:rsidR="00012DF2" w:rsidRDefault="00012DF2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DF2" w14:paraId="6A6894E1" w14:textId="77777777" w:rsidTr="0088118E">
        <w:tc>
          <w:tcPr>
            <w:tcW w:w="755" w:type="dxa"/>
          </w:tcPr>
          <w:p w14:paraId="04B9735B" w14:textId="77777777" w:rsidR="00012DF2" w:rsidRPr="0088118E" w:rsidRDefault="00012DF2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598B2879" w14:textId="6A523FE2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4A9C8F8F" w14:textId="5C6A0518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Ah I want omelet. </w:t>
            </w:r>
          </w:p>
        </w:tc>
        <w:tc>
          <w:tcPr>
            <w:tcW w:w="3327" w:type="dxa"/>
            <w:vMerge/>
          </w:tcPr>
          <w:p w14:paraId="733C4679" w14:textId="77777777" w:rsidR="00012DF2" w:rsidRDefault="00012DF2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DF2" w14:paraId="0AA8E1F9" w14:textId="77777777" w:rsidTr="0088118E">
        <w:tc>
          <w:tcPr>
            <w:tcW w:w="755" w:type="dxa"/>
          </w:tcPr>
          <w:p w14:paraId="6D51ACCE" w14:textId="77777777" w:rsidR="00012DF2" w:rsidRPr="0088118E" w:rsidRDefault="00012DF2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715F3BCA" w14:textId="13C0B621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6D85B662" w14:textId="6FD1EB74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I want omelet.</w:t>
            </w:r>
          </w:p>
        </w:tc>
        <w:tc>
          <w:tcPr>
            <w:tcW w:w="3327" w:type="dxa"/>
            <w:vMerge/>
          </w:tcPr>
          <w:p w14:paraId="3DB2AD23" w14:textId="77777777" w:rsidR="00012DF2" w:rsidRDefault="00012DF2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DF2" w14:paraId="390C7421" w14:textId="77777777" w:rsidTr="0088118E">
        <w:tc>
          <w:tcPr>
            <w:tcW w:w="755" w:type="dxa"/>
          </w:tcPr>
          <w:p w14:paraId="369580ED" w14:textId="77777777" w:rsidR="00012DF2" w:rsidRPr="0088118E" w:rsidRDefault="00012DF2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207FDEFD" w14:textId="746239FF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649A500C" w14:textId="09FAC4F2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อ่า ปรบมือให้แสตมค่า</w:t>
            </w:r>
          </w:p>
        </w:tc>
        <w:tc>
          <w:tcPr>
            <w:tcW w:w="3327" w:type="dxa"/>
            <w:vMerge/>
          </w:tcPr>
          <w:p w14:paraId="0EFDC8C9" w14:textId="77777777" w:rsidR="00012DF2" w:rsidRDefault="00012DF2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DF2" w14:paraId="76F7F87A" w14:textId="77777777" w:rsidTr="0088118E">
        <w:tc>
          <w:tcPr>
            <w:tcW w:w="755" w:type="dxa"/>
          </w:tcPr>
          <w:p w14:paraId="4F3C6988" w14:textId="77777777" w:rsidR="00012DF2" w:rsidRPr="0088118E" w:rsidRDefault="00012DF2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5BA96198" w14:textId="1D3C4E0E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0C11E03C" w14:textId="60576F5C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ทุกคนปรบมือ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>&gt;</w:t>
            </w:r>
          </w:p>
        </w:tc>
        <w:tc>
          <w:tcPr>
            <w:tcW w:w="3327" w:type="dxa"/>
            <w:vMerge/>
          </w:tcPr>
          <w:p w14:paraId="24D4135F" w14:textId="77777777" w:rsidR="00012DF2" w:rsidRDefault="00012DF2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DF2" w14:paraId="24413BB8" w14:textId="77777777" w:rsidTr="0088118E">
        <w:tc>
          <w:tcPr>
            <w:tcW w:w="755" w:type="dxa"/>
          </w:tcPr>
          <w:p w14:paraId="4D80EC9C" w14:textId="77777777" w:rsidR="00012DF2" w:rsidRPr="0088118E" w:rsidRDefault="00012DF2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6601F35D" w14:textId="07A18269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3A977CF9" w14:textId="77777777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  Activity is the way of success </w:t>
            </w:r>
          </w:p>
          <w:p w14:paraId="60A21DCB" w14:textId="77777777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  Activity is the way of your life</w:t>
            </w:r>
          </w:p>
          <w:p w14:paraId="465DDD92" w14:textId="77777777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  Activity like bird in the sky</w:t>
            </w:r>
          </w:p>
          <w:p w14:paraId="1A0A084D" w14:textId="77777777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  Activity enjoy and never die</w:t>
            </w:r>
          </w:p>
          <w:p w14:paraId="0DED38C9" w14:textId="77777777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  Activity </w:t>
            </w:r>
          </w:p>
          <w:p w14:paraId="73E216B1" w14:textId="2C7092F6" w:rsidR="00012DF2" w:rsidRPr="00461417" w:rsidRDefault="00012DF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อ่า หยุดแล้ว ๆ</w:t>
            </w:r>
          </w:p>
        </w:tc>
        <w:tc>
          <w:tcPr>
            <w:tcW w:w="3327" w:type="dxa"/>
            <w:vMerge/>
          </w:tcPr>
          <w:p w14:paraId="438D7152" w14:textId="77777777" w:rsidR="00012DF2" w:rsidRDefault="00012DF2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0333" w14:paraId="2A28D021" w14:textId="77777777" w:rsidTr="0088118E">
        <w:tc>
          <w:tcPr>
            <w:tcW w:w="755" w:type="dxa"/>
          </w:tcPr>
          <w:p w14:paraId="053F4E1B" w14:textId="77777777" w:rsidR="007F0333" w:rsidRPr="0088118E" w:rsidRDefault="007F0333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68A41608" w14:textId="5A14A832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</w:t>
            </w:r>
          </w:p>
        </w:tc>
        <w:tc>
          <w:tcPr>
            <w:tcW w:w="4014" w:type="dxa"/>
          </w:tcPr>
          <w:p w14:paraId="79EE21E5" w14:textId="407BCFDA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หนูอยากได้บ้าง</w:t>
            </w:r>
          </w:p>
        </w:tc>
        <w:tc>
          <w:tcPr>
            <w:tcW w:w="3327" w:type="dxa"/>
          </w:tcPr>
          <w:p w14:paraId="3F974B19" w14:textId="77777777" w:rsidR="007F0333" w:rsidRDefault="007F0333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0333" w14:paraId="7A97D486" w14:textId="77777777" w:rsidTr="0088118E">
        <w:tc>
          <w:tcPr>
            <w:tcW w:w="755" w:type="dxa"/>
          </w:tcPr>
          <w:p w14:paraId="16E345FC" w14:textId="77777777" w:rsidR="007F0333" w:rsidRPr="0088118E" w:rsidRDefault="007F0333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28008853" w14:textId="6E898B56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377A9F56" w14:textId="525052E9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มา ๆ</w:t>
            </w:r>
          </w:p>
        </w:tc>
        <w:tc>
          <w:tcPr>
            <w:tcW w:w="3327" w:type="dxa"/>
          </w:tcPr>
          <w:p w14:paraId="763F6F25" w14:textId="77777777" w:rsidR="007F0333" w:rsidRDefault="007F0333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0333" w14:paraId="50BC45E0" w14:textId="77777777" w:rsidTr="0088118E">
        <w:tc>
          <w:tcPr>
            <w:tcW w:w="755" w:type="dxa"/>
          </w:tcPr>
          <w:p w14:paraId="71FB4797" w14:textId="77777777" w:rsidR="007F0333" w:rsidRPr="0088118E" w:rsidRDefault="007F0333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4FF658E0" w14:textId="2AD8F3BC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</w:t>
            </w:r>
          </w:p>
        </w:tc>
        <w:tc>
          <w:tcPr>
            <w:tcW w:w="4014" w:type="dxa"/>
          </w:tcPr>
          <w:p w14:paraId="38BC6E4E" w14:textId="4E12306F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หนูก็อยากได้บ้าง</w:t>
            </w:r>
          </w:p>
        </w:tc>
        <w:tc>
          <w:tcPr>
            <w:tcW w:w="3327" w:type="dxa"/>
          </w:tcPr>
          <w:p w14:paraId="2FE07383" w14:textId="77777777" w:rsidR="007F0333" w:rsidRDefault="007F0333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0333" w14:paraId="04D5A9A1" w14:textId="77777777" w:rsidTr="0088118E">
        <w:tc>
          <w:tcPr>
            <w:tcW w:w="755" w:type="dxa"/>
          </w:tcPr>
          <w:p w14:paraId="7392429C" w14:textId="77777777" w:rsidR="007F0333" w:rsidRPr="0088118E" w:rsidRDefault="007F0333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4D124BF7" w14:textId="34FB646C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1481D571" w14:textId="4CA28DAD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ทีนี้ ครูถา</w:t>
            </w:r>
            <w:r w:rsidR="004334D2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ปวีนารัตน่ะ</w:t>
            </w:r>
          </w:p>
          <w:p w14:paraId="51F90EC8" w14:textId="3ACBBC16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  What food do you want? </w:t>
            </w:r>
          </w:p>
        </w:tc>
        <w:tc>
          <w:tcPr>
            <w:tcW w:w="3327" w:type="dxa"/>
          </w:tcPr>
          <w:p w14:paraId="5AB8F681" w14:textId="2A957D2F" w:rsidR="007F0333" w:rsidRPr="004334D2" w:rsidRDefault="004334D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4D2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ให้เห็นถึงความสนใจของนักเรียนกับสิ่งที่ครูสอน</w:t>
            </w:r>
          </w:p>
        </w:tc>
      </w:tr>
      <w:tr w:rsidR="007F0333" w14:paraId="0E153814" w14:textId="77777777" w:rsidTr="0088118E">
        <w:tc>
          <w:tcPr>
            <w:tcW w:w="755" w:type="dxa"/>
          </w:tcPr>
          <w:p w14:paraId="2AEC4988" w14:textId="77777777" w:rsidR="007F0333" w:rsidRPr="0088118E" w:rsidRDefault="007F0333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45CDC172" w14:textId="0712598C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</w:t>
            </w:r>
          </w:p>
        </w:tc>
        <w:tc>
          <w:tcPr>
            <w:tcW w:w="4014" w:type="dxa"/>
          </w:tcPr>
          <w:p w14:paraId="0183007E" w14:textId="5037C877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I want cereal.</w:t>
            </w:r>
          </w:p>
        </w:tc>
        <w:tc>
          <w:tcPr>
            <w:tcW w:w="3327" w:type="dxa"/>
          </w:tcPr>
          <w:p w14:paraId="19B69F98" w14:textId="77777777" w:rsidR="007F0333" w:rsidRDefault="007F0333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0333" w14:paraId="1609A6D4" w14:textId="77777777" w:rsidTr="0088118E">
        <w:tc>
          <w:tcPr>
            <w:tcW w:w="755" w:type="dxa"/>
          </w:tcPr>
          <w:p w14:paraId="2DA91F02" w14:textId="77777777" w:rsidR="007F0333" w:rsidRPr="0088118E" w:rsidRDefault="007F0333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4C175915" w14:textId="23A957FE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36C14DCD" w14:textId="76B54873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อีกรอบนึง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3327" w:type="dxa"/>
          </w:tcPr>
          <w:p w14:paraId="30D27CC7" w14:textId="77777777" w:rsidR="007F0333" w:rsidRDefault="007F0333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0333" w14:paraId="4D9D8ADF" w14:textId="77777777" w:rsidTr="0088118E">
        <w:tc>
          <w:tcPr>
            <w:tcW w:w="755" w:type="dxa"/>
          </w:tcPr>
          <w:p w14:paraId="3CEDBE96" w14:textId="77777777" w:rsidR="007F0333" w:rsidRPr="0088118E" w:rsidRDefault="007F0333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07B54FD8" w14:textId="3A03F8BB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</w:t>
            </w:r>
          </w:p>
        </w:tc>
        <w:tc>
          <w:tcPr>
            <w:tcW w:w="4014" w:type="dxa"/>
          </w:tcPr>
          <w:p w14:paraId="51C4D2A8" w14:textId="3E7217B3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I want cereal.</w:t>
            </w:r>
          </w:p>
        </w:tc>
        <w:tc>
          <w:tcPr>
            <w:tcW w:w="3327" w:type="dxa"/>
          </w:tcPr>
          <w:p w14:paraId="06D251EC" w14:textId="77777777" w:rsidR="007F0333" w:rsidRDefault="007F0333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0333" w14:paraId="5DE10163" w14:textId="77777777" w:rsidTr="0088118E">
        <w:tc>
          <w:tcPr>
            <w:tcW w:w="755" w:type="dxa"/>
          </w:tcPr>
          <w:p w14:paraId="2B0FA030" w14:textId="77777777" w:rsidR="007F0333" w:rsidRPr="0088118E" w:rsidRDefault="007F0333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118115A0" w14:textId="568004B8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202759D8" w14:textId="101A2812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ปรบมือให้ปวีนารัตค่า</w:t>
            </w:r>
          </w:p>
        </w:tc>
        <w:tc>
          <w:tcPr>
            <w:tcW w:w="3327" w:type="dxa"/>
          </w:tcPr>
          <w:p w14:paraId="20AE6838" w14:textId="1B13C863" w:rsidR="007F0333" w:rsidRPr="004334D2" w:rsidRDefault="004334D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4D2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ครูไม่ลืมที่จะขอบคุณเด็ก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</w:t>
            </w:r>
            <w:r w:rsidRPr="004334D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ที่แสดงความคิดเห็นเสมอ เป็นการดีมาก</w:t>
            </w:r>
          </w:p>
        </w:tc>
      </w:tr>
      <w:tr w:rsidR="007F0333" w14:paraId="11E94AC6" w14:textId="77777777" w:rsidTr="0088118E">
        <w:tc>
          <w:tcPr>
            <w:tcW w:w="755" w:type="dxa"/>
          </w:tcPr>
          <w:p w14:paraId="109A7895" w14:textId="77777777" w:rsidR="007F0333" w:rsidRPr="0088118E" w:rsidRDefault="007F0333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1110A8E6" w14:textId="6152B6E2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472C3EF2" w14:textId="1557F571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ทุกคนปรบมือ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>&gt;</w:t>
            </w:r>
          </w:p>
        </w:tc>
        <w:tc>
          <w:tcPr>
            <w:tcW w:w="3327" w:type="dxa"/>
          </w:tcPr>
          <w:p w14:paraId="07779705" w14:textId="77777777" w:rsidR="007F0333" w:rsidRDefault="007F0333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0333" w14:paraId="26A48CF4" w14:textId="77777777" w:rsidTr="0088118E">
        <w:tc>
          <w:tcPr>
            <w:tcW w:w="755" w:type="dxa"/>
          </w:tcPr>
          <w:p w14:paraId="3F0C3BD6" w14:textId="77777777" w:rsidR="007F0333" w:rsidRPr="0088118E" w:rsidRDefault="007F0333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5360564F" w14:textId="12293B59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4" w:type="dxa"/>
          </w:tcPr>
          <w:p w14:paraId="7DB05E5F" w14:textId="53ECCDFF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Ah Activity is the way of success </w:t>
            </w:r>
          </w:p>
          <w:p w14:paraId="72215B85" w14:textId="77777777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  Activity is the way of your life</w:t>
            </w:r>
          </w:p>
          <w:p w14:paraId="04C0E4A5" w14:textId="77777777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  Activity like bird in the sky</w:t>
            </w:r>
          </w:p>
          <w:p w14:paraId="771053FF" w14:textId="77777777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  Activity enjoy and never die</w:t>
            </w:r>
          </w:p>
          <w:p w14:paraId="48735778" w14:textId="77777777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อ่า ทีราเมฆมาหยิบอันนึง</w:t>
            </w:r>
          </w:p>
          <w:p w14:paraId="31DBFF2C" w14:textId="52D68A57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  What food do you want? </w:t>
            </w:r>
          </w:p>
        </w:tc>
        <w:tc>
          <w:tcPr>
            <w:tcW w:w="3327" w:type="dxa"/>
          </w:tcPr>
          <w:p w14:paraId="5FD91918" w14:textId="6F6A9007" w:rsidR="007F0333" w:rsidRPr="004E52BB" w:rsidRDefault="004E52BB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52BB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การใช้เพลงมาเป็นส่วนหนึ่งของบทเรียนเป็นสิ่งที่น่าสนใจ และสามารถเรียกความสนใจของเด็กนักเรียนให้ตั้งใจเรียนมากยิ่งขึ้นได้ นอกจากนี้ยังช่วยเพิ่มทักษะการฟังให้เด็กอีกด้วย</w:t>
            </w:r>
          </w:p>
        </w:tc>
      </w:tr>
      <w:tr w:rsidR="007F0333" w14:paraId="2EC8C71A" w14:textId="77777777" w:rsidTr="0088118E">
        <w:tc>
          <w:tcPr>
            <w:tcW w:w="755" w:type="dxa"/>
          </w:tcPr>
          <w:p w14:paraId="462F49BB" w14:textId="77777777" w:rsidR="007F0333" w:rsidRPr="0088118E" w:rsidRDefault="007F0333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1F2C6034" w14:textId="40ACB40C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</w:t>
            </w:r>
          </w:p>
        </w:tc>
        <w:tc>
          <w:tcPr>
            <w:tcW w:w="4014" w:type="dxa"/>
          </w:tcPr>
          <w:p w14:paraId="0473797F" w14:textId="44DC5EB5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I want</w:t>
            </w:r>
            <w:r w:rsidR="0088118E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3327" w:type="dxa"/>
          </w:tcPr>
          <w:p w14:paraId="5D089F01" w14:textId="77777777" w:rsidR="007F0333" w:rsidRDefault="007F0333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0333" w14:paraId="60EE0DC9" w14:textId="77777777" w:rsidTr="0088118E">
        <w:tc>
          <w:tcPr>
            <w:tcW w:w="755" w:type="dxa"/>
          </w:tcPr>
          <w:p w14:paraId="32B07348" w14:textId="77777777" w:rsidR="007F0333" w:rsidRPr="0088118E" w:rsidRDefault="007F0333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3643605B" w14:textId="54ABFAB7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51D45CAC" w14:textId="3AB88AA7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หันไปหาเพื่อนค่ะ </w:t>
            </w:r>
            <w:r w:rsidRPr="00461417">
              <w:rPr>
                <w:rFonts w:ascii="TH SarabunPSK" w:hAnsi="TH SarabunPSK" w:cs="TH SarabunPSK"/>
                <w:sz w:val="32"/>
                <w:szCs w:val="32"/>
              </w:rPr>
              <w:t>I want</w:t>
            </w:r>
          </w:p>
        </w:tc>
        <w:tc>
          <w:tcPr>
            <w:tcW w:w="3327" w:type="dxa"/>
          </w:tcPr>
          <w:p w14:paraId="5AF4159D" w14:textId="77777777" w:rsidR="007F0333" w:rsidRDefault="007F0333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0333" w14:paraId="3FB44DC3" w14:textId="77777777" w:rsidTr="0088118E">
        <w:tc>
          <w:tcPr>
            <w:tcW w:w="755" w:type="dxa"/>
          </w:tcPr>
          <w:p w14:paraId="00DA9F61" w14:textId="77777777" w:rsidR="007F0333" w:rsidRPr="0088118E" w:rsidRDefault="007F0333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5E20F992" w14:textId="5F429116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</w:t>
            </w:r>
          </w:p>
        </w:tc>
        <w:tc>
          <w:tcPr>
            <w:tcW w:w="4014" w:type="dxa"/>
          </w:tcPr>
          <w:p w14:paraId="32132BC2" w14:textId="05AD2A75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I want noodle.</w:t>
            </w:r>
          </w:p>
        </w:tc>
        <w:tc>
          <w:tcPr>
            <w:tcW w:w="3327" w:type="dxa"/>
          </w:tcPr>
          <w:p w14:paraId="24828EFD" w14:textId="77777777" w:rsidR="007F0333" w:rsidRDefault="007F0333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0333" w14:paraId="32FA97A3" w14:textId="77777777" w:rsidTr="0088118E">
        <w:tc>
          <w:tcPr>
            <w:tcW w:w="755" w:type="dxa"/>
          </w:tcPr>
          <w:p w14:paraId="4D44B305" w14:textId="77777777" w:rsidR="007F0333" w:rsidRPr="0088118E" w:rsidRDefault="007F0333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5F94AFB7" w14:textId="7F061708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0563ACCA" w14:textId="77777777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ปรบมือ</w:t>
            </w:r>
          </w:p>
          <w:p w14:paraId="6625E4B5" w14:textId="0FAA495F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นักเรียนขอคนสุดท้ายแล้วน</w:t>
            </w:r>
            <w:r w:rsidR="0088118E">
              <w:rPr>
                <w:rFonts w:ascii="TH SarabunPSK" w:hAnsi="TH SarabunPSK" w:cs="TH SarabunPSK" w:hint="cs"/>
                <w:sz w:val="32"/>
                <w:szCs w:val="32"/>
                <w:cs/>
              </w:rPr>
              <w:t>่ะ</w:t>
            </w:r>
          </w:p>
        </w:tc>
        <w:tc>
          <w:tcPr>
            <w:tcW w:w="3327" w:type="dxa"/>
          </w:tcPr>
          <w:p w14:paraId="56C3DCCD" w14:textId="77777777" w:rsidR="007F0333" w:rsidRDefault="007F0333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0333" w14:paraId="34643E9C" w14:textId="77777777" w:rsidTr="0088118E">
        <w:tc>
          <w:tcPr>
            <w:tcW w:w="755" w:type="dxa"/>
          </w:tcPr>
          <w:p w14:paraId="3F290BB8" w14:textId="77777777" w:rsidR="007F0333" w:rsidRPr="0088118E" w:rsidRDefault="007F0333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24B365FD" w14:textId="43983667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115C7414" w14:textId="45EE6CB8" w:rsidR="007F0333" w:rsidRPr="00461417" w:rsidRDefault="005576D6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F0333"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โวยวาย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327" w:type="dxa"/>
          </w:tcPr>
          <w:p w14:paraId="22DDDC96" w14:textId="556CA8C5" w:rsidR="007F0333" w:rsidRPr="004334D2" w:rsidRDefault="004334D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4D2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นักเรียนให้ความสนใจการเรียนแบบใช้เกมเป็นอย่างมาก พยายามจะตอบคำถามของครู</w:t>
            </w:r>
          </w:p>
        </w:tc>
      </w:tr>
      <w:tr w:rsidR="007F0333" w14:paraId="00EBD740" w14:textId="77777777" w:rsidTr="0088118E">
        <w:tc>
          <w:tcPr>
            <w:tcW w:w="755" w:type="dxa"/>
          </w:tcPr>
          <w:p w14:paraId="4AFFECD9" w14:textId="77777777" w:rsidR="007F0333" w:rsidRPr="0088118E" w:rsidRDefault="007F0333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572E1CFE" w14:textId="6BA3BA85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1F1B2626" w14:textId="404D2C27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ไม่เป็นไร ไม่ต้องเสียใจไป คาบหน้าเรามาเล่นกันอีก โอเคไหม</w:t>
            </w:r>
          </w:p>
        </w:tc>
        <w:tc>
          <w:tcPr>
            <w:tcW w:w="3327" w:type="dxa"/>
          </w:tcPr>
          <w:p w14:paraId="6F934C87" w14:textId="53A9FB9D" w:rsidR="007F0333" w:rsidRPr="005576D6" w:rsidRDefault="005576D6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6D6">
              <w:rPr>
                <w:rFonts w:ascii="TH SarabunPSK" w:hAnsi="TH SarabunPSK" w:cs="TH SarabunPSK"/>
                <w:sz w:val="32"/>
                <w:szCs w:val="32"/>
                <w:cs/>
              </w:rPr>
              <w:t>ครูปลอบใจนักเรียนที่ยังไม่ได้ตอบคำถามในการเล่นเกม</w:t>
            </w:r>
          </w:p>
        </w:tc>
      </w:tr>
      <w:tr w:rsidR="007F0333" w14:paraId="4A4796EE" w14:textId="77777777" w:rsidTr="0088118E">
        <w:tc>
          <w:tcPr>
            <w:tcW w:w="755" w:type="dxa"/>
          </w:tcPr>
          <w:p w14:paraId="1295E8BC" w14:textId="77777777" w:rsidR="007F0333" w:rsidRPr="0088118E" w:rsidRDefault="007F0333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1C0E296C" w14:textId="7E3CBA42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6657E5C1" w14:textId="29C70AFB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Ok </w:t>
            </w:r>
          </w:p>
        </w:tc>
        <w:tc>
          <w:tcPr>
            <w:tcW w:w="3327" w:type="dxa"/>
          </w:tcPr>
          <w:p w14:paraId="55160EEE" w14:textId="77777777" w:rsidR="007F0333" w:rsidRDefault="007F0333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0333" w14:paraId="3663017D" w14:textId="77777777" w:rsidTr="0088118E">
        <w:tc>
          <w:tcPr>
            <w:tcW w:w="755" w:type="dxa"/>
          </w:tcPr>
          <w:p w14:paraId="6A5297A6" w14:textId="77777777" w:rsidR="007F0333" w:rsidRPr="0088118E" w:rsidRDefault="007F0333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7D90A28D" w14:textId="2E26CE1E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275A1163" w14:textId="482131FA" w:rsidR="007F0333" w:rsidRPr="00461417" w:rsidRDefault="004334D2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F0333" w:rsidRPr="00461417">
              <w:rPr>
                <w:rFonts w:ascii="TH SarabunPSK" w:hAnsi="TH SarabunPSK" w:cs="TH SarabunPSK"/>
                <w:sz w:val="32"/>
                <w:szCs w:val="32"/>
              </w:rPr>
              <w:t xml:space="preserve">Activity is the way of success </w:t>
            </w:r>
          </w:p>
          <w:p w14:paraId="4559D9CF" w14:textId="77777777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  Activity is the way of your life</w:t>
            </w:r>
          </w:p>
          <w:p w14:paraId="2305A1AF" w14:textId="77777777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  Activity like bird in the sky</w:t>
            </w:r>
          </w:p>
          <w:p w14:paraId="30B906F7" w14:textId="074CF384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 xml:space="preserve">  Activity enjoy and never die</w:t>
            </w:r>
          </w:p>
        </w:tc>
        <w:tc>
          <w:tcPr>
            <w:tcW w:w="3327" w:type="dxa"/>
          </w:tcPr>
          <w:p w14:paraId="454D026E" w14:textId="1E05189D" w:rsidR="007F0333" w:rsidRPr="005576D6" w:rsidRDefault="004334D2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6D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เพลงที่ใช้ในการทำกิจกรรม ถือว่า ทำให้นักเรียนได้ฝึกพูดออกเสียง</w:t>
            </w:r>
            <w:r w:rsidR="005576D6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ภายในตัวไป</w:t>
            </w:r>
            <w:r w:rsidRPr="005576D6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</w:t>
            </w:r>
          </w:p>
        </w:tc>
      </w:tr>
      <w:tr w:rsidR="007F0333" w14:paraId="797034F8" w14:textId="77777777" w:rsidTr="0088118E">
        <w:tc>
          <w:tcPr>
            <w:tcW w:w="755" w:type="dxa"/>
          </w:tcPr>
          <w:p w14:paraId="3CB636A9" w14:textId="77777777" w:rsidR="007F0333" w:rsidRPr="0088118E" w:rsidRDefault="007F0333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355BC5C4" w14:textId="411B8252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1CBEB7E9" w14:textId="6FFFD761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พี่มิ้ม ๆ</w:t>
            </w:r>
          </w:p>
        </w:tc>
        <w:tc>
          <w:tcPr>
            <w:tcW w:w="3327" w:type="dxa"/>
          </w:tcPr>
          <w:p w14:paraId="5BA238F7" w14:textId="77777777" w:rsidR="007F0333" w:rsidRDefault="007F0333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0333" w14:paraId="7C048CE5" w14:textId="77777777" w:rsidTr="0088118E">
        <w:tc>
          <w:tcPr>
            <w:tcW w:w="755" w:type="dxa"/>
          </w:tcPr>
          <w:p w14:paraId="70374E52" w14:textId="77777777" w:rsidR="007F0333" w:rsidRPr="0088118E" w:rsidRDefault="007F0333" w:rsidP="0088118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14C49102" w14:textId="5417F3E4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53FBBEE2" w14:textId="49E34FE2" w:rsidR="007F0333" w:rsidRPr="00461417" w:rsidRDefault="005576D6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อัฟนานออกมาพร้อมหยิบตุ๊กตาของคุณ</w:t>
            </w:r>
            <w:r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ผ่ายมือเชิญนักเรียนออกมาหน้าชั้นเรียน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แล้วก็พี่มิ้มออกมาด้วย 2 คนเลย</w:t>
            </w:r>
          </w:p>
        </w:tc>
        <w:tc>
          <w:tcPr>
            <w:tcW w:w="3327" w:type="dxa"/>
          </w:tcPr>
          <w:p w14:paraId="7BD6D70A" w14:textId="77777777" w:rsidR="007F0333" w:rsidRDefault="007F0333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0333" w14:paraId="3BB90177" w14:textId="77777777" w:rsidTr="0088118E">
        <w:tc>
          <w:tcPr>
            <w:tcW w:w="755" w:type="dxa"/>
          </w:tcPr>
          <w:p w14:paraId="12690019" w14:textId="77777777" w:rsidR="007F0333" w:rsidRPr="005576D6" w:rsidRDefault="007F0333" w:rsidP="005576D6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613584B0" w14:textId="4F23241F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5D304A53" w14:textId="71DE41DD" w:rsidR="007F0333" w:rsidRPr="00461417" w:rsidRDefault="007F0333" w:rsidP="007F0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  <w:cs/>
              </w:rPr>
              <w:t>เย้</w:t>
            </w:r>
          </w:p>
        </w:tc>
        <w:tc>
          <w:tcPr>
            <w:tcW w:w="3327" w:type="dxa"/>
          </w:tcPr>
          <w:p w14:paraId="20A02BB2" w14:textId="77777777" w:rsidR="007F0333" w:rsidRDefault="007F0333" w:rsidP="007F0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52BB" w14:paraId="5F665C31" w14:textId="77777777" w:rsidTr="0088118E">
        <w:tc>
          <w:tcPr>
            <w:tcW w:w="755" w:type="dxa"/>
          </w:tcPr>
          <w:p w14:paraId="55D8B36E" w14:textId="550994E9" w:rsidR="004E52BB" w:rsidRPr="005576D6" w:rsidRDefault="004E52BB" w:rsidP="005576D6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7568779F" w14:textId="1A5A1A76" w:rsidR="004E52BB" w:rsidRPr="00461417" w:rsidRDefault="004E52BB" w:rsidP="005576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417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43C207D9" w14:textId="15821D3B" w:rsidR="004E52BB" w:rsidRPr="00461417" w:rsidRDefault="004E52BB" w:rsidP="005576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หยิบพร้อม ๆ กัน คนละแผ่น</w:t>
            </w:r>
          </w:p>
        </w:tc>
        <w:tc>
          <w:tcPr>
            <w:tcW w:w="3327" w:type="dxa"/>
            <w:vMerge w:val="restart"/>
          </w:tcPr>
          <w:p w14:paraId="05B3D7B1" w14:textId="4D691B41" w:rsidR="004E52BB" w:rsidRPr="004E52BB" w:rsidRDefault="004E52BB" w:rsidP="004E52B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52BB">
              <w:rPr>
                <w:rFonts w:ascii="TH SarabunPSK" w:hAnsi="TH SarabunPSK" w:cs="TH SarabunPSK" w:hint="cs"/>
                <w:sz w:val="32"/>
                <w:szCs w:val="32"/>
                <w:cs/>
              </w:rPr>
              <w:t>จะเห็นได้ว่าตั้งแต่คาบแรก ๆ จนถึงท้าย ๆ ครูสอนไปด้วย แทรกกิจกรรมไปด้วย ทำให้เด็ก 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มีความสนใจและสนุก ที่สำคัญ คำที่ครูใช้เด็ก ๆ เข้าใจง่าย ไม่สับสน เด็กให้ความร่วมมือเป็นอย่างดี </w:t>
            </w:r>
          </w:p>
        </w:tc>
      </w:tr>
      <w:tr w:rsidR="004E52BB" w14:paraId="6C38F4E8" w14:textId="77777777" w:rsidTr="0088118E">
        <w:tc>
          <w:tcPr>
            <w:tcW w:w="755" w:type="dxa"/>
          </w:tcPr>
          <w:p w14:paraId="7B2874F8" w14:textId="77777777" w:rsidR="004E52BB" w:rsidRPr="005576D6" w:rsidRDefault="004E52BB" w:rsidP="004E52BB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5A1C4EF8" w14:textId="51F7A080" w:rsidR="004E52BB" w:rsidRPr="00461417" w:rsidRDefault="004E52BB" w:rsidP="004E52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S3, S4</w:t>
            </w:r>
          </w:p>
        </w:tc>
        <w:tc>
          <w:tcPr>
            <w:tcW w:w="4014" w:type="dxa"/>
          </w:tcPr>
          <w:p w14:paraId="0B0E6A1F" w14:textId="3BA82A17" w:rsidR="004E52BB" w:rsidRPr="00461417" w:rsidRDefault="004E52BB" w:rsidP="004E52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อัฟนานและพี่มิ้มหยิบคนละแผ่น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</w:p>
        </w:tc>
        <w:tc>
          <w:tcPr>
            <w:tcW w:w="3327" w:type="dxa"/>
            <w:vMerge/>
          </w:tcPr>
          <w:p w14:paraId="4309DB90" w14:textId="77777777" w:rsidR="004E52BB" w:rsidRDefault="004E52BB" w:rsidP="004E52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52BB" w14:paraId="6E997F2F" w14:textId="77777777" w:rsidTr="0088118E">
        <w:tc>
          <w:tcPr>
            <w:tcW w:w="755" w:type="dxa"/>
          </w:tcPr>
          <w:p w14:paraId="12853C0D" w14:textId="77777777" w:rsidR="004E52BB" w:rsidRPr="005576D6" w:rsidRDefault="004E52BB" w:rsidP="004E52BB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1C5D6C82" w14:textId="112736BD" w:rsidR="004E52BB" w:rsidRPr="00461417" w:rsidRDefault="004E52BB" w:rsidP="004E52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47186A07" w14:textId="4E0F4379" w:rsidR="004E52BB" w:rsidRPr="00461417" w:rsidRDefault="004E52BB" w:rsidP="004E52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อัฟนานได้อะไร ให้เพื่อนดูค่ะ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ผ่ายมือไปที่นักเรียน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</w:p>
        </w:tc>
        <w:tc>
          <w:tcPr>
            <w:tcW w:w="3327" w:type="dxa"/>
            <w:vMerge/>
          </w:tcPr>
          <w:p w14:paraId="0EA86E3B" w14:textId="77777777" w:rsidR="004E52BB" w:rsidRDefault="004E52BB" w:rsidP="004E52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52BB" w14:paraId="7FAFEC6E" w14:textId="77777777" w:rsidTr="0088118E">
        <w:tc>
          <w:tcPr>
            <w:tcW w:w="755" w:type="dxa"/>
          </w:tcPr>
          <w:p w14:paraId="459DB611" w14:textId="77777777" w:rsidR="004E52BB" w:rsidRPr="005576D6" w:rsidRDefault="004E52BB" w:rsidP="004E52BB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4E5E82D1" w14:textId="73AF1887" w:rsidR="004E52BB" w:rsidRPr="00461417" w:rsidRDefault="004E52BB" w:rsidP="004E52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S5</w:t>
            </w:r>
          </w:p>
        </w:tc>
        <w:tc>
          <w:tcPr>
            <w:tcW w:w="4014" w:type="dxa"/>
          </w:tcPr>
          <w:p w14:paraId="1ACD6132" w14:textId="16E34EC3" w:rsidR="004E52BB" w:rsidRPr="00461417" w:rsidRDefault="004E52BB" w:rsidP="004E52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Pizza &lt;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โชว์รูปให้เพื่อนดู</w:t>
            </w: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</w:p>
        </w:tc>
        <w:tc>
          <w:tcPr>
            <w:tcW w:w="3327" w:type="dxa"/>
            <w:vMerge/>
          </w:tcPr>
          <w:p w14:paraId="541689C3" w14:textId="77777777" w:rsidR="004E52BB" w:rsidRDefault="004E52BB" w:rsidP="004E52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52BB" w14:paraId="4BEDA0FD" w14:textId="77777777" w:rsidTr="0088118E">
        <w:tc>
          <w:tcPr>
            <w:tcW w:w="755" w:type="dxa"/>
          </w:tcPr>
          <w:p w14:paraId="55C11E60" w14:textId="77777777" w:rsidR="004E52BB" w:rsidRPr="005576D6" w:rsidRDefault="004E52BB" w:rsidP="004E52BB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6CB73A64" w14:textId="2951580C" w:rsidR="004E52BB" w:rsidRPr="00461417" w:rsidRDefault="004E52BB" w:rsidP="004E52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4C47EF49" w14:textId="30AB8998" w:rsidR="004E52BB" w:rsidRPr="00461417" w:rsidRDefault="004E52BB" w:rsidP="004E52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พี่มิ้มได้อะไร </w:t>
            </w:r>
          </w:p>
        </w:tc>
        <w:tc>
          <w:tcPr>
            <w:tcW w:w="3327" w:type="dxa"/>
            <w:vMerge/>
          </w:tcPr>
          <w:p w14:paraId="7EB39F27" w14:textId="77777777" w:rsidR="004E52BB" w:rsidRDefault="004E52BB" w:rsidP="004E52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52BB" w14:paraId="0FAD7A6C" w14:textId="77777777" w:rsidTr="0088118E">
        <w:tc>
          <w:tcPr>
            <w:tcW w:w="755" w:type="dxa"/>
          </w:tcPr>
          <w:p w14:paraId="7FC78C53" w14:textId="77777777" w:rsidR="004E52BB" w:rsidRPr="005576D6" w:rsidRDefault="004E52BB" w:rsidP="004E52BB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255F4038" w14:textId="256305DC" w:rsidR="004E52BB" w:rsidRPr="00461417" w:rsidRDefault="004E52BB" w:rsidP="004E52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S6</w:t>
            </w:r>
          </w:p>
        </w:tc>
        <w:tc>
          <w:tcPr>
            <w:tcW w:w="4014" w:type="dxa"/>
          </w:tcPr>
          <w:p w14:paraId="522F65C1" w14:textId="51C8A9FC" w:rsidR="004E52BB" w:rsidRPr="00461417" w:rsidRDefault="004E52BB" w:rsidP="004E52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rice</w:t>
            </w:r>
          </w:p>
        </w:tc>
        <w:tc>
          <w:tcPr>
            <w:tcW w:w="3327" w:type="dxa"/>
            <w:vMerge/>
          </w:tcPr>
          <w:p w14:paraId="7F5F8CE7" w14:textId="77777777" w:rsidR="004E52BB" w:rsidRDefault="004E52BB" w:rsidP="004E52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52BB" w14:paraId="3BB68C84" w14:textId="77777777" w:rsidTr="0088118E">
        <w:tc>
          <w:tcPr>
            <w:tcW w:w="755" w:type="dxa"/>
          </w:tcPr>
          <w:p w14:paraId="4EF0AAB3" w14:textId="77777777" w:rsidR="004E52BB" w:rsidRPr="005576D6" w:rsidRDefault="004E52BB" w:rsidP="004E52BB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01D168CD" w14:textId="1A2E02D7" w:rsidR="004E52BB" w:rsidRPr="00461417" w:rsidRDefault="004E52BB" w:rsidP="004E52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59AE36CB" w14:textId="722FA0DC" w:rsidR="004E52BB" w:rsidRPr="00461417" w:rsidRDefault="004E52BB" w:rsidP="004E52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What food do you want?</w:t>
            </w:r>
          </w:p>
        </w:tc>
        <w:tc>
          <w:tcPr>
            <w:tcW w:w="3327" w:type="dxa"/>
            <w:vMerge/>
          </w:tcPr>
          <w:p w14:paraId="0B78FE0A" w14:textId="77777777" w:rsidR="004E52BB" w:rsidRDefault="004E52BB" w:rsidP="004E52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52BB" w14:paraId="3AB3F67B" w14:textId="77777777" w:rsidTr="0088118E">
        <w:tc>
          <w:tcPr>
            <w:tcW w:w="755" w:type="dxa"/>
          </w:tcPr>
          <w:p w14:paraId="52B854B2" w14:textId="77777777" w:rsidR="004E52BB" w:rsidRPr="005576D6" w:rsidRDefault="004E52BB" w:rsidP="004E52BB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049603FD" w14:textId="62E49592" w:rsidR="004E52BB" w:rsidRPr="00461417" w:rsidRDefault="004E52BB" w:rsidP="004E52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S5</w:t>
            </w:r>
          </w:p>
        </w:tc>
        <w:tc>
          <w:tcPr>
            <w:tcW w:w="4014" w:type="dxa"/>
          </w:tcPr>
          <w:p w14:paraId="0A23B3CA" w14:textId="7A5380D2" w:rsidR="004E52BB" w:rsidRPr="00461417" w:rsidRDefault="004E52BB" w:rsidP="004E52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 want pizza</w:t>
            </w:r>
          </w:p>
        </w:tc>
        <w:tc>
          <w:tcPr>
            <w:tcW w:w="3327" w:type="dxa"/>
            <w:vMerge/>
          </w:tcPr>
          <w:p w14:paraId="16B50CAD" w14:textId="77777777" w:rsidR="004E52BB" w:rsidRDefault="004E52BB" w:rsidP="004E52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52BB" w14:paraId="6397ABB1" w14:textId="77777777" w:rsidTr="0088118E">
        <w:tc>
          <w:tcPr>
            <w:tcW w:w="755" w:type="dxa"/>
          </w:tcPr>
          <w:p w14:paraId="678B1F37" w14:textId="77777777" w:rsidR="004E52BB" w:rsidRPr="005576D6" w:rsidRDefault="004E52BB" w:rsidP="004E52BB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5F39703F" w14:textId="7082029B" w:rsidR="004E52BB" w:rsidRPr="00461417" w:rsidRDefault="004E52BB" w:rsidP="004E52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399416F9" w14:textId="46AADA23" w:rsidR="004E52BB" w:rsidRPr="00461417" w:rsidRDefault="004E52BB" w:rsidP="004E52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What food do you want?</w:t>
            </w:r>
          </w:p>
        </w:tc>
        <w:tc>
          <w:tcPr>
            <w:tcW w:w="3327" w:type="dxa"/>
            <w:vMerge/>
          </w:tcPr>
          <w:p w14:paraId="0142327E" w14:textId="77777777" w:rsidR="004E52BB" w:rsidRDefault="004E52BB" w:rsidP="004E52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52BB" w14:paraId="639E1701" w14:textId="77777777" w:rsidTr="0088118E">
        <w:tc>
          <w:tcPr>
            <w:tcW w:w="755" w:type="dxa"/>
          </w:tcPr>
          <w:p w14:paraId="1B36A2FF" w14:textId="77777777" w:rsidR="004E52BB" w:rsidRPr="005576D6" w:rsidRDefault="004E52BB" w:rsidP="004E52BB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1A17D56C" w14:textId="764AFB45" w:rsidR="004E52BB" w:rsidRPr="00461417" w:rsidRDefault="004E52BB" w:rsidP="004E52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S6</w:t>
            </w:r>
          </w:p>
        </w:tc>
        <w:tc>
          <w:tcPr>
            <w:tcW w:w="4014" w:type="dxa"/>
          </w:tcPr>
          <w:p w14:paraId="1F636056" w14:textId="64818516" w:rsidR="004E52BB" w:rsidRPr="00461417" w:rsidRDefault="004E52BB" w:rsidP="004E52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 want pizza</w:t>
            </w:r>
          </w:p>
        </w:tc>
        <w:tc>
          <w:tcPr>
            <w:tcW w:w="3327" w:type="dxa"/>
            <w:vMerge/>
          </w:tcPr>
          <w:p w14:paraId="42737D63" w14:textId="77777777" w:rsidR="004E52BB" w:rsidRDefault="004E52BB" w:rsidP="004E52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52BB" w14:paraId="5DC995DA" w14:textId="77777777" w:rsidTr="0088118E">
        <w:tc>
          <w:tcPr>
            <w:tcW w:w="755" w:type="dxa"/>
          </w:tcPr>
          <w:p w14:paraId="115DEDF7" w14:textId="77777777" w:rsidR="004E52BB" w:rsidRPr="005576D6" w:rsidRDefault="004E52BB" w:rsidP="004E52BB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5B7ED0A8" w14:textId="57DB7CAD" w:rsidR="004E52BB" w:rsidRPr="00461417" w:rsidRDefault="004E52BB" w:rsidP="004E52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4014" w:type="dxa"/>
          </w:tcPr>
          <w:p w14:paraId="2B179227" w14:textId="1A4AD0F7" w:rsidR="004E52BB" w:rsidRPr="00461417" w:rsidRDefault="004E52BB" w:rsidP="004E52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ปรบมือให้เพื่อนด้วยค่ะ</w:t>
            </w:r>
          </w:p>
        </w:tc>
        <w:tc>
          <w:tcPr>
            <w:tcW w:w="3327" w:type="dxa"/>
            <w:vMerge/>
          </w:tcPr>
          <w:p w14:paraId="424EA2D5" w14:textId="77777777" w:rsidR="004E52BB" w:rsidRDefault="004E52BB" w:rsidP="004E52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52BB" w14:paraId="74712A54" w14:textId="77777777" w:rsidTr="0088118E">
        <w:tc>
          <w:tcPr>
            <w:tcW w:w="755" w:type="dxa"/>
          </w:tcPr>
          <w:p w14:paraId="5812D0B1" w14:textId="77777777" w:rsidR="004E52BB" w:rsidRPr="005576D6" w:rsidRDefault="004E52BB" w:rsidP="004E52BB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 w14:paraId="64DD0126" w14:textId="433F5E95" w:rsidR="004E52BB" w:rsidRPr="00461417" w:rsidRDefault="004E52BB" w:rsidP="004E52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Ss</w:t>
            </w:r>
          </w:p>
        </w:tc>
        <w:tc>
          <w:tcPr>
            <w:tcW w:w="4014" w:type="dxa"/>
          </w:tcPr>
          <w:p w14:paraId="0D81E965" w14:textId="711C6593" w:rsidR="004E52BB" w:rsidRPr="00461417" w:rsidRDefault="004E52BB" w:rsidP="004E52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ทุกคนปรบมือ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</w:p>
        </w:tc>
        <w:tc>
          <w:tcPr>
            <w:tcW w:w="3327" w:type="dxa"/>
            <w:vMerge/>
          </w:tcPr>
          <w:p w14:paraId="4BE39252" w14:textId="77777777" w:rsidR="004E52BB" w:rsidRDefault="004E52BB" w:rsidP="004E52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56470C1" w14:textId="16FFC554" w:rsidR="001B71D6" w:rsidRPr="001B71D6" w:rsidRDefault="001B71D6" w:rsidP="001B71D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02BB09" w14:textId="77777777" w:rsidR="00E17D5C" w:rsidRPr="00E17D5C" w:rsidRDefault="00E17D5C" w:rsidP="00E17D5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42F3B2" w14:textId="6E8BDEE2" w:rsidR="001B71D6" w:rsidRDefault="001B71D6" w:rsidP="008827C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6F28189" w14:textId="20601AF2" w:rsidR="001B71D6" w:rsidRDefault="001B71D6" w:rsidP="008827C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F675E8" w14:textId="0715FD68" w:rsidR="001B71D6" w:rsidRDefault="001B71D6" w:rsidP="008827C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A73421" w14:textId="3687BC6B" w:rsidR="001B71D6" w:rsidRDefault="001B71D6" w:rsidP="008827C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54140A" w14:textId="04917BD5" w:rsidR="001B71D6" w:rsidRDefault="001B71D6" w:rsidP="008827C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01DA2B" w14:textId="471B74FE" w:rsidR="001B71D6" w:rsidRDefault="001B71D6" w:rsidP="008827C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641828" w14:textId="31FF6EE1" w:rsidR="001B71D6" w:rsidRDefault="001B71D6" w:rsidP="008827C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4D77FE" w14:textId="4A012556" w:rsidR="001B71D6" w:rsidRDefault="001B71D6" w:rsidP="008827C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023AD2" w14:textId="55975750" w:rsidR="001B71D6" w:rsidRDefault="001B71D6" w:rsidP="008827C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FD8DC7" w14:textId="7F34CC7A" w:rsidR="001B71D6" w:rsidRDefault="001B71D6" w:rsidP="008827C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7956593" w14:textId="77777777" w:rsidR="001B71D6" w:rsidRPr="008827C2" w:rsidRDefault="001B71D6" w:rsidP="008827C2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1B71D6" w:rsidRPr="00882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2EC7D" w14:textId="77777777" w:rsidR="00045E3F" w:rsidRDefault="00045E3F" w:rsidP="008827C2">
      <w:pPr>
        <w:spacing w:after="0" w:line="240" w:lineRule="auto"/>
      </w:pPr>
      <w:r>
        <w:separator/>
      </w:r>
    </w:p>
  </w:endnote>
  <w:endnote w:type="continuationSeparator" w:id="0">
    <w:p w14:paraId="6E960EFE" w14:textId="77777777" w:rsidR="00045E3F" w:rsidRDefault="00045E3F" w:rsidP="0088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D43BB" w14:textId="77777777" w:rsidR="00045E3F" w:rsidRDefault="00045E3F" w:rsidP="008827C2">
      <w:pPr>
        <w:spacing w:after="0" w:line="240" w:lineRule="auto"/>
      </w:pPr>
      <w:r>
        <w:separator/>
      </w:r>
    </w:p>
  </w:footnote>
  <w:footnote w:type="continuationSeparator" w:id="0">
    <w:p w14:paraId="3955E7D1" w14:textId="77777777" w:rsidR="00045E3F" w:rsidRDefault="00045E3F" w:rsidP="00882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82870"/>
    <w:multiLevelType w:val="hybridMultilevel"/>
    <w:tmpl w:val="02B2B99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496532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D6"/>
    <w:rsid w:val="00012140"/>
    <w:rsid w:val="00012DF2"/>
    <w:rsid w:val="00020ADC"/>
    <w:rsid w:val="0003525A"/>
    <w:rsid w:val="00045E3F"/>
    <w:rsid w:val="000D7B26"/>
    <w:rsid w:val="000E246B"/>
    <w:rsid w:val="00101A1E"/>
    <w:rsid w:val="001B71D6"/>
    <w:rsid w:val="00211DD6"/>
    <w:rsid w:val="00233709"/>
    <w:rsid w:val="002656CB"/>
    <w:rsid w:val="002C6FFA"/>
    <w:rsid w:val="003239FA"/>
    <w:rsid w:val="00360D5D"/>
    <w:rsid w:val="00385FF7"/>
    <w:rsid w:val="003B1ECE"/>
    <w:rsid w:val="004334D2"/>
    <w:rsid w:val="00461417"/>
    <w:rsid w:val="004767E5"/>
    <w:rsid w:val="004969DF"/>
    <w:rsid w:val="004D11A3"/>
    <w:rsid w:val="004D1F9B"/>
    <w:rsid w:val="004E52BB"/>
    <w:rsid w:val="004F7264"/>
    <w:rsid w:val="005153FB"/>
    <w:rsid w:val="005576D6"/>
    <w:rsid w:val="005A1EB4"/>
    <w:rsid w:val="005A50FB"/>
    <w:rsid w:val="005F645A"/>
    <w:rsid w:val="00602F46"/>
    <w:rsid w:val="006211E7"/>
    <w:rsid w:val="00656420"/>
    <w:rsid w:val="006D4CCB"/>
    <w:rsid w:val="00787757"/>
    <w:rsid w:val="007F0333"/>
    <w:rsid w:val="0088118E"/>
    <w:rsid w:val="00881691"/>
    <w:rsid w:val="008827C2"/>
    <w:rsid w:val="00886184"/>
    <w:rsid w:val="008D48E6"/>
    <w:rsid w:val="00941177"/>
    <w:rsid w:val="009753D7"/>
    <w:rsid w:val="009B6824"/>
    <w:rsid w:val="00A167E2"/>
    <w:rsid w:val="00A7796D"/>
    <w:rsid w:val="00B56B80"/>
    <w:rsid w:val="00BA5576"/>
    <w:rsid w:val="00BB0689"/>
    <w:rsid w:val="00C04062"/>
    <w:rsid w:val="00CA4397"/>
    <w:rsid w:val="00D35A08"/>
    <w:rsid w:val="00D830EE"/>
    <w:rsid w:val="00D934A3"/>
    <w:rsid w:val="00DA2880"/>
    <w:rsid w:val="00DB09E7"/>
    <w:rsid w:val="00E17D5C"/>
    <w:rsid w:val="00E34F38"/>
    <w:rsid w:val="00E635C0"/>
    <w:rsid w:val="00E749F1"/>
    <w:rsid w:val="00E96DD4"/>
    <w:rsid w:val="00EE07E9"/>
    <w:rsid w:val="00EF175E"/>
    <w:rsid w:val="00F32684"/>
    <w:rsid w:val="00F53836"/>
    <w:rsid w:val="00F70367"/>
    <w:rsid w:val="00F76584"/>
    <w:rsid w:val="00F7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E5D27"/>
  <w15:chartTrackingRefBased/>
  <w15:docId w15:val="{F5285D68-2BF3-4ABF-B16B-A2F9A35D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827C2"/>
  </w:style>
  <w:style w:type="paragraph" w:styleId="a6">
    <w:name w:val="footer"/>
    <w:basedOn w:val="a"/>
    <w:link w:val="a7"/>
    <w:uiPriority w:val="99"/>
    <w:unhideWhenUsed/>
    <w:rsid w:val="00882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827C2"/>
  </w:style>
  <w:style w:type="paragraph" w:styleId="a8">
    <w:name w:val="List Paragraph"/>
    <w:basedOn w:val="a"/>
    <w:uiPriority w:val="34"/>
    <w:qFormat/>
    <w:rsid w:val="00233709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F7658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a">
    <w:name w:val="ทำให้คำอ้างอิงเป็นสีเข้มขึ้น อักขระ"/>
    <w:basedOn w:val="a0"/>
    <w:link w:val="a9"/>
    <w:uiPriority w:val="30"/>
    <w:rsid w:val="00F7658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2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13</Pages>
  <Words>2923</Words>
  <Characters>11139</Characters>
  <Application>Microsoft Office Word</Application>
  <DocSecurity>0</DocSecurity>
  <Lines>1012</Lines>
  <Paragraphs>740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Shenita Kaweian</cp:lastModifiedBy>
  <cp:revision>9</cp:revision>
  <dcterms:created xsi:type="dcterms:W3CDTF">2021-01-17T01:46:00Z</dcterms:created>
  <dcterms:modified xsi:type="dcterms:W3CDTF">2023-07-17T15:18:00Z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07b6d9e90f3f4315d4d5ba848c9193461a6b9c01cb55a9c08a619ad8ea115ab3</vt:lpwstr>
  </property>
</Properties>
</file>