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281C" w14:textId="75F1D93F" w:rsidR="00AD4134" w:rsidRPr="00E92551" w:rsidRDefault="00E92551" w:rsidP="00E925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551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</w:t>
      </w:r>
      <w:r w:rsidRPr="00E92551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5A283A79" w14:textId="07C8EEF3" w:rsidR="00E92551" w:rsidRPr="00E92551" w:rsidRDefault="00E92551" w:rsidP="00E925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2551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กรอบแนวคิดวิจัย</w:t>
      </w:r>
    </w:p>
    <w:p w14:paraId="073B3B51" w14:textId="77777777" w:rsidR="00E92551" w:rsidRPr="00E92551" w:rsidRDefault="00E92551" w:rsidP="00E925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CDC8010" w14:textId="24393A25" w:rsidR="00E92551" w:rsidRDefault="00E92551" w:rsidP="00E925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ความสำคัญและที่มาของการวิจัย (โดยย่อ)</w:t>
      </w:r>
    </w:p>
    <w:p w14:paraId="21DE1E55" w14:textId="77777777" w:rsidR="00E92551" w:rsidRDefault="00E92551" w:rsidP="00E9255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เล่าถึงที่มา ปัญหาที่จะทำเรื่องนี้ (อย่างสั้น)</w:t>
      </w:r>
    </w:p>
    <w:p w14:paraId="427872EF" w14:textId="77777777" w:rsidR="00E92551" w:rsidRDefault="00E92551" w:rsidP="00E925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299FBC" w14:textId="0B6E7870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925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ชื่อวิจัย</w:t>
      </w:r>
    </w:p>
    <w:p w14:paraId="280F0DA5" w14:textId="4731AE69" w:rsidR="00E92551" w:rsidRPr="00E92551" w:rsidRDefault="00E92551" w:rsidP="00E9255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92551">
        <w:rPr>
          <w:rFonts w:ascii="TH SarabunPSK" w:hAnsi="TH SarabunPSK" w:cs="TH SarabunPSK" w:hint="cs"/>
          <w:color w:val="FF0000"/>
          <w:sz w:val="32"/>
          <w:szCs w:val="32"/>
          <w:cs/>
        </w:rPr>
        <w:t>ตามประเด็นที่เลือก</w:t>
      </w:r>
    </w:p>
    <w:p w14:paraId="52401A16" w14:textId="0035A553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1400C6" w14:textId="77777777" w:rsidR="00E92551" w:rsidRP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1E1B26F" w14:textId="57FCC41D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925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7464482" w14:textId="62955968" w:rsidR="00E92551" w:rsidRPr="008D33D4" w:rsidRDefault="00E92551" w:rsidP="00E92551">
      <w:pPr>
        <w:spacing w:after="0" w:line="240" w:lineRule="auto"/>
        <w:ind w:left="36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D33D4">
        <w:rPr>
          <w:rFonts w:ascii="TH SarabunPSK" w:hAnsi="TH SarabunPSK" w:cs="TH SarabunPSK" w:hint="cs"/>
          <w:color w:val="FF0000"/>
          <w:sz w:val="32"/>
          <w:szCs w:val="32"/>
          <w:cs/>
        </w:rPr>
        <w:t>ด้นทาง  (ศึกษาอะไร)</w:t>
      </w:r>
    </w:p>
    <w:p w14:paraId="2DBEF3B6" w14:textId="77777777" w:rsidR="00E92551" w:rsidRPr="008D33D4" w:rsidRDefault="00E92551" w:rsidP="00E92551">
      <w:pPr>
        <w:spacing w:after="0" w:line="240" w:lineRule="auto"/>
        <w:ind w:left="36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D33D4">
        <w:rPr>
          <w:rFonts w:ascii="TH SarabunPSK" w:hAnsi="TH SarabunPSK" w:cs="TH SarabunPSK" w:hint="cs"/>
          <w:color w:val="FF0000"/>
          <w:sz w:val="32"/>
          <w:szCs w:val="32"/>
          <w:cs/>
        </w:rPr>
        <w:t>กลางทาง (พัฒนาอะไร)</w:t>
      </w:r>
    </w:p>
    <w:p w14:paraId="16FC81CD" w14:textId="0A5C6E56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8D33D4">
        <w:rPr>
          <w:rFonts w:ascii="TH SarabunPSK" w:hAnsi="TH SarabunPSK" w:cs="TH SarabunPSK" w:hint="cs"/>
          <w:color w:val="FF0000"/>
          <w:sz w:val="32"/>
          <w:szCs w:val="32"/>
          <w:cs/>
        </w:rPr>
        <w:t>ปลายทาง (ทำแล้วได้อะไร)</w:t>
      </w:r>
    </w:p>
    <w:p w14:paraId="23E1323C" w14:textId="77777777" w:rsidR="00E92551" w:rsidRP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76BFB5D" w14:textId="7E839F58" w:rsidR="00E92551" w:rsidRPr="00E92551" w:rsidRDefault="00E92551" w:rsidP="00E9255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925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ขอบเขต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อธิบายให้ละเอียดมากที่สุด)</w:t>
      </w:r>
    </w:p>
    <w:p w14:paraId="3A871C93" w14:textId="407A4828" w:rsidR="00E92551" w:rsidRDefault="00E92551" w:rsidP="00E925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</w:t>
      </w:r>
      <w:r w:rsidRPr="00E925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   </w:t>
      </w:r>
    </w:p>
    <w:p w14:paraId="32C3074C" w14:textId="0C634F29" w:rsidR="00E92551" w:rsidRDefault="00E92551" w:rsidP="00E9255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ศึกษาข้อมูลเรื่องใด </w:t>
      </w:r>
      <w:r w:rsidR="001131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แต่ละเรื่องศึกษารายละเอียดอะไรบ้าง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เช่น ความพึงพอใจ</w:t>
      </w:r>
      <w:r w:rsidR="001131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ประสิทธิภาพ  ทัศนคติ  ระดับความคิดเห็น  ความต้องการ  พฤติกรรม   ผลการเรียนรู้   ฯลฯ</w:t>
      </w:r>
    </w:p>
    <w:p w14:paraId="5D560413" w14:textId="30A50C42" w:rsidR="001131A1" w:rsidRPr="001131A1" w:rsidRDefault="001131A1" w:rsidP="001131A1">
      <w:pPr>
        <w:pStyle w:val="Default"/>
        <w:ind w:left="720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 w:rsidRPr="001131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 </w:t>
      </w:r>
      <w:r w:rsidRPr="001131A1"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เนื้อหา</w:t>
      </w:r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 xml:space="preserve"> </w:t>
      </w:r>
      <w:r w:rsidRPr="001131A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บนเครือข่าย</w:t>
      </w:r>
      <w:proofErr w:type="spellStart"/>
      <w:r w:rsidRPr="001131A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แอปพลิเคชั่น</w:t>
      </w:r>
      <w:proofErr w:type="spellEnd"/>
      <w:r w:rsidRPr="001131A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 xml:space="preserve"> เรื่อง </w:t>
      </w:r>
      <w:r w:rsidRPr="001131A1"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บริการ</w:t>
      </w:r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จองที่พักประเภทโฮมสเตย์อำเภอ</w:t>
      </w:r>
      <w:proofErr w:type="spellStart"/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เบ</w:t>
      </w:r>
      <w:proofErr w:type="spellEnd"/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 xml:space="preserve">ตง </w:t>
      </w:r>
      <w:r w:rsidRPr="001131A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 xml:space="preserve">สำหรับ ประกอบด้วย </w:t>
      </w:r>
    </w:p>
    <w:p w14:paraId="47E72551" w14:textId="3420CA22" w:rsidR="001131A1" w:rsidRPr="001131A1" w:rsidRDefault="001131A1" w:rsidP="001131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31A1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ตอนที่ 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ประเภทที่พัก และรายละเอียดการจอง</w:t>
      </w:r>
    </w:p>
    <w:p w14:paraId="098F7B28" w14:textId="20BA0F46" w:rsidR="001131A1" w:rsidRPr="001131A1" w:rsidRDefault="001131A1" w:rsidP="001131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31A1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ตอนที่ 2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ราคาที่พัก</w:t>
      </w:r>
    </w:p>
    <w:p w14:paraId="60746221" w14:textId="690DEA2D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31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A1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ตอนที่ 3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สถานที่ท่องเที่ยวใกล้เคียง</w:t>
      </w:r>
    </w:p>
    <w:p w14:paraId="1F6BE332" w14:textId="08F7BB9A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2E4AC88" w14:textId="4F660165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ศึกษาความพึงพอใจ จำนวน </w:t>
      </w:r>
      <w:r>
        <w:rPr>
          <w:rFonts w:ascii="TH SarabunPSK" w:hAnsi="TH SarabunPSK" w:cs="TH SarabunPSK"/>
          <w:color w:val="FF0000"/>
          <w:sz w:val="32"/>
          <w:szCs w:val="32"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ด้าน  ได้แก่........................</w:t>
      </w:r>
    </w:p>
    <w:p w14:paraId="175062AD" w14:textId="0E9ADEB8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ศึกษาทัศนคติของผู้บริหาร จำนวน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ด้านได้แก่</w:t>
      </w:r>
    </w:p>
    <w:p w14:paraId="665EF755" w14:textId="0A499498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ศึกษาพฤติกรรมของนักท่องเที่ยว จำนวน  </w:t>
      </w:r>
      <w:r>
        <w:rPr>
          <w:rFonts w:ascii="TH SarabunPSK" w:hAnsi="TH SarabunPSK" w:cs="TH SarabunPSK"/>
          <w:color w:val="FF0000"/>
          <w:sz w:val="32"/>
          <w:szCs w:val="32"/>
        </w:rPr>
        <w:t>8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ด้าน  ได้แก่</w:t>
      </w:r>
    </w:p>
    <w:p w14:paraId="43D630C2" w14:textId="5F342098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ศึกษาประสิทธิภาพของสื่อ จำนวน </w:t>
      </w:r>
      <w:r>
        <w:rPr>
          <w:rFonts w:ascii="TH SarabunPSK" w:hAnsi="TH SarabunPSK" w:cs="TH SarabunPSK"/>
          <w:color w:val="FF0000"/>
          <w:sz w:val="32"/>
          <w:szCs w:val="32"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ด้าน  ได้แก่</w:t>
      </w:r>
    </w:p>
    <w:p w14:paraId="6DD346AD" w14:textId="15C25672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ศึกษาความพึงพอใจต่อการใช้สื่อ จำนวน  </w:t>
      </w:r>
      <w:r>
        <w:rPr>
          <w:rFonts w:ascii="TH SarabunPSK" w:hAnsi="TH SarabunPSK" w:cs="TH SarabunPSK"/>
          <w:color w:val="FF0000"/>
          <w:sz w:val="32"/>
          <w:szCs w:val="32"/>
        </w:rPr>
        <w:t>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ด้าน  ได้แก่</w:t>
      </w:r>
    </w:p>
    <w:p w14:paraId="5B7B0251" w14:textId="74946AF8" w:rsid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ศึกษาผลการเรียนรู้ก่อนเรียนและหลังเรียน เรื่อง.............</w:t>
      </w:r>
    </w:p>
    <w:p w14:paraId="7CD8978A" w14:textId="2A932A26" w:rsidR="001131A1" w:rsidRPr="001131A1" w:rsidRDefault="001131A1" w:rsidP="001131A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ศึกษาความต้องการเรื่อง....................</w:t>
      </w:r>
    </w:p>
    <w:p w14:paraId="58E082FA" w14:textId="7F0245CF" w:rsidR="001131A1" w:rsidRPr="008D33D4" w:rsidRDefault="001131A1" w:rsidP="00E9255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83F8208" w14:textId="23037959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531FB3" w14:textId="2AF40419" w:rsidR="001131A1" w:rsidRDefault="001131A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219539" w14:textId="77777777" w:rsidR="001131A1" w:rsidRDefault="001131A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5FFB7B" w14:textId="417AEF45" w:rsidR="00E92551" w:rsidRPr="00E92551" w:rsidRDefault="00E92551" w:rsidP="00E9255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551">
        <w:rPr>
          <w:rFonts w:ascii="TH SarabunPSK" w:hAnsi="TH SarabunPSK" w:cs="TH SarabunPSK"/>
          <w:b/>
          <w:bCs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ขอบเขตประชากรและกลุ่มตัวอย่าง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Pr="00E92551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อธิบายให้ละเอียด ใช้กลุ่มใด จำนวนเท่าใด  หากอธิบายเป็นตารางได้ จะชัดเจนมาก)</w:t>
      </w:r>
    </w:p>
    <w:p w14:paraId="1FDF5422" w14:textId="13A9968F" w:rsidR="00E92551" w:rsidRDefault="00E92551" w:rsidP="00E9255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131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131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131A1" w:rsidRPr="001131A1">
        <w:rPr>
          <w:rFonts w:ascii="TH SarabunPSK" w:hAnsi="TH SarabunPSK" w:cs="TH SarabunPSK"/>
          <w:sz w:val="32"/>
          <w:szCs w:val="32"/>
        </w:rPr>
        <w:t xml:space="preserve">4.2.1 </w:t>
      </w:r>
      <w:r w:rsidR="001131A1" w:rsidRPr="001131A1">
        <w:rPr>
          <w:rFonts w:ascii="TH SarabunPSK" w:hAnsi="TH SarabunPSK" w:cs="TH SarabunPSK" w:hint="cs"/>
          <w:sz w:val="32"/>
          <w:szCs w:val="32"/>
          <w:cs/>
        </w:rPr>
        <w:t xml:space="preserve">ประชากร </w:t>
      </w:r>
      <w:r w:rsidR="001131A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ศึกษาจากใคร</w:t>
      </w:r>
      <w:r w:rsidR="001131A1">
        <w:rPr>
          <w:rFonts w:ascii="TH SarabunPSK" w:hAnsi="TH SarabunPSK" w:cs="TH SarabunPSK" w:hint="cs"/>
          <w:color w:val="FF0000"/>
          <w:sz w:val="32"/>
          <w:szCs w:val="32"/>
          <w:cs/>
        </w:rPr>
        <w:t>) (กลุ่มใหญ่)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01EECA5" w14:textId="7986C444" w:rsidR="00E92551" w:rsidRDefault="00E92551" w:rsidP="00E925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131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131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</w:p>
    <w:p w14:paraId="1851FC7D" w14:textId="0712431F" w:rsidR="00E92551" w:rsidRDefault="00E92551" w:rsidP="00E92551">
      <w:pPr>
        <w:pStyle w:val="Default"/>
        <w:ind w:left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31A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1131A1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E456F6">
        <w:rPr>
          <w:rFonts w:ascii="TH SarabunPSK" w:eastAsiaTheme="minorEastAsia" w:hAnsi="TH SarabunPSK" w:cs="TH SarabunPSK"/>
          <w:sz w:val="32"/>
          <w:szCs w:val="32"/>
          <w:cs/>
        </w:rPr>
        <w:t>ประชากรที่ใช้ในการศึกษาค้นคว้าวิจัยในครั้งนี้ ได้แก่ นักศึกษา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ระดับปริญญาตรีภาคปกติ</w:t>
      </w:r>
    </w:p>
    <w:p w14:paraId="1C500C6C" w14:textId="77777777" w:rsidR="00E92551" w:rsidRDefault="00E92551" w:rsidP="00E925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ที่ศึกษาอยู่</w:t>
      </w:r>
      <w:r w:rsidRPr="00E456F6">
        <w:rPr>
          <w:rFonts w:ascii="TH SarabunPSK" w:eastAsiaTheme="minorEastAsia" w:hAnsi="TH SarabunPSK" w:cs="TH SarabunPSK"/>
          <w:sz w:val="32"/>
          <w:szCs w:val="32"/>
          <w:cs/>
        </w:rPr>
        <w:t xml:space="preserve">ในสถาบันอุดมศึกษาในสามจังหวัดชายแดนภาคใต้ ได้แก่ </w:t>
      </w:r>
      <w:r w:rsidRPr="00E456F6">
        <w:rPr>
          <w:rFonts w:ascii="TH SarabunPSK" w:hAnsi="TH SarabunPSK" w:cs="TH SarabunPSK"/>
          <w:sz w:val="32"/>
          <w:szCs w:val="32"/>
          <w:cs/>
        </w:rPr>
        <w:t>มหาวิทยาลัยมหาวิทยาลัยราช</w:t>
      </w:r>
      <w:proofErr w:type="spellStart"/>
      <w:r w:rsidRPr="00E456F6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456F6">
        <w:rPr>
          <w:rFonts w:ascii="TH SarabunPSK" w:hAnsi="TH SarabunPSK" w:cs="TH SarabunPSK"/>
          <w:sz w:val="32"/>
          <w:szCs w:val="32"/>
          <w:cs/>
        </w:rPr>
        <w:t xml:space="preserve">ยะลา </w:t>
      </w:r>
    </w:p>
    <w:p w14:paraId="45F949E0" w14:textId="77777777" w:rsidR="00E92551" w:rsidRPr="00E456F6" w:rsidRDefault="00E92551" w:rsidP="00E925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56F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มหาวิทยาลัยสงขลานครินทร์ วิทยาเขตปัตตานี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E456F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มหาวิทยาลัยนราธิวาสราชนครินทร์ </w:t>
      </w:r>
    </w:p>
    <w:p w14:paraId="0793EA86" w14:textId="64FDDA55" w:rsidR="00E92551" w:rsidRPr="00E456F6" w:rsidRDefault="00E92551" w:rsidP="00E925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56F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E456F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565  </w:t>
      </w:r>
      <w:r w:rsidRPr="00E456F6">
        <w:rPr>
          <w:rFonts w:ascii="TH SarabunPSK" w:hAnsi="TH SarabunPSK" w:cs="TH SarabunPSK"/>
          <w:sz w:val="32"/>
          <w:szCs w:val="32"/>
          <w:cs/>
        </w:rPr>
        <w:t xml:space="preserve">โดยมีจำนวนประมาณ </w:t>
      </w:r>
      <w:r w:rsidRPr="00E456F6">
        <w:rPr>
          <w:rFonts w:ascii="TH SarabunPSK" w:hAnsi="TH SarabunPSK" w:cs="TH SarabunPSK"/>
          <w:sz w:val="32"/>
          <w:szCs w:val="32"/>
        </w:rPr>
        <w:t xml:space="preserve">2,000 </w:t>
      </w:r>
      <w:r w:rsidRPr="00E456F6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026A9FC" w14:textId="096216B0" w:rsidR="001131A1" w:rsidRPr="001131A1" w:rsidRDefault="001131A1" w:rsidP="001131A1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>เช่น</w:t>
      </w:r>
    </w:p>
    <w:p w14:paraId="1DC00AEA" w14:textId="55B56C30" w:rsidR="001131A1" w:rsidRPr="0062520B" w:rsidRDefault="001131A1" w:rsidP="001131A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13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1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ประชากร  ประชากรที่ใช้ในการว</w:t>
      </w:r>
      <w:r w:rsidR="0062520B">
        <w:rPr>
          <w:rFonts w:ascii="TH SarabunPSK" w:hAnsi="TH SarabunPSK" w:cs="TH SarabunPSK" w:hint="cs"/>
          <w:color w:val="FF0000"/>
          <w:sz w:val="32"/>
          <w:szCs w:val="32"/>
          <w:cs/>
        </w:rPr>
        <w:t>ิ</w:t>
      </w: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จัยครั้งนี้ จำนวนทั้งสิ้น </w:t>
      </w:r>
      <w:r w:rsidRPr="0062520B">
        <w:rPr>
          <w:rFonts w:ascii="TH SarabunPSK" w:hAnsi="TH SarabunPSK" w:cs="TH SarabunPSK"/>
          <w:color w:val="FF0000"/>
          <w:sz w:val="32"/>
          <w:szCs w:val="32"/>
        </w:rPr>
        <w:t xml:space="preserve">15,490 </w:t>
      </w: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จาก </w:t>
      </w:r>
      <w:r w:rsidRPr="0062520B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ตำบล  </w:t>
      </w:r>
      <w:r w:rsidRPr="0062520B">
        <w:rPr>
          <w:rFonts w:ascii="TH SarabunPSK" w:hAnsi="TH SarabunPSK" w:cs="TH SarabunPSK"/>
          <w:color w:val="FF0000"/>
          <w:sz w:val="32"/>
          <w:szCs w:val="32"/>
        </w:rPr>
        <w:t>22</w:t>
      </w: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หมู่บ้าน รายละเอียดดังนี้ 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62520B" w:rsidRPr="0062520B" w14:paraId="3A1BB2C5" w14:textId="77777777" w:rsidTr="00CF67B3">
        <w:tc>
          <w:tcPr>
            <w:tcW w:w="2254" w:type="dxa"/>
            <w:shd w:val="clear" w:color="auto" w:fill="F2F2F2" w:themeFill="background1" w:themeFillShade="F2"/>
          </w:tcPr>
          <w:p w14:paraId="6B6F7AB6" w14:textId="77777777" w:rsidR="001131A1" w:rsidRPr="0062520B" w:rsidRDefault="001131A1" w:rsidP="00CF67B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จำนวนประชากร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EC391CD" w14:textId="77777777" w:rsidR="001131A1" w:rsidRPr="0062520B" w:rsidRDefault="001131A1" w:rsidP="00CF67B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จำนวนหมู่บ้าน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1FBD3EB7" w14:textId="77777777" w:rsidR="001131A1" w:rsidRPr="0062520B" w:rsidRDefault="001131A1" w:rsidP="00CF67B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จำนวนประชากร</w:t>
            </w:r>
          </w:p>
        </w:tc>
      </w:tr>
      <w:tr w:rsidR="0062520B" w:rsidRPr="0062520B" w14:paraId="4F3C3AD1" w14:textId="77777777" w:rsidTr="00CF67B3">
        <w:trPr>
          <w:trHeight w:val="289"/>
        </w:trPr>
        <w:tc>
          <w:tcPr>
            <w:tcW w:w="2254" w:type="dxa"/>
          </w:tcPr>
          <w:p w14:paraId="53A6038F" w14:textId="77777777" w:rsidR="001131A1" w:rsidRPr="0062520B" w:rsidRDefault="001131A1" w:rsidP="00CF67B3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ตำบลแม่ลาน</w:t>
            </w:r>
          </w:p>
        </w:tc>
        <w:tc>
          <w:tcPr>
            <w:tcW w:w="2254" w:type="dxa"/>
          </w:tcPr>
          <w:p w14:paraId="22E3768B" w14:textId="77777777" w:rsidR="001131A1" w:rsidRPr="0062520B" w:rsidRDefault="001131A1" w:rsidP="00CF67B3">
            <w:pPr>
              <w:jc w:val="thaiDistribute"/>
              <w:rPr>
                <w:rFonts w:ascii="TH SarabunPSK" w:hAnsi="TH SarabunPSK" w:cs="TH SarabunPSK" w:hint="cs"/>
                <w:color w:val="FF0000"/>
                <w:cs/>
              </w:rPr>
            </w:pPr>
            <w:r w:rsidRPr="0062520B">
              <w:rPr>
                <w:rFonts w:ascii="TH SarabunPSK" w:hAnsi="TH SarabunPSK" w:cs="TH SarabunPSK"/>
                <w:color w:val="FF0000"/>
              </w:rPr>
              <w:t xml:space="preserve">9 </w:t>
            </w: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หมู่บ้าน</w:t>
            </w:r>
          </w:p>
        </w:tc>
        <w:tc>
          <w:tcPr>
            <w:tcW w:w="2254" w:type="dxa"/>
          </w:tcPr>
          <w:p w14:paraId="0B477410" w14:textId="77777777" w:rsidR="001131A1" w:rsidRPr="0062520B" w:rsidRDefault="001131A1" w:rsidP="00CF67B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2520B">
              <w:rPr>
                <w:rFonts w:ascii="TH SarabunPSK" w:hAnsi="TH SarabunPSK" w:cs="TH SarabunPSK"/>
                <w:color w:val="FF0000"/>
              </w:rPr>
              <w:t>3,711</w:t>
            </w:r>
          </w:p>
        </w:tc>
      </w:tr>
      <w:tr w:rsidR="0062520B" w:rsidRPr="0062520B" w14:paraId="70AF5B02" w14:textId="77777777" w:rsidTr="00CF67B3">
        <w:trPr>
          <w:trHeight w:val="289"/>
        </w:trPr>
        <w:tc>
          <w:tcPr>
            <w:tcW w:w="2254" w:type="dxa"/>
          </w:tcPr>
          <w:p w14:paraId="54A935D2" w14:textId="77777777" w:rsidR="001131A1" w:rsidRPr="0062520B" w:rsidRDefault="001131A1" w:rsidP="00CF67B3">
            <w:pPr>
              <w:jc w:val="thaiDistribute"/>
              <w:rPr>
                <w:rFonts w:ascii="TH SarabunPSK" w:hAnsi="TH SarabunPSK" w:cs="TH SarabunPSK" w:hint="cs"/>
                <w:color w:val="FF0000"/>
                <w:cs/>
              </w:rPr>
            </w:pP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ตำบลม่วงเตี้ย</w:t>
            </w:r>
          </w:p>
        </w:tc>
        <w:tc>
          <w:tcPr>
            <w:tcW w:w="2254" w:type="dxa"/>
          </w:tcPr>
          <w:p w14:paraId="7A82A795" w14:textId="77777777" w:rsidR="001131A1" w:rsidRPr="0062520B" w:rsidRDefault="001131A1" w:rsidP="00CF67B3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62520B">
              <w:rPr>
                <w:rFonts w:ascii="TH SarabunPSK" w:hAnsi="TH SarabunPSK" w:cs="TH SarabunPSK"/>
                <w:color w:val="FF0000"/>
              </w:rPr>
              <w:t xml:space="preserve">6 </w:t>
            </w: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หมู่บ้าน</w:t>
            </w:r>
          </w:p>
        </w:tc>
        <w:tc>
          <w:tcPr>
            <w:tcW w:w="2254" w:type="dxa"/>
          </w:tcPr>
          <w:p w14:paraId="0163E75C" w14:textId="77777777" w:rsidR="001131A1" w:rsidRPr="0062520B" w:rsidRDefault="001131A1" w:rsidP="00CF67B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2520B">
              <w:rPr>
                <w:rFonts w:ascii="TH SarabunPSK" w:hAnsi="TH SarabunPSK" w:cs="TH SarabunPSK"/>
                <w:color w:val="FF0000"/>
              </w:rPr>
              <w:t>5,737</w:t>
            </w:r>
          </w:p>
        </w:tc>
      </w:tr>
      <w:tr w:rsidR="0062520B" w:rsidRPr="0062520B" w14:paraId="1460AB2B" w14:textId="77777777" w:rsidTr="00CF67B3">
        <w:trPr>
          <w:trHeight w:val="289"/>
        </w:trPr>
        <w:tc>
          <w:tcPr>
            <w:tcW w:w="2254" w:type="dxa"/>
          </w:tcPr>
          <w:p w14:paraId="12434A7A" w14:textId="77777777" w:rsidR="001131A1" w:rsidRPr="0062520B" w:rsidRDefault="001131A1" w:rsidP="00CF67B3">
            <w:pPr>
              <w:jc w:val="thaiDistribute"/>
              <w:rPr>
                <w:rFonts w:ascii="TH SarabunPSK" w:hAnsi="TH SarabunPSK" w:cs="TH SarabunPSK" w:hint="cs"/>
                <w:color w:val="FF0000"/>
                <w:cs/>
              </w:rPr>
            </w:pP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>ตำบลป่าไร่</w:t>
            </w:r>
          </w:p>
        </w:tc>
        <w:tc>
          <w:tcPr>
            <w:tcW w:w="2254" w:type="dxa"/>
          </w:tcPr>
          <w:p w14:paraId="3A8CD4CE" w14:textId="77777777" w:rsidR="001131A1" w:rsidRPr="0062520B" w:rsidRDefault="001131A1" w:rsidP="00CF67B3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62520B">
              <w:rPr>
                <w:rFonts w:ascii="TH SarabunPSK" w:hAnsi="TH SarabunPSK" w:cs="TH SarabunPSK"/>
                <w:color w:val="FF0000"/>
              </w:rPr>
              <w:t>7</w:t>
            </w:r>
            <w:r w:rsidRPr="0062520B">
              <w:rPr>
                <w:rFonts w:ascii="TH SarabunPSK" w:hAnsi="TH SarabunPSK" w:cs="TH SarabunPSK" w:hint="cs"/>
                <w:color w:val="FF0000"/>
                <w:cs/>
              </w:rPr>
              <w:t xml:space="preserve"> หมู่บ้าน</w:t>
            </w:r>
          </w:p>
        </w:tc>
        <w:tc>
          <w:tcPr>
            <w:tcW w:w="2254" w:type="dxa"/>
          </w:tcPr>
          <w:p w14:paraId="47CCBC4D" w14:textId="77777777" w:rsidR="001131A1" w:rsidRPr="0062520B" w:rsidRDefault="001131A1" w:rsidP="00CF67B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2520B">
              <w:rPr>
                <w:rFonts w:ascii="TH SarabunPSK" w:hAnsi="TH SarabunPSK" w:cs="TH SarabunPSK"/>
                <w:color w:val="FF0000"/>
              </w:rPr>
              <w:t>6,042</w:t>
            </w:r>
          </w:p>
        </w:tc>
      </w:tr>
      <w:tr w:rsidR="0062520B" w:rsidRPr="0062520B" w14:paraId="710C5EA1" w14:textId="77777777" w:rsidTr="00CF67B3">
        <w:trPr>
          <w:trHeight w:val="289"/>
        </w:trPr>
        <w:tc>
          <w:tcPr>
            <w:tcW w:w="2254" w:type="dxa"/>
          </w:tcPr>
          <w:p w14:paraId="5B935840" w14:textId="77777777" w:rsidR="001131A1" w:rsidRPr="0062520B" w:rsidRDefault="001131A1" w:rsidP="00CF67B3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254" w:type="dxa"/>
          </w:tcPr>
          <w:p w14:paraId="3EAD81F7" w14:textId="77777777" w:rsidR="001131A1" w:rsidRPr="0062520B" w:rsidRDefault="001131A1" w:rsidP="00CF67B3">
            <w:pPr>
              <w:jc w:val="right"/>
              <w:rPr>
                <w:rFonts w:ascii="TH SarabunPSK" w:hAnsi="TH SarabunPSK" w:cs="TH SarabunPSK"/>
                <w:color w:val="FF0000"/>
                <w:u w:val="single"/>
              </w:rPr>
            </w:pPr>
            <w:r w:rsidRPr="0062520B">
              <w:rPr>
                <w:rFonts w:ascii="TH SarabunPSK" w:hAnsi="TH SarabunPSK" w:cs="TH SarabunPSK" w:hint="cs"/>
                <w:color w:val="FF0000"/>
                <w:u w:val="single"/>
                <w:cs/>
              </w:rPr>
              <w:t>รวม</w:t>
            </w:r>
          </w:p>
        </w:tc>
        <w:tc>
          <w:tcPr>
            <w:tcW w:w="2254" w:type="dxa"/>
          </w:tcPr>
          <w:p w14:paraId="215FBE18" w14:textId="77777777" w:rsidR="001131A1" w:rsidRPr="0062520B" w:rsidRDefault="001131A1" w:rsidP="00CF67B3">
            <w:pPr>
              <w:jc w:val="right"/>
              <w:rPr>
                <w:rFonts w:ascii="TH SarabunPSK" w:hAnsi="TH SarabunPSK" w:cs="TH SarabunPSK"/>
                <w:color w:val="FF0000"/>
                <w:u w:val="single"/>
              </w:rPr>
            </w:pPr>
            <w:r w:rsidRPr="0062520B">
              <w:rPr>
                <w:rFonts w:ascii="TH SarabunPSK" w:hAnsi="TH SarabunPSK" w:cs="TH SarabunPSK"/>
                <w:color w:val="FF0000"/>
                <w:u w:val="single"/>
              </w:rPr>
              <w:t>15,490</w:t>
            </w:r>
          </w:p>
        </w:tc>
      </w:tr>
    </w:tbl>
    <w:p w14:paraId="4E6B6D8C" w14:textId="0A5674D2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045856" w14:textId="63BB3089" w:rsidR="001131A1" w:rsidRDefault="001131A1" w:rsidP="001131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131A1">
        <w:rPr>
          <w:rFonts w:ascii="TH SarabunPSK" w:hAnsi="TH SarabunPSK" w:cs="TH SarabunPSK"/>
          <w:sz w:val="32"/>
          <w:szCs w:val="32"/>
        </w:rPr>
        <w:t xml:space="preserve">4.2.1 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113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จากกลุ่มประชากร </w:t>
      </w:r>
      <w:proofErr w:type="gramStart"/>
      <w:r w:rsidR="00D67D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ใช้ขนาดเท่าใด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เลือกตัวอย่างมาจำนวนเท่าใด</w:t>
      </w:r>
      <w:proofErr w:type="gram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โดยวิธีใด  อธิบายอย่างละเอียด</w:t>
      </w:r>
    </w:p>
    <w:p w14:paraId="3E2A39C3" w14:textId="77777777" w:rsidR="00D67DA1" w:rsidRDefault="001131A1" w:rsidP="001131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7DA1">
        <w:rPr>
          <w:rFonts w:ascii="TH SarabunPSK" w:hAnsi="TH SarabunPSK" w:cs="TH SarabunPSK"/>
          <w:sz w:val="32"/>
          <w:szCs w:val="32"/>
          <w:cs/>
        </w:rPr>
        <w:tab/>
      </w:r>
      <w:r w:rsidR="00D67DA1">
        <w:rPr>
          <w:rFonts w:ascii="TH SarabunPSK" w:hAnsi="TH SarabunPSK" w:cs="TH SarabunPSK"/>
          <w:sz w:val="32"/>
          <w:szCs w:val="32"/>
        </w:rPr>
        <w:t xml:space="preserve">4.2.1.1 </w:t>
      </w:r>
      <w:r w:rsidR="00D67DA1">
        <w:rPr>
          <w:rFonts w:ascii="TH SarabunPSK" w:hAnsi="TH SarabunPSK" w:cs="TH SarabunPSK" w:hint="cs"/>
          <w:sz w:val="32"/>
          <w:szCs w:val="32"/>
          <w:cs/>
        </w:rPr>
        <w:t>ขนาดของกลุ่มตัวอย่าง</w:t>
      </w:r>
    </w:p>
    <w:p w14:paraId="74F6D11E" w14:textId="1BB07FB6" w:rsidR="00D67DA1" w:rsidRPr="00D67DA1" w:rsidRDefault="001131A1" w:rsidP="00D67DA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1131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D67DA1">
        <w:rPr>
          <w:rFonts w:ascii="TH SarabunPSK" w:hAnsi="TH SarabunPSK" w:cs="TH SarabunPSK"/>
          <w:color w:val="FF0000"/>
          <w:sz w:val="24"/>
          <w:szCs w:val="32"/>
        </w:rPr>
        <w:t xml:space="preserve"> </w:t>
      </w:r>
      <w:r w:rsidR="00D67DA1" w:rsidRPr="00D67DA1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จากข้อมูลประชากรข้างต้น </w:t>
      </w:r>
      <w:r w:rsidR="00D67DA1" w:rsidRPr="00D67DA1">
        <w:rPr>
          <w:rFonts w:ascii="TH SarabunPSK" w:hAnsi="TH SarabunPSK" w:cs="TH SarabunPSK"/>
          <w:color w:val="FF0000"/>
          <w:sz w:val="24"/>
          <w:szCs w:val="32"/>
          <w:cs/>
        </w:rPr>
        <w:t>ได้มาจากการ</w:t>
      </w:r>
      <w:r w:rsidR="00D67DA1" w:rsidRPr="00D67DA1">
        <w:rPr>
          <w:rFonts w:ascii="TH SarabunPSK" w:hAnsi="TH SarabunPSK" w:cs="TH SarabunPSK" w:hint="cs"/>
          <w:color w:val="FF0000"/>
          <w:sz w:val="24"/>
          <w:szCs w:val="32"/>
          <w:cs/>
        </w:rPr>
        <w:t>กำหนดขนาดตัวอย่างโดยใช้ตารางเ</w:t>
      </w:r>
      <w:proofErr w:type="spellStart"/>
      <w:r w:rsidR="00D67DA1" w:rsidRPr="00D67DA1">
        <w:rPr>
          <w:rFonts w:ascii="TH SarabunPSK" w:hAnsi="TH SarabunPSK" w:cs="TH SarabunPSK" w:hint="cs"/>
          <w:color w:val="FF0000"/>
          <w:sz w:val="24"/>
          <w:szCs w:val="32"/>
          <w:cs/>
        </w:rPr>
        <w:t>คร</w:t>
      </w:r>
      <w:proofErr w:type="spellEnd"/>
      <w:r w:rsidR="00D67DA1" w:rsidRPr="00D67DA1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จซี่ มอร์แกน  </w:t>
      </w:r>
    </w:p>
    <w:p w14:paraId="3BC15F97" w14:textId="77777777" w:rsidR="00D67DA1" w:rsidRDefault="00D67DA1" w:rsidP="00D67DA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</w:rPr>
        <w:drawing>
          <wp:inline distT="0" distB="0" distL="0" distR="0" wp14:anchorId="523BFCF8" wp14:editId="77F546FB">
            <wp:extent cx="3638550" cy="254880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37" cy="2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E8B8" w14:textId="77777777" w:rsidR="00D67DA1" w:rsidRPr="00D67DA1" w:rsidRDefault="00D67DA1" w:rsidP="00D67DA1">
      <w:pPr>
        <w:ind w:firstLine="720"/>
        <w:jc w:val="thaiDistribute"/>
        <w:rPr>
          <w:rFonts w:ascii="TH SarabunPSK" w:hAnsi="TH SarabunPSK" w:cs="TH SarabunPSK"/>
          <w:color w:val="FF0000"/>
        </w:rPr>
      </w:pPr>
      <w:r w:rsidRPr="00D67DA1">
        <w:rPr>
          <w:rFonts w:ascii="TH SarabunPSK" w:hAnsi="TH SarabunPSK" w:cs="TH SarabunPSK" w:hint="cs"/>
          <w:color w:val="FF0000"/>
          <w:cs/>
        </w:rPr>
        <w:t xml:space="preserve">กลุ่มประชากร จำนวน </w:t>
      </w:r>
      <w:r w:rsidRPr="00D67DA1">
        <w:rPr>
          <w:rFonts w:ascii="TH SarabunPSK" w:hAnsi="TH SarabunPSK" w:cs="TH SarabunPSK"/>
          <w:color w:val="FF0000"/>
        </w:rPr>
        <w:t xml:space="preserve">15,490 </w:t>
      </w:r>
      <w:r w:rsidRPr="00D67DA1">
        <w:rPr>
          <w:rFonts w:ascii="TH SarabunPSK" w:hAnsi="TH SarabunPSK" w:cs="TH SarabunPSK" w:hint="cs"/>
          <w:color w:val="FF0000"/>
          <w:cs/>
        </w:rPr>
        <w:t xml:space="preserve">คน  ได้ขนาดกลุ่มตัวอย่าง  </w:t>
      </w:r>
      <w:r w:rsidRPr="00D67DA1">
        <w:rPr>
          <w:rFonts w:ascii="TH SarabunPSK" w:hAnsi="TH SarabunPSK" w:cs="TH SarabunPSK"/>
          <w:color w:val="FF0000"/>
        </w:rPr>
        <w:t xml:space="preserve">375 </w:t>
      </w:r>
      <w:r w:rsidRPr="00D67DA1">
        <w:rPr>
          <w:rFonts w:ascii="TH SarabunPSK" w:hAnsi="TH SarabunPSK" w:cs="TH SarabunPSK" w:hint="cs"/>
          <w:color w:val="FF0000"/>
          <w:cs/>
        </w:rPr>
        <w:t xml:space="preserve">คน  จากนั้น </w:t>
      </w:r>
      <w:r w:rsidRPr="00D67DA1">
        <w:rPr>
          <w:rFonts w:ascii="TH SarabunPSK" w:hAnsi="TH SarabunPSK" w:cs="TH SarabunPSK"/>
          <w:color w:val="FF0000"/>
          <w:cs/>
        </w:rPr>
        <w:t xml:space="preserve">เลือกตัวอย่างแบบเฉพาะเจาะจง </w:t>
      </w:r>
      <w:r w:rsidRPr="00D67DA1">
        <w:rPr>
          <w:rFonts w:ascii="TH SarabunPSK" w:hAnsi="TH SarabunPSK" w:cs="TH SarabunPSK"/>
          <w:color w:val="FF0000"/>
        </w:rPr>
        <w:t xml:space="preserve">(Purposive Sampling) </w:t>
      </w:r>
      <w:r w:rsidRPr="00D67DA1">
        <w:rPr>
          <w:rFonts w:ascii="TH SarabunPSK" w:hAnsi="TH SarabunPSK" w:cs="TH SarabunPSK"/>
          <w:color w:val="FF0000"/>
          <w:cs/>
        </w:rPr>
        <w:t>เพื่อความเหมาะสมใน</w:t>
      </w:r>
      <w:r w:rsidRPr="00D67DA1">
        <w:rPr>
          <w:rFonts w:ascii="TH SarabunPSK" w:hAnsi="TH SarabunPSK" w:cs="TH SarabunPSK" w:hint="cs"/>
          <w:color w:val="FF0000"/>
          <w:cs/>
        </w:rPr>
        <w:t>การเก็บรวบรวมข้อมูลดังนี้</w:t>
      </w:r>
    </w:p>
    <w:p w14:paraId="7CCCB531" w14:textId="1039A6B9" w:rsidR="00D67DA1" w:rsidRPr="0062520B" w:rsidRDefault="00D67DA1" w:rsidP="00D67D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67DA1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 </w:t>
      </w:r>
      <w:r w:rsidRPr="00D67DA1">
        <w:rPr>
          <w:rFonts w:ascii="TH SarabunPSK" w:hAnsi="TH SarabunPSK" w:cs="TH SarabunPSK"/>
          <w:color w:val="FF0000"/>
          <w:sz w:val="32"/>
          <w:szCs w:val="32"/>
        </w:rPr>
        <w:tab/>
      </w:r>
      <w:r w:rsidRPr="00D67DA1">
        <w:rPr>
          <w:rFonts w:ascii="TH SarabunPSK" w:hAnsi="TH SarabunPSK" w:cs="TH SarabunPSK"/>
          <w:color w:val="FF0000"/>
          <w:sz w:val="32"/>
          <w:szCs w:val="32"/>
        </w:rPr>
        <w:tab/>
      </w:r>
      <w:r w:rsidRPr="00D67DA1">
        <w:rPr>
          <w:rFonts w:ascii="TH SarabunPSK" w:hAnsi="TH SarabunPSK" w:cs="TH SarabunPSK"/>
          <w:sz w:val="32"/>
          <w:szCs w:val="32"/>
        </w:rPr>
        <w:t xml:space="preserve">4.2.1.2 </w:t>
      </w:r>
      <w:r w:rsidRPr="00D67DA1">
        <w:rPr>
          <w:rFonts w:ascii="TH SarabunPSK" w:hAnsi="TH SarabunPSK" w:cs="TH SarabunPSK" w:hint="cs"/>
          <w:sz w:val="32"/>
          <w:szCs w:val="32"/>
          <w:cs/>
        </w:rPr>
        <w:t xml:space="preserve">จำนวนของกลุ่มตัวอย่าง </w:t>
      </w:r>
      <w:r w:rsidR="006252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(จาก </w:t>
      </w:r>
      <w:r w:rsidR="0062520B">
        <w:rPr>
          <w:rFonts w:ascii="TH SarabunPSK" w:hAnsi="TH SarabunPSK" w:cs="TH SarabunPSK"/>
          <w:color w:val="FF0000"/>
          <w:sz w:val="32"/>
          <w:szCs w:val="32"/>
        </w:rPr>
        <w:t xml:space="preserve">sample </w:t>
      </w:r>
      <w:proofErr w:type="gramStart"/>
      <w:r w:rsidR="0062520B">
        <w:rPr>
          <w:rFonts w:ascii="TH SarabunPSK" w:hAnsi="TH SarabunPSK" w:cs="TH SarabunPSK"/>
          <w:color w:val="FF0000"/>
          <w:sz w:val="32"/>
          <w:szCs w:val="32"/>
        </w:rPr>
        <w:t xml:space="preserve">size  </w:t>
      </w:r>
      <w:r w:rsidR="0062520B">
        <w:rPr>
          <w:rFonts w:ascii="TH SarabunPSK" w:hAnsi="TH SarabunPSK" w:cs="TH SarabunPSK" w:hint="cs"/>
          <w:color w:val="FF0000"/>
          <w:sz w:val="32"/>
          <w:szCs w:val="32"/>
          <w:cs/>
        </w:rPr>
        <w:t>นำมากำหนดได้เท่าใด</w:t>
      </w:r>
      <w:proofErr w:type="gramEnd"/>
      <w:r w:rsidR="0062520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7BEEC69" w14:textId="7BF362C1" w:rsidR="00D67DA1" w:rsidRPr="00D67DA1" w:rsidRDefault="00D67DA1" w:rsidP="00D67DA1">
      <w:pPr>
        <w:ind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 w:rsidR="0062520B">
        <w:rPr>
          <w:rFonts w:ascii="TH SarabunPSK" w:hAnsi="TH SarabunPSK" w:cs="TH SarabunPSK" w:hint="cs"/>
          <w:color w:val="FF0000"/>
          <w:cs/>
        </w:rPr>
        <w:t xml:space="preserve">เช่น </w:t>
      </w:r>
      <w:r w:rsidRPr="00D67DA1">
        <w:rPr>
          <w:rFonts w:ascii="TH SarabunPSK" w:hAnsi="TH SarabunPSK" w:cs="TH SarabunPSK" w:hint="cs"/>
          <w:color w:val="FF0000"/>
          <w:cs/>
        </w:rPr>
        <w:t xml:space="preserve">กลุ่มประชากร จำนวน </w:t>
      </w:r>
      <w:r w:rsidRPr="00D67DA1">
        <w:rPr>
          <w:rFonts w:ascii="TH SarabunPSK" w:hAnsi="TH SarabunPSK" w:cs="TH SarabunPSK"/>
          <w:color w:val="FF0000"/>
        </w:rPr>
        <w:t xml:space="preserve">15,490 </w:t>
      </w:r>
      <w:r w:rsidRPr="00D67DA1">
        <w:rPr>
          <w:rFonts w:ascii="TH SarabunPSK" w:hAnsi="TH SarabunPSK" w:cs="TH SarabunPSK" w:hint="cs"/>
          <w:color w:val="FF0000"/>
          <w:cs/>
        </w:rPr>
        <w:t xml:space="preserve">คน  ได้ขนาดกลุ่มตัวอย่าง  </w:t>
      </w:r>
      <w:r w:rsidRPr="00D67DA1">
        <w:rPr>
          <w:rFonts w:ascii="TH SarabunPSK" w:hAnsi="TH SarabunPSK" w:cs="TH SarabunPSK"/>
          <w:color w:val="FF0000"/>
        </w:rPr>
        <w:t xml:space="preserve">375 </w:t>
      </w:r>
      <w:r w:rsidRPr="00D67DA1">
        <w:rPr>
          <w:rFonts w:ascii="TH SarabunPSK" w:hAnsi="TH SarabunPSK" w:cs="TH SarabunPSK" w:hint="cs"/>
          <w:color w:val="FF0000"/>
          <w:cs/>
        </w:rPr>
        <w:t xml:space="preserve">คน  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879"/>
        <w:gridCol w:w="822"/>
        <w:gridCol w:w="709"/>
        <w:gridCol w:w="1134"/>
      </w:tblGrid>
      <w:tr w:rsidR="00D67DA1" w:rsidRPr="00D67DA1" w14:paraId="40845CFE" w14:textId="77777777" w:rsidTr="00CF67B3">
        <w:tc>
          <w:tcPr>
            <w:tcW w:w="4962" w:type="dxa"/>
            <w:vMerge w:val="restart"/>
            <w:shd w:val="clear" w:color="auto" w:fill="auto"/>
          </w:tcPr>
          <w:p w14:paraId="480E563F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D67DA1">
              <w:rPr>
                <w:rFonts w:ascii="TH SarabunPSK" w:eastAsia="Times New Roman" w:hAnsi="TH SarabunPSK" w:cs="TH SarabunPSK"/>
                <w:color w:val="FF0000"/>
                <w:cs/>
              </w:rPr>
              <w:t>ประเภทของกลุ่มตัวอย่าง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90F874D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ตำบล</w:t>
            </w:r>
          </w:p>
        </w:tc>
        <w:tc>
          <w:tcPr>
            <w:tcW w:w="1134" w:type="dxa"/>
            <w:vMerge w:val="restart"/>
          </w:tcPr>
          <w:p w14:paraId="13C67BB4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</w:tr>
      <w:tr w:rsidR="00D67DA1" w:rsidRPr="00D67DA1" w14:paraId="60105A76" w14:textId="77777777" w:rsidTr="00CF67B3">
        <w:tc>
          <w:tcPr>
            <w:tcW w:w="4962" w:type="dxa"/>
            <w:vMerge/>
            <w:shd w:val="clear" w:color="auto" w:fill="auto"/>
          </w:tcPr>
          <w:p w14:paraId="30F04362" w14:textId="77777777" w:rsidR="00D67DA1" w:rsidRPr="00D67DA1" w:rsidRDefault="00D67DA1" w:rsidP="00D67DA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14:paraId="0C55C88B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แม่ลาน</w:t>
            </w:r>
          </w:p>
        </w:tc>
        <w:tc>
          <w:tcPr>
            <w:tcW w:w="879" w:type="dxa"/>
            <w:shd w:val="clear" w:color="auto" w:fill="auto"/>
          </w:tcPr>
          <w:p w14:paraId="51FB29FA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ม่วงเตี้ย</w:t>
            </w:r>
          </w:p>
        </w:tc>
        <w:tc>
          <w:tcPr>
            <w:tcW w:w="822" w:type="dxa"/>
            <w:shd w:val="clear" w:color="auto" w:fill="auto"/>
          </w:tcPr>
          <w:p w14:paraId="2B863F7A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ป่าไร่</w:t>
            </w:r>
          </w:p>
        </w:tc>
        <w:tc>
          <w:tcPr>
            <w:tcW w:w="709" w:type="dxa"/>
            <w:shd w:val="clear" w:color="auto" w:fill="F2F2F2"/>
          </w:tcPr>
          <w:p w14:paraId="583DF520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D67DA1">
              <w:rPr>
                <w:rFonts w:ascii="TH SarabunPSK" w:eastAsia="Times New Roman" w:hAnsi="TH SarabunPSK" w:cs="TH SarabunPSK"/>
                <w:color w:val="FF0000"/>
                <w:cs/>
              </w:rPr>
              <w:t>รวม</w:t>
            </w:r>
          </w:p>
        </w:tc>
        <w:tc>
          <w:tcPr>
            <w:tcW w:w="1134" w:type="dxa"/>
            <w:vMerge/>
            <w:shd w:val="clear" w:color="auto" w:fill="F2F2F2"/>
          </w:tcPr>
          <w:p w14:paraId="5BF1A33E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</w:tr>
      <w:tr w:rsidR="00D67DA1" w:rsidRPr="00D67DA1" w14:paraId="5CDE1B53" w14:textId="77777777" w:rsidTr="00CF67B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E6B5202" w14:textId="77777777" w:rsidR="00D67DA1" w:rsidRPr="00D67DA1" w:rsidRDefault="00D67DA1" w:rsidP="00D67D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ผู้นำชุมชน</w:t>
            </w:r>
          </w:p>
        </w:tc>
        <w:tc>
          <w:tcPr>
            <w:tcW w:w="850" w:type="dxa"/>
            <w:shd w:val="clear" w:color="auto" w:fill="auto"/>
          </w:tcPr>
          <w:p w14:paraId="2635FB35" w14:textId="0245592B" w:rsidR="00D67DA1" w:rsidRPr="00D67DA1" w:rsidRDefault="00CD6808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7FF2EA0E" w14:textId="397A7DB2" w:rsidR="00D67DA1" w:rsidRPr="00D67DA1" w:rsidRDefault="00CD6808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250A1811" w14:textId="2B34DC8D" w:rsidR="00D67DA1" w:rsidRPr="00D67DA1" w:rsidRDefault="00CD6808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14:paraId="0F4A1D1E" w14:textId="1551A81F" w:rsidR="00D67DA1" w:rsidRPr="00D67DA1" w:rsidRDefault="00CD6808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>12</w:t>
            </w:r>
          </w:p>
        </w:tc>
        <w:tc>
          <w:tcPr>
            <w:tcW w:w="1134" w:type="dxa"/>
            <w:shd w:val="clear" w:color="auto" w:fill="F2F2F2"/>
          </w:tcPr>
          <w:p w14:paraId="294BD2AE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D67DA1" w:rsidRPr="00D67DA1" w14:paraId="184630D1" w14:textId="77777777" w:rsidTr="00CF67B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B2F3F" w14:textId="77777777" w:rsidR="00D67DA1" w:rsidRPr="00D67DA1" w:rsidRDefault="00D67DA1" w:rsidP="00D67DA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ปราชญ์ชาวบ้าน</w:t>
            </w:r>
          </w:p>
        </w:tc>
        <w:tc>
          <w:tcPr>
            <w:tcW w:w="850" w:type="dxa"/>
            <w:shd w:val="clear" w:color="auto" w:fill="auto"/>
          </w:tcPr>
          <w:p w14:paraId="40E05389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78F18BD4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22" w:type="dxa"/>
            <w:shd w:val="clear" w:color="auto" w:fill="auto"/>
          </w:tcPr>
          <w:p w14:paraId="658E34C8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14:paraId="1B8BC4BC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F2F2F2"/>
          </w:tcPr>
          <w:p w14:paraId="5C071F3C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D67DA1" w:rsidRPr="00D67DA1" w14:paraId="1ECF04E9" w14:textId="77777777" w:rsidTr="00CF67B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8A9B" w14:textId="77777777" w:rsidR="00D67DA1" w:rsidRPr="00D67DA1" w:rsidRDefault="00D67DA1" w:rsidP="00D67DA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ครูผู้สอน</w:t>
            </w:r>
          </w:p>
        </w:tc>
        <w:tc>
          <w:tcPr>
            <w:tcW w:w="850" w:type="dxa"/>
            <w:shd w:val="clear" w:color="auto" w:fill="auto"/>
          </w:tcPr>
          <w:p w14:paraId="36913D7E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7CF0D4CD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22" w:type="dxa"/>
            <w:shd w:val="clear" w:color="auto" w:fill="auto"/>
          </w:tcPr>
          <w:p w14:paraId="3E20A7FF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14:paraId="05D9AE4B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F2F2F2"/>
          </w:tcPr>
          <w:p w14:paraId="0B001FC2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D67DA1" w:rsidRPr="00D67DA1" w14:paraId="7D60BB92" w14:textId="77777777" w:rsidTr="00CF67B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C114D" w14:textId="77777777" w:rsidR="00D67DA1" w:rsidRPr="00D67DA1" w:rsidRDefault="00D67DA1" w:rsidP="00D67DA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เยาวชน</w:t>
            </w:r>
          </w:p>
        </w:tc>
        <w:tc>
          <w:tcPr>
            <w:tcW w:w="850" w:type="dxa"/>
            <w:shd w:val="clear" w:color="auto" w:fill="auto"/>
          </w:tcPr>
          <w:p w14:paraId="0F30625C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4E3A1D6A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22" w:type="dxa"/>
            <w:shd w:val="clear" w:color="auto" w:fill="auto"/>
          </w:tcPr>
          <w:p w14:paraId="26875BFA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14:paraId="31E051F3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F2F2F2"/>
          </w:tcPr>
          <w:p w14:paraId="05B49FBD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D67DA1" w:rsidRPr="00D67DA1" w14:paraId="3B108A8C" w14:textId="77777777" w:rsidTr="00CF67B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8CCCC" w14:textId="77777777" w:rsidR="00D67DA1" w:rsidRPr="00D67DA1" w:rsidRDefault="00D67DA1" w:rsidP="00D67DA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ประชาชน</w:t>
            </w:r>
          </w:p>
        </w:tc>
        <w:tc>
          <w:tcPr>
            <w:tcW w:w="850" w:type="dxa"/>
            <w:shd w:val="clear" w:color="auto" w:fill="auto"/>
          </w:tcPr>
          <w:p w14:paraId="03A57239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7D1BAC74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22" w:type="dxa"/>
            <w:shd w:val="clear" w:color="auto" w:fill="auto"/>
          </w:tcPr>
          <w:p w14:paraId="29B3D45F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14:paraId="72E6FCFA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F2F2F2"/>
          </w:tcPr>
          <w:p w14:paraId="2283F311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D67DA1" w:rsidRPr="00D67DA1" w14:paraId="1D87E21C" w14:textId="77777777" w:rsidTr="00CF67B3">
        <w:tc>
          <w:tcPr>
            <w:tcW w:w="4962" w:type="dxa"/>
            <w:shd w:val="clear" w:color="auto" w:fill="auto"/>
          </w:tcPr>
          <w:p w14:paraId="049FFF9E" w14:textId="77777777" w:rsidR="00D67DA1" w:rsidRPr="00D67DA1" w:rsidRDefault="00D67DA1" w:rsidP="00D67DA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67DA1">
              <w:rPr>
                <w:rFonts w:ascii="TH SarabunPSK" w:eastAsia="Times New Roman" w:hAnsi="TH SarabunPSK" w:cs="TH SarabunPSK" w:hint="cs"/>
                <w:color w:val="FF0000"/>
                <w:cs/>
              </w:rPr>
              <w:t>ตัวแทนหน่วยงาน/ ชุมชน</w:t>
            </w:r>
          </w:p>
        </w:tc>
        <w:tc>
          <w:tcPr>
            <w:tcW w:w="850" w:type="dxa"/>
            <w:shd w:val="clear" w:color="auto" w:fill="auto"/>
          </w:tcPr>
          <w:p w14:paraId="091E1350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61D79F67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22" w:type="dxa"/>
            <w:shd w:val="clear" w:color="auto" w:fill="auto"/>
          </w:tcPr>
          <w:p w14:paraId="280B2D3A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14:paraId="4FD2D8BF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F2F2F2"/>
          </w:tcPr>
          <w:p w14:paraId="66D1E695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D67DA1" w:rsidRPr="00D67DA1" w14:paraId="558279AB" w14:textId="77777777" w:rsidTr="00CF67B3">
        <w:tc>
          <w:tcPr>
            <w:tcW w:w="4962" w:type="dxa"/>
            <w:shd w:val="clear" w:color="auto" w:fill="auto"/>
          </w:tcPr>
          <w:p w14:paraId="00FA08F1" w14:textId="77777777" w:rsidR="00D67DA1" w:rsidRPr="00D67DA1" w:rsidRDefault="00D67DA1" w:rsidP="00D67DA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1335C4F1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10D11EA8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822" w:type="dxa"/>
            <w:shd w:val="clear" w:color="auto" w:fill="auto"/>
          </w:tcPr>
          <w:p w14:paraId="4191CE7D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14:paraId="11AB5D21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F2F2F2"/>
          </w:tcPr>
          <w:p w14:paraId="76207056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D67DA1" w:rsidRPr="00D67DA1" w14:paraId="6BAC761C" w14:textId="77777777" w:rsidTr="00CF67B3">
        <w:tc>
          <w:tcPr>
            <w:tcW w:w="7513" w:type="dxa"/>
            <w:gridSpan w:val="4"/>
            <w:shd w:val="clear" w:color="auto" w:fill="F2F2F2"/>
          </w:tcPr>
          <w:p w14:paraId="09827AA7" w14:textId="77777777" w:rsidR="00D67DA1" w:rsidRPr="00D67DA1" w:rsidRDefault="00D67DA1" w:rsidP="00D67D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</w:rPr>
            </w:pPr>
            <w:r w:rsidRPr="00D67DA1">
              <w:rPr>
                <w:rFonts w:ascii="TH SarabunPSK" w:eastAsia="Times New Roman" w:hAnsi="TH SarabunPSK" w:cs="TH SarabunPSK"/>
                <w:color w:val="FF0000"/>
                <w:cs/>
              </w:rPr>
              <w:t>รวม</w:t>
            </w:r>
          </w:p>
        </w:tc>
        <w:tc>
          <w:tcPr>
            <w:tcW w:w="709" w:type="dxa"/>
            <w:shd w:val="clear" w:color="auto" w:fill="F2F2F2"/>
          </w:tcPr>
          <w:p w14:paraId="6DA810DD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D67DA1">
              <w:rPr>
                <w:rFonts w:ascii="TH SarabunPSK" w:eastAsia="Times New Roman" w:hAnsi="TH SarabunPSK" w:cs="TH SarabunPSK"/>
                <w:color w:val="FF0000"/>
              </w:rPr>
              <w:t>375</w:t>
            </w:r>
          </w:p>
        </w:tc>
        <w:tc>
          <w:tcPr>
            <w:tcW w:w="1134" w:type="dxa"/>
            <w:shd w:val="clear" w:color="auto" w:fill="F2F2F2"/>
          </w:tcPr>
          <w:p w14:paraId="639BD0F7" w14:textId="77777777" w:rsidR="00D67DA1" w:rsidRPr="00D67DA1" w:rsidRDefault="00D67DA1" w:rsidP="00D67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</w:tbl>
    <w:p w14:paraId="6121064A" w14:textId="4AFB2D2F" w:rsidR="00D67DA1" w:rsidRPr="00D67DA1" w:rsidRDefault="00D67DA1" w:rsidP="001131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51889D0" w14:textId="77777777" w:rsidR="0062520B" w:rsidRDefault="0062520B" w:rsidP="00D67DA1">
      <w:pPr>
        <w:ind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proofErr w:type="gramStart"/>
      <w:r w:rsidRPr="0062520B">
        <w:rPr>
          <w:rFonts w:ascii="TH SarabunPSK" w:hAnsi="TH SarabunPSK" w:cs="TH SarabunPSK"/>
          <w:sz w:val="32"/>
          <w:szCs w:val="32"/>
        </w:rPr>
        <w:t>4.2.1.3</w:t>
      </w:r>
      <w:r w:rsidRPr="0062520B">
        <w:rPr>
          <w:rFonts w:ascii="TH SarabunPSK" w:hAnsi="TH SarabunPSK" w:cs="TH SarabunPSK" w:hint="cs"/>
          <w:sz w:val="32"/>
          <w:szCs w:val="32"/>
          <w:cs/>
        </w:rPr>
        <w:t xml:space="preserve">  วิธีการเลือกกลุ่มตัวอย่าง</w:t>
      </w:r>
      <w:proofErr w:type="gramEnd"/>
      <w:r w:rsidRPr="0062520B">
        <w:rPr>
          <w:rFonts w:ascii="TH SarabunPSK" w:hAnsi="TH SarabunPSK" w:cs="TH SarabunPSK" w:hint="cs"/>
          <w:cs/>
        </w:rPr>
        <w:t xml:space="preserve"> </w:t>
      </w:r>
      <w:r w:rsidR="00D67DA1" w:rsidRPr="0062520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(เลือกโดยใช้วิธีใด)  (แสดงวิธีการเลือกตัวอย่าง)</w:t>
      </w:r>
    </w:p>
    <w:p w14:paraId="475BABEC" w14:textId="12474DD4" w:rsidR="00D67DA1" w:rsidRPr="00D67DA1" w:rsidRDefault="0062520B" w:rsidP="00D67DA1">
      <w:pPr>
        <w:ind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เช่น  </w:t>
      </w:r>
      <w:r w:rsidR="00D67DA1" w:rsidRPr="00D67DA1">
        <w:rPr>
          <w:rFonts w:ascii="TH SarabunPSK" w:hAnsi="TH SarabunPSK" w:cs="TH SarabunPSK"/>
          <w:color w:val="FF0000"/>
          <w:cs/>
        </w:rPr>
        <w:t xml:space="preserve">เลือกตัวอย่างแบบเฉพาะเจาะจง </w:t>
      </w:r>
      <w:r w:rsidR="00D67DA1" w:rsidRPr="00D67DA1">
        <w:rPr>
          <w:rFonts w:ascii="TH SarabunPSK" w:hAnsi="TH SarabunPSK" w:cs="TH SarabunPSK"/>
          <w:color w:val="FF0000"/>
        </w:rPr>
        <w:t xml:space="preserve">(Purposive Sampling) </w:t>
      </w:r>
      <w:r w:rsidR="00D67DA1" w:rsidRPr="00D67DA1">
        <w:rPr>
          <w:rFonts w:ascii="TH SarabunPSK" w:hAnsi="TH SarabunPSK" w:cs="TH SarabunPSK"/>
          <w:color w:val="FF0000"/>
          <w:cs/>
        </w:rPr>
        <w:t>เพื่อความเหมาะสมใน</w:t>
      </w:r>
      <w:r w:rsidR="00D67DA1" w:rsidRPr="00D67DA1">
        <w:rPr>
          <w:rFonts w:ascii="TH SarabunPSK" w:hAnsi="TH SarabunPSK" w:cs="TH SarabunPSK" w:hint="cs"/>
          <w:color w:val="FF0000"/>
          <w:cs/>
        </w:rPr>
        <w:t>การเก็บรวบรวมข้อมูลดังนี้</w:t>
      </w:r>
    </w:p>
    <w:p w14:paraId="210137EC" w14:textId="34D41AB0" w:rsidR="00D67DA1" w:rsidRDefault="0062520B" w:rsidP="001131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2520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481095BF" wp14:editId="00FF31AE">
            <wp:extent cx="4012986" cy="2468880"/>
            <wp:effectExtent l="0" t="0" r="6985" b="7620"/>
            <wp:docPr id="2969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5B670E1-BDA4-4A11-B7D6-3D744599F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1">
                      <a:extLst>
                        <a:ext uri="{FF2B5EF4-FFF2-40B4-BE49-F238E27FC236}">
                          <a16:creationId xmlns:a16="http://schemas.microsoft.com/office/drawing/2014/main" id="{A5B670E1-BDA4-4A11-B7D6-3D744599F6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70" cy="24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C7B1" w14:textId="18DB0026" w:rsidR="0062520B" w:rsidRDefault="0062520B" w:rsidP="001131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2520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24A18115" wp14:editId="2B18053E">
            <wp:extent cx="3193079" cy="1821180"/>
            <wp:effectExtent l="0" t="0" r="7620" b="7620"/>
            <wp:docPr id="4096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673B263-1DE1-46AD-80B0-C8AC583F55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1">
                      <a:extLst>
                        <a:ext uri="{FF2B5EF4-FFF2-40B4-BE49-F238E27FC236}">
                          <a16:creationId xmlns:a16="http://schemas.microsoft.com/office/drawing/2014/main" id="{D673B263-1DE1-46AD-80B0-C8AC583F55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76" cy="18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57B4" w14:textId="7E3C8BE6" w:rsidR="0062520B" w:rsidRDefault="0062520B" w:rsidP="001131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3CFEBE4" w14:textId="2AF74545" w:rsidR="0062520B" w:rsidRDefault="0062520B" w:rsidP="001131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B293025" w14:textId="77777777" w:rsidR="0062520B" w:rsidRPr="00D67DA1" w:rsidRDefault="0062520B" w:rsidP="001131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BC98C05" w14:textId="77777777" w:rsidR="0062520B" w:rsidRDefault="0062520B" w:rsidP="0062520B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2551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7DDD8C0" w14:textId="72E67C8A" w:rsidR="0062520B" w:rsidRDefault="0062520B" w:rsidP="0062520B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ตัวแปรต้น (เป็นเหตุ เกิดก่อน  ต้องการดูผลลัพธ์ที่จะเกิดกับสิ่งนี้)</w:t>
      </w:r>
    </w:p>
    <w:p w14:paraId="04D10DB4" w14:textId="77777777" w:rsidR="0062520B" w:rsidRDefault="0062520B" w:rsidP="0062520B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เช่น  เพศ  อายุ  การศึกษา รายได้  อาชีพ  โรงเรียน  ชุมชน</w:t>
      </w:r>
    </w:p>
    <w:p w14:paraId="63075E99" w14:textId="77777777" w:rsidR="0062520B" w:rsidRDefault="0062520B" w:rsidP="0062520B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CC4F3DE" w14:textId="77777777" w:rsidR="0062520B" w:rsidRDefault="0062520B" w:rsidP="0062520B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ตัวแปรตาม (เป็นผล  เกิดทีหลัง   สิ่งที่ผกผันตามตัวแปรต้น) </w:t>
      </w:r>
    </w:p>
    <w:p w14:paraId="31CC516A" w14:textId="7A58E258" w:rsidR="00E92551" w:rsidRDefault="0062520B" w:rsidP="00625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ความพึงพอใจ  ทัศนคติ  ความต้องการ  </w:t>
      </w:r>
    </w:p>
    <w:p w14:paraId="3EF047C6" w14:textId="22FE4FDF" w:rsidR="0062520B" w:rsidRDefault="0062520B" w:rsidP="00625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4AE8CB" w14:textId="2CC6E0DC" w:rsidR="0062520B" w:rsidRPr="0062520B" w:rsidRDefault="0062520B" w:rsidP="0062520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</w:p>
    <w:p w14:paraId="28096A1B" w14:textId="77777777" w:rsidR="0062520B" w:rsidRPr="0062520B" w:rsidRDefault="0062520B" w:rsidP="0062520B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</w:pPr>
      <w:r w:rsidRPr="0062520B"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  <w:t xml:space="preserve">               </w:t>
      </w:r>
      <w:r w:rsidRPr="0062520B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  <w:lang w:bidi="th"/>
        </w:rPr>
        <w:t xml:space="preserve">(1) ตัวแปรอิสระ  </w:t>
      </w:r>
      <w:r w:rsidRPr="0062520B"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  <w:t xml:space="preserve"> </w:t>
      </w:r>
    </w:p>
    <w:p w14:paraId="0C385B83" w14:textId="590953A4" w:rsidR="0062520B" w:rsidRPr="0062520B" w:rsidRDefault="0062520B" w:rsidP="0062520B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lang w:bidi="th"/>
        </w:rPr>
      </w:pPr>
      <w:r w:rsidRPr="0062520B"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  <w:t xml:space="preserve">                   </w:t>
      </w:r>
      <w:r w:rsidRPr="0062520B"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>คุณลักษณะของนัก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>ท่องเที่ยว</w:t>
      </w:r>
      <w:r w:rsidRPr="0062520B"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 xml:space="preserve">  ได้แก่  เพศ  อายุ 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>อาชีพ</w:t>
      </w:r>
      <w:r w:rsidRPr="0062520B"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 xml:space="preserve"> 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>ภูมิลำเนา</w:t>
      </w:r>
      <w:r w:rsidRPr="0062520B"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 xml:space="preserve"> 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>รายได้</w:t>
      </w:r>
      <w:r w:rsidRPr="0062520B"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 xml:space="preserve">    ฯลฯ</w:t>
      </w:r>
    </w:p>
    <w:p w14:paraId="691B71ED" w14:textId="77777777" w:rsidR="0062520B" w:rsidRPr="0062520B" w:rsidRDefault="0062520B" w:rsidP="0062520B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</w:pPr>
    </w:p>
    <w:p w14:paraId="5CEE79EC" w14:textId="77777777" w:rsidR="0062520B" w:rsidRPr="0062520B" w:rsidRDefault="0062520B" w:rsidP="0062520B">
      <w:pPr>
        <w:spacing w:after="0" w:line="240" w:lineRule="auto"/>
        <w:ind w:left="560"/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</w:pPr>
      <w:r w:rsidRPr="0062520B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  <w:lang w:bidi="th"/>
        </w:rPr>
        <w:t xml:space="preserve">       (2) ตัวแปรตาม</w:t>
      </w:r>
      <w:r w:rsidRPr="0062520B"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  <w:t xml:space="preserve">  </w:t>
      </w:r>
    </w:p>
    <w:p w14:paraId="43C830FF" w14:textId="77777777" w:rsidR="0062520B" w:rsidRPr="0062520B" w:rsidRDefault="0062520B" w:rsidP="006252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62520B"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  <w:t xml:space="preserve">                   </w:t>
      </w:r>
      <w:r w:rsidRPr="0062520B">
        <w:rPr>
          <w:rFonts w:ascii="TH SarabunPSK" w:eastAsia="Sarabun" w:hAnsi="TH SarabunPSK" w:cs="TH SarabunPSK" w:hint="cs"/>
          <w:color w:val="FF0000"/>
          <w:sz w:val="32"/>
          <w:szCs w:val="32"/>
          <w:cs/>
          <w:lang w:bidi="th"/>
        </w:rPr>
        <w:t xml:space="preserve"> </w:t>
      </w:r>
      <w:r w:rsidRPr="0062520B">
        <w:rPr>
          <w:rFonts w:ascii="TH SarabunPSK" w:eastAsia="Sarabun" w:hAnsi="TH SarabunPSK" w:cs="TH SarabunPSK"/>
          <w:color w:val="FF0000"/>
          <w:sz w:val="32"/>
          <w:szCs w:val="32"/>
          <w:cs/>
          <w:lang w:bidi="th"/>
        </w:rPr>
        <w:t xml:space="preserve"> </w:t>
      </w:r>
      <w:r w:rsidRPr="0062520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(2.1) ผลสัมฤทธิ์ก่อนและหลังใช้บริการ  </w:t>
      </w: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>บน</w:t>
      </w:r>
      <w:r w:rsidRPr="0062520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เครือข่ายแอปพลิเคชั่น เรื่อง </w:t>
      </w:r>
      <w:r w:rsidRPr="0062520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</w:p>
    <w:p w14:paraId="61CF7AD7" w14:textId="77777777" w:rsidR="0062520B" w:rsidRPr="0062520B" w:rsidRDefault="0062520B" w:rsidP="0062520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252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252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2520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(2.2) ความพึงพอใจต่อการใช้แอปพลิชัน  จำนวน............ด้าน</w:t>
      </w:r>
    </w:p>
    <w:p w14:paraId="6FA86E6F" w14:textId="77777777" w:rsidR="0062520B" w:rsidRDefault="0062520B" w:rsidP="0062520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B09F503" w14:textId="77777777" w:rsidR="0062520B" w:rsidRPr="00E92551" w:rsidRDefault="0062520B" w:rsidP="006252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717B08A" w14:textId="02DABE36" w:rsidR="00E92551" w:rsidRPr="00E92551" w:rsidRDefault="0062520B" w:rsidP="00E925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925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92551" w:rsidRPr="00E9255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bookmarkStart w:id="0" w:name="_GoBack"/>
      <w:bookmarkEnd w:id="0"/>
    </w:p>
    <w:p w14:paraId="0F5A287B" w14:textId="77777777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DBF4BF" w14:textId="77777777" w:rsidR="00E92551" w:rsidRDefault="00E92551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C7AFB" w14:textId="015C870B" w:rsidR="00E92551" w:rsidRPr="00E92551" w:rsidRDefault="0062520B" w:rsidP="00E9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olor w:val="FF0000"/>
          <w:cs/>
        </w:rPr>
        <w:t>บอกประโยชน์ที่จะได้รับจากงานวิจัยนี้</w:t>
      </w:r>
    </w:p>
    <w:sectPr w:rsidR="00E92551" w:rsidRPr="00E92551" w:rsidSect="001131A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51"/>
    <w:rsid w:val="001131A1"/>
    <w:rsid w:val="0062520B"/>
    <w:rsid w:val="00AD4134"/>
    <w:rsid w:val="00C04FBE"/>
    <w:rsid w:val="00CD6808"/>
    <w:rsid w:val="00D67DA1"/>
    <w:rsid w:val="00E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C362"/>
  <w15:chartTrackingRefBased/>
  <w15:docId w15:val="{2E72E845-B0C1-4F5D-BCFC-964A41D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51"/>
    <w:pPr>
      <w:ind w:left="720"/>
      <w:contextualSpacing/>
    </w:pPr>
  </w:style>
  <w:style w:type="paragraph" w:customStyle="1" w:styleId="Default">
    <w:name w:val="Default"/>
    <w:rsid w:val="00E92551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2021-12-14T05:21:00Z</dcterms:created>
  <dcterms:modified xsi:type="dcterms:W3CDTF">2021-12-15T05:10:00Z</dcterms:modified>
</cp:coreProperties>
</file>